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ECE" w14:textId="1213EFED" w:rsidR="00797D94" w:rsidRDefault="007039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655037" wp14:editId="21E80CD3">
                <wp:simplePos x="0" y="0"/>
                <wp:positionH relativeFrom="margin">
                  <wp:align>center</wp:align>
                </wp:positionH>
                <wp:positionV relativeFrom="paragraph">
                  <wp:posOffset>5804535</wp:posOffset>
                </wp:positionV>
                <wp:extent cx="2647950" cy="8191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F3F6E" w14:textId="77777777" w:rsidR="00B75105" w:rsidRPr="00490188" w:rsidRDefault="00B75105" w:rsidP="00B75105">
                            <w:p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Music</w:t>
                            </w:r>
                          </w:p>
                          <w:p w14:paraId="6A616ADA" w14:textId="77777777" w:rsidR="00B75105" w:rsidRDefault="00D103C4" w:rsidP="00B75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Rock and Roll</w:t>
                            </w:r>
                          </w:p>
                          <w:p w14:paraId="364D0BD5" w14:textId="1B236F7A" w:rsidR="00B75105" w:rsidRPr="00490188" w:rsidRDefault="007039FF" w:rsidP="00B75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Ukulele</w:t>
                            </w:r>
                            <w:r w:rsidR="00B75105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lessons</w:t>
                            </w:r>
                            <w:r w:rsidR="00B75105" w:rsidRPr="00490188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55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7.05pt;width:208.5pt;height:64.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">
                <v:textbox>
                  <w:txbxContent>
                    <w:p w14:paraId="79EF3F6E" w14:textId="77777777" w:rsidR="00B75105" w:rsidRPr="00490188" w:rsidRDefault="00B75105" w:rsidP="00B75105">
                      <w:p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Music</w:t>
                      </w:r>
                    </w:p>
                    <w:p w14:paraId="6A616ADA" w14:textId="77777777" w:rsidR="00B75105" w:rsidRDefault="00D103C4" w:rsidP="00B75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Rock and Roll</w:t>
                      </w:r>
                    </w:p>
                    <w:p w14:paraId="364D0BD5" w14:textId="1B236F7A" w:rsidR="00B75105" w:rsidRPr="00490188" w:rsidRDefault="007039FF" w:rsidP="00B75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Ukulele</w:t>
                      </w:r>
                      <w:r w:rsidR="00B75105">
                        <w:rPr>
                          <w:rFonts w:ascii="Comic Sans MS" w:hAnsi="Comic Sans MS"/>
                          <w:sz w:val="18"/>
                        </w:rPr>
                        <w:t xml:space="preserve"> lessons</w:t>
                      </w:r>
                      <w:r w:rsidR="00B75105" w:rsidRPr="00490188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EBC16FA" wp14:editId="5459B71B">
                <wp:simplePos x="0" y="0"/>
                <wp:positionH relativeFrom="column">
                  <wp:posOffset>6057900</wp:posOffset>
                </wp:positionH>
                <wp:positionV relativeFrom="paragraph">
                  <wp:posOffset>5200650</wp:posOffset>
                </wp:positionV>
                <wp:extent cx="2360930" cy="1404620"/>
                <wp:effectExtent l="0" t="0" r="2286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1C132" w14:textId="0900626B" w:rsidR="007039FF" w:rsidRPr="00490188" w:rsidRDefault="007039FF" w:rsidP="007039FF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French – using different tenses </w:t>
                            </w:r>
                          </w:p>
                          <w:p w14:paraId="3F46CEFF" w14:textId="322FED48" w:rsid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Explain when we like to do different activities </w:t>
                            </w:r>
                          </w:p>
                          <w:p w14:paraId="73AEBDF7" w14:textId="2622005C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Talk about if I like an activity.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16FA" id="_x0000_s1027" type="#_x0000_t202" style="position:absolute;margin-left:477pt;margin-top:409.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QMJQ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">
                <v:textbox style="mso-fit-shape-to-text:t">
                  <w:txbxContent>
                    <w:p w14:paraId="7581C132" w14:textId="0900626B" w:rsidR="007039FF" w:rsidRPr="00490188" w:rsidRDefault="007039FF" w:rsidP="007039FF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French – using different tenses </w:t>
                      </w:r>
                    </w:p>
                    <w:p w14:paraId="3F46CEFF" w14:textId="322FED48" w:rsidR="007039FF" w:rsidRDefault="007039FF" w:rsidP="007039F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Explain when we like to do different activities </w:t>
                      </w:r>
                    </w:p>
                    <w:p w14:paraId="73AEBDF7" w14:textId="2622005C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Talk about if I like an activity.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AD3A1B" wp14:editId="5748EFAC">
                <wp:simplePos x="0" y="0"/>
                <wp:positionH relativeFrom="margin">
                  <wp:align>center</wp:align>
                </wp:positionH>
                <wp:positionV relativeFrom="paragraph">
                  <wp:posOffset>4825365</wp:posOffset>
                </wp:positionV>
                <wp:extent cx="2247900" cy="10896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98A81" w14:textId="77777777" w:rsidR="00E17C4A" w:rsidRPr="00F67D1F" w:rsidRDefault="00E17C4A" w:rsidP="00490188">
                            <w:pPr>
                              <w:shd w:val="clear" w:color="auto" w:fill="FF000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6933423D" w14:textId="77777777" w:rsidR="00490188" w:rsidRPr="00AE7CBA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AE7CBA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Equality and inclusion</w:t>
                            </w:r>
                          </w:p>
                          <w:p w14:paraId="6E811405" w14:textId="77777777" w:rsidR="00E17C4A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First Aid</w:t>
                            </w:r>
                          </w:p>
                          <w:p w14:paraId="68E9F94D" w14:textId="4F0A3EF1" w:rsidR="00AE7CBA" w:rsidRPr="00F67D1F" w:rsidRDefault="007039FF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Careers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3A1B" id="_x0000_s1028" type="#_x0000_t202" style="position:absolute;margin-left:0;margin-top:379.95pt;width:177pt;height:85.8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">
                <v:textbox>
                  <w:txbxContent>
                    <w:p w14:paraId="1EA98A81" w14:textId="77777777" w:rsidR="00E17C4A" w:rsidRPr="00F67D1F" w:rsidRDefault="00E17C4A" w:rsidP="00490188">
                      <w:pPr>
                        <w:shd w:val="clear" w:color="auto" w:fill="FF000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PSHE</w:t>
                      </w:r>
                    </w:p>
                    <w:p w14:paraId="6933423D" w14:textId="77777777" w:rsidR="00490188" w:rsidRPr="00AE7CBA" w:rsidRDefault="00490188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AE7CBA">
                        <w:rPr>
                          <w:rFonts w:ascii="Comic Sans MS" w:hAnsi="Comic Sans MS"/>
                          <w:sz w:val="20"/>
                          <w:lang w:val="en-US"/>
                        </w:rPr>
                        <w:t>Equality and inclusion</w:t>
                      </w:r>
                    </w:p>
                    <w:p w14:paraId="6E811405" w14:textId="77777777" w:rsidR="00E17C4A" w:rsidRDefault="00490188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sz w:val="20"/>
                          <w:lang w:val="en-US"/>
                        </w:rPr>
                        <w:t>First Aid</w:t>
                      </w:r>
                    </w:p>
                    <w:p w14:paraId="68E9F94D" w14:textId="4F0A3EF1" w:rsidR="00AE7CBA" w:rsidRPr="00F67D1F" w:rsidRDefault="007039FF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Careers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0536EE" wp14:editId="3C4A51EB">
                <wp:simplePos x="0" y="0"/>
                <wp:positionH relativeFrom="page">
                  <wp:posOffset>7730490</wp:posOffset>
                </wp:positionH>
                <wp:positionV relativeFrom="paragraph">
                  <wp:posOffset>3528695</wp:posOffset>
                </wp:positionV>
                <wp:extent cx="2762250" cy="1287780"/>
                <wp:effectExtent l="0" t="0" r="1905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85A5E" w14:textId="77777777" w:rsidR="00DE591B" w:rsidRDefault="00DE591B" w:rsidP="00DE591B">
                            <w:p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  <w:r w:rsidR="00AE7CBA">
                              <w:rPr>
                                <w:rFonts w:ascii="Comic Sans MS" w:hAnsi="Comic Sans MS"/>
                                <w:u w:val="single"/>
                              </w:rPr>
                              <w:t>-</w:t>
                            </w:r>
                          </w:p>
                          <w:p w14:paraId="6FCF746E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Google docs processing</w:t>
                            </w:r>
                          </w:p>
                          <w:p w14:paraId="04B28738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Making a document</w:t>
                            </w:r>
                          </w:p>
                          <w:p w14:paraId="4FFA1389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Adding and editing images</w:t>
                            </w:r>
                          </w:p>
                          <w:p w14:paraId="47CC3E58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Adding text</w:t>
                            </w:r>
                          </w:p>
                          <w:p w14:paraId="01808C11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Presenting information using tables</w:t>
                            </w:r>
                          </w:p>
                          <w:p w14:paraId="3B8A1057" w14:textId="77777777" w:rsidR="00AE7CBA" w:rsidRPr="00DE591B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Finishing touches</w:t>
                            </w:r>
                          </w:p>
                          <w:p w14:paraId="3AA19ADF" w14:textId="77777777" w:rsidR="00B75105" w:rsidRPr="00B75105" w:rsidRDefault="00B75105" w:rsidP="00B751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36EE" id="_x0000_s1029" type="#_x0000_t202" style="position:absolute;margin-left:608.7pt;margin-top:277.85pt;width:217.5pt;height:10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">
                <v:textbox>
                  <w:txbxContent>
                    <w:p w14:paraId="00985A5E" w14:textId="77777777" w:rsidR="00DE591B" w:rsidRDefault="00DE591B" w:rsidP="00DE591B">
                      <w:pPr>
                        <w:shd w:val="clear" w:color="auto" w:fill="8496B0" w:themeFill="text2" w:themeFillTint="99"/>
                        <w:rPr>
                          <w:rFonts w:ascii="Comic Sans MS" w:hAnsi="Comic Sans MS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  <w:r w:rsidR="00AE7CBA">
                        <w:rPr>
                          <w:rFonts w:ascii="Comic Sans MS" w:hAnsi="Comic Sans MS"/>
                          <w:u w:val="single"/>
                        </w:rPr>
                        <w:t>-</w:t>
                      </w:r>
                    </w:p>
                    <w:p w14:paraId="6FCF746E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Google docs processing</w:t>
                      </w:r>
                    </w:p>
                    <w:p w14:paraId="04B28738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Making a document</w:t>
                      </w:r>
                    </w:p>
                    <w:p w14:paraId="4FFA1389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Adding and editing images</w:t>
                      </w:r>
                    </w:p>
                    <w:p w14:paraId="47CC3E58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Adding text</w:t>
                      </w:r>
                    </w:p>
                    <w:p w14:paraId="01808C11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Presenting information using tables</w:t>
                      </w:r>
                    </w:p>
                    <w:p w14:paraId="3B8A1057" w14:textId="77777777" w:rsidR="00AE7CBA" w:rsidRPr="00DE591B" w:rsidRDefault="00AE7CBA" w:rsidP="00AE7C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Finishing touches</w:t>
                      </w:r>
                    </w:p>
                    <w:p w14:paraId="3AA19ADF" w14:textId="77777777" w:rsidR="00B75105" w:rsidRPr="00B75105" w:rsidRDefault="00B75105" w:rsidP="00B751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8A3003" wp14:editId="36DE2B4F">
                <wp:simplePos x="0" y="0"/>
                <wp:positionH relativeFrom="margin">
                  <wp:posOffset>4298315</wp:posOffset>
                </wp:positionH>
                <wp:positionV relativeFrom="paragraph">
                  <wp:posOffset>3528060</wp:posOffset>
                </wp:positionV>
                <wp:extent cx="2957830" cy="1404620"/>
                <wp:effectExtent l="0" t="0" r="1397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BB76" w14:textId="77777777" w:rsidR="004269EA" w:rsidRDefault="004269EA" w:rsidP="004269EA">
                            <w:pPr>
                              <w:shd w:val="clear" w:color="auto" w:fill="00B05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GEOGRAPHY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AE7CBA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Local Study</w:t>
                            </w:r>
                          </w:p>
                          <w:p w14:paraId="3CCB5397" w14:textId="77777777" w:rsidR="00F67D1F" w:rsidRDefault="005042F2" w:rsidP="00504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Geography of the local area</w:t>
                            </w:r>
                          </w:p>
                          <w:p w14:paraId="5F52AAC2" w14:textId="77777777" w:rsidR="005042F2" w:rsidRDefault="005042F2" w:rsidP="00504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Sketch Maps </w:t>
                            </w:r>
                          </w:p>
                          <w:p w14:paraId="016DCBB1" w14:textId="77777777" w:rsidR="005042F2" w:rsidRDefault="005042F2" w:rsidP="00504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Local Issues</w:t>
                            </w:r>
                          </w:p>
                          <w:p w14:paraId="6C2BF866" w14:textId="77777777" w:rsidR="005042F2" w:rsidRDefault="005042F2" w:rsidP="00504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Data Collection</w:t>
                            </w:r>
                          </w:p>
                          <w:p w14:paraId="6DE55C9C" w14:textId="77777777" w:rsidR="005042F2" w:rsidRPr="005042F2" w:rsidRDefault="005042F2" w:rsidP="005042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Graphing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A3003" id="_x0000_s1030" type="#_x0000_t202" style="position:absolute;margin-left:338.45pt;margin-top:277.8pt;width:2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">
                <v:textbox style="mso-fit-shape-to-text:t">
                  <w:txbxContent>
                    <w:p w14:paraId="13D3BB76" w14:textId="77777777" w:rsidR="004269EA" w:rsidRDefault="004269EA" w:rsidP="004269EA">
                      <w:pPr>
                        <w:shd w:val="clear" w:color="auto" w:fill="00B05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>GEOGRAPHY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AE7CBA">
                        <w:rPr>
                          <w:rFonts w:ascii="Comic Sans MS" w:hAnsi="Comic Sans MS"/>
                          <w:sz w:val="28"/>
                          <w:u w:val="single"/>
                        </w:rPr>
                        <w:t>Local Study</w:t>
                      </w:r>
                    </w:p>
                    <w:p w14:paraId="3CCB5397" w14:textId="77777777" w:rsidR="00F67D1F" w:rsidRDefault="005042F2" w:rsidP="00504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Geography of the local area</w:t>
                      </w:r>
                    </w:p>
                    <w:p w14:paraId="5F52AAC2" w14:textId="77777777" w:rsidR="005042F2" w:rsidRDefault="005042F2" w:rsidP="00504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Sketch Maps </w:t>
                      </w:r>
                    </w:p>
                    <w:p w14:paraId="016DCBB1" w14:textId="77777777" w:rsidR="005042F2" w:rsidRDefault="005042F2" w:rsidP="00504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Local Issues</w:t>
                      </w:r>
                    </w:p>
                    <w:p w14:paraId="6C2BF866" w14:textId="77777777" w:rsidR="005042F2" w:rsidRDefault="005042F2" w:rsidP="00504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Data Collection</w:t>
                      </w:r>
                    </w:p>
                    <w:p w14:paraId="6DE55C9C" w14:textId="77777777" w:rsidR="005042F2" w:rsidRPr="005042F2" w:rsidRDefault="005042F2" w:rsidP="005042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Graphing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6B55430" wp14:editId="17B90C7B">
                <wp:simplePos x="0" y="0"/>
                <wp:positionH relativeFrom="margin">
                  <wp:align>right</wp:align>
                </wp:positionH>
                <wp:positionV relativeFrom="paragraph">
                  <wp:posOffset>1482090</wp:posOffset>
                </wp:positionV>
                <wp:extent cx="2247900" cy="10896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C2F8" w14:textId="77777777" w:rsidR="004269EA" w:rsidRPr="00F67D1F" w:rsidRDefault="004269EA" w:rsidP="00450D72">
                            <w:pPr>
                              <w:shd w:val="clear" w:color="auto" w:fill="7030A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450D72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DT- </w:t>
                            </w:r>
                            <w:r w:rsidR="00B75105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Sewing, bags</w:t>
                            </w:r>
                          </w:p>
                          <w:p w14:paraId="60E66AC0" w14:textId="77777777" w:rsidR="004269EA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Research and investigate</w:t>
                            </w:r>
                          </w:p>
                          <w:p w14:paraId="029A2C9C" w14:textId="77777777" w:rsidR="00B75105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 xml:space="preserve">Design and make </w:t>
                            </w:r>
                          </w:p>
                          <w:p w14:paraId="6FADFC84" w14:textId="77777777" w:rsidR="00B75105" w:rsidRPr="004269EA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Use and 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5430" id="_x0000_s1031" type="#_x0000_t202" style="position:absolute;margin-left:125.8pt;margin-top:116.7pt;width:177pt;height:85.8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EjJgIAAE0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">
                <v:textbox>
                  <w:txbxContent>
                    <w:p w14:paraId="3D0AC2F8" w14:textId="77777777" w:rsidR="004269EA" w:rsidRPr="00F67D1F" w:rsidRDefault="004269EA" w:rsidP="00450D72">
                      <w:pPr>
                        <w:shd w:val="clear" w:color="auto" w:fill="7030A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450D72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DT- </w:t>
                      </w:r>
                      <w:r w:rsidR="00B75105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Sewing, bags</w:t>
                      </w:r>
                    </w:p>
                    <w:p w14:paraId="60E66AC0" w14:textId="77777777" w:rsidR="004269EA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Research and investigate</w:t>
                      </w:r>
                    </w:p>
                    <w:p w14:paraId="029A2C9C" w14:textId="77777777" w:rsidR="00B75105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 xml:space="preserve">Design and make </w:t>
                      </w:r>
                    </w:p>
                    <w:p w14:paraId="6FADFC84" w14:textId="77777777" w:rsidR="00B75105" w:rsidRPr="004269EA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Use and evaluate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140D20B" wp14:editId="0CD86BA6">
                <wp:simplePos x="0" y="0"/>
                <wp:positionH relativeFrom="page">
                  <wp:posOffset>7781925</wp:posOffset>
                </wp:positionH>
                <wp:positionV relativeFrom="paragraph">
                  <wp:posOffset>2647950</wp:posOffset>
                </wp:positionV>
                <wp:extent cx="2647950" cy="1404620"/>
                <wp:effectExtent l="0" t="0" r="19050" b="184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2B679" w14:textId="50CD66F8" w:rsidR="007039FF" w:rsidRPr="007039FF" w:rsidRDefault="007039FF" w:rsidP="007039FF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highlight w:val="darkGray"/>
                                <w:u w:val="single"/>
                              </w:rPr>
                            </w:pPr>
                            <w:r w:rsidRPr="007039FF">
                              <w:rPr>
                                <w:rFonts w:ascii="Comic Sans MS" w:hAnsi="Comic Sans MS"/>
                                <w:sz w:val="24"/>
                                <w:highlight w:val="darkGray"/>
                                <w:u w:val="single"/>
                              </w:rPr>
                              <w:t>P</w:t>
                            </w:r>
                            <w:r w:rsidRPr="007039FF">
                              <w:rPr>
                                <w:rFonts w:ascii="Comic Sans MS" w:hAnsi="Comic Sans MS"/>
                                <w:sz w:val="24"/>
                                <w:highlight w:val="darkGray"/>
                                <w:u w:val="single"/>
                              </w:rPr>
                              <w:t xml:space="preserve">E </w:t>
                            </w:r>
                          </w:p>
                          <w:p w14:paraId="1B7EFE3A" w14:textId="661567A4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Gray"/>
                              </w:rPr>
                            </w:pPr>
                            <w:r w:rsidRPr="007039FF">
                              <w:rPr>
                                <w:rFonts w:ascii="Comic Sans MS" w:hAnsi="Comic Sans MS"/>
                                <w:sz w:val="18"/>
                                <w:highlight w:val="darkGray"/>
                              </w:rPr>
                              <w:t xml:space="preserve">Athletics </w:t>
                            </w:r>
                          </w:p>
                          <w:p w14:paraId="5E35EC0C" w14:textId="21477DED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Gray"/>
                              </w:rPr>
                            </w:pPr>
                            <w:r w:rsidRPr="007039FF">
                              <w:rPr>
                                <w:rFonts w:ascii="Comic Sans MS" w:hAnsi="Comic Sans MS"/>
                                <w:sz w:val="18"/>
                                <w:highlight w:val="darkGray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0D20B" id="_x0000_s1032" type="#_x0000_t202" style="position:absolute;margin-left:612.75pt;margin-top:208.5pt;width:208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">
                <v:textbox style="mso-fit-shape-to-text:t">
                  <w:txbxContent>
                    <w:p w14:paraId="33E2B679" w14:textId="50CD66F8" w:rsidR="007039FF" w:rsidRPr="007039FF" w:rsidRDefault="007039FF" w:rsidP="007039FF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highlight w:val="darkGray"/>
                          <w:u w:val="single"/>
                        </w:rPr>
                      </w:pPr>
                      <w:r w:rsidRPr="007039FF">
                        <w:rPr>
                          <w:rFonts w:ascii="Comic Sans MS" w:hAnsi="Comic Sans MS"/>
                          <w:sz w:val="24"/>
                          <w:highlight w:val="darkGray"/>
                          <w:u w:val="single"/>
                        </w:rPr>
                        <w:t>P</w:t>
                      </w:r>
                      <w:r w:rsidRPr="007039FF">
                        <w:rPr>
                          <w:rFonts w:ascii="Comic Sans MS" w:hAnsi="Comic Sans MS"/>
                          <w:sz w:val="24"/>
                          <w:highlight w:val="darkGray"/>
                          <w:u w:val="single"/>
                        </w:rPr>
                        <w:t xml:space="preserve">E </w:t>
                      </w:r>
                    </w:p>
                    <w:p w14:paraId="1B7EFE3A" w14:textId="661567A4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Gray"/>
                        </w:rPr>
                      </w:pPr>
                      <w:r w:rsidRPr="007039FF">
                        <w:rPr>
                          <w:rFonts w:ascii="Comic Sans MS" w:hAnsi="Comic Sans MS"/>
                          <w:sz w:val="18"/>
                          <w:highlight w:val="darkGray"/>
                        </w:rPr>
                        <w:t xml:space="preserve">Athletics </w:t>
                      </w:r>
                    </w:p>
                    <w:p w14:paraId="5E35EC0C" w14:textId="21477DED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Gray"/>
                        </w:rPr>
                      </w:pPr>
                      <w:r w:rsidRPr="007039FF">
                        <w:rPr>
                          <w:rFonts w:ascii="Comic Sans MS" w:hAnsi="Comic Sans MS"/>
                          <w:sz w:val="18"/>
                          <w:highlight w:val="darkGray"/>
                        </w:rPr>
                        <w:t>Sports day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A1BC9B" wp14:editId="67BA599D">
                <wp:simplePos x="0" y="0"/>
                <wp:positionH relativeFrom="page">
                  <wp:posOffset>7951470</wp:posOffset>
                </wp:positionH>
                <wp:positionV relativeFrom="paragraph">
                  <wp:posOffset>363855</wp:posOffset>
                </wp:positionV>
                <wp:extent cx="2647950" cy="1404620"/>
                <wp:effectExtent l="0" t="0" r="19050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1CE94" w14:textId="77777777" w:rsidR="00E17C4A" w:rsidRPr="00490188" w:rsidRDefault="00E17C4A" w:rsidP="00E17C4A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RE </w:t>
                            </w:r>
                          </w:p>
                          <w:p w14:paraId="609EF654" w14:textId="77777777" w:rsidR="00E17C4A" w:rsidRPr="005042F2" w:rsidRDefault="00490188" w:rsidP="005042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18"/>
                              </w:rPr>
                              <w:t>Why do</w:t>
                            </w:r>
                            <w:r w:rsidR="005042F2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some people believe in God and some not</w:t>
                            </w:r>
                            <w:r w:rsidRPr="00490188">
                              <w:rPr>
                                <w:rFonts w:ascii="Comic Sans MS" w:hAnsi="Comic Sans MS"/>
                                <w:sz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1BC9B" id="_x0000_s1033" type="#_x0000_t202" style="position:absolute;margin-left:626.1pt;margin-top:28.65pt;width:208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">
                <v:textbox style="mso-fit-shape-to-text:t">
                  <w:txbxContent>
                    <w:p w14:paraId="7D41CE94" w14:textId="77777777" w:rsidR="00E17C4A" w:rsidRPr="00490188" w:rsidRDefault="00E17C4A" w:rsidP="00E17C4A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RE </w:t>
                      </w:r>
                    </w:p>
                    <w:p w14:paraId="609EF654" w14:textId="77777777" w:rsidR="00E17C4A" w:rsidRPr="005042F2" w:rsidRDefault="00490188" w:rsidP="005042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 w:rsidRPr="00490188">
                        <w:rPr>
                          <w:rFonts w:ascii="Comic Sans MS" w:hAnsi="Comic Sans MS"/>
                          <w:sz w:val="18"/>
                        </w:rPr>
                        <w:t>Why do</w:t>
                      </w:r>
                      <w:r w:rsidR="005042F2">
                        <w:rPr>
                          <w:rFonts w:ascii="Comic Sans MS" w:hAnsi="Comic Sans MS"/>
                          <w:sz w:val="18"/>
                        </w:rPr>
                        <w:t xml:space="preserve"> some people believe in God and some not</w:t>
                      </w:r>
                      <w:r w:rsidRPr="00490188">
                        <w:rPr>
                          <w:rFonts w:ascii="Comic Sans MS" w:hAnsi="Comic Sans MS"/>
                          <w:sz w:val="18"/>
                        </w:rPr>
                        <w:t>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EBE95B" wp14:editId="54C5D4AB">
                <wp:simplePos x="0" y="0"/>
                <wp:positionH relativeFrom="margin">
                  <wp:posOffset>4333875</wp:posOffset>
                </wp:positionH>
                <wp:positionV relativeFrom="paragraph">
                  <wp:posOffset>0</wp:posOffset>
                </wp:positionV>
                <wp:extent cx="4998720" cy="35433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84707" w14:textId="77777777" w:rsidR="00812903" w:rsidRDefault="00812903" w:rsidP="00812903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MATHS –</w:t>
                            </w:r>
                            <w:r w:rsidR="004269EA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3E4659" w:rsidRPr="005042F2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Decimals</w:t>
                            </w:r>
                            <w:r w:rsidR="00B75105" w:rsidRPr="005042F2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/ </w:t>
                            </w:r>
                            <w:r w:rsidR="00AE7CBA" w:rsidRPr="005042F2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Multiplication and Division/ Area and Perimeter/ Missing numbers</w:t>
                            </w:r>
                          </w:p>
                          <w:p w14:paraId="62A9DAD1" w14:textId="77777777" w:rsidR="004269EA" w:rsidRPr="003E4659" w:rsidRDefault="004269EA" w:rsidP="004269EA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Decimals</w:t>
                            </w:r>
                          </w:p>
                          <w:p w14:paraId="293C66C2" w14:textId="77777777" w:rsidR="00AE7CBA" w:rsidRPr="003E4659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Using known facts to add and subtract decimals</w:t>
                            </w:r>
                          </w:p>
                          <w:p w14:paraId="0D3EEA5C" w14:textId="77777777" w:rsidR="00AE7CBA" w:rsidRPr="003E4659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Multiplying and dividing by 10,100 and 1000.</w:t>
                            </w:r>
                          </w:p>
                          <w:p w14:paraId="41B182A5" w14:textId="77777777" w:rsidR="00AE7CBA" w:rsidRPr="00687A89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Multiplying and dividing decimals and finding missing values.</w:t>
                            </w:r>
                          </w:p>
                          <w:p w14:paraId="51EDC8C2" w14:textId="77777777" w:rsidR="004269EA" w:rsidRPr="003E4659" w:rsidRDefault="00AE7CBA" w:rsidP="004269EA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Multiplication and Division</w:t>
                            </w:r>
                          </w:p>
                          <w:p w14:paraId="2A3BABFF" w14:textId="77777777" w:rsidR="004269EA" w:rsidRDefault="00AE7CB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Short multiplication</w:t>
                            </w:r>
                          </w:p>
                          <w:p w14:paraId="4E42103B" w14:textId="77777777" w:rsidR="00AE7CBA" w:rsidRDefault="00AE7CB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Long multiplication</w:t>
                            </w:r>
                          </w:p>
                          <w:p w14:paraId="577582EC" w14:textId="77777777" w:rsidR="00AE7CBA" w:rsidRDefault="00AE7CB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Short division without remainders</w:t>
                            </w:r>
                          </w:p>
                          <w:p w14:paraId="522C6941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Short division with remainders</w:t>
                            </w:r>
                          </w:p>
                          <w:p w14:paraId="0CCED46F" w14:textId="77777777" w:rsidR="00AE7CBA" w:rsidRP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Multiplication and division word problems</w:t>
                            </w:r>
                          </w:p>
                          <w:p w14:paraId="37EAAB97" w14:textId="7EF91782" w:rsidR="00AE7CBA" w:rsidRDefault="007039FF" w:rsidP="007039FF">
                            <w:p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7039F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 xml:space="preserve">Converting </w:t>
                            </w:r>
                          </w:p>
                          <w:p w14:paraId="3507D65B" w14:textId="5CC0B903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Millilitres to litres </w:t>
                            </w:r>
                          </w:p>
                          <w:p w14:paraId="68869F86" w14:textId="71FEDF16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Kilograms to grams </w:t>
                            </w:r>
                          </w:p>
                          <w:p w14:paraId="59C1544A" w14:textId="1823CFAF" w:rsidR="007039FF" w:rsidRDefault="007039FF" w:rsidP="007039FF">
                            <w:p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 xml:space="preserve">Volume </w:t>
                            </w:r>
                          </w:p>
                          <w:p w14:paraId="30E336D4" w14:textId="2521421A" w:rsidR="007039FF" w:rsidRPr="007039FF" w:rsidRDefault="007039FF" w:rsidP="007039F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Measuring volume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BE95B" id="_x0000_s1034" type="#_x0000_t202" style="position:absolute;margin-left:341.25pt;margin-top:0;width:393.6pt;height:2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">
                <v:textbox>
                  <w:txbxContent>
                    <w:p w14:paraId="71584707" w14:textId="77777777" w:rsidR="00812903" w:rsidRDefault="00812903" w:rsidP="00812903">
                      <w:pPr>
                        <w:shd w:val="clear" w:color="auto" w:fill="00B0F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812903">
                        <w:rPr>
                          <w:rFonts w:ascii="Comic Sans MS" w:hAnsi="Comic Sans MS"/>
                          <w:sz w:val="28"/>
                          <w:u w:val="single"/>
                        </w:rPr>
                        <w:t>MATHS –</w:t>
                      </w:r>
                      <w:r w:rsidR="004269EA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3E4659" w:rsidRPr="005042F2">
                        <w:rPr>
                          <w:rFonts w:ascii="Comic Sans MS" w:hAnsi="Comic Sans MS"/>
                          <w:sz w:val="24"/>
                          <w:u w:val="single"/>
                        </w:rPr>
                        <w:t>Decimals</w:t>
                      </w:r>
                      <w:r w:rsidR="00B75105" w:rsidRPr="005042F2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/ </w:t>
                      </w:r>
                      <w:r w:rsidR="00AE7CBA" w:rsidRPr="005042F2">
                        <w:rPr>
                          <w:rFonts w:ascii="Comic Sans MS" w:hAnsi="Comic Sans MS"/>
                          <w:sz w:val="24"/>
                          <w:u w:val="single"/>
                        </w:rPr>
                        <w:t>Multiplication and Division/ Area and Perimeter/ Missing numbers</w:t>
                      </w:r>
                    </w:p>
                    <w:p w14:paraId="62A9DAD1" w14:textId="77777777" w:rsidR="004269EA" w:rsidRPr="003E4659" w:rsidRDefault="004269EA" w:rsidP="004269EA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3E4659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Decimals</w:t>
                      </w:r>
                    </w:p>
                    <w:p w14:paraId="293C66C2" w14:textId="77777777" w:rsidR="00AE7CBA" w:rsidRPr="003E4659" w:rsidRDefault="00AE7CBA" w:rsidP="00AE7C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Using known facts to add and subtract decimals</w:t>
                      </w:r>
                    </w:p>
                    <w:p w14:paraId="0D3EEA5C" w14:textId="77777777" w:rsidR="00AE7CBA" w:rsidRPr="003E4659" w:rsidRDefault="00AE7CBA" w:rsidP="00AE7CB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Multiplying and dividing by 10,100 and 1000.</w:t>
                      </w:r>
                    </w:p>
                    <w:p w14:paraId="41B182A5" w14:textId="77777777" w:rsidR="00AE7CBA" w:rsidRPr="00687A89" w:rsidRDefault="00AE7CBA" w:rsidP="00AE7CB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Multiplying and dividing decimals and finding missing values.</w:t>
                      </w:r>
                    </w:p>
                    <w:p w14:paraId="51EDC8C2" w14:textId="77777777" w:rsidR="004269EA" w:rsidRPr="003E4659" w:rsidRDefault="00AE7CBA" w:rsidP="004269EA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Multiplication and Division</w:t>
                      </w:r>
                    </w:p>
                    <w:p w14:paraId="2A3BABFF" w14:textId="77777777" w:rsidR="004269EA" w:rsidRDefault="00AE7CB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Short multiplication</w:t>
                      </w:r>
                    </w:p>
                    <w:p w14:paraId="4E42103B" w14:textId="77777777" w:rsidR="00AE7CBA" w:rsidRDefault="00AE7CB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Long multiplication</w:t>
                      </w:r>
                    </w:p>
                    <w:p w14:paraId="577582EC" w14:textId="77777777" w:rsidR="00AE7CBA" w:rsidRDefault="00AE7CB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Short division without remainders</w:t>
                      </w:r>
                    </w:p>
                    <w:p w14:paraId="522C6941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Short division with remainders</w:t>
                      </w:r>
                    </w:p>
                    <w:p w14:paraId="0CCED46F" w14:textId="77777777" w:rsidR="00AE7CBA" w:rsidRPr="00AE7CBA" w:rsidRDefault="00AE7CBA" w:rsidP="00AE7CB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Multiplication and division word problems</w:t>
                      </w:r>
                    </w:p>
                    <w:p w14:paraId="37EAAB97" w14:textId="7EF91782" w:rsidR="00AE7CBA" w:rsidRDefault="007039FF" w:rsidP="007039FF">
                      <w:p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 w:rsidRPr="007039FF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  <w:t xml:space="preserve">Converting </w:t>
                      </w:r>
                    </w:p>
                    <w:p w14:paraId="3507D65B" w14:textId="5CC0B903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Millilitres to litres </w:t>
                      </w:r>
                    </w:p>
                    <w:p w14:paraId="68869F86" w14:textId="71FEDF16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Kilograms to grams </w:t>
                      </w:r>
                    </w:p>
                    <w:p w14:paraId="59C1544A" w14:textId="1823CFAF" w:rsidR="007039FF" w:rsidRDefault="007039FF" w:rsidP="007039FF">
                      <w:p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  <w:t xml:space="preserve">Volume </w:t>
                      </w:r>
                    </w:p>
                    <w:p w14:paraId="30E336D4" w14:textId="2521421A" w:rsidR="007039FF" w:rsidRPr="007039FF" w:rsidRDefault="007039FF" w:rsidP="007039F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Measuring volume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42F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F933C7" wp14:editId="381FD4C4">
                <wp:simplePos x="0" y="0"/>
                <wp:positionH relativeFrom="margin">
                  <wp:posOffset>278296</wp:posOffset>
                </wp:positionH>
                <wp:positionV relativeFrom="paragraph">
                  <wp:posOffset>5290351</wp:posOffset>
                </wp:positionV>
                <wp:extent cx="3352800" cy="1342390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006E" w14:textId="77777777" w:rsidR="00490188" w:rsidRDefault="00490188" w:rsidP="00490188">
                            <w:p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History</w:t>
                            </w: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The </w:t>
                            </w:r>
                            <w:r w:rsidR="00AE7CBA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Victorian Age</w:t>
                            </w:r>
                          </w:p>
                          <w:p w14:paraId="3BDE7F63" w14:textId="77777777" w:rsidR="00490188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The </w:t>
                            </w:r>
                            <w:r w:rsidR="005042F2"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  <w:r w:rsidR="002513C1">
                              <w:rPr>
                                <w:rFonts w:ascii="Comic Sans MS" w:hAnsi="Comic Sans MS"/>
                                <w:sz w:val="18"/>
                              </w:rPr>
                              <w:t>eign of Queen Victoria</w:t>
                            </w:r>
                          </w:p>
                          <w:p w14:paraId="61C9CEE8" w14:textId="77777777" w:rsidR="004269EA" w:rsidRDefault="002513C1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Victorian </w:t>
                            </w:r>
                            <w:r w:rsidR="005042F2">
                              <w:rPr>
                                <w:rFonts w:ascii="Comic Sans MS" w:hAnsi="Comic Sans MS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ities</w:t>
                            </w:r>
                          </w:p>
                          <w:p w14:paraId="1613813C" w14:textId="77777777" w:rsidR="002513C1" w:rsidRPr="004269EA" w:rsidRDefault="002513C1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The Poor Law and the Workhouse</w:t>
                            </w:r>
                          </w:p>
                          <w:p w14:paraId="0551A44E" w14:textId="77777777" w:rsidR="004269EA" w:rsidRPr="004269EA" w:rsidRDefault="002513C1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Leisure</w:t>
                            </w:r>
                          </w:p>
                          <w:p w14:paraId="2818FF15" w14:textId="77777777" w:rsidR="004269EA" w:rsidRPr="002513C1" w:rsidRDefault="002513C1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2513C1">
                              <w:rPr>
                                <w:rFonts w:ascii="Comic Sans MS" w:hAnsi="Comic Sans MS"/>
                                <w:sz w:val="18"/>
                              </w:rPr>
                              <w:t>Life by 1900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33C7" id="_x0000_s1035" type="#_x0000_t202" style="position:absolute;margin-left:21.9pt;margin-top:416.55pt;width:264pt;height:105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" filled="f">
                <v:textbox>
                  <w:txbxContent>
                    <w:p w14:paraId="75B5006E" w14:textId="77777777" w:rsidR="00490188" w:rsidRDefault="00490188" w:rsidP="00490188">
                      <w:p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History</w:t>
                      </w: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The </w:t>
                      </w:r>
                      <w:r w:rsidR="00AE7CBA">
                        <w:rPr>
                          <w:rFonts w:ascii="Comic Sans MS" w:hAnsi="Comic Sans MS"/>
                          <w:sz w:val="28"/>
                          <w:u w:val="single"/>
                        </w:rPr>
                        <w:t>Victorian Age</w:t>
                      </w:r>
                    </w:p>
                    <w:p w14:paraId="3BDE7F63" w14:textId="77777777" w:rsidR="00490188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 xml:space="preserve">The </w:t>
                      </w:r>
                      <w:r w:rsidR="005042F2">
                        <w:rPr>
                          <w:rFonts w:ascii="Comic Sans MS" w:hAnsi="Comic Sans MS"/>
                          <w:sz w:val="18"/>
                        </w:rPr>
                        <w:t>R</w:t>
                      </w:r>
                      <w:r w:rsidR="002513C1">
                        <w:rPr>
                          <w:rFonts w:ascii="Comic Sans MS" w:hAnsi="Comic Sans MS"/>
                          <w:sz w:val="18"/>
                        </w:rPr>
                        <w:t>eign of Queen Victoria</w:t>
                      </w:r>
                    </w:p>
                    <w:p w14:paraId="61C9CEE8" w14:textId="77777777" w:rsidR="004269EA" w:rsidRDefault="002513C1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Victorian </w:t>
                      </w:r>
                      <w:r w:rsidR="005042F2">
                        <w:rPr>
                          <w:rFonts w:ascii="Comic Sans MS" w:hAnsi="Comic Sans MS"/>
                          <w:sz w:val="18"/>
                        </w:rPr>
                        <w:t>C</w:t>
                      </w:r>
                      <w:r>
                        <w:rPr>
                          <w:rFonts w:ascii="Comic Sans MS" w:hAnsi="Comic Sans MS"/>
                          <w:sz w:val="18"/>
                        </w:rPr>
                        <w:t>ities</w:t>
                      </w:r>
                    </w:p>
                    <w:p w14:paraId="1613813C" w14:textId="77777777" w:rsidR="002513C1" w:rsidRPr="004269EA" w:rsidRDefault="002513C1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The Poor Law and the Workhouse</w:t>
                      </w:r>
                    </w:p>
                    <w:p w14:paraId="0551A44E" w14:textId="77777777" w:rsidR="004269EA" w:rsidRPr="004269EA" w:rsidRDefault="002513C1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Leisure</w:t>
                      </w:r>
                    </w:p>
                    <w:p w14:paraId="2818FF15" w14:textId="77777777" w:rsidR="004269EA" w:rsidRPr="002513C1" w:rsidRDefault="002513C1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2513C1">
                        <w:rPr>
                          <w:rFonts w:ascii="Comic Sans MS" w:hAnsi="Comic Sans MS"/>
                          <w:sz w:val="18"/>
                        </w:rPr>
                        <w:t>Life by 1900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10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742520" wp14:editId="39A1F6FB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4305300" cy="1577340"/>
                <wp:effectExtent l="0" t="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230F1" w14:textId="77777777" w:rsidR="00812903" w:rsidRDefault="00812903" w:rsidP="00812903">
                            <w:pPr>
                              <w:shd w:val="clear" w:color="auto" w:fill="FFC000"/>
                              <w:rPr>
                                <w:rFonts w:ascii="Comic Sans MS" w:hAnsi="Comic Sans MS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B75105"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  <w:t>ENGLISH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4269EA">
                              <w:rPr>
                                <w:rFonts w:ascii="Comic Sans MS" w:hAnsi="Comic Sans MS"/>
                                <w:sz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AE7CB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>Street Child</w:t>
                            </w:r>
                            <w:r w:rsidR="004269E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/ </w:t>
                            </w:r>
                            <w:r w:rsidR="00AE7CB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>Cosmic</w:t>
                            </w:r>
                          </w:p>
                          <w:p w14:paraId="1EAC73C1" w14:textId="77777777" w:rsidR="00812903" w:rsidRDefault="00B75105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Reading and discussing a wide range of fiction</w:t>
                            </w:r>
                            <w:r w:rsidR="00AE7CBA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8E183A9" w14:textId="77777777" w:rsidR="00450D72" w:rsidRDefault="00450D72" w:rsidP="003E46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Writing in role</w:t>
                            </w:r>
                          </w:p>
                          <w:p w14:paraId="5E84CE59" w14:textId="77777777" w:rsidR="00AE7CBA" w:rsidRPr="003E4659" w:rsidRDefault="00AE7CBA" w:rsidP="003E46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Letter writing</w:t>
                            </w:r>
                          </w:p>
                          <w:p w14:paraId="27ED1203" w14:textId="77777777" w:rsidR="00812903" w:rsidRDefault="003E4659" w:rsidP="004269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Character/setting descriptions</w:t>
                            </w:r>
                          </w:p>
                          <w:p w14:paraId="4CD8C339" w14:textId="77777777" w:rsidR="00AE7CBA" w:rsidRPr="004269EA" w:rsidRDefault="00AE7CBA" w:rsidP="004269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Drama and performance</w:t>
                            </w:r>
                          </w:p>
                          <w:p w14:paraId="32C63C26" w14:textId="77777777" w:rsidR="00450D72" w:rsidRDefault="00AE7CB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 xml:space="preserve">Story Writing </w:t>
                            </w:r>
                          </w:p>
                          <w:p w14:paraId="79FE3A7E" w14:textId="77777777" w:rsidR="004269EA" w:rsidRPr="003E4659" w:rsidRDefault="004269E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Reading Comprehension- retrieval, inference and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2520" id="_x0000_s1036" type="#_x0000_t202" style="position:absolute;margin-left:-12.75pt;margin-top:0;width:339pt;height:12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">
                <v:textbox>
                  <w:txbxContent>
                    <w:p w14:paraId="54D230F1" w14:textId="77777777" w:rsidR="00812903" w:rsidRDefault="00812903" w:rsidP="00812903">
                      <w:pPr>
                        <w:shd w:val="clear" w:color="auto" w:fill="FFC000"/>
                        <w:rPr>
                          <w:rFonts w:ascii="Comic Sans MS" w:hAnsi="Comic Sans MS"/>
                          <w:sz w:val="32"/>
                          <w:u w:val="single"/>
                          <w:lang w:val="en-US"/>
                        </w:rPr>
                      </w:pPr>
                      <w:r w:rsidRPr="00B75105"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  <w:t>ENGLISH</w:t>
                      </w:r>
                      <w:r>
                        <w:rPr>
                          <w:rFonts w:ascii="Comic Sans MS" w:hAnsi="Comic Sans MS"/>
                          <w:sz w:val="32"/>
                          <w:u w:val="single"/>
                          <w:lang w:val="en-US"/>
                        </w:rPr>
                        <w:t xml:space="preserve"> –</w:t>
                      </w:r>
                      <w:r w:rsidR="004269EA">
                        <w:rPr>
                          <w:rFonts w:ascii="Comic Sans MS" w:hAnsi="Comic Sans MS"/>
                          <w:sz w:val="24"/>
                          <w:u w:val="single"/>
                          <w:lang w:val="en-US"/>
                        </w:rPr>
                        <w:t xml:space="preserve"> </w:t>
                      </w:r>
                      <w:r w:rsidR="00AE7CB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>Street Child</w:t>
                      </w:r>
                      <w:r w:rsidR="004269E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 xml:space="preserve">/ </w:t>
                      </w:r>
                      <w:r w:rsidR="00AE7CB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>Cosmic</w:t>
                      </w:r>
                    </w:p>
                    <w:p w14:paraId="1EAC73C1" w14:textId="77777777" w:rsidR="00812903" w:rsidRDefault="00B75105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Reading and discussing a wide range of fiction</w:t>
                      </w:r>
                      <w:r w:rsidR="00AE7CBA"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 </w:t>
                      </w:r>
                    </w:p>
                    <w:p w14:paraId="58E183A9" w14:textId="77777777" w:rsidR="00450D72" w:rsidRDefault="00450D72" w:rsidP="003E4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Writing in role</w:t>
                      </w:r>
                    </w:p>
                    <w:p w14:paraId="5E84CE59" w14:textId="77777777" w:rsidR="00AE7CBA" w:rsidRPr="003E4659" w:rsidRDefault="00AE7CBA" w:rsidP="003E4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Letter writing</w:t>
                      </w:r>
                    </w:p>
                    <w:p w14:paraId="27ED1203" w14:textId="77777777" w:rsidR="00812903" w:rsidRDefault="003E4659" w:rsidP="004269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Character/setting descriptions</w:t>
                      </w:r>
                    </w:p>
                    <w:p w14:paraId="4CD8C339" w14:textId="77777777" w:rsidR="00AE7CBA" w:rsidRPr="004269EA" w:rsidRDefault="00AE7CBA" w:rsidP="004269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Drama and performance</w:t>
                      </w:r>
                    </w:p>
                    <w:p w14:paraId="32C63C26" w14:textId="77777777" w:rsidR="00450D72" w:rsidRDefault="00AE7CB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 xml:space="preserve">Story Writing </w:t>
                      </w:r>
                    </w:p>
                    <w:p w14:paraId="79FE3A7E" w14:textId="77777777" w:rsidR="004269EA" w:rsidRPr="003E4659" w:rsidRDefault="004269E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Reading Comprehension- retrieval, inference and 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1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63EFC" wp14:editId="397B2256">
                <wp:simplePos x="0" y="0"/>
                <wp:positionH relativeFrom="column">
                  <wp:posOffset>-224790</wp:posOffset>
                </wp:positionH>
                <wp:positionV relativeFrom="paragraph">
                  <wp:posOffset>3055620</wp:posOffset>
                </wp:positionV>
                <wp:extent cx="4457700" cy="6096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A14D" w14:textId="77777777" w:rsidR="00812903" w:rsidRPr="00812903" w:rsidRDefault="00812903" w:rsidP="00812903">
                            <w:pPr>
                              <w:shd w:val="clear" w:color="auto" w:fill="FFFF00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      YEAR </w:t>
                            </w:r>
                            <w:r w:rsidR="003E4659">
                              <w:rPr>
                                <w:rFonts w:ascii="Comic Sans MS" w:hAnsi="Comic Sans MS"/>
                                <w:sz w:val="40"/>
                              </w:rPr>
                              <w:t>5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– SUMMER TERM </w:t>
                            </w:r>
                            <w:r w:rsidR="00AE7CBA">
                              <w:rPr>
                                <w:rFonts w:ascii="Comic Sans MS" w:hAnsi="Comic Sans MS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3EFC" id="_x0000_s1037" type="#_x0000_t202" style="position:absolute;margin-left:-17.7pt;margin-top:240.6pt;width:351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" strokeweight="2.5pt">
                <v:textbox>
                  <w:txbxContent>
                    <w:p w14:paraId="766FA14D" w14:textId="77777777" w:rsidR="00812903" w:rsidRPr="00812903" w:rsidRDefault="00812903" w:rsidP="00812903">
                      <w:pPr>
                        <w:shd w:val="clear" w:color="auto" w:fill="FFFF00"/>
                        <w:rPr>
                          <w:rFonts w:ascii="Comic Sans MS" w:hAnsi="Comic Sans MS"/>
                          <w:sz w:val="40"/>
                        </w:rPr>
                      </w:pP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      YEAR </w:t>
                      </w:r>
                      <w:r w:rsidR="003E4659">
                        <w:rPr>
                          <w:rFonts w:ascii="Comic Sans MS" w:hAnsi="Comic Sans MS"/>
                          <w:sz w:val="40"/>
                        </w:rPr>
                        <w:t>5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– SUMMER TERM </w:t>
                      </w:r>
                      <w:r w:rsidR="00AE7CBA">
                        <w:rPr>
                          <w:rFonts w:ascii="Comic Sans MS" w:hAnsi="Comic Sans MS"/>
                          <w:sz w:val="4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C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E12073" wp14:editId="2EA6A223">
                <wp:simplePos x="0" y="0"/>
                <wp:positionH relativeFrom="margin">
                  <wp:align>left</wp:align>
                </wp:positionH>
                <wp:positionV relativeFrom="paragraph">
                  <wp:posOffset>3794760</wp:posOffset>
                </wp:positionV>
                <wp:extent cx="3888105" cy="753745"/>
                <wp:effectExtent l="0" t="0" r="1333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7641" w14:textId="77777777" w:rsidR="00AE7CBA" w:rsidRDefault="00AE7CBA" w:rsidP="00AE7CBA">
                            <w:pPr>
                              <w:shd w:val="clear" w:color="auto" w:fill="92D050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SCIENCE –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Meteorology</w:t>
                            </w:r>
                          </w:p>
                          <w:p w14:paraId="75E56B09" w14:textId="77777777" w:rsidR="00AE7CBA" w:rsidRPr="00DE591B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 atmosphere</w:t>
                            </w:r>
                          </w:p>
                          <w:p w14:paraId="7D4826C9" w14:textId="77777777" w:rsidR="00AE7CBA" w:rsidRPr="00DE591B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The ozone layer</w:t>
                            </w:r>
                          </w:p>
                          <w:p w14:paraId="5404EA39" w14:textId="77777777" w:rsidR="00AE7CBA" w:rsidRPr="00DE591B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Air movement</w:t>
                            </w:r>
                          </w:p>
                          <w:p w14:paraId="5B9A7AA0" w14:textId="77777777" w:rsidR="00AE7CBA" w:rsidRPr="00DE591B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Cold and warm fronts</w:t>
                            </w:r>
                          </w:p>
                          <w:p w14:paraId="505F37DF" w14:textId="77777777" w:rsidR="00DE591B" w:rsidRPr="005042F2" w:rsidRDefault="00AE7CBA" w:rsidP="004269E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042F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Thunder and Lightning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12073" id="_x0000_s1038" type="#_x0000_t202" style="position:absolute;margin-left:0;margin-top:298.8pt;width:306.15pt;height:59.35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">
                <v:textbox style="mso-fit-shape-to-text:t">
                  <w:txbxContent>
                    <w:p w14:paraId="1BA07641" w14:textId="77777777" w:rsidR="00AE7CBA" w:rsidRDefault="00AE7CBA" w:rsidP="00AE7CBA">
                      <w:pPr>
                        <w:shd w:val="clear" w:color="auto" w:fill="92D050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SCIENCE – </w:t>
                      </w:r>
                      <w:r>
                        <w:rPr>
                          <w:rFonts w:ascii="Comic Sans MS" w:hAnsi="Comic Sans MS"/>
                          <w:sz w:val="32"/>
                          <w:u w:val="single"/>
                        </w:rPr>
                        <w:t>Meteorology</w:t>
                      </w:r>
                    </w:p>
                    <w:p w14:paraId="75E56B09" w14:textId="77777777" w:rsidR="00AE7CBA" w:rsidRPr="00DE591B" w:rsidRDefault="00AE7CBA" w:rsidP="00AE7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The atmosphere</w:t>
                      </w:r>
                    </w:p>
                    <w:p w14:paraId="7D4826C9" w14:textId="77777777" w:rsidR="00AE7CBA" w:rsidRPr="00DE591B" w:rsidRDefault="00AE7CBA" w:rsidP="00AE7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The ozone layer</w:t>
                      </w:r>
                    </w:p>
                    <w:p w14:paraId="5404EA39" w14:textId="77777777" w:rsidR="00AE7CBA" w:rsidRPr="00DE591B" w:rsidRDefault="00AE7CBA" w:rsidP="00AE7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Air movement</w:t>
                      </w:r>
                    </w:p>
                    <w:p w14:paraId="5B9A7AA0" w14:textId="77777777" w:rsidR="00AE7CBA" w:rsidRPr="00DE591B" w:rsidRDefault="00AE7CBA" w:rsidP="00AE7C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Cold and warm fronts</w:t>
                      </w:r>
                    </w:p>
                    <w:p w14:paraId="505F37DF" w14:textId="77777777" w:rsidR="00DE591B" w:rsidRPr="005042F2" w:rsidRDefault="00AE7CBA" w:rsidP="004269E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042F2">
                        <w:rPr>
                          <w:rFonts w:ascii="Comic Sans MS" w:hAnsi="Comic Sans MS"/>
                          <w:sz w:val="20"/>
                        </w:rPr>
                        <w:t xml:space="preserve">Thunder and Lightning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3C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A6E1B2" wp14:editId="222D405C">
                <wp:simplePos x="0" y="0"/>
                <wp:positionH relativeFrom="column">
                  <wp:posOffset>159385</wp:posOffset>
                </wp:positionH>
                <wp:positionV relativeFrom="paragraph">
                  <wp:posOffset>1637030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92AD" w14:textId="77777777" w:rsidR="00AE7CBA" w:rsidRPr="00490188" w:rsidRDefault="00AE7CBA" w:rsidP="00AE7CBA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ART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–</w:t>
                            </w: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Take One Picture</w:t>
                            </w:r>
                            <w:r w:rsidR="005042F2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/Photography</w:t>
                            </w:r>
                          </w:p>
                          <w:p w14:paraId="3085D1E3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Introduction to the picture</w:t>
                            </w:r>
                          </w:p>
                          <w:p w14:paraId="18D1BF8B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Issues raised for discussion</w:t>
                            </w:r>
                          </w:p>
                          <w:p w14:paraId="41ADF550" w14:textId="77777777" w:rsidR="00AE7CBA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Links with community and media</w:t>
                            </w:r>
                          </w:p>
                          <w:p w14:paraId="49A8D248" w14:textId="77777777" w:rsidR="001903C6" w:rsidRDefault="00AE7CBA" w:rsidP="00AE7C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Making the artwork</w:t>
                            </w:r>
                          </w:p>
                          <w:p w14:paraId="6C97F449" w14:textId="77777777" w:rsidR="005042F2" w:rsidRPr="00AE7CBA" w:rsidRDefault="005042F2" w:rsidP="00AE7CB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Taking Pictures and Editing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6E1B2" id="_x0000_s1039" type="#_x0000_t202" style="position:absolute;margin-left:12.55pt;margin-top:128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">
                <v:textbox style="mso-fit-shape-to-text:t">
                  <w:txbxContent>
                    <w:p w14:paraId="499692AD" w14:textId="77777777" w:rsidR="00AE7CBA" w:rsidRPr="00490188" w:rsidRDefault="00AE7CBA" w:rsidP="00AE7CBA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ART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–</w:t>
                      </w: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Take One Picture</w:t>
                      </w:r>
                      <w:r w:rsidR="005042F2">
                        <w:rPr>
                          <w:rFonts w:ascii="Comic Sans MS" w:hAnsi="Comic Sans MS"/>
                          <w:sz w:val="28"/>
                          <w:u w:val="single"/>
                        </w:rPr>
                        <w:t>/Photography</w:t>
                      </w:r>
                    </w:p>
                    <w:p w14:paraId="3085D1E3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Introduction to the picture</w:t>
                      </w:r>
                    </w:p>
                    <w:p w14:paraId="18D1BF8B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Issues raised for discussion</w:t>
                      </w:r>
                    </w:p>
                    <w:p w14:paraId="41ADF550" w14:textId="77777777" w:rsidR="00AE7CBA" w:rsidRDefault="00AE7CBA" w:rsidP="00AE7C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Links with community and media</w:t>
                      </w:r>
                    </w:p>
                    <w:p w14:paraId="49A8D248" w14:textId="77777777" w:rsidR="001903C6" w:rsidRDefault="00AE7CBA" w:rsidP="00AE7C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Making the artwork</w:t>
                      </w:r>
                    </w:p>
                    <w:p w14:paraId="6C97F449" w14:textId="77777777" w:rsidR="005042F2" w:rsidRPr="00AE7CBA" w:rsidRDefault="005042F2" w:rsidP="00AE7CB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66FF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Taking Pictures and Editing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97D94" w:rsidSect="00812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D9"/>
    <w:multiLevelType w:val="hybridMultilevel"/>
    <w:tmpl w:val="B9F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D50"/>
    <w:multiLevelType w:val="hybridMultilevel"/>
    <w:tmpl w:val="5A96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382F"/>
    <w:multiLevelType w:val="hybridMultilevel"/>
    <w:tmpl w:val="1FDE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61B"/>
    <w:multiLevelType w:val="hybridMultilevel"/>
    <w:tmpl w:val="7988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7CF8"/>
    <w:multiLevelType w:val="hybridMultilevel"/>
    <w:tmpl w:val="1716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59EC"/>
    <w:multiLevelType w:val="hybridMultilevel"/>
    <w:tmpl w:val="17C8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73BE"/>
    <w:multiLevelType w:val="hybridMultilevel"/>
    <w:tmpl w:val="2B4C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B0523"/>
    <w:multiLevelType w:val="hybridMultilevel"/>
    <w:tmpl w:val="59F81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19E"/>
    <w:multiLevelType w:val="hybridMultilevel"/>
    <w:tmpl w:val="B79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57B0A"/>
    <w:multiLevelType w:val="hybridMultilevel"/>
    <w:tmpl w:val="0944D1A2"/>
    <w:lvl w:ilvl="0" w:tplc="76E82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D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0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4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6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C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C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63E5F"/>
    <w:multiLevelType w:val="hybridMultilevel"/>
    <w:tmpl w:val="1B0C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1AD0"/>
    <w:multiLevelType w:val="hybridMultilevel"/>
    <w:tmpl w:val="C97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E7DD4"/>
    <w:multiLevelType w:val="hybridMultilevel"/>
    <w:tmpl w:val="EF26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67124"/>
    <w:multiLevelType w:val="hybridMultilevel"/>
    <w:tmpl w:val="8FEC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25EA8"/>
    <w:multiLevelType w:val="hybridMultilevel"/>
    <w:tmpl w:val="48E8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3AA6"/>
    <w:multiLevelType w:val="hybridMultilevel"/>
    <w:tmpl w:val="77C8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B1D6A"/>
    <w:multiLevelType w:val="hybridMultilevel"/>
    <w:tmpl w:val="383A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55C30"/>
    <w:multiLevelType w:val="hybridMultilevel"/>
    <w:tmpl w:val="E0D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10"/>
  </w:num>
  <w:num w:numId="7">
    <w:abstractNumId w:val="17"/>
  </w:num>
  <w:num w:numId="8">
    <w:abstractNumId w:val="1"/>
  </w:num>
  <w:num w:numId="9">
    <w:abstractNumId w:val="9"/>
  </w:num>
  <w:num w:numId="10">
    <w:abstractNumId w:val="14"/>
  </w:num>
  <w:num w:numId="11">
    <w:abstractNumId w:val="6"/>
  </w:num>
  <w:num w:numId="12">
    <w:abstractNumId w:val="16"/>
  </w:num>
  <w:num w:numId="13">
    <w:abstractNumId w:val="11"/>
  </w:num>
  <w:num w:numId="14">
    <w:abstractNumId w:val="8"/>
  </w:num>
  <w:num w:numId="15">
    <w:abstractNumId w:val="0"/>
  </w:num>
  <w:num w:numId="16">
    <w:abstractNumId w:val="15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3"/>
    <w:rsid w:val="001903C6"/>
    <w:rsid w:val="002513C1"/>
    <w:rsid w:val="003E4659"/>
    <w:rsid w:val="004269EA"/>
    <w:rsid w:val="00450D72"/>
    <w:rsid w:val="00490188"/>
    <w:rsid w:val="005042F2"/>
    <w:rsid w:val="00661D69"/>
    <w:rsid w:val="007039FF"/>
    <w:rsid w:val="00797D94"/>
    <w:rsid w:val="00812903"/>
    <w:rsid w:val="00825DC4"/>
    <w:rsid w:val="00AE7CBA"/>
    <w:rsid w:val="00B75105"/>
    <w:rsid w:val="00D103C4"/>
    <w:rsid w:val="00DE591B"/>
    <w:rsid w:val="00E17C4A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B3D0"/>
  <w15:chartTrackingRefBased/>
  <w15:docId w15:val="{612AD8B2-D294-45AB-86E6-1A98F9B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659"/>
    <w:pPr>
      <w:tabs>
        <w:tab w:val="center" w:pos="4513"/>
        <w:tab w:val="right" w:pos="9026"/>
      </w:tabs>
      <w:spacing w:after="0" w:line="240" w:lineRule="auto"/>
    </w:pPr>
    <w:rPr>
      <w:rFonts w:ascii="Calibri"/>
    </w:rPr>
  </w:style>
  <w:style w:type="character" w:customStyle="1" w:styleId="HeaderChar">
    <w:name w:val="Header Char"/>
    <w:basedOn w:val="DefaultParagraphFont"/>
    <w:link w:val="Header"/>
    <w:uiPriority w:val="99"/>
    <w:rsid w:val="003E4659"/>
    <w:rPr>
      <w:rFonts w:ascii="Calibri"/>
    </w:rPr>
  </w:style>
  <w:style w:type="paragraph" w:customStyle="1" w:styleId="Default">
    <w:name w:val="Default"/>
    <w:rsid w:val="004269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Migliano</dc:creator>
  <cp:keywords/>
  <dc:description/>
  <cp:lastModifiedBy>Robbie Goodman</cp:lastModifiedBy>
  <cp:revision>2</cp:revision>
  <dcterms:created xsi:type="dcterms:W3CDTF">2026-06-17T09:39:00Z</dcterms:created>
  <dcterms:modified xsi:type="dcterms:W3CDTF">2026-06-17T09:39:00Z</dcterms:modified>
</cp:coreProperties>
</file>