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A1B2" w14:textId="300E3040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1F1B20C9" wp14:editId="4958FEA5">
                <wp:simplePos x="0" y="0"/>
                <wp:positionH relativeFrom="column">
                  <wp:posOffset>3701143</wp:posOffset>
                </wp:positionH>
                <wp:positionV relativeFrom="paragraph">
                  <wp:posOffset>21318</wp:posOffset>
                </wp:positionV>
                <wp:extent cx="2415540" cy="794657"/>
                <wp:effectExtent l="19050" t="19050" r="41910" b="4381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794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CC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949E29" w14:textId="77777777" w:rsidR="008173FC" w:rsidRDefault="0093261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67844DBA" w14:textId="77777777" w:rsidR="008173FC" w:rsidRPr="00F17D3F" w:rsidRDefault="0093261F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17D3F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4"/>
                              </w:rPr>
                              <w:t>Athletics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B20C9" id="Rectangle 230" o:spid="_x0000_s1026" style="position:absolute;margin-left:291.45pt;margin-top:1.7pt;width:190.2pt;height:62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" strokecolor="#0cf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33949E29" w14:textId="77777777" w:rsidR="008173FC" w:rsidRDefault="0093261F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Physical Education</w:t>
                      </w:r>
                    </w:p>
                    <w:p w14:paraId="67844DBA" w14:textId="77777777" w:rsidR="008173FC" w:rsidRPr="00F17D3F" w:rsidRDefault="0093261F">
                      <w:pPr>
                        <w:spacing w:after="0" w:line="240" w:lineRule="auto"/>
                        <w:ind w:left="720" w:firstLine="36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17D3F">
                        <w:rPr>
                          <w:rFonts w:ascii="Arial" w:eastAsia="Arial" w:hAnsi="Arial" w:cs="Arial"/>
                          <w:color w:val="000000"/>
                          <w:sz w:val="28"/>
                          <w:szCs w:val="24"/>
                        </w:rPr>
                        <w:t>Athletics</w:t>
                      </w:r>
                    </w:p>
                  </w:txbxContent>
                </v:textbox>
              </v:rect>
            </w:pict>
          </mc:Fallback>
        </mc:AlternateContent>
      </w: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4FE54C6" wp14:editId="0B258CF7">
                <wp:simplePos x="0" y="0"/>
                <wp:positionH relativeFrom="column">
                  <wp:posOffset>6441349</wp:posOffset>
                </wp:positionH>
                <wp:positionV relativeFrom="paragraph">
                  <wp:posOffset>19141</wp:posOffset>
                </wp:positionV>
                <wp:extent cx="3006725" cy="1490980"/>
                <wp:effectExtent l="19050" t="19050" r="41275" b="33020"/>
                <wp:wrapSquare wrapText="bothSides" distT="45720" distB="45720" distL="114300" distR="11430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1464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3CBFC4" w14:textId="46B86EBE" w:rsidR="005E33D0" w:rsidRPr="00647843" w:rsidRDefault="0093261F" w:rsidP="005E33D0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47843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5E33D0" w:rsidRPr="00647843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Light </w:t>
                            </w:r>
                          </w:p>
                          <w:p w14:paraId="5E958DA8" w14:textId="77777777" w:rsidR="005E33D0" w:rsidRPr="00647843" w:rsidRDefault="005E33D0" w:rsidP="005E33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</w:pPr>
                            <w:r w:rsidRPr="0064784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Light and Dark</w:t>
                            </w:r>
                          </w:p>
                          <w:p w14:paraId="2A683C80" w14:textId="77777777" w:rsidR="005E33D0" w:rsidRPr="00647843" w:rsidRDefault="005E33D0" w:rsidP="005E33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</w:pPr>
                            <w:r w:rsidRPr="0064784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Transparent and Opaque Surfaces</w:t>
                            </w:r>
                          </w:p>
                          <w:p w14:paraId="7BE5C580" w14:textId="77777777" w:rsidR="005E33D0" w:rsidRPr="00647843" w:rsidRDefault="005E33D0" w:rsidP="005E33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</w:pPr>
                            <w:r w:rsidRPr="0064784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Mirrors and Reflection </w:t>
                            </w:r>
                          </w:p>
                          <w:p w14:paraId="56260DF2" w14:textId="77777777" w:rsidR="005E33D0" w:rsidRPr="00647843" w:rsidRDefault="005E33D0" w:rsidP="005E33D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</w:pPr>
                            <w:r w:rsidRPr="0064784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Shadows 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E54C6" id="Rectangle 223" o:spid="_x0000_s1027" style="position:absolute;margin-left:507.2pt;margin-top:1.5pt;width:236.75pt;height:11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" strokecolor="#1464ac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3D3CBFC4" w14:textId="46B86EBE" w:rsidR="005E33D0" w:rsidRPr="00647843" w:rsidRDefault="0093261F" w:rsidP="005E33D0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647843"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  <w:u w:val="single"/>
                        </w:rPr>
                        <w:t xml:space="preserve">Science – </w:t>
                      </w:r>
                      <w:r w:rsidR="005E33D0" w:rsidRPr="00647843"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  <w:u w:val="single"/>
                        </w:rPr>
                        <w:t xml:space="preserve">Light </w:t>
                      </w:r>
                    </w:p>
                    <w:p w14:paraId="5E958DA8" w14:textId="77777777" w:rsidR="005E33D0" w:rsidRPr="00647843" w:rsidRDefault="005E33D0" w:rsidP="005E33D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</w:pPr>
                      <w:r w:rsidRPr="00647843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Light and Dark</w:t>
                      </w:r>
                    </w:p>
                    <w:p w14:paraId="2A683C80" w14:textId="77777777" w:rsidR="005E33D0" w:rsidRPr="00647843" w:rsidRDefault="005E33D0" w:rsidP="005E33D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</w:pPr>
                      <w:r w:rsidRPr="00647843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Transparent and Opaque Surfaces</w:t>
                      </w:r>
                    </w:p>
                    <w:p w14:paraId="7BE5C580" w14:textId="77777777" w:rsidR="005E33D0" w:rsidRPr="00647843" w:rsidRDefault="005E33D0" w:rsidP="005E33D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</w:pPr>
                      <w:r w:rsidRPr="00647843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Mirrors and Reflection </w:t>
                      </w:r>
                    </w:p>
                    <w:p w14:paraId="56260DF2" w14:textId="77777777" w:rsidR="005E33D0" w:rsidRPr="00647843" w:rsidRDefault="005E33D0" w:rsidP="005E33D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</w:pPr>
                      <w:r w:rsidRPr="00647843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Shadows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3261F"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42BBE0E" wp14:editId="13F47F23">
                <wp:simplePos x="0" y="0"/>
                <wp:positionH relativeFrom="column">
                  <wp:posOffset>-206829</wp:posOffset>
                </wp:positionH>
                <wp:positionV relativeFrom="paragraph">
                  <wp:posOffset>19231</wp:posOffset>
                </wp:positionV>
                <wp:extent cx="3472543" cy="1936750"/>
                <wp:effectExtent l="19050" t="19050" r="33020" b="44450"/>
                <wp:wrapSquare wrapText="bothSides" distT="45720" distB="45720" distL="114300" distR="114300"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543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CC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8C9029" w14:textId="77777777" w:rsidR="008173FC" w:rsidRDefault="0093261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History – The Wars of the Roses </w:t>
                            </w:r>
                          </w:p>
                          <w:p w14:paraId="1183260D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Introduction to the Wars of the Roses </w:t>
                            </w:r>
                          </w:p>
                          <w:p w14:paraId="6F577A31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Henry VI vs. Edward IV </w:t>
                            </w:r>
                          </w:p>
                          <w:p w14:paraId="09F78FDB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Richard III and the Princes in the Tower </w:t>
                            </w:r>
                          </w:p>
                          <w:p w14:paraId="79568751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The Battle of Bosworth Field </w:t>
                            </w:r>
                          </w:p>
                          <w:p w14:paraId="07922890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Henry VII and the Tudors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2BBE0E" id="Rectangle 231" o:spid="_x0000_s1028" style="position:absolute;margin-left:-16.3pt;margin-top:1.5pt;width:273.45pt;height:152.5pt;z-index:25165824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" strokecolor="#c6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1E8C9029" w14:textId="77777777" w:rsidR="008173FC" w:rsidRDefault="0093261F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 xml:space="preserve">History – The Wars of the Roses </w:t>
                      </w:r>
                    </w:p>
                    <w:p w14:paraId="1183260D" w14:textId="77777777" w:rsidR="008173FC" w:rsidRPr="00595902" w:rsidRDefault="0093261F" w:rsidP="00595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Introduction to the Wars of the Roses </w:t>
                      </w:r>
                    </w:p>
                    <w:p w14:paraId="6F577A31" w14:textId="77777777" w:rsidR="008173FC" w:rsidRPr="00595902" w:rsidRDefault="0093261F" w:rsidP="00595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Henry VI vs. Edward IV </w:t>
                      </w:r>
                    </w:p>
                    <w:p w14:paraId="09F78FDB" w14:textId="77777777" w:rsidR="008173FC" w:rsidRPr="00595902" w:rsidRDefault="0093261F" w:rsidP="00595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Richard III and the Princes in the Tower </w:t>
                      </w:r>
                    </w:p>
                    <w:p w14:paraId="79568751" w14:textId="77777777" w:rsidR="008173FC" w:rsidRPr="00595902" w:rsidRDefault="0093261F" w:rsidP="00595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The Battle of Bosworth Field </w:t>
                      </w:r>
                    </w:p>
                    <w:p w14:paraId="07922890" w14:textId="77777777" w:rsidR="008173FC" w:rsidRPr="00595902" w:rsidRDefault="0093261F" w:rsidP="005959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Henry VII and the Tudors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4FA2A51" w14:textId="77777777" w:rsidR="008173FC" w:rsidRPr="00647843" w:rsidRDefault="008173FC">
      <w:pPr>
        <w:rPr>
          <w:rFonts w:asciiTheme="majorHAnsi" w:hAnsiTheme="majorHAnsi" w:cstheme="majorHAnsi"/>
        </w:rPr>
      </w:pPr>
    </w:p>
    <w:p w14:paraId="1C363A8C" w14:textId="033E410C" w:rsidR="008173FC" w:rsidRPr="00647843" w:rsidRDefault="008173FC">
      <w:pPr>
        <w:rPr>
          <w:rFonts w:asciiTheme="majorHAnsi" w:hAnsiTheme="majorHAnsi" w:cstheme="majorHAnsi"/>
        </w:rPr>
      </w:pPr>
    </w:p>
    <w:p w14:paraId="6770CD85" w14:textId="6C3B759C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275348FC" wp14:editId="6395616E">
                <wp:simplePos x="0" y="0"/>
                <wp:positionH relativeFrom="column">
                  <wp:posOffset>3578225</wp:posOffset>
                </wp:positionH>
                <wp:positionV relativeFrom="paragraph">
                  <wp:posOffset>126365</wp:posOffset>
                </wp:positionV>
                <wp:extent cx="2320925" cy="535940"/>
                <wp:effectExtent l="19050" t="19050" r="41275" b="35560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92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DC909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E5E506" w14:textId="0F9EB7A9" w:rsidR="008173FC" w:rsidRPr="00F17D3F" w:rsidRDefault="0093261F" w:rsidP="00F17D3F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F17D3F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Music </w:t>
                            </w:r>
                            <w:r w:rsidR="00F17D3F">
                              <w:rPr>
                                <w:rFonts w:asciiTheme="majorHAnsi" w:hAnsiTheme="majorHAnsi" w:cstheme="majorHAnsi"/>
                              </w:rPr>
                              <w:t xml:space="preserve">                  </w:t>
                            </w:r>
                            <w:r w:rsidR="00F17D3F" w:rsidRPr="00F17D3F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  <w:szCs w:val="24"/>
                              </w:rPr>
                              <w:t>Castles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348FC" id="Rectangle 225" o:spid="_x0000_s1029" style="position:absolute;margin-left:281.75pt;margin-top:9.95pt;width:182.75pt;height: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" strokecolor="#dc909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2CE5E506" w14:textId="0F9EB7A9" w:rsidR="008173FC" w:rsidRPr="00F17D3F" w:rsidRDefault="0093261F" w:rsidP="00F17D3F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F17D3F"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  <w:u w:val="single"/>
                        </w:rPr>
                        <w:t xml:space="preserve">Music </w:t>
                      </w:r>
                      <w:r w:rsidR="00F17D3F">
                        <w:rPr>
                          <w:rFonts w:asciiTheme="majorHAnsi" w:hAnsiTheme="majorHAnsi" w:cstheme="majorHAnsi"/>
                        </w:rPr>
                        <w:t xml:space="preserve">                  </w:t>
                      </w:r>
                      <w:r w:rsidR="00F17D3F" w:rsidRPr="00F17D3F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  <w:szCs w:val="24"/>
                        </w:rPr>
                        <w:t>Castles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895E26" w14:textId="6CE83913" w:rsidR="008173FC" w:rsidRPr="00647843" w:rsidRDefault="008173FC">
      <w:pPr>
        <w:rPr>
          <w:rFonts w:asciiTheme="majorHAnsi" w:hAnsiTheme="majorHAnsi" w:cstheme="majorHAnsi"/>
        </w:rPr>
      </w:pPr>
    </w:p>
    <w:p w14:paraId="49EDDB27" w14:textId="1A3D668C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1041E7B7" wp14:editId="41060993">
                <wp:simplePos x="0" y="0"/>
                <wp:positionH relativeFrom="column">
                  <wp:posOffset>6376307</wp:posOffset>
                </wp:positionH>
                <wp:positionV relativeFrom="paragraph">
                  <wp:posOffset>172448</wp:posOffset>
                </wp:positionV>
                <wp:extent cx="3093720" cy="1031149"/>
                <wp:effectExtent l="19050" t="19050" r="30480" b="3619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1031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7030A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0FEAA5" w14:textId="57671FAE" w:rsidR="008173FC" w:rsidRDefault="0093261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MFL </w:t>
                            </w:r>
                            <w:r w:rsidR="00F17D3F"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(French)</w:t>
                            </w:r>
                          </w:p>
                          <w:p w14:paraId="5A77316D" w14:textId="4540DD6D" w:rsidR="008173FC" w:rsidRPr="00F17D3F" w:rsidRDefault="00F17D3F" w:rsidP="00F17D3F">
                            <w:pPr>
                              <w:spacing w:after="0" w:line="240" w:lineRule="auto"/>
                              <w:ind w:left="720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17D3F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  <w:szCs w:val="24"/>
                              </w:rPr>
                              <w:t>Using adjectives and giving opinions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1E7B7" id="Rectangle 222" o:spid="_x0000_s1030" style="position:absolute;margin-left:502.05pt;margin-top:13.6pt;width:243.6pt;height:81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" strokecolor="#7030a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4E0FEAA5" w14:textId="57671FAE" w:rsidR="008173FC" w:rsidRDefault="0093261F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 xml:space="preserve">MFL </w:t>
                      </w:r>
                      <w:r w:rsidR="00F17D3F">
                        <w:rPr>
                          <w:b/>
                          <w:color w:val="000000"/>
                          <w:sz w:val="28"/>
                          <w:u w:val="single"/>
                        </w:rPr>
                        <w:t>(French)</w:t>
                      </w:r>
                    </w:p>
                    <w:p w14:paraId="5A77316D" w14:textId="4540DD6D" w:rsidR="008173FC" w:rsidRPr="00F17D3F" w:rsidRDefault="00F17D3F" w:rsidP="00F17D3F">
                      <w:pPr>
                        <w:spacing w:after="0" w:line="240" w:lineRule="auto"/>
                        <w:ind w:left="720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17D3F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  <w:szCs w:val="24"/>
                        </w:rPr>
                        <w:t>Using adjectives and giving opinions</w:t>
                      </w:r>
                    </w:p>
                  </w:txbxContent>
                </v:textbox>
              </v:rect>
            </w:pict>
          </mc:Fallback>
        </mc:AlternateContent>
      </w:r>
    </w:p>
    <w:p w14:paraId="44FD510B" w14:textId="1823388E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B5143B6" wp14:editId="299FE5D7">
                <wp:simplePos x="0" y="0"/>
                <wp:positionH relativeFrom="column">
                  <wp:posOffset>3831681</wp:posOffset>
                </wp:positionH>
                <wp:positionV relativeFrom="paragraph">
                  <wp:posOffset>8528</wp:posOffset>
                </wp:positionV>
                <wp:extent cx="2263628" cy="1317171"/>
                <wp:effectExtent l="0" t="0" r="381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628" cy="1317171"/>
                        </a:xfrm>
                        <a:prstGeom prst="rect">
                          <a:avLst/>
                        </a:prstGeom>
                        <a:solidFill>
                          <a:srgbClr val="F4B08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F7E966" w14:textId="77777777" w:rsidR="008173FC" w:rsidRDefault="0093261F" w:rsidP="006478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</w:rPr>
                              <w:t>Year 3</w:t>
                            </w:r>
                          </w:p>
                          <w:p w14:paraId="38C1E7E4" w14:textId="77777777" w:rsidR="008173FC" w:rsidRDefault="0093261F" w:rsidP="0064784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</w:rPr>
                              <w:t>Summer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143B6" id="Rectangle 224" o:spid="_x0000_s1031" style="position:absolute;margin-left:301.7pt;margin-top:.65pt;width:178.25pt;height:103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" fillcolor="#f4b081" stroked="f">
                <v:textbox inset="2.53958mm,1.2694mm,2.53958mm,1.2694mm">
                  <w:txbxContent>
                    <w:p w14:paraId="63F7E966" w14:textId="77777777" w:rsidR="008173FC" w:rsidRDefault="0093261F" w:rsidP="0064784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72"/>
                        </w:rPr>
                        <w:t>Year 3</w:t>
                      </w:r>
                    </w:p>
                    <w:p w14:paraId="38C1E7E4" w14:textId="77777777" w:rsidR="008173FC" w:rsidRDefault="0093261F" w:rsidP="00647843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72"/>
                        </w:rPr>
                        <w:t>Summer 2</w:t>
                      </w:r>
                    </w:p>
                  </w:txbxContent>
                </v:textbox>
              </v:rect>
            </w:pict>
          </mc:Fallback>
        </mc:AlternateContent>
      </w: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322C64BA" wp14:editId="71B75F7B">
                <wp:simplePos x="0" y="0"/>
                <wp:positionH relativeFrom="column">
                  <wp:posOffset>-227965</wp:posOffset>
                </wp:positionH>
                <wp:positionV relativeFrom="paragraph">
                  <wp:posOffset>241028</wp:posOffset>
                </wp:positionV>
                <wp:extent cx="3867150" cy="1708150"/>
                <wp:effectExtent l="0" t="0" r="0" b="0"/>
                <wp:wrapSquare wrapText="bothSides" distT="45720" distB="45720" distL="114300" distR="114300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8BEE5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DDFF0B" w14:textId="77777777" w:rsidR="008173FC" w:rsidRPr="00595902" w:rsidRDefault="0093261F" w:rsidP="00595902">
                            <w:pPr>
                              <w:ind w:left="360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Geography – Asia, India and China</w:t>
                            </w:r>
                          </w:p>
                          <w:p w14:paraId="798E2F92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Locating India and China </w:t>
                            </w:r>
                          </w:p>
                          <w:p w14:paraId="5EC3E76D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Human and Physical Geography of India </w:t>
                            </w:r>
                          </w:p>
                          <w:p w14:paraId="1C923650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Rivers of India</w:t>
                            </w:r>
                          </w:p>
                          <w:p w14:paraId="303A5C40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 xml:space="preserve">Human and Physical Geography of China </w:t>
                            </w:r>
                          </w:p>
                          <w:p w14:paraId="49F1DE23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</w:rPr>
                              <w:t>The Great Wall of China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C64BA" id="Rectangle 227" o:spid="_x0000_s1032" style="position:absolute;margin-left:-17.95pt;margin-top:19pt;width:304.5pt;height:134.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" strokecolor="#8bee54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62DDFF0B" w14:textId="77777777" w:rsidR="008173FC" w:rsidRPr="00595902" w:rsidRDefault="0093261F" w:rsidP="00595902">
                      <w:pPr>
                        <w:ind w:left="360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  <w:u w:val="single"/>
                        </w:rPr>
                        <w:t>Geography – Asia, India and China</w:t>
                      </w:r>
                    </w:p>
                    <w:p w14:paraId="798E2F92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Locating India and China </w:t>
                      </w:r>
                    </w:p>
                    <w:p w14:paraId="5EC3E76D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Human and Physical Geography of India </w:t>
                      </w:r>
                    </w:p>
                    <w:p w14:paraId="1C923650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Rivers of India</w:t>
                      </w:r>
                    </w:p>
                    <w:p w14:paraId="303A5C40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 xml:space="preserve">Human and Physical Geography of China </w:t>
                      </w:r>
                    </w:p>
                    <w:p w14:paraId="49F1DE23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</w:rPr>
                        <w:t>The Great Wall of China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51ADFB9" w14:textId="37614D0D" w:rsidR="008173FC" w:rsidRPr="00647843" w:rsidRDefault="008173FC">
      <w:pPr>
        <w:rPr>
          <w:rFonts w:asciiTheme="majorHAnsi" w:hAnsiTheme="majorHAnsi" w:cstheme="majorHAnsi"/>
        </w:rPr>
      </w:pPr>
    </w:p>
    <w:p w14:paraId="3305960C" w14:textId="4C9B6824" w:rsidR="008173FC" w:rsidRPr="00647843" w:rsidRDefault="008173FC">
      <w:pPr>
        <w:rPr>
          <w:rFonts w:asciiTheme="majorHAnsi" w:hAnsiTheme="majorHAnsi" w:cstheme="majorHAnsi"/>
        </w:rPr>
      </w:pPr>
    </w:p>
    <w:p w14:paraId="785A1C07" w14:textId="6F9DD2F4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0E04CB43" wp14:editId="18318268">
                <wp:simplePos x="0" y="0"/>
                <wp:positionH relativeFrom="margin">
                  <wp:posOffset>6637564</wp:posOffset>
                </wp:positionH>
                <wp:positionV relativeFrom="paragraph">
                  <wp:posOffset>192949</wp:posOffset>
                </wp:positionV>
                <wp:extent cx="3111137" cy="1211036"/>
                <wp:effectExtent l="19050" t="19050" r="32385" b="4635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137" cy="1211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E52FA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DC2FFE" w14:textId="1030180E" w:rsidR="008173FC" w:rsidRDefault="0093261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PSHE – </w:t>
                            </w:r>
                            <w:r w:rsidR="00F17D3F"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Healthy Lifestyles</w:t>
                            </w:r>
                          </w:p>
                          <w:p w14:paraId="0038135B" w14:textId="453219C5" w:rsidR="008173FC" w:rsidRPr="00F17D3F" w:rsidRDefault="00F17D3F" w:rsidP="00F17D3F">
                            <w:pPr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17D3F">
                              <w:rPr>
                                <w:color w:val="000000"/>
                                <w:sz w:val="24"/>
                                <w:szCs w:val="24"/>
                              </w:rPr>
                              <w:t>Dental health / Sleep habits / Sun safety / Choices &amp; influences / Seeking help / balancing time online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CB43" id="Rectangle 219" o:spid="_x0000_s1033" style="position:absolute;margin-left:522.65pt;margin-top:15.2pt;width:244.95pt;height:9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" strokecolor="#e52fa4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02DC2FFE" w14:textId="1030180E" w:rsidR="008173FC" w:rsidRDefault="0093261F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 xml:space="preserve">PSHE – </w:t>
                      </w:r>
                      <w:r w:rsidR="00F17D3F">
                        <w:rPr>
                          <w:b/>
                          <w:color w:val="000000"/>
                          <w:sz w:val="28"/>
                          <w:u w:val="single"/>
                        </w:rPr>
                        <w:t>Healthy Lifestyles</w:t>
                      </w:r>
                    </w:p>
                    <w:p w14:paraId="0038135B" w14:textId="453219C5" w:rsidR="008173FC" w:rsidRPr="00F17D3F" w:rsidRDefault="00F17D3F" w:rsidP="00F17D3F">
                      <w:pPr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17D3F">
                        <w:rPr>
                          <w:color w:val="000000"/>
                          <w:sz w:val="24"/>
                          <w:szCs w:val="24"/>
                        </w:rPr>
                        <w:t>Dental health / Sleep habits / Sun safety / Choices &amp; influences / Seeking help / balancing time online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F2384C" w14:textId="40012439" w:rsidR="008173FC" w:rsidRPr="00647843" w:rsidRDefault="008173FC">
      <w:pPr>
        <w:rPr>
          <w:rFonts w:asciiTheme="majorHAnsi" w:hAnsiTheme="majorHAnsi" w:cstheme="majorHAnsi"/>
        </w:rPr>
      </w:pPr>
    </w:p>
    <w:p w14:paraId="6E6689E8" w14:textId="5B7F3DDF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545B615F" wp14:editId="01C6351D">
                <wp:simplePos x="0" y="0"/>
                <wp:positionH relativeFrom="column">
                  <wp:posOffset>3700417</wp:posOffset>
                </wp:positionH>
                <wp:positionV relativeFrom="paragraph">
                  <wp:posOffset>57967</wp:posOffset>
                </wp:positionV>
                <wp:extent cx="2828290" cy="1583690"/>
                <wp:effectExtent l="19050" t="19050" r="29210" b="35560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9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CCE1BE" w14:textId="77777777" w:rsidR="008173FC" w:rsidRDefault="0093261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31A71A66" w14:textId="34D96725" w:rsidR="008173FC" w:rsidRPr="00262C68" w:rsidRDefault="00595902" w:rsidP="00262C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C68">
                              <w:rPr>
                                <w:color w:val="000000"/>
                                <w:sz w:val="24"/>
                                <w:szCs w:val="24"/>
                              </w:rPr>
                              <w:t>Power of Reading: “Gorilla” by Anthony Browne</w:t>
                            </w:r>
                          </w:p>
                          <w:p w14:paraId="1356BFA6" w14:textId="6CABCD98" w:rsidR="00595902" w:rsidRPr="00262C68" w:rsidRDefault="00595902" w:rsidP="00262C6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262C68">
                              <w:rPr>
                                <w:sz w:val="24"/>
                                <w:szCs w:val="24"/>
                              </w:rPr>
                              <w:t>Comprehension: “Gregory Cool” by Caroline Binch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615F" id="Rectangle 226" o:spid="_x0000_s1034" style="position:absolute;margin-left:291.35pt;margin-top:4.55pt;width:222.7pt;height:124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" strokecolor="#ed7d31 [3205]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18CCE1BE" w14:textId="77777777" w:rsidR="008173FC" w:rsidRDefault="0093261F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English</w:t>
                      </w:r>
                    </w:p>
                    <w:p w14:paraId="31A71A66" w14:textId="34D96725" w:rsidR="008173FC" w:rsidRPr="00262C68" w:rsidRDefault="00595902" w:rsidP="00262C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262C68">
                        <w:rPr>
                          <w:color w:val="000000"/>
                          <w:sz w:val="24"/>
                          <w:szCs w:val="24"/>
                        </w:rPr>
                        <w:t>Power of Reading: “Gorilla” by Anthony Browne</w:t>
                      </w:r>
                    </w:p>
                    <w:p w14:paraId="1356BFA6" w14:textId="6CABCD98" w:rsidR="00595902" w:rsidRPr="00262C68" w:rsidRDefault="00595902" w:rsidP="00262C6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262C68">
                        <w:rPr>
                          <w:sz w:val="24"/>
                          <w:szCs w:val="24"/>
                        </w:rPr>
                        <w:t>Comprehension: “Gregory Cool” by Caroline Binch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EC5825D" w14:textId="622E31DC" w:rsidR="008173FC" w:rsidRPr="00647843" w:rsidRDefault="008173FC">
      <w:pPr>
        <w:rPr>
          <w:rFonts w:asciiTheme="majorHAnsi" w:hAnsiTheme="majorHAnsi" w:cstheme="majorHAnsi"/>
        </w:rPr>
      </w:pPr>
    </w:p>
    <w:p w14:paraId="2A271802" w14:textId="39065CAE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0B8E69FD" wp14:editId="102C943B">
                <wp:simplePos x="0" y="0"/>
                <wp:positionH relativeFrom="column">
                  <wp:posOffset>29936</wp:posOffset>
                </wp:positionH>
                <wp:positionV relativeFrom="paragraph">
                  <wp:posOffset>-69578</wp:posOffset>
                </wp:positionV>
                <wp:extent cx="3625850" cy="2459990"/>
                <wp:effectExtent l="19050" t="19050" r="31750" b="3556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0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E053E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D1B72F" w14:textId="77777777" w:rsidR="008173FC" w:rsidRPr="00595902" w:rsidRDefault="0093261F" w:rsidP="00595902">
                            <w:pPr>
                              <w:ind w:left="360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95902"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  <w:u w:val="single"/>
                              </w:rPr>
                              <w:t xml:space="preserve">Art – Modern Architecture </w:t>
                            </w:r>
                          </w:p>
                          <w:p w14:paraId="456D7CFC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36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4"/>
                                <w:szCs w:val="20"/>
                              </w:rPr>
                              <w:t xml:space="preserve">An introduction to modern architecture – The Guggenheim, Bilbao </w:t>
                            </w:r>
                          </w:p>
                          <w:p w14:paraId="1460B381" w14:textId="77777777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36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4"/>
                                <w:szCs w:val="20"/>
                              </w:rPr>
                              <w:t xml:space="preserve">How function influences design – The Scottish Parliament Building </w:t>
                            </w:r>
                          </w:p>
                          <w:p w14:paraId="6B604233" w14:textId="77777777" w:rsidR="00595902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36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4"/>
                                <w:szCs w:val="20"/>
                              </w:rPr>
                              <w:t>Inspiration for architecture – The London Aquatic Centre and The Serpentine Pavilion</w:t>
                            </w:r>
                          </w:p>
                          <w:p w14:paraId="3E3D2DE8" w14:textId="365B65E1" w:rsidR="008173FC" w:rsidRPr="00595902" w:rsidRDefault="0093261F" w:rsidP="00595902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36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95902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4"/>
                                <w:szCs w:val="20"/>
                              </w:rPr>
                              <w:t>Construction – translating design into building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E69FD" id="Rectangle 220" o:spid="_x0000_s1035" style="position:absolute;margin-left:2.35pt;margin-top:-5.5pt;width:285.5pt;height:19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" strokecolor="#e053e3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61D1B72F" w14:textId="77777777" w:rsidR="008173FC" w:rsidRPr="00595902" w:rsidRDefault="0093261F" w:rsidP="00595902">
                      <w:pPr>
                        <w:ind w:left="360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95902"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  <w:u w:val="single"/>
                        </w:rPr>
                        <w:t xml:space="preserve">Art – Modern Architecture </w:t>
                      </w:r>
                    </w:p>
                    <w:p w14:paraId="456D7CFC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36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4"/>
                          <w:szCs w:val="20"/>
                        </w:rPr>
                        <w:t xml:space="preserve">An introduction to modern architecture – The Guggenheim, Bilbao </w:t>
                      </w:r>
                    </w:p>
                    <w:p w14:paraId="1460B381" w14:textId="77777777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36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4"/>
                          <w:szCs w:val="20"/>
                        </w:rPr>
                        <w:t xml:space="preserve">How function influences design – The Scottish Parliament Building </w:t>
                      </w:r>
                    </w:p>
                    <w:p w14:paraId="6B604233" w14:textId="77777777" w:rsidR="00595902" w:rsidRPr="00595902" w:rsidRDefault="0093261F" w:rsidP="00595902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36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4"/>
                          <w:szCs w:val="20"/>
                        </w:rPr>
                        <w:t>Inspiration for architecture – The London Aquatic Centre and The Serpentine Pavilion</w:t>
                      </w:r>
                    </w:p>
                    <w:p w14:paraId="3E3D2DE8" w14:textId="365B65E1" w:rsidR="008173FC" w:rsidRPr="00595902" w:rsidRDefault="0093261F" w:rsidP="00595902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360" w:lineRule="auto"/>
                        <w:textDirection w:val="btL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95902">
                        <w:rPr>
                          <w:rFonts w:asciiTheme="majorHAnsi" w:eastAsia="Arial" w:hAnsiTheme="majorHAnsi" w:cstheme="majorHAnsi"/>
                          <w:color w:val="000000"/>
                          <w:sz w:val="24"/>
                          <w:szCs w:val="20"/>
                        </w:rPr>
                        <w:t>Construction – translating design into building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D0BFB2" w14:textId="3B758202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1035BE34" wp14:editId="26095315">
                <wp:simplePos x="0" y="0"/>
                <wp:positionH relativeFrom="margin">
                  <wp:align>right</wp:align>
                </wp:positionH>
                <wp:positionV relativeFrom="paragraph">
                  <wp:posOffset>5171</wp:posOffset>
                </wp:positionV>
                <wp:extent cx="2983230" cy="1035050"/>
                <wp:effectExtent l="19050" t="19050" r="45720" b="3175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CC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74C207" w14:textId="77777777" w:rsidR="008173FC" w:rsidRPr="00F17D3F" w:rsidRDefault="0093261F">
                            <w:pPr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17D3F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Religious Education</w:t>
                            </w:r>
                          </w:p>
                          <w:p w14:paraId="7F4457C3" w14:textId="4EC503A0" w:rsidR="008173FC" w:rsidRPr="00F17D3F" w:rsidRDefault="0093261F" w:rsidP="00F17D3F">
                            <w:pPr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17D3F">
                              <w:rPr>
                                <w:color w:val="000000"/>
                                <w:sz w:val="24"/>
                                <w:szCs w:val="24"/>
                              </w:rPr>
                              <w:t>How is faith expressed in Sikh communities and traditions?</w:t>
                            </w:r>
                          </w:p>
                          <w:p w14:paraId="7BE7D024" w14:textId="77777777" w:rsidR="008173FC" w:rsidRPr="00F17D3F" w:rsidRDefault="008173FC">
                            <w:pPr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290279" w14:textId="77777777" w:rsidR="008173FC" w:rsidRPr="00F17D3F" w:rsidRDefault="008173FC">
                            <w:pPr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5BE34" id="Rectangle 228" o:spid="_x0000_s1036" style="position:absolute;margin-left:183.7pt;margin-top:.4pt;width:234.9pt;height:81.5pt;z-index:251668480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" strokecolor="#c0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2974C207" w14:textId="77777777" w:rsidR="008173FC" w:rsidRPr="00F17D3F" w:rsidRDefault="0093261F">
                      <w:pPr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17D3F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Religious Education</w:t>
                      </w:r>
                    </w:p>
                    <w:p w14:paraId="7F4457C3" w14:textId="4EC503A0" w:rsidR="008173FC" w:rsidRPr="00F17D3F" w:rsidRDefault="0093261F" w:rsidP="00F17D3F">
                      <w:pPr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17D3F">
                        <w:rPr>
                          <w:color w:val="000000"/>
                          <w:sz w:val="24"/>
                          <w:szCs w:val="24"/>
                        </w:rPr>
                        <w:t>How is faith expressed in Sikh communities and traditions?</w:t>
                      </w:r>
                    </w:p>
                    <w:p w14:paraId="7BE7D024" w14:textId="77777777" w:rsidR="008173FC" w:rsidRPr="00F17D3F" w:rsidRDefault="008173FC">
                      <w:pPr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07290279" w14:textId="77777777" w:rsidR="008173FC" w:rsidRPr="00F17D3F" w:rsidRDefault="008173FC">
                      <w:pPr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6E7A1" w14:textId="50B34AB5" w:rsidR="008173FC" w:rsidRPr="00647843" w:rsidRDefault="008173FC">
      <w:pPr>
        <w:rPr>
          <w:rFonts w:asciiTheme="majorHAnsi" w:hAnsiTheme="majorHAnsi" w:cstheme="majorHAnsi"/>
        </w:rPr>
      </w:pPr>
    </w:p>
    <w:p w14:paraId="1000EEC6" w14:textId="4E55650B" w:rsidR="008173FC" w:rsidRPr="00647843" w:rsidRDefault="00F17D3F">
      <w:pPr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0BB061DE" wp14:editId="1AFFA2AA">
                <wp:simplePos x="0" y="0"/>
                <wp:positionH relativeFrom="column">
                  <wp:posOffset>5246370</wp:posOffset>
                </wp:positionH>
                <wp:positionV relativeFrom="paragraph">
                  <wp:posOffset>245110</wp:posOffset>
                </wp:positionV>
                <wp:extent cx="1390650" cy="1131570"/>
                <wp:effectExtent l="19050" t="19050" r="19050" b="1143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92A52F" w14:textId="77777777" w:rsidR="00F17D3F" w:rsidRPr="00F17D3F" w:rsidRDefault="0093261F">
                            <w:pPr>
                              <w:textDirection w:val="btLr"/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</w:pPr>
                            <w:r w:rsidRPr="00F17D3F"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 xml:space="preserve">DT – </w:t>
                            </w:r>
                          </w:p>
                          <w:p w14:paraId="0EB89536" w14:textId="5C10261A" w:rsidR="008173FC" w:rsidRPr="00F17D3F" w:rsidRDefault="0093261F" w:rsidP="00F17D3F">
                            <w:pPr>
                              <w:jc w:val="center"/>
                              <w:textDirection w:val="btL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17D3F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Making bread and butter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061DE" id="Rectangle 221" o:spid="_x0000_s1037" style="position:absolute;margin-left:413.1pt;margin-top:19.3pt;width:109.5pt;height:89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" strokecolor="#ed7d31 [3205]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292A52F" w14:textId="77777777" w:rsidR="00F17D3F" w:rsidRPr="00F17D3F" w:rsidRDefault="0093261F">
                      <w:pPr>
                        <w:textDirection w:val="btLr"/>
                        <w:rPr>
                          <w:b/>
                          <w:color w:val="000000"/>
                          <w:sz w:val="22"/>
                          <w:u w:val="single"/>
                        </w:rPr>
                      </w:pPr>
                      <w:r w:rsidRPr="00F17D3F">
                        <w:rPr>
                          <w:b/>
                          <w:color w:val="000000"/>
                          <w:sz w:val="22"/>
                          <w:u w:val="single"/>
                        </w:rPr>
                        <w:t xml:space="preserve">DT – </w:t>
                      </w:r>
                    </w:p>
                    <w:p w14:paraId="0EB89536" w14:textId="5C10261A" w:rsidR="008173FC" w:rsidRPr="00F17D3F" w:rsidRDefault="0093261F" w:rsidP="00F17D3F">
                      <w:pPr>
                        <w:jc w:val="center"/>
                        <w:textDirection w:val="btLr"/>
                        <w:rPr>
                          <w:bCs/>
                          <w:sz w:val="28"/>
                          <w:szCs w:val="28"/>
                        </w:rPr>
                      </w:pPr>
                      <w:r w:rsidRPr="00F17D3F">
                        <w:rPr>
                          <w:bCs/>
                          <w:color w:val="000000"/>
                          <w:sz w:val="28"/>
                          <w:szCs w:val="28"/>
                        </w:rPr>
                        <w:t>Making bread and butter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hidden="0" allowOverlap="1" wp14:anchorId="33C7FAC4" wp14:editId="0F8F81AE">
                <wp:simplePos x="0" y="0"/>
                <wp:positionH relativeFrom="column">
                  <wp:posOffset>3752850</wp:posOffset>
                </wp:positionH>
                <wp:positionV relativeFrom="paragraph">
                  <wp:posOffset>220980</wp:posOffset>
                </wp:positionV>
                <wp:extent cx="1396093" cy="1141277"/>
                <wp:effectExtent l="19050" t="19050" r="33020" b="4000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093" cy="114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54E7B4" w14:textId="77777777" w:rsidR="008173FC" w:rsidRDefault="0093261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u w:val="single"/>
                              </w:rPr>
                              <w:t>Maths</w:t>
                            </w:r>
                          </w:p>
                          <w:p w14:paraId="49764442" w14:textId="77777777" w:rsidR="008173FC" w:rsidRPr="00647843" w:rsidRDefault="0093261F" w:rsidP="006478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4784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  <w:szCs w:val="24"/>
                              </w:rPr>
                              <w:t xml:space="preserve">Shape </w:t>
                            </w:r>
                          </w:p>
                          <w:p w14:paraId="59257722" w14:textId="77777777" w:rsidR="008173FC" w:rsidRPr="00647843" w:rsidRDefault="0093261F" w:rsidP="006478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47843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28"/>
                                <w:szCs w:val="24"/>
                              </w:rPr>
                              <w:t xml:space="preserve">Statistics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7FAC4" id="Rectangle 218" o:spid="_x0000_s1038" style="position:absolute;margin-left:295.5pt;margin-top:17.4pt;width:109.95pt;height:89.8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" strokecolor="#00b050" strokeweight="4.5pt">
                <v:stroke startarrowwidth="narrow" startarrowlength="short" endarrowwidth="narrow" endarrowlength="short"/>
                <v:textbox inset="2.53958mm,1.2694mm,2.53958mm,1.2694mm">
                  <w:txbxContent>
                    <w:p w14:paraId="1254E7B4" w14:textId="77777777" w:rsidR="008173FC" w:rsidRDefault="0093261F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  <w:u w:val="single"/>
                        </w:rPr>
                        <w:t>Maths</w:t>
                      </w:r>
                    </w:p>
                    <w:p w14:paraId="49764442" w14:textId="77777777" w:rsidR="008173FC" w:rsidRPr="00647843" w:rsidRDefault="0093261F" w:rsidP="006478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47843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  <w:szCs w:val="24"/>
                        </w:rPr>
                        <w:t xml:space="preserve">Shape </w:t>
                      </w:r>
                    </w:p>
                    <w:p w14:paraId="59257722" w14:textId="77777777" w:rsidR="008173FC" w:rsidRPr="00647843" w:rsidRDefault="0093261F" w:rsidP="0064784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textDirection w:val="btL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47843">
                        <w:rPr>
                          <w:rFonts w:asciiTheme="majorHAnsi" w:eastAsia="Arial" w:hAnsiTheme="majorHAnsi" w:cstheme="majorHAnsi"/>
                          <w:color w:val="000000"/>
                          <w:sz w:val="28"/>
                          <w:szCs w:val="24"/>
                        </w:rPr>
                        <w:t xml:space="preserve">Statistics </w:t>
                      </w:r>
                    </w:p>
                  </w:txbxContent>
                </v:textbox>
              </v:rect>
            </w:pict>
          </mc:Fallback>
        </mc:AlternateContent>
      </w:r>
    </w:p>
    <w:p w14:paraId="0ED4C8E5" w14:textId="2F89A395" w:rsidR="008173FC" w:rsidRPr="00647843" w:rsidRDefault="00F17D3F">
      <w:pPr>
        <w:ind w:firstLine="720"/>
        <w:rPr>
          <w:rFonts w:asciiTheme="majorHAnsi" w:hAnsiTheme="majorHAnsi" w:cstheme="majorHAnsi"/>
        </w:rPr>
      </w:pPr>
      <w:r w:rsidRPr="006478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28E93718" wp14:editId="3EC2C674">
                <wp:simplePos x="0" y="0"/>
                <wp:positionH relativeFrom="column">
                  <wp:posOffset>6800850</wp:posOffset>
                </wp:positionH>
                <wp:positionV relativeFrom="paragraph">
                  <wp:posOffset>242570</wp:posOffset>
                </wp:positionV>
                <wp:extent cx="2736850" cy="826770"/>
                <wp:effectExtent l="19050" t="19050" r="25400" b="11430"/>
                <wp:wrapSquare wrapText="bothSides" distT="45720" distB="45720" distL="114300" distR="114300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FF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36F708" w14:textId="0D538617" w:rsidR="008173FC" w:rsidRPr="00F17D3F" w:rsidRDefault="00F17D3F" w:rsidP="00F17D3F">
                            <w:pPr>
                              <w:jc w:val="center"/>
                              <w:textDirection w:val="btL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17D3F"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Computing -</w:t>
                            </w:r>
                            <w:r w:rsidR="0093261F" w:rsidRPr="00F17D3F"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F17D3F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Presenting with Google Slides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93718" id="Rectangle 229" o:spid="_x0000_s1039" style="position:absolute;left:0;text-align:left;margin-left:535.5pt;margin-top:19.1pt;width:215.5pt;height:65.1pt;z-index:25166950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" strokecolor="yellow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B36F708" w14:textId="0D538617" w:rsidR="008173FC" w:rsidRPr="00F17D3F" w:rsidRDefault="00F17D3F" w:rsidP="00F17D3F">
                      <w:pPr>
                        <w:jc w:val="center"/>
                        <w:textDirection w:val="btLr"/>
                        <w:rPr>
                          <w:bCs/>
                          <w:sz w:val="28"/>
                          <w:szCs w:val="28"/>
                        </w:rPr>
                      </w:pPr>
                      <w:r w:rsidRPr="00F17D3F"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Computing -</w:t>
                      </w:r>
                      <w:r w:rsidR="0093261F" w:rsidRPr="00F17D3F"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F17D3F">
                        <w:rPr>
                          <w:bCs/>
                          <w:color w:val="000000"/>
                          <w:sz w:val="28"/>
                          <w:szCs w:val="28"/>
                        </w:rPr>
                        <w:t>Presenting with Google Slides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8173FC" w:rsidRPr="00647843">
      <w:headerReference w:type="default" r:id="rId8"/>
      <w:footerReference w:type="default" r:id="rId9"/>
      <w:pgSz w:w="16838" w:h="11906" w:orient="landscape"/>
      <w:pgMar w:top="720" w:right="720" w:bottom="720" w:left="72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4785" w14:textId="77777777" w:rsidR="001740E2" w:rsidRDefault="001740E2">
      <w:pPr>
        <w:spacing w:after="0" w:line="240" w:lineRule="auto"/>
      </w:pPr>
      <w:r>
        <w:separator/>
      </w:r>
    </w:p>
  </w:endnote>
  <w:endnote w:type="continuationSeparator" w:id="0">
    <w:p w14:paraId="4213D4B1" w14:textId="77777777" w:rsidR="001740E2" w:rsidRDefault="0017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0B44" w14:textId="77777777" w:rsidR="008173FC" w:rsidRDefault="008173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4F7092A" w14:textId="77777777" w:rsidR="008173FC" w:rsidRDefault="008173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C929" w14:textId="77777777" w:rsidR="001740E2" w:rsidRDefault="001740E2">
      <w:pPr>
        <w:spacing w:after="0" w:line="240" w:lineRule="auto"/>
      </w:pPr>
      <w:r>
        <w:separator/>
      </w:r>
    </w:p>
  </w:footnote>
  <w:footnote w:type="continuationSeparator" w:id="0">
    <w:p w14:paraId="1997E25A" w14:textId="77777777" w:rsidR="001740E2" w:rsidRDefault="0017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D08C" w14:textId="77777777" w:rsidR="008173FC" w:rsidRDefault="009326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i/>
        <w:color w:val="990033"/>
        <w:sz w:val="36"/>
        <w:szCs w:val="36"/>
      </w:rPr>
    </w:pPr>
    <w:r>
      <w:rPr>
        <w:noProof/>
        <w:color w:val="000000"/>
      </w:rPr>
      <w:drawing>
        <wp:inline distT="0" distB="0" distL="0" distR="0" wp14:anchorId="1F88724E" wp14:editId="5095D155">
          <wp:extent cx="619485" cy="600382"/>
          <wp:effectExtent l="0" t="0" r="0" b="0"/>
          <wp:docPr id="232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244"/>
    <w:multiLevelType w:val="hybridMultilevel"/>
    <w:tmpl w:val="FC341A7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9E865CA"/>
    <w:multiLevelType w:val="hybridMultilevel"/>
    <w:tmpl w:val="9FFCF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F61DD"/>
    <w:multiLevelType w:val="hybridMultilevel"/>
    <w:tmpl w:val="3B8E25D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722AA0"/>
    <w:multiLevelType w:val="hybridMultilevel"/>
    <w:tmpl w:val="EB6E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F0FAC"/>
    <w:multiLevelType w:val="hybridMultilevel"/>
    <w:tmpl w:val="C7546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E4B79"/>
    <w:multiLevelType w:val="multilevel"/>
    <w:tmpl w:val="31ACE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FC"/>
    <w:rsid w:val="001740E2"/>
    <w:rsid w:val="00262C68"/>
    <w:rsid w:val="002E1402"/>
    <w:rsid w:val="00595902"/>
    <w:rsid w:val="005E33D0"/>
    <w:rsid w:val="00647843"/>
    <w:rsid w:val="007F6089"/>
    <w:rsid w:val="008173FC"/>
    <w:rsid w:val="0093261F"/>
    <w:rsid w:val="00C80185"/>
    <w:rsid w:val="00F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40A0"/>
  <w15:docId w15:val="{982DA9A4-96CD-46BE-AD9B-D533A209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GB" w:eastAsia="en-GB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75Tnt/2r1yBrwTClT3OBAF8FA==">CgMxLjA4AHIhMWwxYkZ5NnFSZXBJaEVJazg5SmVBWlByZGVWTkU5TUpn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French</dc:creator>
  <cp:lastModifiedBy>Hazel</cp:lastModifiedBy>
  <cp:revision>3</cp:revision>
  <dcterms:created xsi:type="dcterms:W3CDTF">2026-05-26T08:34:00Z</dcterms:created>
  <dcterms:modified xsi:type="dcterms:W3CDTF">2026-05-26T08:48:00Z</dcterms:modified>
</cp:coreProperties>
</file>