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14C2FF30" w:rsidR="00427B7B" w:rsidRDefault="00F5623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72F2718E">
                <wp:simplePos x="0" y="0"/>
                <wp:positionH relativeFrom="column">
                  <wp:posOffset>6240780</wp:posOffset>
                </wp:positionH>
                <wp:positionV relativeFrom="paragraph">
                  <wp:posOffset>35560</wp:posOffset>
                </wp:positionV>
                <wp:extent cx="2360930" cy="164973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D0A0" w14:textId="77777777" w:rsidR="00024C7D" w:rsidRPr="00024C7D" w:rsidRDefault="00024C7D" w:rsidP="00024C7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024C7D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Science – Plants</w:t>
                            </w:r>
                          </w:p>
                          <w:p w14:paraId="30E959B3" w14:textId="77777777" w:rsidR="00024C7D" w:rsidRPr="00024C7D" w:rsidRDefault="00024C7D" w:rsidP="00024C7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Cs/>
                                <w:sz w:val="18"/>
                                <w:szCs w:val="14"/>
                              </w:rPr>
                            </w:pPr>
                            <w:r w:rsidRPr="00024C7D">
                              <w:rPr>
                                <w:bCs/>
                                <w:sz w:val="18"/>
                                <w:szCs w:val="14"/>
                              </w:rPr>
                              <w:t>Flowering plants</w:t>
                            </w:r>
                          </w:p>
                          <w:p w14:paraId="0322FE20" w14:textId="77777777" w:rsidR="00024C7D" w:rsidRPr="00024C7D" w:rsidRDefault="00024C7D" w:rsidP="00024C7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Cs/>
                                <w:sz w:val="18"/>
                                <w:szCs w:val="14"/>
                              </w:rPr>
                            </w:pPr>
                            <w:r w:rsidRPr="00024C7D">
                              <w:rPr>
                                <w:bCs/>
                                <w:sz w:val="18"/>
                                <w:szCs w:val="14"/>
                              </w:rPr>
                              <w:t>Requirements for life and growth </w:t>
                            </w:r>
                          </w:p>
                          <w:p w14:paraId="707BB9C9" w14:textId="77777777" w:rsidR="00024C7D" w:rsidRPr="00024C7D" w:rsidRDefault="00024C7D" w:rsidP="00024C7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Cs/>
                                <w:sz w:val="18"/>
                                <w:szCs w:val="14"/>
                              </w:rPr>
                            </w:pPr>
                            <w:r w:rsidRPr="00024C7D">
                              <w:rPr>
                                <w:bCs/>
                                <w:sz w:val="18"/>
                                <w:szCs w:val="14"/>
                              </w:rPr>
                              <w:t>Water transportation in plants</w:t>
                            </w:r>
                          </w:p>
                          <w:p w14:paraId="55933BA6" w14:textId="77777777" w:rsidR="00024C7D" w:rsidRPr="00024C7D" w:rsidRDefault="00024C7D" w:rsidP="00024C7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Cs/>
                                <w:sz w:val="18"/>
                                <w:szCs w:val="14"/>
                              </w:rPr>
                            </w:pPr>
                            <w:r w:rsidRPr="00024C7D">
                              <w:rPr>
                                <w:bCs/>
                                <w:sz w:val="18"/>
                                <w:szCs w:val="14"/>
                              </w:rPr>
                              <w:t>Pollination in flowering plants</w:t>
                            </w:r>
                          </w:p>
                          <w:p w14:paraId="0C6421CE" w14:textId="77777777" w:rsidR="00024C7D" w:rsidRPr="00024C7D" w:rsidRDefault="00024C7D" w:rsidP="00024C7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Cs/>
                                <w:sz w:val="18"/>
                                <w:szCs w:val="14"/>
                              </w:rPr>
                            </w:pPr>
                            <w:r w:rsidRPr="00024C7D">
                              <w:rPr>
                                <w:bCs/>
                                <w:sz w:val="18"/>
                                <w:szCs w:val="14"/>
                              </w:rPr>
                              <w:t>Seed dispersal </w:t>
                            </w:r>
                          </w:p>
                          <w:p w14:paraId="59CC2DB3" w14:textId="77777777" w:rsidR="00024C7D" w:rsidRDefault="00024C7D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655A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4pt;margin-top:2.8pt;width:185.9pt;height:129.9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tZrFAIAACEEAAAOAAAAZHJzL2Uyb0RvYy54bWysU9tu2zAMfR+wfxD0vthOc2mMOEWWLsOA&#10;7gJ0+wBZlmNhsqhJSuzs60fJbprdXobpQSBF6pA8JNd3favISVgnQRc0m6SUCM2hkvpQ0C+f969u&#10;KXGe6Yop0KKgZ+Ho3ebli3VncjGFBlQlLEEQ7fLOFLTx3uRJ4ngjWuYmYIRGYw22ZR5Ve0gqyzpE&#10;b1UyTdNF0oGtjAUunMPX+8FINxG/rgX3H+vaCU9UQTE3H28b7zLcyWbN8oNlppF8TIP9QxYtkxqD&#10;XqDumWfkaOVvUK3kFhzUfsKhTaCuJRexBqwmS3+p5rFhRsRakBxnLjS5/wfLP5wezSdLfP8aemxg&#10;LMKZB+BfHdGwa5g+iK210DWCVRg4C5QlnXH5+DVQ7XIXQMruPVTYZHb0EIH62raBFayTIDo24Hwh&#10;XfSecHyc3izS1Q2aONqyxWy1RCXEYPnTd2OdfyugJUEoqMWuRnh2enB+cH1yCdEcKFntpVJRsYdy&#10;pyw5MZyAfTwj+k9uSpOuoPNlNk8HCv6Kkc0Ws+3uTxit9DjLSrYFvU3DCU4sD8S90VWUPZNqkLE8&#10;pUcmA3kDjb4ve3QMjJZQnZFTC8PM4o6h0ID9TkmH81pQ9+3IrKBEvdPYl1U2m4UBj8psvpyiYq8t&#10;5bWFaY5QBfWUDOLOx6UI+WrYYv9qGZl9zmTMFecw9mbcmTDo13r0et7szQ8AAAD//wMAUEsDBBQA&#10;BgAIAAAAIQDv8I/d4AAAAAoBAAAPAAAAZHJzL2Rvd25yZXYueG1sTI/BTsMwEETvSPyDtUhcEHWa&#10;NlEb4lSoAqlHCEhcXXtJIuJ1Grupy9fXPcFtRzOaeVtugunZhKPrLAmYzxJgSMrqjhoBnx+vjytg&#10;zkvSsreEAs7oYFPd3pSy0PZE7zjVvmGxhFwhBbTeDwXnTrVopJvZASl633Y00kc5NlyP8hTLTc/T&#10;JMm5kR3FhVYOuG1R/dRHI+DrZb6ojTqHt/V2d1DDAX+n8CDE/V14fgLmMfi/MFzxIzpUkWlvj6Qd&#10;6wWsV2lE9wKyHNjVX2TLeO0FpHm2BF6V/P8L1QUAAP//AwBQSwECLQAUAAYACAAAACEAtoM4kv4A&#10;AADhAQAAEwAAAAAAAAAAAAAAAAAAAAAAW0NvbnRlbnRfVHlwZXNdLnhtbFBLAQItABQABgAIAAAA&#10;IQA4/SH/1gAAAJQBAAALAAAAAAAAAAAAAAAAAC8BAABfcmVscy8ucmVsc1BLAQItABQABgAIAAAA&#10;IQB0JtZrFAIAACEEAAAOAAAAAAAAAAAAAAAAAC4CAABkcnMvZTJvRG9jLnhtbFBLAQItABQABgAI&#10;AAAAIQDv8I/d4AAAAAoBAAAPAAAAAAAAAAAAAAAAAG4EAABkcnMvZG93bnJldi54bWxQSwUGAAAA&#10;AAQABADzAAAAewUAAAAA&#10;" strokecolor="#1464ac" strokeweight="4.5pt">
                <v:textbox>
                  <w:txbxContent>
                    <w:p w14:paraId="156DD0A0" w14:textId="77777777" w:rsidR="00024C7D" w:rsidRPr="00024C7D" w:rsidRDefault="00024C7D" w:rsidP="00024C7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024C7D">
                        <w:rPr>
                          <w:b/>
                          <w:bCs/>
                          <w:sz w:val="28"/>
                          <w:u w:val="single"/>
                        </w:rPr>
                        <w:t>Science – Plants</w:t>
                      </w:r>
                    </w:p>
                    <w:p w14:paraId="30E959B3" w14:textId="77777777" w:rsidR="00024C7D" w:rsidRPr="00024C7D" w:rsidRDefault="00024C7D" w:rsidP="00024C7D">
                      <w:pPr>
                        <w:numPr>
                          <w:ilvl w:val="0"/>
                          <w:numId w:val="32"/>
                        </w:numPr>
                        <w:rPr>
                          <w:bCs/>
                          <w:sz w:val="18"/>
                          <w:szCs w:val="14"/>
                        </w:rPr>
                      </w:pPr>
                      <w:r w:rsidRPr="00024C7D">
                        <w:rPr>
                          <w:bCs/>
                          <w:sz w:val="18"/>
                          <w:szCs w:val="14"/>
                        </w:rPr>
                        <w:t>Flowering plants</w:t>
                      </w:r>
                    </w:p>
                    <w:p w14:paraId="0322FE20" w14:textId="77777777" w:rsidR="00024C7D" w:rsidRPr="00024C7D" w:rsidRDefault="00024C7D" w:rsidP="00024C7D">
                      <w:pPr>
                        <w:numPr>
                          <w:ilvl w:val="0"/>
                          <w:numId w:val="32"/>
                        </w:numPr>
                        <w:rPr>
                          <w:bCs/>
                          <w:sz w:val="18"/>
                          <w:szCs w:val="14"/>
                        </w:rPr>
                      </w:pPr>
                      <w:r w:rsidRPr="00024C7D">
                        <w:rPr>
                          <w:bCs/>
                          <w:sz w:val="18"/>
                          <w:szCs w:val="14"/>
                        </w:rPr>
                        <w:t>Requirements for life and growth </w:t>
                      </w:r>
                    </w:p>
                    <w:p w14:paraId="707BB9C9" w14:textId="77777777" w:rsidR="00024C7D" w:rsidRPr="00024C7D" w:rsidRDefault="00024C7D" w:rsidP="00024C7D">
                      <w:pPr>
                        <w:numPr>
                          <w:ilvl w:val="0"/>
                          <w:numId w:val="32"/>
                        </w:numPr>
                        <w:rPr>
                          <w:bCs/>
                          <w:sz w:val="18"/>
                          <w:szCs w:val="14"/>
                        </w:rPr>
                      </w:pPr>
                      <w:r w:rsidRPr="00024C7D">
                        <w:rPr>
                          <w:bCs/>
                          <w:sz w:val="18"/>
                          <w:szCs w:val="14"/>
                        </w:rPr>
                        <w:t>Water transportation in plants</w:t>
                      </w:r>
                    </w:p>
                    <w:p w14:paraId="55933BA6" w14:textId="77777777" w:rsidR="00024C7D" w:rsidRPr="00024C7D" w:rsidRDefault="00024C7D" w:rsidP="00024C7D">
                      <w:pPr>
                        <w:numPr>
                          <w:ilvl w:val="0"/>
                          <w:numId w:val="32"/>
                        </w:numPr>
                        <w:rPr>
                          <w:bCs/>
                          <w:sz w:val="18"/>
                          <w:szCs w:val="14"/>
                        </w:rPr>
                      </w:pPr>
                      <w:r w:rsidRPr="00024C7D">
                        <w:rPr>
                          <w:bCs/>
                          <w:sz w:val="18"/>
                          <w:szCs w:val="14"/>
                        </w:rPr>
                        <w:t>Pollination in flowering plants</w:t>
                      </w:r>
                    </w:p>
                    <w:p w14:paraId="0C6421CE" w14:textId="77777777" w:rsidR="00024C7D" w:rsidRPr="00024C7D" w:rsidRDefault="00024C7D" w:rsidP="00024C7D">
                      <w:pPr>
                        <w:numPr>
                          <w:ilvl w:val="0"/>
                          <w:numId w:val="32"/>
                        </w:numPr>
                        <w:rPr>
                          <w:bCs/>
                          <w:sz w:val="18"/>
                          <w:szCs w:val="14"/>
                        </w:rPr>
                      </w:pPr>
                      <w:r w:rsidRPr="00024C7D">
                        <w:rPr>
                          <w:bCs/>
                          <w:sz w:val="18"/>
                          <w:szCs w:val="14"/>
                        </w:rPr>
                        <w:t>Seed dispersal </w:t>
                      </w:r>
                    </w:p>
                    <w:p w14:paraId="59CC2DB3" w14:textId="77777777" w:rsidR="00024C7D" w:rsidRDefault="00024C7D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D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76965B43">
                <wp:simplePos x="0" y="0"/>
                <wp:positionH relativeFrom="column">
                  <wp:posOffset>-186055</wp:posOffset>
                </wp:positionH>
                <wp:positionV relativeFrom="paragraph">
                  <wp:posOffset>19360</wp:posOffset>
                </wp:positionV>
                <wp:extent cx="3714750" cy="1879600"/>
                <wp:effectExtent l="19050" t="19050" r="38100" b="444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8A81" w14:textId="34A10597" w:rsidR="004E4D08" w:rsidRDefault="00427B7B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F80CC1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Law and Power in the 1100s</w:t>
                            </w:r>
                          </w:p>
                          <w:p w14:paraId="62B22591" w14:textId="3713CD59" w:rsidR="00F56233" w:rsidRPr="00F56233" w:rsidRDefault="00F56233" w:rsidP="00F80CC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Henry II and English Common Law </w:t>
                            </w:r>
                          </w:p>
                          <w:p w14:paraId="0C04A081" w14:textId="77777777" w:rsidR="00F56233" w:rsidRPr="00F56233" w:rsidRDefault="00F56233" w:rsidP="00F80CC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Henry II and Thomas Beckett </w:t>
                            </w:r>
                          </w:p>
                          <w:p w14:paraId="2D012FA0" w14:textId="77777777" w:rsidR="00F56233" w:rsidRPr="00F56233" w:rsidRDefault="00F56233" w:rsidP="00F80CC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The Crusades and Richard the Lionheart </w:t>
                            </w:r>
                          </w:p>
                          <w:p w14:paraId="32F32105" w14:textId="77777777" w:rsidR="00F56233" w:rsidRPr="00F56233" w:rsidRDefault="00F56233" w:rsidP="00F80CC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King John and the Magna Carta </w:t>
                            </w:r>
                          </w:p>
                          <w:p w14:paraId="477217E8" w14:textId="10AFF7FE" w:rsidR="00510F84" w:rsidRPr="00F80CC1" w:rsidRDefault="00F56233" w:rsidP="00F80CC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Simon de Montfort</w:t>
                            </w:r>
                          </w:p>
                          <w:p w14:paraId="166BA0E9" w14:textId="35889CB6" w:rsidR="00457706" w:rsidRPr="00131D82" w:rsidRDefault="00457706" w:rsidP="00131D82">
                            <w:pPr>
                              <w:pStyle w:val="ListParagraph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72D7FE" id="_x0000_s1027" type="#_x0000_t202" style="position:absolute;margin-left:-14.65pt;margin-top:1.5pt;width:292.5pt;height:1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8nPFQIAACgEAAAOAAAAZHJzL2Uyb0RvYy54bWysU9uO2yAQfa/Uf0C8N7bT3NaKs9pmm6rS&#10;9iJt+wEY4xgVMxRI7PTrd8DeJN1KfajKA2IYOJw5c1jf9q0iR2GdBF3QbJJSIjSHSup9Qb9/271Z&#10;UeI80xVToEVBT8LR283rV+vO5GIKDahKWIIg2uWdKWjjvcmTxPFGtMxNwAiNyRpsyzyGdp9UlnWI&#10;3qpkmqaLpANbGQtcOIe790OSbiJ+XQvuv9S1E56ogiI3H2cb5zLMyWbN8r1lppF8pMH+gUXLpMZH&#10;z1D3zDNysPIPqFZyCw5qP+HQJlDXkotYA1aTpS+qeWyYEbEWFMeZs0zu/8Hyz8dH89US37+DHhsY&#10;i3DmAfgPRzRsG6b34s5a6BrBKnw4C5IlnXH5eDVI7XIXQMruE1TYZHbwEIH62rZBFayTIDo24HQW&#10;XfSecNx8u8xmyzmmOOay1fJmkca2JCx/vm6s8x8EtCQsCmqxqxGeHR+cD3RY/nwkvOZAyWonlYqB&#10;3ZdbZcmRoQN2ccQKXhxTmnQFnS8zZPJ3jO12cWH421Ot9OhlJduCrtIwBncF4d7rKjrNM6mGNXJW&#10;elQyiDfI6PuyJ7IaZQ7CllCdUFoLg3Xxq+GiAfuLkg5tW1D388CsoER91Niem2w2Cz6PwWy+nGJg&#10;rzPldYZpjlAF9ZQMy62PfyMooOEO21jLKPCFyUgZ7Rh1H79O8Pt1HE9dPvjmCQAA//8DAFBLAwQU&#10;AAYACAAAACEAyQuJM94AAAAJAQAADwAAAGRycy9kb3ducmV2LnhtbEyPQUvDQBSE74L/YXmCt3Zj&#10;StTEvBRRRPEgGD30uE2eSXD3bchu2vTf+zzpcZhh5ptyuzirDjSFwTPC1ToBRdz4duAO4fPjaXUL&#10;KkTDrbGeCeFEAbbV+VlpitYf+Z0OdeyUlHAoDEIf41hoHZqenAlrPxKL9+UnZ6LIqdPtZI5S7qxO&#10;k+RaOzOwLPRmpIeemu96dgjB2tdap/Xp7Tn3Tdw9vsx+2SFeXiz3d6AiLfEvDL/4gg6VMO39zG1Q&#10;FmGV5huJImzkkvhZlt2A2iOkeZ6Arkr9/0H1AwAA//8DAFBLAQItABQABgAIAAAAIQC2gziS/gAA&#10;AOEBAAATAAAAAAAAAAAAAAAAAAAAAABbQ29udGVudF9UeXBlc10ueG1sUEsBAi0AFAAGAAgAAAAh&#10;ADj9If/WAAAAlAEAAAsAAAAAAAAAAAAAAAAALwEAAF9yZWxzLy5yZWxzUEsBAi0AFAAGAAgAAAAh&#10;AHT3yc8VAgAAKAQAAA4AAAAAAAAAAAAAAAAALgIAAGRycy9lMm9Eb2MueG1sUEsBAi0AFAAGAAgA&#10;AAAhAMkLiTPeAAAACQEAAA8AAAAAAAAAAAAAAAAAbwQAAGRycy9kb3ducmV2LnhtbFBLBQYAAAAA&#10;BAAEAPMAAAB6BQAAAAA=&#10;" strokecolor="#c60" strokeweight="4.5pt">
                <v:textbox>
                  <w:txbxContent>
                    <w:p w14:paraId="58428A81" w14:textId="34A10597" w:rsidR="004E4D08" w:rsidRDefault="00427B7B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F80CC1">
                        <w:rPr>
                          <w:b/>
                          <w:sz w:val="28"/>
                          <w:szCs w:val="24"/>
                          <w:u w:val="single"/>
                        </w:rPr>
                        <w:t>Law and Power in the 1100s</w:t>
                      </w:r>
                    </w:p>
                    <w:p w14:paraId="62B22591" w14:textId="3713CD59" w:rsidR="00F56233" w:rsidRPr="00F56233" w:rsidRDefault="00F56233" w:rsidP="00F80CC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Henry II and English Common Law </w:t>
                      </w:r>
                    </w:p>
                    <w:p w14:paraId="0C04A081" w14:textId="77777777" w:rsidR="00F56233" w:rsidRPr="00F56233" w:rsidRDefault="00F56233" w:rsidP="00F80CC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Henry II and Thomas Beckett </w:t>
                      </w:r>
                    </w:p>
                    <w:p w14:paraId="2D012FA0" w14:textId="77777777" w:rsidR="00F56233" w:rsidRPr="00F56233" w:rsidRDefault="00F56233" w:rsidP="00F80CC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The Crusades and Richard the Lionheart </w:t>
                      </w:r>
                    </w:p>
                    <w:p w14:paraId="32F32105" w14:textId="77777777" w:rsidR="00F56233" w:rsidRPr="00F56233" w:rsidRDefault="00F56233" w:rsidP="00F80CC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King John and the Magna Carta </w:t>
                      </w:r>
                    </w:p>
                    <w:p w14:paraId="477217E8" w14:textId="10AFF7FE" w:rsidR="00510F84" w:rsidRPr="00F80CC1" w:rsidRDefault="00F56233" w:rsidP="00F80CC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Simon de Montfort</w:t>
                      </w:r>
                    </w:p>
                    <w:p w14:paraId="166BA0E9" w14:textId="35889CB6" w:rsidR="00457706" w:rsidRPr="00131D82" w:rsidRDefault="00457706" w:rsidP="00131D82">
                      <w:pPr>
                        <w:pStyle w:val="ListParagraph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1D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0223C404">
                <wp:simplePos x="0" y="0"/>
                <wp:positionH relativeFrom="margin">
                  <wp:posOffset>3726180</wp:posOffset>
                </wp:positionH>
                <wp:positionV relativeFrom="paragraph">
                  <wp:posOffset>40640</wp:posOffset>
                </wp:positionV>
                <wp:extent cx="2415540" cy="838200"/>
                <wp:effectExtent l="19050" t="19050" r="4191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7AB828A2" w:rsidR="007618CE" w:rsidRPr="00457706" w:rsidRDefault="00F80CC1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Tennis/Cricket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14E10D7" id="_x0000_s1028" type="#_x0000_t202" style="position:absolute;margin-left:293.4pt;margin-top:3.2pt;width:190.2pt;height:6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1mFwIAACcEAAAOAAAAZHJzL2Uyb0RvYy54bWysk9uO2yAQhu8r9R0Q943tNOmmVpzVNttU&#10;lbYHadsHwBjHqMBQILHTp98Be7Pp6aaqL9CMB35mvhnW14NW5Cicl2AqWsxySoTh0Eizr+jXL7sX&#10;K0p8YKZhCoyo6El4er15/mzd21LMoQPVCEdQxPiytxXtQrBllnneCc38DKwwGGzBaRbQdfuscaxH&#10;da2yeZ6/ynpwjXXAhff493YM0k3Sb1vBw6e29SIQVVHMLaTVpbWOa7ZZs3LvmO0kn9Jg/5CFZtLg&#10;pWepWxYYOTj5m5SW3IGHNsw46AzaVnKRasBqivyXau47ZkWqBeF4e8bk/58s/3i8t58dCcMbGLCB&#10;qQhv74B/88TAtmNmL26cg74TrMGLi4gs660vp6MRtS99FKn7D9Bgk9khQBIaWqcjFayToDo24HSG&#10;LoZAOP6cL4rlcoEhjrHVyxV2NV3BysfT1vnwToAm0aiow6YmdXa88yFmw8rHLfEyD0o2O6lUcty+&#10;3ipHjgwHYJe+Sf2nbcqQvqLLq2KZjwT+qpHn2+1u9ycNLQOOspIay8jjFzexMnJ7a5pkBybVaGPO&#10;ykwgI7uRYhjqgcgGocSzkWsNzQnJOhgnF18aGh24H5T0OLUV9d8PzAlK1HuD3XldLCLKkJzF8mqO&#10;jruM1JcRZjhKVTRQMprbkJ5GTNvADXaxlQnwUyZTyjiNifv0cuK4X/pp19P73jwAAAD//wMAUEsD&#10;BBQABgAIAAAAIQDc95Co3gAAAAkBAAAPAAAAZHJzL2Rvd25yZXYueG1sTI/BTsMwEETvSPyDtUjc&#10;qENa3BDiVAjErRdKVPXoxtskIl5HsZuGv2c50eNoRjNvis3sejHhGDpPGh4XCQik2tuOGg3V18dD&#10;BiJEQ9b0nlDDDwbYlLc3hcmtv9AnTrvYCC6hkBsNbYxDLmWoW3QmLPyAxN7Jj85ElmMj7WguXO56&#10;mSaJks50xAutGfCtxfp7d3Yapuqklvus2h6cTNaHLe1T++60vr+bX19ARJzjfxj+8BkdSmY6+jPZ&#10;IHoNT5li9KhBrUCw/6zWKYgjB5fZCmRZyOsH5S8AAAD//wMAUEsBAi0AFAAGAAgAAAAhALaDOJL+&#10;AAAA4QEAABMAAAAAAAAAAAAAAAAAAAAAAFtDb250ZW50X1R5cGVzXS54bWxQSwECLQAUAAYACAAA&#10;ACEAOP0h/9YAAACUAQAACwAAAAAAAAAAAAAAAAAvAQAAX3JlbHMvLnJlbHNQSwECLQAUAAYACAAA&#10;ACEAw7QdZhcCAAAnBAAADgAAAAAAAAAAAAAAAAAuAgAAZHJzL2Uyb0RvYy54bWxQSwECLQAUAAYA&#10;CAAAACEA3PeQqN4AAAAJAQAADwAAAAAAAAAAAAAAAABxBAAAZHJzL2Rvd25yZXYueG1sUEsFBgAA&#10;AAAEAAQA8wAAAHwFAAAAAA==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7AB828A2" w:rsidR="007618CE" w:rsidRPr="00457706" w:rsidRDefault="00F80CC1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Tennis/Cricket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0EB2AC8A" w:rsidR="00427B7B" w:rsidRPr="00427B7B" w:rsidRDefault="00F5623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3553944A">
                <wp:simplePos x="0" y="0"/>
                <wp:positionH relativeFrom="margin">
                  <wp:posOffset>4016744</wp:posOffset>
                </wp:positionH>
                <wp:positionV relativeFrom="paragraph">
                  <wp:posOffset>476486</wp:posOffset>
                </wp:positionV>
                <wp:extent cx="1752600" cy="777875"/>
                <wp:effectExtent l="19050" t="19050" r="38100" b="412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6E03" w14:textId="7C2B1E34" w:rsidR="0045419F" w:rsidRPr="00CD16E1" w:rsidRDefault="00427B7B" w:rsidP="00CD16E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72ACF675" w14:textId="504714AE" w:rsidR="003E5305" w:rsidRPr="004E4D08" w:rsidRDefault="00DE6CC9" w:rsidP="004E4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Volcanoes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BEB06B" id="_x0000_s1029" type="#_x0000_t202" style="position:absolute;margin-left:316.3pt;margin-top:37.5pt;width:138pt;height:6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/LvGwIAACcEAAAOAAAAZHJzL2Uyb0RvYy54bWysU9tu2zAMfR+wfxD0vtjJkjox4hRdsgwD&#10;ugvQ7QNkWY6FyaImKbGzry8lu2m6YS/D/CCIpnhIHh6ub/tWkZOwToIu6HSSUiI0h0rqQ0G/f9u/&#10;WVLiPNMVU6BFQc/C0dvN61frzuRiBg2oSliCINrlnSlo473Jk8TxRrTMTcAIjc4abMs8mvaQVJZ1&#10;iN6qZJamN0kHtjIWuHAO/+4GJ91E/LoW3H+payc8UQXF2nw8bTzLcCabNcsPlplG8rEM9g9VtExq&#10;THqB2jHPyNHKP6BayS04qP2EQ5tAXUsuYg/YzTT9rZuHhhkRe0FynLnQ5P4fLP98ejBfLfH9O+hx&#10;gLEJZ+6B/3BEw7Zh+iDurIWuEazCxNNAWdIZl4+hgWqXuwBSdp+gwiGzo4cI1Ne2DaxgnwTRcQDn&#10;C+mi94SHlNlidpOii6Mvy7JltogpWP4UbazzHwS0JFwKanGoEZ2d7p0P1bD86UlI5kDJai+VioY9&#10;lFtlyYmhAPbxG9FfPFOadAVdZNNFOjDwV4zddpWuom4w7QuMVnqUspJtQZdp+AZxBd7e6yoKzTOp&#10;hjsGKz0SGbgbWPR92RNZFfRtiA28llCdkVkLg3Jx0/DSgP1FSYeqLaj7eWRWUKI+apzOajqfB5lH&#10;Y77IZmjYa0957WGaI1RBPSXDdevjagTiNNzhFGsZCX6uZCwZ1Rh5HzcnyP3ajq+e93vzCAAA//8D&#10;AFBLAwQUAAYACAAAACEAcW8FxuAAAAAKAQAADwAAAGRycy9kb3ducmV2LnhtbEyPwU7DMAyG70i8&#10;Q2QkbizZYF3XNZ2mIYQ4TZRK7Jg1pq3WJCXJtu7tMSc42v70+/vz9Wh6dkYfOmclTCcCGNra6c42&#10;EqqPl4cUWIjKatU7ixKuGGBd3N7kKtPuYt/xXMaGUYgNmZLQxjhknIe6RaPCxA1o6fblvFGRRt9w&#10;7dWFwk3PZ0Ik3KjO0odWDbhtsT6WJyPBP79Nt9X1KX6XmO6PzaZ6/dwJKe/vxs0KWMQx/sHwq0/q&#10;UJDTwZ2sDqyXkDzOEkIlLObUiYClSGlxIHK5mAMvcv6/QvEDAAD//wMAUEsBAi0AFAAGAAgAAAAh&#10;ALaDOJL+AAAA4QEAABMAAAAAAAAAAAAAAAAAAAAAAFtDb250ZW50X1R5cGVzXS54bWxQSwECLQAU&#10;AAYACAAAACEAOP0h/9YAAACUAQAACwAAAAAAAAAAAAAAAAAvAQAAX3JlbHMvLnJlbHNQSwECLQAU&#10;AAYACAAAACEAPqfy7xsCAAAnBAAADgAAAAAAAAAAAAAAAAAuAgAAZHJzL2Uyb0RvYy54bWxQSwEC&#10;LQAUAAYACAAAACEAcW8FxuAAAAAKAQAADwAAAAAAAAAAAAAAAAB1BAAAZHJzL2Rvd25yZXYueG1s&#10;UEsFBgAAAAAEAAQA8wAAAIIFAAAAAA==&#10;" strokecolor="#dc9090" strokeweight="4.5pt">
                <v:textbox>
                  <w:txbxContent>
                    <w:p w14:paraId="05D26E03" w14:textId="7C2B1E34" w:rsidR="0045419F" w:rsidRPr="00CD16E1" w:rsidRDefault="00427B7B" w:rsidP="00CD16E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72ACF675" w14:textId="504714AE" w:rsidR="003E5305" w:rsidRPr="004E4D08" w:rsidRDefault="00DE6CC9" w:rsidP="004E4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Volcanoes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A1A818" w14:textId="06694DAA" w:rsidR="00427B7B" w:rsidRPr="00427B7B" w:rsidRDefault="00F5623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76E3D63D">
                <wp:simplePos x="0" y="0"/>
                <wp:positionH relativeFrom="margin">
                  <wp:posOffset>6260362</wp:posOffset>
                </wp:positionH>
                <wp:positionV relativeFrom="paragraph">
                  <wp:posOffset>939076</wp:posOffset>
                </wp:positionV>
                <wp:extent cx="3829936" cy="1173480"/>
                <wp:effectExtent l="19050" t="19050" r="37465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936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7CF8AB36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</w:t>
                            </w:r>
                          </w:p>
                          <w:p w14:paraId="3E1D50FC" w14:textId="77777777" w:rsidR="003F059D" w:rsidRDefault="003F059D" w:rsidP="003F0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3F059D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Definite and indefinite articles</w:t>
                            </w:r>
                          </w:p>
                          <w:p w14:paraId="38D90B78" w14:textId="05B8A2FA" w:rsidR="00042E8A" w:rsidRDefault="003F059D" w:rsidP="003F0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3F059D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Saying what you would like</w:t>
                            </w:r>
                          </w:p>
                          <w:p w14:paraId="1750F29E" w14:textId="1B76941A" w:rsidR="003F059D" w:rsidRPr="003F059D" w:rsidRDefault="003F059D" w:rsidP="003F0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Je voudrais/ c’est/ mais/ aussi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C491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92.95pt;margin-top:73.95pt;width:301.55pt;height:9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aaLgIAAE0EAAAOAAAAZHJzL2Uyb0RvYy54bWysVNuO2yAQfa/Uf0C8N7Zz2SRWnFWabapK&#10;24u02w/AGMeomKFAYqdf3wEnabpVX6r6ATHMcJg5Z8ar+75V5Cisk6ALmo1SSoTmUEm9L+jX592b&#10;BSXOM10xBVoU9CQcvV+/frXqTC7G0ICqhCUIol3emYI23ps8SRxvRMvcCIzQ6KzBtsyjafdJZVmH&#10;6K1Kxml6l3RgK2OBC+fw9GFw0nXEr2vB/ee6dsITVVDMzcfVxrUMa7JesXxvmWkkP6fB/iGLlkmN&#10;j16hHphn5GDlH1Ct5BYc1H7EoU2griUXsQasJktfVPPUMCNiLUiOM1ea3P+D5Z+OXyyRVUHHlGjW&#10;okTPovfkLfRkHNjpjMsx6MlgmO/xGFWOlTrzCPybIxq2DdN7sbEWukawCrPLws3k5uqA4wJI2X2E&#10;Cp9hBw8RqK9tG6hDMgiio0qnqzIhFY6Hk8V4uZzcUcLRl2XzyXQRtUtYfrlurPPvBbQkbApqUfoI&#10;z46Pzod0WH4JCa85ULLaSaWiYfflVllyZNgmu/jFCl6EKU26gs7m2SwdKPgrxjydpJtLhr891UqP&#10;Da9kW9BFGr6hBQNx73QV29EzqYY95qz0mclA3kCj78s+Sja9CFRCdUJqLQz9jfOImwbsD0o67O2C&#10;uu8HZgUl6oNGeZbZdBqGIRrT2XyMhr31lLcepjlCFdRTMmy3Pg5QIE7DBmWsZSQ46D1kck4Zezby&#10;fp6vMBS3doz69RdY/wQAAP//AwBQSwMEFAAGAAgAAAAhAH/1BRvgAAAADAEAAA8AAABkcnMvZG93&#10;bnJldi54bWxMj81OwzAQhO9IvIO1SFxQ67SlNAlxqlKJM6K0Ekc33vyIeB1iJw1vz/YEtx3Np9mZ&#10;bDvZVozY+8aRgsU8AoFUONNQpeD48TqLQfigyejWESr4QQ/b/PYm06lxF3rH8RAqwSHkU62gDqFL&#10;pfRFjVb7ueuQ2Ctdb3Vg2VfS9PrC4baVyyh6klY3xB9q3eG+xuLrMFgFu858fzbDw2nh9v5YjvH4&#10;gm+lUvd30+4ZRMAp/MFwrc/VIedOZzeQ8aJVkMTrhFE2Hjd8XIl1nPC8s4LVarkBmWfy/4j8FwAA&#10;//8DAFBLAQItABQABgAIAAAAIQC2gziS/gAAAOEBAAATAAAAAAAAAAAAAAAAAAAAAABbQ29udGVu&#10;dF9UeXBlc10ueG1sUEsBAi0AFAAGAAgAAAAhADj9If/WAAAAlAEAAAsAAAAAAAAAAAAAAAAALwEA&#10;AF9yZWxzLy5yZWxzUEsBAi0AFAAGAAgAAAAhAK6khpouAgAATQQAAA4AAAAAAAAAAAAAAAAALgIA&#10;AGRycy9lMm9Eb2MueG1sUEsBAi0AFAAGAAgAAAAhAH/1BRvgAAAADAEAAA8AAAAAAAAAAAAAAAAA&#10;iAQAAGRycy9kb3ducmV2LnhtbFBLBQYAAAAABAAEAPMAAACVBQAAAAA=&#10;" strokecolor="#7030a0" strokeweight="4.5pt">
                <v:textbox>
                  <w:txbxContent>
                    <w:p w14:paraId="407163FB" w14:textId="7CF8AB36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</w:t>
                      </w:r>
                    </w:p>
                    <w:p w14:paraId="3E1D50FC" w14:textId="77777777" w:rsidR="003F059D" w:rsidRDefault="003F059D" w:rsidP="003F0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 w:rsidRPr="003F059D">
                        <w:rPr>
                          <w:bCs/>
                          <w:sz w:val="22"/>
                          <w:szCs w:val="20"/>
                          <w:lang w:val="en-US"/>
                        </w:rPr>
                        <w:t>Definite and indefinite articles</w:t>
                      </w:r>
                    </w:p>
                    <w:p w14:paraId="38D90B78" w14:textId="05B8A2FA" w:rsidR="00042E8A" w:rsidRDefault="003F059D" w:rsidP="003F0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 w:rsidRPr="003F059D">
                        <w:rPr>
                          <w:bCs/>
                          <w:sz w:val="22"/>
                          <w:szCs w:val="20"/>
                          <w:lang w:val="en-US"/>
                        </w:rPr>
                        <w:t>Saying what you would like</w:t>
                      </w:r>
                    </w:p>
                    <w:p w14:paraId="1750F29E" w14:textId="1B76941A" w:rsidR="003F059D" w:rsidRPr="003F059D" w:rsidRDefault="003F059D" w:rsidP="003F0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Je voudrais/ c’est/ mais/ aussi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172B4A49">
                <wp:simplePos x="0" y="0"/>
                <wp:positionH relativeFrom="column">
                  <wp:posOffset>3742660</wp:posOffset>
                </wp:positionH>
                <wp:positionV relativeFrom="paragraph">
                  <wp:posOffset>1143309</wp:posOffset>
                </wp:positionV>
                <wp:extent cx="2254103" cy="1541721"/>
                <wp:effectExtent l="0" t="0" r="0" b="19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3" cy="154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15FEE920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457706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68901D38" w14:textId="72CD8CBC" w:rsidR="00B261A9" w:rsidRPr="00B261A9" w:rsidRDefault="004E4D08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="00F56233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ummer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D979B2C" id="Rectangle 14" o:spid="_x0000_s1031" style="position:absolute;margin-left:294.7pt;margin-top:90pt;width:177.5pt;height:12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6aXlgIAALAFAAAOAAAAZHJzL2Uyb0RvYy54bWysVEtv2zAMvg/YfxB0X/1Y0m5BnSJo0WFA&#10;1xZrh54VWaoNyKImKXGyXz9Ksp2s63YYloMj8fGR/ETy/GLXKbIV1rWgK1qc5JQIzaFu9XNFvz1e&#10;v/tAifNM10yBFhXdC0cvlm/fnPdmIUpoQNXCEgTRbtGbijbem0WWOd6IjrkTMEKjUoLtmMerfc5q&#10;y3pE71RW5vlp1oOtjQUunEPpVVLSZcSXUnB/J6UTnqiKYm4+fm38rsM3W56zxbNlpmn5kAb7hyw6&#10;1moMOkFdMc/Ixra/QXUtt+BA+hMOXQZStlzEGrCaIn9RzUPDjIi1IDnOTDS5/wfLb7cP5t4iDb1x&#10;C4fHUMVO2i78Y35kF8naT2SJnScchWU5nxX5e0o46go8n5VFoDM7uBvr/CcBHQmHilp8jUgS2944&#10;n0xHkxDNgWrr61apeAkdIC6VJVuGb8c4F9qX0V1tui9QJ/lpjr/0iijGt07i2SjGbGIvBaSY2y9B&#10;lA6hNISgKZ8gyQ5UxJPfKxHslP4qJGnrUHxMZEI+zrFIqobVIonnf8wlAgZkifEn7AHgtfpHggf7&#10;4Cpik0/O+d8SSyVOHjEyaD85d60G+xqA8lPkZD+SlKgJLPndeofcVHQeXiNI1lDv7y2xkIbOGX7d&#10;Yh/cMOfvmcUpw3nEzeHv8CMV9BWF4URJA/bHa/Jgj82PWkp6nNqKuu8bZgUl6rPGsfhYzGZhzONl&#10;Nj8r8WKPNetjjd50l4DNVeCOMjweg71X41Fa6J5wwaxCVFQxzTF2Rbm34+XSp22CK4qL1Sqa4Wgb&#10;5m/0g+EBPPAc+vxx98SsGYbB4xzdwjjhbPFiJpJt8NSw2niQbRyYA6/DC+BaiG09rLCwd47v0eqw&#10;aJc/AQAA//8DAFBLAwQUAAYACAAAACEAeForJeEAAAALAQAADwAAAGRycy9kb3ducmV2LnhtbEyP&#10;wU7DMBBE70j8g7VI3KhNlIKbxqkqKoTECQpU6m2bLEnU2A6x04a/ZznBcWeeZmfy1WQ7caIhtN4Z&#10;uJ0pEORKX7WuNvD+9nijQYSIrsLOOzLwTQFWxeVFjlnlz+6VTttYCw5xIUMDTYx9JmUoG7IYZr4n&#10;x96nHyxGPodaVgOeOdx2MlHqTlpsHX9osKeHhsrjdrQG7ttyvTs+K715iZiMH/v95utpbsz11bRe&#10;gog0xT8YfutzdSi408GPrgqiMzDXi5RRNrTiUUws0pSVg4E0STTIIpf/NxQ/AAAA//8DAFBLAQIt&#10;ABQABgAIAAAAIQC2gziS/gAAAOEBAAATAAAAAAAAAAAAAAAAAAAAAABbQ29udGVudF9UeXBlc10u&#10;eG1sUEsBAi0AFAAGAAgAAAAhADj9If/WAAAAlAEAAAsAAAAAAAAAAAAAAAAALwEAAF9yZWxzLy5y&#10;ZWxzUEsBAi0AFAAGAAgAAAAhADv7ppeWAgAAsAUAAA4AAAAAAAAAAAAAAAAALgIAAGRycy9lMm9E&#10;b2MueG1sUEsBAi0AFAAGAAgAAAAhAHhaKyXhAAAACwEAAA8AAAAAAAAAAAAAAAAA8AQAAGRycy9k&#10;b3ducmV2LnhtbFBLBQYAAAAABAAEAPMAAAD+BQAAAAA=&#10;" fillcolor="#f4b083 [1941]" stroked="f" strokeweight="1pt">
                <v:textbox>
                  <w:txbxContent>
                    <w:p w14:paraId="1DBFF7BF" w14:textId="15FEE920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457706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  <w:p w14:paraId="68901D38" w14:textId="72CD8CBC" w:rsidR="00B261A9" w:rsidRPr="00B261A9" w:rsidRDefault="004E4D08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="00F56233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ummer 1</w:t>
                      </w:r>
                    </w:p>
                  </w:txbxContent>
                </v:textbox>
              </v:rect>
            </w:pict>
          </mc:Fallback>
        </mc:AlternateContent>
      </w:r>
    </w:p>
    <w:p w14:paraId="6DBA8006" w14:textId="01A9FB00" w:rsidR="00427B7B" w:rsidRPr="00427B7B" w:rsidRDefault="00F5623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63E22AAE">
                <wp:simplePos x="0" y="0"/>
                <wp:positionH relativeFrom="column">
                  <wp:posOffset>-204470</wp:posOffset>
                </wp:positionH>
                <wp:positionV relativeFrom="paragraph">
                  <wp:posOffset>72390</wp:posOffset>
                </wp:positionV>
                <wp:extent cx="3810000" cy="2096770"/>
                <wp:effectExtent l="19050" t="19050" r="38100" b="368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09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87A68" w14:textId="3E8F2E8C" w:rsidR="003112CE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F80CC1">
                              <w:rPr>
                                <w:b/>
                                <w:sz w:val="28"/>
                                <w:u w:val="single"/>
                              </w:rPr>
                              <w:t>Western Europe</w:t>
                            </w:r>
                          </w:p>
                          <w:p w14:paraId="79A183C1" w14:textId="77777777" w:rsidR="00F56233" w:rsidRPr="00F56233" w:rsidRDefault="00F56233" w:rsidP="00CD16E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>Countries and Settlements in Western Europe</w:t>
                            </w:r>
                          </w:p>
                          <w:p w14:paraId="381ABC37" w14:textId="77777777" w:rsidR="00F56233" w:rsidRPr="00F56233" w:rsidRDefault="00F56233" w:rsidP="00F5623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 xml:space="preserve">Climate of Western Europe </w:t>
                            </w:r>
                          </w:p>
                          <w:p w14:paraId="16B07A9D" w14:textId="77777777" w:rsidR="00F56233" w:rsidRPr="00F56233" w:rsidRDefault="00F56233" w:rsidP="00F5623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 xml:space="preserve"> Trade in Western Europe- What do people make, buy and sell?</w:t>
                            </w:r>
                          </w:p>
                          <w:p w14:paraId="6082D36D" w14:textId="77777777" w:rsidR="00F56233" w:rsidRPr="00F56233" w:rsidRDefault="00F56233" w:rsidP="00F5623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 xml:space="preserve"> France</w:t>
                            </w:r>
                          </w:p>
                          <w:p w14:paraId="223BE034" w14:textId="4D277824" w:rsidR="00CD16E1" w:rsidRPr="00F56233" w:rsidRDefault="00F56233" w:rsidP="00F5623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 xml:space="preserve"> A comparison of London and Paris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A6E2C1" id="_x0000_s1032" type="#_x0000_t202" style="position:absolute;margin-left:-16.1pt;margin-top:5.7pt;width:300pt;height:16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7pGgIAACgEAAAOAAAAZHJzL2Uyb0RvYy54bWysU9tu2zAMfR+wfxD0vtjOcqsRp2jTZBjQ&#10;XYBuHyDLcixMFjVJid19fSnZTYNuexmmB0EUpUPy8HB93beKnIR1EnRBs0lKidAcKqkPBf3+bf9u&#10;RYnzTFdMgRYFfRSOXm/evll3JhdTaEBVwhIE0S7vTEEb702eJI43omVuAkZodNZgW+bRtIeksqxD&#10;9FYl0zRdJB3Yyljgwjm8vRucdBPx61pw/6WunfBEFRRz83G3cS/DnmzWLD9YZhrJxzTYP2TRMqkx&#10;6BnqjnlGjlb+BtVKbsFB7Scc2gTqWnIRa8BqsvRVNQ8NMyLWguQ4c6bJ/T9Y/vn0YL5a4vtb6LGB&#10;sQhn7oH/cETDtmH6IG6sha4RrMLAWaAs6YzLx6+Bape7AFJ2n6DCJrOjhwjU17YNrGCdBNGxAY9n&#10;0kXvCcfL96ssxUUJR980vVosl7EtCcufvxvr/AcBLQmHglrsaoRnp3vnQzosf34SojlQstpLpaJh&#10;D+VWWXJiqIB9XLGCV8+UJl1B58tsng4U/BVjdbvbzWd/wmilRy0r2RZ0FUoa1RWI2+kqKs0zqYYz&#10;5qz0yGQgb6DR92VPZFXQRQgQiC2hekRqLQzSxVHDQwP2FyUdyrag7ueRWUGJ+qixPVfZbBZ0Ho3Z&#10;fDlFw156yksP0xyhCuopGY5bH2cjEKfhBttYy0jwSyZjyijHyPs4OkHvl3Z89TLgmycAAAD//wMA&#10;UEsDBBQABgAIAAAAIQA0Dtou3wAAAAoBAAAPAAAAZHJzL2Rvd25yZXYueG1sTI/BTsMwEETvSPyD&#10;tUjcWiduSVGIUyEEx4DagsjRjU0SYa+j2GnTv2c5wXE1T7Nviu3sLDuZMfQeJaTLBJjBxuseWwnv&#10;h5fFPbAQFWplPRoJFxNgW15fFSrX/ow7c9rHllEJhlxJ6GIccs5D0xmnwtIPBin78qNTkc6x5XpU&#10;Zyp3loskybhTPdKHTg3mqTPN935yEurPqu6nw/Pbh76IWG0qK+rXVMrbm/nxAVg0c/yD4Vef1KEk&#10;p6OfUAdmJSxWQhBKQboGRsBdtqEtRwmrdZoBLwv+f0L5AwAA//8DAFBLAQItABQABgAIAAAAIQC2&#10;gziS/gAAAOEBAAATAAAAAAAAAAAAAAAAAAAAAABbQ29udGVudF9UeXBlc10ueG1sUEsBAi0AFAAG&#10;AAgAAAAhADj9If/WAAAAlAEAAAsAAAAAAAAAAAAAAAAALwEAAF9yZWxzLy5yZWxzUEsBAi0AFAAG&#10;AAgAAAAhAEkAjukaAgAAKAQAAA4AAAAAAAAAAAAAAAAALgIAAGRycy9lMm9Eb2MueG1sUEsBAi0A&#10;FAAGAAgAAAAhADQO2i7fAAAACgEAAA8AAAAAAAAAAAAAAAAAdAQAAGRycy9kb3ducmV2LnhtbFBL&#10;BQYAAAAABAAEAPMAAACABQAAAAA=&#10;" strokecolor="#8bee54" strokeweight="4.5pt">
                <v:textbox>
                  <w:txbxContent>
                    <w:p w14:paraId="7A187A68" w14:textId="3E8F2E8C" w:rsidR="003112CE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F80CC1">
                        <w:rPr>
                          <w:b/>
                          <w:sz w:val="28"/>
                          <w:u w:val="single"/>
                        </w:rPr>
                        <w:t>Western Europe</w:t>
                      </w:r>
                    </w:p>
                    <w:p w14:paraId="79A183C1" w14:textId="77777777" w:rsidR="00F56233" w:rsidRPr="00F56233" w:rsidRDefault="00F56233" w:rsidP="00CD16E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>Countries and Settlements in Western Europe</w:t>
                      </w:r>
                    </w:p>
                    <w:p w14:paraId="381ABC37" w14:textId="77777777" w:rsidR="00F56233" w:rsidRPr="00F56233" w:rsidRDefault="00F56233" w:rsidP="00F5623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 xml:space="preserve">Climate of Western Europe </w:t>
                      </w:r>
                    </w:p>
                    <w:p w14:paraId="16B07A9D" w14:textId="77777777" w:rsidR="00F56233" w:rsidRPr="00F56233" w:rsidRDefault="00F56233" w:rsidP="00F5623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 xml:space="preserve"> Trade in Western Europe- What do people make, buy and sell?</w:t>
                      </w:r>
                    </w:p>
                    <w:p w14:paraId="6082D36D" w14:textId="77777777" w:rsidR="00F56233" w:rsidRPr="00F56233" w:rsidRDefault="00F56233" w:rsidP="00F5623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 xml:space="preserve"> France</w:t>
                      </w:r>
                    </w:p>
                    <w:p w14:paraId="223BE034" w14:textId="4D277824" w:rsidR="00CD16E1" w:rsidRPr="00F56233" w:rsidRDefault="00F56233" w:rsidP="00F5623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 xml:space="preserve"> A comparison of London and Paris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E682F" w14:textId="4E463FD1" w:rsidR="00427B7B" w:rsidRPr="00427B7B" w:rsidRDefault="00427B7B" w:rsidP="00427B7B"/>
    <w:p w14:paraId="577F8C3E" w14:textId="1506355C" w:rsidR="00427B7B" w:rsidRPr="00427B7B" w:rsidRDefault="00427B7B" w:rsidP="00427B7B"/>
    <w:p w14:paraId="53341711" w14:textId="3801D403" w:rsidR="00427B7B" w:rsidRPr="00427B7B" w:rsidRDefault="00F5623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4D5A8A6C">
                <wp:simplePos x="0" y="0"/>
                <wp:positionH relativeFrom="margin">
                  <wp:posOffset>6717723</wp:posOffset>
                </wp:positionH>
                <wp:positionV relativeFrom="paragraph">
                  <wp:posOffset>174220</wp:posOffset>
                </wp:positionV>
                <wp:extent cx="3206868" cy="1359477"/>
                <wp:effectExtent l="19050" t="19050" r="31750" b="317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868" cy="1359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10061B56" w:rsidR="00A05C56" w:rsidRDefault="00B30ACD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– </w:t>
                            </w:r>
                            <w:r w:rsidR="00FE7E9C">
                              <w:rPr>
                                <w:b/>
                                <w:sz w:val="28"/>
                                <w:u w:val="single"/>
                              </w:rPr>
                              <w:t>health &amp; wellbeing</w:t>
                            </w:r>
                          </w:p>
                          <w:p w14:paraId="56C9A133" w14:textId="5AB3DB53" w:rsidR="00F80CC1" w:rsidRDefault="00106723" w:rsidP="0010672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personal hygiene</w:t>
                            </w:r>
                          </w:p>
                          <w:p w14:paraId="40F1DD56" w14:textId="257D37E3" w:rsidR="00106723" w:rsidRDefault="00106723" w:rsidP="0010672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keeping healthy; eating, sleep patterns, influences</w:t>
                            </w:r>
                          </w:p>
                          <w:p w14:paraId="4FD5D375" w14:textId="1294BE9D" w:rsidR="00106723" w:rsidRPr="00106723" w:rsidRDefault="00106723" w:rsidP="0010672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sun safety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3" type="#_x0000_t202" style="position:absolute;margin-left:528.95pt;margin-top:13.7pt;width:252.5pt;height:107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/PKwIAAE4EAAAOAAAAZHJzL2Uyb0RvYy54bWysVNtu2zAMfR+wfxD0vvjS3GrEKbK0GQZ0&#10;F6DdB8iyHAuTRU1SYndfP0pO0+z2MswPgihSR4eHpFc3Q6fIUVgnQZc0m6SUCM2hlnpf0i+PuzdL&#10;SpxnumYKtCjpk3D0Zv361ao3hcihBVULSxBEu6I3JW29N0WSON6KjrkJGKHR2YDtmEfT7pPash7R&#10;O5XkaTpPerC1scCFc3h6OzrpOuI3jeD+U9M44YkqKXLzcbVxrcKarFes2FtmWslPNNg/sOiY1Pjo&#10;GeqWeUYOVv4G1UluwUHjJxy6BJpGchFzwGyy9JdsHlpmRMwFxXHmLJP7f7D84/GzJbLG2qE8mnVY&#10;o0cxePIWBpIHeXrjCox6MBjnBzzG0JiqM/fAvzqiYdsyvRcba6FvBauRXhZuJhdXRxwXQKr+A9T4&#10;DDt4iEBDY7ugHapBEB15PJ1LE6hwPLzK0/lyjs3E0Zddza6ni0V8gxXP1411/p2AjoRNSS3WPsKz&#10;473zgQ4rnkPCaw6UrHdSqWjYfbVVlhwZ9skufif0n8KUJn1JZ4tslo4S/BXjbpbvNtM/YXTSY8cr&#10;2ZV0mYYvBLEiCHen67j3TKpxj5yVPikZxBtl9EM1xJpFCYLKFdRPKK2FscFxIHHTgv1OSY/NXVL3&#10;7cCsoES911ie62w6DdMQjelskaNhLz3VpYdpjlAl9ZSM262PExRoa9hgGRsZBX5hcqKMTRt1Pw1Y&#10;mIpLO0a9/AbWPwAAAP//AwBQSwMEFAAGAAgAAAAhAPp5O6XhAAAADAEAAA8AAABkcnMvZG93bnJl&#10;di54bWxMj81OwzAQhO9IvIO1SNyo0yhpS4hToSIElSokCoce3XiJI/wTYjdJ357tCY4z+2l2plxP&#10;1rAB+9B6J2A+S4Chq71qXSPg8+P5bgUsROmUNN6hgDMGWFfXV6UslB/dOw772DAKcaGQAnSMXcF5&#10;qDVaGWa+Q0e3L99bGUn2DVe9HCncGp4myYJb2Tr6oGWHG4319/5kBWRbHHb48rN9M/lZ6vHw+rTa&#10;HIS4vZkeH4BFnOIfDJf6VB0q6nT0J6cCM6STfHlPrIB0mQG7EPkiJedITjbPgVcl/z+i+gUAAP//&#10;AwBQSwECLQAUAAYACAAAACEAtoM4kv4AAADhAQAAEwAAAAAAAAAAAAAAAAAAAAAAW0NvbnRlbnRf&#10;VHlwZXNdLnhtbFBLAQItABQABgAIAAAAIQA4/SH/1gAAAJQBAAALAAAAAAAAAAAAAAAAAC8BAABf&#10;cmVscy8ucmVsc1BLAQItABQABgAIAAAAIQCwHX/PKwIAAE4EAAAOAAAAAAAAAAAAAAAAAC4CAABk&#10;cnMvZTJvRG9jLnhtbFBLAQItABQABgAIAAAAIQD6eTul4QAAAAwBAAAPAAAAAAAAAAAAAAAAAIUE&#10;AABkcnMvZG93bnJldi54bWxQSwUGAAAAAAQABADzAAAAkwUAAAAA&#10;" strokecolor="#e52fa4" strokeweight="4.5pt">
                <v:textbox>
                  <w:txbxContent>
                    <w:p w14:paraId="2745C4B0" w14:textId="10061B56" w:rsidR="00A05C56" w:rsidRDefault="00B30ACD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– </w:t>
                      </w:r>
                      <w:r w:rsidR="00FE7E9C">
                        <w:rPr>
                          <w:b/>
                          <w:sz w:val="28"/>
                          <w:u w:val="single"/>
                        </w:rPr>
                        <w:t>health &amp; wellbeing</w:t>
                      </w:r>
                    </w:p>
                    <w:p w14:paraId="56C9A133" w14:textId="5AB3DB53" w:rsidR="00F80CC1" w:rsidRDefault="00106723" w:rsidP="0010672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personal hygiene</w:t>
                      </w:r>
                    </w:p>
                    <w:p w14:paraId="40F1DD56" w14:textId="257D37E3" w:rsidR="00106723" w:rsidRDefault="00106723" w:rsidP="0010672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keeping healthy; eating, sleep patterns, influences</w:t>
                      </w:r>
                    </w:p>
                    <w:p w14:paraId="4FD5D375" w14:textId="1294BE9D" w:rsidR="00106723" w:rsidRPr="00106723" w:rsidRDefault="00106723" w:rsidP="0010672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sun safety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5BA46" w14:textId="72F09960" w:rsidR="00427B7B" w:rsidRDefault="00427B7B" w:rsidP="00427B7B"/>
    <w:p w14:paraId="29A7D3C4" w14:textId="68387A5B" w:rsidR="00B261A9" w:rsidRDefault="00F5623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7251D4AD">
                <wp:simplePos x="0" y="0"/>
                <wp:positionH relativeFrom="column">
                  <wp:posOffset>3761105</wp:posOffset>
                </wp:positionH>
                <wp:positionV relativeFrom="paragraph">
                  <wp:posOffset>88265</wp:posOffset>
                </wp:positionV>
                <wp:extent cx="2828290" cy="1171575"/>
                <wp:effectExtent l="19050" t="19050" r="29210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F456" w14:textId="491FBFA5" w:rsidR="005E4373" w:rsidRDefault="005E4373" w:rsidP="00CD16E1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67E67EE9" w14:textId="3E4B94A2" w:rsidR="004E4D08" w:rsidRDefault="00F80CC1" w:rsidP="004E4D08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Werewolf Club Rules by Joseph Coelho</w:t>
                            </w:r>
                          </w:p>
                          <w:p w14:paraId="7491D9E6" w14:textId="70303D37" w:rsidR="00F80CC1" w:rsidRPr="005E4373" w:rsidRDefault="00F80CC1" w:rsidP="004E4D08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Cat Mummy by Jaqueline Wilson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FD7337" id="_x0000_s1034" type="#_x0000_t202" style="position:absolute;margin-left:296.15pt;margin-top:6.95pt;width:222.7pt;height:92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JUGgIAACsEAAAOAAAAZHJzL2Uyb0RvYy54bWysU1GP0zAMfkfiP0R5Z22njd1V607HjiGk&#10;40A6+AFumq4RaVySbO349Thpb7cDnhCpFNm189n+bK9vhlazo7ROoSl4Nks5k0Zgpcy+4N++7t5c&#10;ceY8mAo0Glnwk3T8ZvP61brvcjnHBnUlLSMQ4/K+K3jjfZcniRONbMHNsJOGjDXaFjypdp9UFnpC&#10;b3UyT9O3SY+26iwK6Rz9vRuNfBPx61oK/7munfRMF5xy8/G28S7DnWzWkO8tdI0SUxrwD1m0oAwF&#10;PUPdgQd2sOoPqFYJiw5rPxPYJljXSshYA1WTpb9V89hAJ2MtRI7rzjS5/wcrHo6P3RfL/PAOB2pg&#10;LMJ19yi+O2Zw24DZy1trsW8kVBQ4C5Qlfefy6Wmg2uUugJT9J6yoyXDwGIGG2raBFaqTETo14HQm&#10;XQ6eCfo5v6LvmkyCbFm2yparZYwB+dPzzjr/QWLLglBwS12N8HC8dz6kA/mTS4jmUKtqp7SOit2X&#10;W23ZEWgCdvFM6C/ctGF9wZcUPR0peIERplGeUUAIafz8bzCt8jTOWrUFv0rDCU6QB+7emyrKHpQe&#10;ZUpbm4nMwN/IpB/KgamKAMLbwG2J1YnYtThOL20bCQ3an5z1NLkFdz8OYCVn+qOhDl1ni0UY9ags&#10;lqs5KfbSUl5awAiCKrjnbBS3Pq5HSNvgLXWyVpHj50ymlGkiI/XT9oSRv9Sj1/OOb34BAAD//wMA&#10;UEsDBBQABgAIAAAAIQC5qv8J4wAAAAsBAAAPAAAAZHJzL2Rvd25yZXYueG1sTI9NT8MwDIbvSPyH&#10;yEjcWMoKbC1NpzHxJbEDtEiIW9Z4baFxqibbyr/HO8HN1vvo9eNsMdpO7HHwrSMFl5MIBFLlTEu1&#10;gvfy4WIOwgdNRneOUMEPeljkpyeZTo070Bvui1ALLiGfagVNCH0qpa8atNpPXI/E2dYNVgdeh1qa&#10;QR+43HZyGkU30uqW+EKje1w1WH0XO6tgqV/6j+J+Reu71+fH8unza72lUqnzs3F5CyLgGP5gOOqz&#10;OuTstHE7Ml50Cq6TacwoB3EC4ghE8WwGYsNTMr8CmWfy/w/5LwAAAP//AwBQSwECLQAUAAYACAAA&#10;ACEAtoM4kv4AAADhAQAAEwAAAAAAAAAAAAAAAAAAAAAAW0NvbnRlbnRfVHlwZXNdLnhtbFBLAQIt&#10;ABQABgAIAAAAIQA4/SH/1gAAAJQBAAALAAAAAAAAAAAAAAAAAC8BAABfcmVscy8ucmVsc1BLAQIt&#10;ABQABgAIAAAAIQDXe0JUGgIAACsEAAAOAAAAAAAAAAAAAAAAAC4CAABkcnMvZTJvRG9jLnhtbFBL&#10;AQItABQABgAIAAAAIQC5qv8J4wAAAAsBAAAPAAAAAAAAAAAAAAAAAHQEAABkcnMvZG93bnJldi54&#10;bWxQSwUGAAAAAAQABADzAAAAhAUAAAAA&#10;" strokecolor="#ed7d31 [3205]" strokeweight="4.5pt">
                <v:textbox>
                  <w:txbxContent>
                    <w:p w14:paraId="517BF456" w14:textId="491FBFA5" w:rsidR="005E4373" w:rsidRDefault="005E4373" w:rsidP="00CD16E1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67E67EE9" w14:textId="3E4B94A2" w:rsidR="004E4D08" w:rsidRDefault="00F80CC1" w:rsidP="004E4D08">
                      <w:pPr>
                        <w:pStyle w:val="ListParagrap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Werewolf Club Rules by Joseph Coelho</w:t>
                      </w:r>
                    </w:p>
                    <w:p w14:paraId="7491D9E6" w14:textId="70303D37" w:rsidR="00F80CC1" w:rsidRPr="005E4373" w:rsidRDefault="00F80CC1" w:rsidP="004E4D08">
                      <w:pPr>
                        <w:pStyle w:val="ListParagrap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Cat Mummy by Jaqueline Wilson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73D2DB" w14:textId="740F0486" w:rsidR="00B261A9" w:rsidRDefault="00B261A9" w:rsidP="00427B7B"/>
    <w:p w14:paraId="446CEE6E" w14:textId="28D98AA2" w:rsidR="00B261A9" w:rsidRPr="00427B7B" w:rsidRDefault="00B261A9" w:rsidP="00427B7B"/>
    <w:p w14:paraId="2203C7C2" w14:textId="3CA83295" w:rsidR="00427B7B" w:rsidRPr="00427B7B" w:rsidRDefault="0010672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37C5136D">
                <wp:simplePos x="0" y="0"/>
                <wp:positionH relativeFrom="margin">
                  <wp:posOffset>6861348</wp:posOffset>
                </wp:positionH>
                <wp:positionV relativeFrom="paragraph">
                  <wp:posOffset>151361</wp:posOffset>
                </wp:positionV>
                <wp:extent cx="2926080" cy="831215"/>
                <wp:effectExtent l="19050" t="19050" r="45720" b="450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8604E" w14:textId="77777777" w:rsidR="00F80CC1" w:rsidRDefault="00B30ACD" w:rsidP="00F80CC1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419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Religious Educ</w:t>
                            </w:r>
                            <w:r w:rsidR="00F80CC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ation</w:t>
                            </w:r>
                          </w:p>
                          <w:p w14:paraId="02B967A2" w14:textId="730DE007" w:rsidR="00F80CC1" w:rsidRPr="00F80CC1" w:rsidRDefault="00F80CC1" w:rsidP="00F80CC1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59FC">
                              <w:rPr>
                                <w:sz w:val="24"/>
                                <w:szCs w:val="24"/>
                              </w:rPr>
                              <w:t xml:space="preserve"> What kind of world did Jesus want?</w:t>
                            </w:r>
                          </w:p>
                          <w:p w14:paraId="3F4E5283" w14:textId="28027E70" w:rsidR="00510F84" w:rsidRPr="0045419F" w:rsidRDefault="00510F84" w:rsidP="00B30ACD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1293558" w14:textId="45C1FE05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5" type="#_x0000_t202" style="position:absolute;margin-left:540.25pt;margin-top:11.9pt;width:230.4pt;height:6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4mpKAIAAEwEAAAOAAAAZHJzL2Uyb0RvYy54bWysVNtu2zAMfR+wfxD0vviypE2MOEWXLsOA&#10;7gK0+wBZlmNhkuhJSuzs60fJbprdXob5QSBF6pA8JL2+GbQiR2GdBFPSbJZSIgyHWpp9Sb887l4t&#10;KXGemZopMKKkJ+Hozebli3XfFSKHFlQtLEEQ44q+K2nrfVckieOt0MzNoBMGjQ1YzTyqdp/UlvWI&#10;rlWSp+lV0oOtOwtcOIe3d6ORbiJ+0wjuPzWNE56okmJuPp42nlU4k82aFXvLulbyKQ32D1loJg0G&#10;PUPdMc/IwcrfoLTkFhw0fsZBJ9A0kotYA1aTpb9U89CyTsRakBzXnWly/w+Wfzx+tkTWJb2mxDCN&#10;LXoUgydvYCB5YKfvXIFODx26+QGvscuxUtfdA//qiIFty8xe3FoLfStYjdll4WVy8XTEcQGk6j9A&#10;jWHYwUMEGhqrA3VIBkF07NLp3JmQCsfLfJVfpUs0cbQtX2d5toghWPH0urPOvxOgSRBKarHzEZ0d&#10;750P2bDiySUEc6BkvZNKRcXuq62y5MhwSnbxm9B/clOG9CVdXGeLdGTgrxjbbYrfnzC09DjvSmos&#10;I/hMExh4e2vqOI2eSTXKmLMyE5GBu5FFP1RD7NgqBAgkV1CfkFkL43jjOqLQgv1OSY+jXVL37cCs&#10;oES9N9idVTafh12IynxxnaNiLy3VpYUZjlAl9ZSM4tbH/QnEGbjFLjYyEvycyZQyjmzkfVqvsBOX&#10;evR6/glsfgAAAP//AwBQSwMEFAAGAAgAAAAhAHHcjRXgAAAADAEAAA8AAABkcnMvZG93bnJldi54&#10;bWxMjz1PwzAQhnck/oN1SGzUbtNCFOJUCKkIMVRqgIHNiY8kIj5bttum/x6XpWz36h69H+V6MiM7&#10;oA+DJQnzmQCG1Fo9UCfh431zlwMLUZFWoyWUcMIA6+r6qlSFtkfa4aGOHUsmFAoloY/RFZyHtkej&#10;wsw6pPT7tt6omKTvuPbqmMzNyBdC3HOjBkoJvXL43GP7U++NBN9s3cvn2+vuqyO1HXJ32iyzWsrb&#10;m+npEVjEKV5gONdP1aFKnRq7Jx3YmLTIxSqxEhZZ2nAmVst5Bqz5ux6AVyX/P6L6BQAA//8DAFBL&#10;AQItABQABgAIAAAAIQC2gziS/gAAAOEBAAATAAAAAAAAAAAAAAAAAAAAAABbQ29udGVudF9UeXBl&#10;c10ueG1sUEsBAi0AFAAGAAgAAAAhADj9If/WAAAAlAEAAAsAAAAAAAAAAAAAAAAALwEAAF9yZWxz&#10;Ly5yZWxzUEsBAi0AFAAGAAgAAAAhALgLiakoAgAATAQAAA4AAAAAAAAAAAAAAAAALgIAAGRycy9l&#10;Mm9Eb2MueG1sUEsBAi0AFAAGAAgAAAAhAHHcjRXgAAAADAEAAA8AAAAAAAAAAAAAAAAAggQAAGRy&#10;cy9kb3ducmV2LnhtbFBLBQYAAAAABAAEAPMAAACPBQAAAAA=&#10;" strokecolor="#c00" strokeweight="4.5pt">
                <v:textbox>
                  <w:txbxContent>
                    <w:p w14:paraId="7658604E" w14:textId="77777777" w:rsidR="00F80CC1" w:rsidRDefault="00B30ACD" w:rsidP="00F80CC1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5419F">
                        <w:rPr>
                          <w:b/>
                          <w:sz w:val="22"/>
                          <w:szCs w:val="22"/>
                          <w:u w:val="single"/>
                        </w:rPr>
                        <w:t>Religious Educ</w:t>
                      </w:r>
                      <w:r w:rsidR="00F80CC1">
                        <w:rPr>
                          <w:b/>
                          <w:sz w:val="22"/>
                          <w:szCs w:val="22"/>
                          <w:u w:val="single"/>
                        </w:rPr>
                        <w:t>ation</w:t>
                      </w:r>
                    </w:p>
                    <w:p w14:paraId="02B967A2" w14:textId="730DE007" w:rsidR="00F80CC1" w:rsidRPr="00F80CC1" w:rsidRDefault="00F80CC1" w:rsidP="00F80CC1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59FC">
                        <w:rPr>
                          <w:sz w:val="24"/>
                          <w:szCs w:val="24"/>
                        </w:rPr>
                        <w:t xml:space="preserve"> What kind of world did Jesus want?</w:t>
                      </w:r>
                    </w:p>
                    <w:p w14:paraId="3F4E5283" w14:textId="28027E70" w:rsidR="00510F84" w:rsidRPr="0045419F" w:rsidRDefault="00510F84" w:rsidP="00B30ACD">
                      <w:pPr>
                        <w:rPr>
                          <w:sz w:val="28"/>
                        </w:rPr>
                      </w:pPr>
                    </w:p>
                    <w:p w14:paraId="31293558" w14:textId="45C1FE05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2E3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414F7D" wp14:editId="2F4D3CB1">
                <wp:simplePos x="0" y="0"/>
                <wp:positionH relativeFrom="margin">
                  <wp:align>right</wp:align>
                </wp:positionH>
                <wp:positionV relativeFrom="paragraph">
                  <wp:posOffset>1128956</wp:posOffset>
                </wp:positionV>
                <wp:extent cx="2667000" cy="714375"/>
                <wp:effectExtent l="19050" t="1905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A6A60" w14:textId="28283CA3" w:rsidR="004E4D08" w:rsidRPr="00A26613" w:rsidRDefault="00510F84" w:rsidP="00A26613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510F8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Computing </w:t>
                            </w:r>
                          </w:p>
                          <w:p w14:paraId="36616A9A" w14:textId="42FB237B" w:rsidR="00F80CC1" w:rsidRDefault="00F80CC1" w:rsidP="00F80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002D">
                              <w:rPr>
                                <w:b/>
                              </w:rPr>
                              <w:t xml:space="preserve">Simulations </w:t>
                            </w:r>
                            <w:r w:rsidR="00621BF5">
                              <w:rPr>
                                <w:b/>
                              </w:rPr>
                              <w:t>&amp; Graphing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4F7D" id="_x0000_s1036" type="#_x0000_t202" style="position:absolute;margin-left:158.8pt;margin-top:88.9pt;width:210pt;height:56.2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fLKAIAAE4EAAAOAAAAZHJzL2Uyb0RvYy54bWysVNtu2zAMfR+wfxD0vthOc5sRp+jSZRjQ&#10;XYB2H0DLcixMFj1Jid19/Sg5TdPtYcAwPwiiSB0eHopeXw+tZkdpnUJT8GySciaNwEqZfcG/Peze&#10;rDhzHkwFGo0s+KN0/Hrz+tW673I5xQZ1JS0jEOPyvit4432XJ4kTjWzBTbCThpw12hY8mXafVBZ6&#10;Qm91Mk3TRdKjrTqLQjpHp7ejk28ifl1L4b/UtZOe6YITNx9XG9cyrMlmDfneQtcocaIB/8CiBWUo&#10;6RnqFjywg1V/QLVKWHRY+4nANsG6VkLGGqiaLP2tmvsGOhlrIXFcd5bJ/T9Y8fn41TJVUe/mnBlo&#10;qUcPcvDsHQ5sGuTpO5dT1H1HcX6gYwqNpbruDsV3xwxuGzB7eWMt9o2Eiuhl4WZycXXEcQGk7D9h&#10;RWng4DECDbVtg3akBiN0atPjuTWBiqDD6WKxTFNyCfIts9nVch5TQP50u7POf5DYsrApuKXWR3Q4&#10;3jkf2ED+FBKSOdSq2imto2H35VZbdgR6Jrv4ndBfhGnD+oJfrTIi8ncMChrTvsBolacHr1Vb8BUV&#10;NAZBHnR7byq6ALkHpcc9cdbmJGTQblTRD+UwtixmCCqXWD2StBbHB04DSZsG7U/OenrcBXc/DmAl&#10;Z/qjofa8zWazMA3RmM2XUzLspae89IARBFVwz9m43fo4QYGrwRtqY62iws9MTpzp0UbhTwMWpuLS&#10;jlHPv4HNLwAAAP//AwBQSwMEFAAGAAgAAAAhAO9Z8ODfAAAACAEAAA8AAABkcnMvZG93bnJldi54&#10;bWxMj0FLw0AQhe+C/2EZwZvdtYq1MZsigi0ELLQWirdtdkyC2dkku0njv3c86XHmPd57X7qaXCNG&#10;7EPtScPtTIFAKrytqdRweH+9eQQRoiFrGk+o4RsDrLLLi9Qk1p9ph+M+loJDKCRGQxVjm0gZigqd&#10;CTPfIrH26XtnIp99KW1vzhzuGjlX6kE6UxM3VKbFlwqLr/3gNHTNcruz+Tp/69S4WQ8fmy4/ktbX&#10;V9PzE4iIU/wzw+98ng4Zbzr5gWwQjQYGifxdLBiA5XtuA3HSMF+qO5BZKv8DZD8AAAD//wMAUEsB&#10;Ai0AFAAGAAgAAAAhALaDOJL+AAAA4QEAABMAAAAAAAAAAAAAAAAAAAAAAFtDb250ZW50X1R5cGVz&#10;XS54bWxQSwECLQAUAAYACAAAACEAOP0h/9YAAACUAQAACwAAAAAAAAAAAAAAAAAvAQAAX3JlbHMv&#10;LnJlbHNQSwECLQAUAAYACAAAACEAk6fXyygCAABOBAAADgAAAAAAAAAAAAAAAAAuAgAAZHJzL2Uy&#10;b0RvYy54bWxQSwECLQAUAAYACAAAACEA71nw4N8AAAAIAQAADwAAAAAAAAAAAAAAAACCBAAAZHJz&#10;L2Rvd25yZXYueG1sUEsFBgAAAAAEAAQA8wAAAI4FAAAAAA==&#10;" strokecolor="yellow" strokeweight="3pt">
                <v:textbox>
                  <w:txbxContent>
                    <w:p w14:paraId="605A6A60" w14:textId="28283CA3" w:rsidR="004E4D08" w:rsidRPr="00A26613" w:rsidRDefault="00510F84" w:rsidP="00A26613">
                      <w:pPr>
                        <w:rPr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510F84">
                        <w:rPr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 xml:space="preserve">Computing </w:t>
                      </w:r>
                    </w:p>
                    <w:p w14:paraId="36616A9A" w14:textId="42FB237B" w:rsidR="00F80CC1" w:rsidRDefault="00F80CC1" w:rsidP="00F80CC1">
                      <w:pPr>
                        <w:jc w:val="center"/>
                        <w:rPr>
                          <w:b/>
                        </w:rPr>
                      </w:pPr>
                      <w:r w:rsidRPr="002C002D">
                        <w:rPr>
                          <w:b/>
                        </w:rPr>
                        <w:t xml:space="preserve">Simulations </w:t>
                      </w:r>
                      <w:r w:rsidR="00621BF5">
                        <w:rPr>
                          <w:b/>
                        </w:rPr>
                        <w:t>&amp; Graphing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131022" w14:textId="755ADB70" w:rsidR="00427B7B" w:rsidRPr="00427B7B" w:rsidRDefault="00F112E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39A1600F">
                <wp:simplePos x="0" y="0"/>
                <wp:positionH relativeFrom="margin">
                  <wp:align>left</wp:align>
                </wp:positionH>
                <wp:positionV relativeFrom="paragraph">
                  <wp:posOffset>-338455</wp:posOffset>
                </wp:positionV>
                <wp:extent cx="3085465" cy="1862455"/>
                <wp:effectExtent l="19050" t="19050" r="38735" b="425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4466E08C" w:rsidR="004752E1" w:rsidRDefault="00427B7B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F80CC1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Architecture </w:t>
                            </w:r>
                          </w:p>
                          <w:p w14:paraId="51F2855A" w14:textId="77777777" w:rsidR="00F112E3" w:rsidRPr="00F112E3" w:rsidRDefault="00457706" w:rsidP="00F5623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12E3">
                              <w:t xml:space="preserve">Introduction to architecture – The Parthenon </w:t>
                            </w:r>
                          </w:p>
                          <w:p w14:paraId="0EBAADB9" w14:textId="77777777" w:rsidR="00F112E3" w:rsidRPr="00F112E3" w:rsidRDefault="00F112E3" w:rsidP="00F5623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Symmetry and line in architecture </w:t>
                            </w:r>
                          </w:p>
                          <w:p w14:paraId="1CDA024F" w14:textId="77777777" w:rsidR="00F112E3" w:rsidRPr="00F112E3" w:rsidRDefault="00F112E3" w:rsidP="00F5623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Inspiration for architecture – Gaudi and nature</w:t>
                            </w:r>
                          </w:p>
                          <w:p w14:paraId="19025E5D" w14:textId="4908F5EF" w:rsidR="00CD16E1" w:rsidRPr="003112CE" w:rsidRDefault="00F112E3" w:rsidP="00F5623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Gaudi – different materials and features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3A94EB5" id="_x0000_s1037" type="#_x0000_t202" style="position:absolute;margin-left:0;margin-top:-26.65pt;width:242.95pt;height:146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7vGwIAACkEAAAOAAAAZHJzL2Uyb0RvYy54bWysk9uO2yAQhu8r9R0Q942dg7OpFWe1zSZV&#10;pe1B2vYBMMYxKmYokNjp03fA3mx6uqnqCzTjgZ+Zb4b1bd8qchLWSdAFnU5SSoTmUEl9KOiXz/tX&#10;K0qcZ7piCrQo6Fk4ert5+WLdmVzMoAFVCUtQRLu8MwVtvDd5kjjeiJa5CRihMViDbZlH1x6SyrIO&#10;1VuVzNJ0mXRgK2OBC+fw7/0QpJuoX9eC+4917YQnqqCYm4+rjWsZ1mSzZvnBMtNIPqbB/iGLlkmN&#10;l16k7pln5Gjlb1Kt5BYc1H7CoU2griUXsQasZpr+Us1jw4yItSAcZy6Y3P+T5R9Oj+aTJb5/Az02&#10;MBbhzAPwr45o2DZMH8SdtdA1glV48TQgSzrj8vFoQO1yF0TK7j1U2GR29BCF+tq2gQrWSVAdG3C+&#10;QBe9Jxx/ztNVtlhmlHCMTVfL2SLL4h0sfzpurPNvBbQkGAW12NUoz04Pzod0WP60JdzmQMlqL5WK&#10;jj2UW2XJieEE7OM3qv+0TWnSFTS7mWbpgOCvGrs0m+/mf9JopcdZVrIt6CoNX9jE8gBup6toeybV&#10;YGPOSo8kA7wBo+/LnsgKQUTOgWwJ1RnZWhhmF98aGg3Y75R0OLcFdd+OzApK1DuN/Xk9XSzCoEdn&#10;kd3M0LHXkfI6wjRHqYJ6SgZz6+PjCHlruMM+1jISfs5kzBnnMYIf304Y+Gs/7np+4ZsfAAAA//8D&#10;AFBLAwQUAAYACAAAACEAuH9Red8AAAAIAQAADwAAAGRycy9kb3ducmV2LnhtbEyPzU7DMBCE70i8&#10;g7VIXFDr0KZVCdlUqBICKi4UuDvxkkTE6xA7fzw95gTH0Yxmvkn3k2nEQJ2rLSNcLyMQxIXVNZcI&#10;b6/3ix0I5xVr1VgmhJkc7LPzs1Ql2o78QsPJlyKUsEsUQuV9m0jpioqMckvbEgfvw3ZG+SC7UupO&#10;jaHcNHIVRVtpVM1hoVItHSoqPk+9QSh9Pw+H/Dl+Gr9nPT4ct+9Xj1+IlxfT3S0IT5P/C8MvfkCH&#10;LDDltmftRIMQjniExWa9BhHseLe5AZEjrOIoApml8v+B7AcAAP//AwBQSwECLQAUAAYACAAAACEA&#10;toM4kv4AAADhAQAAEwAAAAAAAAAAAAAAAAAAAAAAW0NvbnRlbnRfVHlwZXNdLnhtbFBLAQItABQA&#10;BgAIAAAAIQA4/SH/1gAAAJQBAAALAAAAAAAAAAAAAAAAAC8BAABfcmVscy8ucmVsc1BLAQItABQA&#10;BgAIAAAAIQCGfl7vGwIAACkEAAAOAAAAAAAAAAAAAAAAAC4CAABkcnMvZTJvRG9jLnhtbFBLAQIt&#10;ABQABgAIAAAAIQC4f1F53wAAAAgBAAAPAAAAAAAAAAAAAAAAAHUEAABkcnMvZG93bnJldi54bWxQ&#10;SwUGAAAAAAQABADzAAAAgQUAAAAA&#10;" strokecolor="#e053e3" strokeweight="4.5pt">
                <v:textbox>
                  <w:txbxContent>
                    <w:p w14:paraId="27183AA9" w14:textId="4466E08C" w:rsidR="004752E1" w:rsidRDefault="00427B7B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F80CC1">
                        <w:rPr>
                          <w:b/>
                          <w:sz w:val="28"/>
                          <w:u w:val="single"/>
                        </w:rPr>
                        <w:t xml:space="preserve">Architecture </w:t>
                      </w:r>
                    </w:p>
                    <w:p w14:paraId="51F2855A" w14:textId="77777777" w:rsidR="00F112E3" w:rsidRPr="00F112E3" w:rsidRDefault="00457706" w:rsidP="00F5623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12E3">
                        <w:t xml:space="preserve">Introduction to architecture – The Parthenon </w:t>
                      </w:r>
                    </w:p>
                    <w:p w14:paraId="0EBAADB9" w14:textId="77777777" w:rsidR="00F112E3" w:rsidRPr="00F112E3" w:rsidRDefault="00F112E3" w:rsidP="00F5623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 xml:space="preserve"> Symmetry and line in architecture </w:t>
                      </w:r>
                    </w:p>
                    <w:p w14:paraId="1CDA024F" w14:textId="77777777" w:rsidR="00F112E3" w:rsidRPr="00F112E3" w:rsidRDefault="00F112E3" w:rsidP="00F5623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 xml:space="preserve"> Inspiration for architecture – Gaudi and nature</w:t>
                      </w:r>
                    </w:p>
                    <w:p w14:paraId="19025E5D" w14:textId="4908F5EF" w:rsidR="00CD16E1" w:rsidRPr="003112CE" w:rsidRDefault="00F112E3" w:rsidP="00F5623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Gaudi – different materials and features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0C1AA5E4" w:rsidR="00427B7B" w:rsidRPr="00427B7B" w:rsidRDefault="00427B7B" w:rsidP="00427B7B"/>
    <w:p w14:paraId="5B5673A7" w14:textId="0A750FE0" w:rsidR="00427B7B" w:rsidRDefault="00F112E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61265494">
                <wp:simplePos x="0" y="0"/>
                <wp:positionH relativeFrom="column">
                  <wp:posOffset>3774042</wp:posOffset>
                </wp:positionH>
                <wp:positionV relativeFrom="paragraph">
                  <wp:posOffset>-509979</wp:posOffset>
                </wp:positionV>
                <wp:extent cx="2545080" cy="1422400"/>
                <wp:effectExtent l="19050" t="19050" r="45720" b="444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</w:p>
                          <w:p w14:paraId="4C326511" w14:textId="448E71BD" w:rsidR="00042E8A" w:rsidRDefault="00710B53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Fractions</w:t>
                            </w:r>
                            <w:r w:rsidR="003E5305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37165446" w14:textId="4A39010F" w:rsidR="003E5305" w:rsidRDefault="00F80CC1" w:rsidP="00F80CC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Money</w:t>
                            </w:r>
                          </w:p>
                          <w:p w14:paraId="07EA7DDC" w14:textId="20EE3511" w:rsidR="00F80CC1" w:rsidRDefault="00F80CC1" w:rsidP="00F80CC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Time</w:t>
                            </w:r>
                          </w:p>
                          <w:p w14:paraId="6D768512" w14:textId="3434B90E" w:rsidR="00F80CC1" w:rsidRPr="00F80CC1" w:rsidRDefault="00F80CC1" w:rsidP="00F80CC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Shape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19FD1" id="_x0000_s1038" type="#_x0000_t202" style="position:absolute;margin-left:297.15pt;margin-top:-40.15pt;width:200.4pt;height:11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FGGwIAACkEAAAOAAAAZHJzL2Uyb0RvYy54bWysU9uO0zAQfUfiHyy/01yUsiVqutrtUoS0&#10;LEgLH+A4TmPheIztNilfz9jJdssiXhB+sDwe+8zMmTPr67FX5Cisk6Armi1SSoTm0Ei9r+i3r7s3&#10;K0qcZ7phCrSo6Ek4er15/Wo9mFLk0IFqhCUIol05mIp23psySRzvRM/cAozQ6GzB9syjafdJY9mA&#10;6L1K8jR9mwxgG2OBC+fw9m5y0k3Eb1vB/ee2dcITVVHMzcfdxr0Oe7JZs3Jvmekkn9Ng/5BFz6TG&#10;oGeoO+YZOVj5B1QvuQUHrV9w6BNoW8lFrAGrydIX1Tx2zIhYC5LjzJkm9/9g+cPx0XyxxI+3MGID&#10;YxHO3AP/7oiGbcf0XtxYC0MnWIOBs0BZMhhXzl8D1a50AaQePkGDTWYHDxFobG0fWME6CaJjA05n&#10;0sXoCcfLfFks0xW6OPqyIs+LNLYlYeXTd2Od/yCgJ+FQUYtdjfDseO98SIeVT09CNAdKNjupVDTs&#10;vt4qS44MFbCLK1bw4pnSZKjo8ipbphMFf8VI09sUH01hfwvVS49aVrKv6CoNa1JXIO69bqLSPJNq&#10;OmPOSs9MBvImGv1Yj0Q2SEQePgdma2hOyK2FSbs4a3jowP6kZEDdVtT9ODArKFEfNfbnXVYUQejR&#10;KJZXORr20lNfepjmCFVRT8l03Po4HIE5DTfYx1ZGhp8zmXNGPUbi59kJgr+046vnCd/8AgAA//8D&#10;AFBLAwQUAAYACAAAACEAPMfpXeEAAAALAQAADwAAAGRycy9kb3ducmV2LnhtbEyPTU/DMAyG70j8&#10;h8hI3LZ0dIO1NJ0ACXGBw0b5OHqNSas1SdVkXfn3mBPcbPnR6+ctNpPtxEhDaL1TsJgnIMjVXrfO&#10;KKheH2drECGi09h5Rwq+KcCmPD8rMNf+5LY07qIRHOJCjgqaGPtcylA3ZDHMfU+Ob19+sBh5HYzU&#10;A5443HbyKkmupcXW8YcGe3poqD7sjlZBqN5oPHyY93uTPn826dPLFquo1OXFdHcLItIU/2D41Wd1&#10;KNlp749OB9EpWGXLlFEFs3XCAxNZtlqA2DO6TG9AloX836H8AQAA//8DAFBLAQItABQABgAIAAAA&#10;IQC2gziS/gAAAOEBAAATAAAAAAAAAAAAAAAAAAAAAABbQ29udGVudF9UeXBlc10ueG1sUEsBAi0A&#10;FAAGAAgAAAAhADj9If/WAAAAlAEAAAsAAAAAAAAAAAAAAAAALwEAAF9yZWxzLy5yZWxzUEsBAi0A&#10;FAAGAAgAAAAhALP3cUYbAgAAKQQAAA4AAAAAAAAAAAAAAAAALgIAAGRycy9lMm9Eb2MueG1sUEsB&#10;Ai0AFAAGAAgAAAAhADzH6V3hAAAACwEAAA8AAAAAAAAAAAAAAAAAdQQAAGRycy9kb3ducmV2Lnht&#10;bFBLBQYAAAAABAAEAPMAAACDBQAAAAA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4C326511" w14:textId="448E71BD" w:rsidR="00042E8A" w:rsidRDefault="00710B53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Fractions</w:t>
                      </w:r>
                      <w:r w:rsidR="003E5305">
                        <w:rPr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37165446" w14:textId="4A39010F" w:rsidR="003E5305" w:rsidRDefault="00F80CC1" w:rsidP="00F80CC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Money</w:t>
                      </w:r>
                    </w:p>
                    <w:p w14:paraId="07EA7DDC" w14:textId="20EE3511" w:rsidR="00F80CC1" w:rsidRDefault="00F80CC1" w:rsidP="00F80CC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Time</w:t>
                      </w:r>
                    </w:p>
                    <w:p w14:paraId="6D768512" w14:textId="3434B90E" w:rsidR="00F80CC1" w:rsidRPr="00F80CC1" w:rsidRDefault="00F80CC1" w:rsidP="00F80CC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Shape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9FBE23" w14:textId="5FAD360E" w:rsidR="00464E48" w:rsidRPr="00427B7B" w:rsidRDefault="00464E48" w:rsidP="00427B7B"/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BD22" w14:textId="77777777" w:rsidR="0056684C" w:rsidRDefault="0056684C" w:rsidP="00CE2E01">
      <w:pPr>
        <w:spacing w:after="0" w:line="240" w:lineRule="auto"/>
      </w:pPr>
      <w:r>
        <w:separator/>
      </w:r>
    </w:p>
  </w:endnote>
  <w:endnote w:type="continuationSeparator" w:id="0">
    <w:p w14:paraId="643564B3" w14:textId="77777777" w:rsidR="0056684C" w:rsidRDefault="0056684C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BDDA" w14:textId="77777777" w:rsidR="0056684C" w:rsidRDefault="0056684C" w:rsidP="00CE2E01">
      <w:pPr>
        <w:spacing w:after="0" w:line="240" w:lineRule="auto"/>
      </w:pPr>
      <w:r>
        <w:separator/>
      </w:r>
    </w:p>
  </w:footnote>
  <w:footnote w:type="continuationSeparator" w:id="0">
    <w:p w14:paraId="0BA551D4" w14:textId="77777777" w:rsidR="0056684C" w:rsidRDefault="0056684C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0C8"/>
    <w:multiLevelType w:val="hybridMultilevel"/>
    <w:tmpl w:val="3A5A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7468"/>
    <w:multiLevelType w:val="hybridMultilevel"/>
    <w:tmpl w:val="2786C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9160E"/>
    <w:multiLevelType w:val="hybridMultilevel"/>
    <w:tmpl w:val="498856F2"/>
    <w:lvl w:ilvl="0" w:tplc="6D189F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55587"/>
    <w:multiLevelType w:val="hybridMultilevel"/>
    <w:tmpl w:val="D26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35705"/>
    <w:multiLevelType w:val="hybridMultilevel"/>
    <w:tmpl w:val="39000E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B541E4"/>
    <w:multiLevelType w:val="hybridMultilevel"/>
    <w:tmpl w:val="F10E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D72A1"/>
    <w:multiLevelType w:val="hybridMultilevel"/>
    <w:tmpl w:val="252C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F33"/>
    <w:multiLevelType w:val="hybridMultilevel"/>
    <w:tmpl w:val="4E86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61380"/>
    <w:multiLevelType w:val="hybridMultilevel"/>
    <w:tmpl w:val="A678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75A86"/>
    <w:multiLevelType w:val="hybridMultilevel"/>
    <w:tmpl w:val="30BA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C09E1"/>
    <w:multiLevelType w:val="hybridMultilevel"/>
    <w:tmpl w:val="3F7E2634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61828"/>
    <w:multiLevelType w:val="multilevel"/>
    <w:tmpl w:val="C29C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47D5D"/>
    <w:multiLevelType w:val="hybridMultilevel"/>
    <w:tmpl w:val="37B47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86643"/>
    <w:multiLevelType w:val="hybridMultilevel"/>
    <w:tmpl w:val="D988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60782"/>
    <w:multiLevelType w:val="hybridMultilevel"/>
    <w:tmpl w:val="70B07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6517F"/>
    <w:multiLevelType w:val="hybridMultilevel"/>
    <w:tmpl w:val="81B0B3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32"/>
  </w:num>
  <w:num w:numId="5">
    <w:abstractNumId w:val="33"/>
  </w:num>
  <w:num w:numId="6">
    <w:abstractNumId w:val="24"/>
  </w:num>
  <w:num w:numId="7">
    <w:abstractNumId w:val="5"/>
  </w:num>
  <w:num w:numId="8">
    <w:abstractNumId w:val="21"/>
  </w:num>
  <w:num w:numId="9">
    <w:abstractNumId w:val="1"/>
  </w:num>
  <w:num w:numId="10">
    <w:abstractNumId w:val="28"/>
  </w:num>
  <w:num w:numId="11">
    <w:abstractNumId w:val="23"/>
  </w:num>
  <w:num w:numId="12">
    <w:abstractNumId w:val="4"/>
  </w:num>
  <w:num w:numId="13">
    <w:abstractNumId w:val="30"/>
  </w:num>
  <w:num w:numId="14">
    <w:abstractNumId w:val="8"/>
  </w:num>
  <w:num w:numId="15">
    <w:abstractNumId w:val="3"/>
  </w:num>
  <w:num w:numId="16">
    <w:abstractNumId w:val="26"/>
  </w:num>
  <w:num w:numId="17">
    <w:abstractNumId w:val="14"/>
  </w:num>
  <w:num w:numId="18">
    <w:abstractNumId w:val="31"/>
  </w:num>
  <w:num w:numId="19">
    <w:abstractNumId w:val="18"/>
  </w:num>
  <w:num w:numId="20">
    <w:abstractNumId w:val="12"/>
  </w:num>
  <w:num w:numId="21">
    <w:abstractNumId w:val="16"/>
  </w:num>
  <w:num w:numId="22">
    <w:abstractNumId w:val="13"/>
  </w:num>
  <w:num w:numId="23">
    <w:abstractNumId w:val="7"/>
  </w:num>
  <w:num w:numId="24">
    <w:abstractNumId w:val="9"/>
  </w:num>
  <w:num w:numId="25">
    <w:abstractNumId w:val="27"/>
  </w:num>
  <w:num w:numId="26">
    <w:abstractNumId w:val="19"/>
  </w:num>
  <w:num w:numId="27">
    <w:abstractNumId w:val="25"/>
  </w:num>
  <w:num w:numId="28">
    <w:abstractNumId w:val="11"/>
  </w:num>
  <w:num w:numId="29">
    <w:abstractNumId w:val="17"/>
  </w:num>
  <w:num w:numId="30">
    <w:abstractNumId w:val="2"/>
  </w:num>
  <w:num w:numId="31">
    <w:abstractNumId w:val="0"/>
  </w:num>
  <w:num w:numId="32">
    <w:abstractNumId w:val="22"/>
  </w:num>
  <w:num w:numId="33">
    <w:abstractNumId w:val="34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24C7D"/>
    <w:rsid w:val="00042E8A"/>
    <w:rsid w:val="00044B21"/>
    <w:rsid w:val="000B6EA3"/>
    <w:rsid w:val="000C0A82"/>
    <w:rsid w:val="001064B3"/>
    <w:rsid w:val="00106723"/>
    <w:rsid w:val="00131D82"/>
    <w:rsid w:val="00162647"/>
    <w:rsid w:val="001B6093"/>
    <w:rsid w:val="00204B8F"/>
    <w:rsid w:val="0022057C"/>
    <w:rsid w:val="002C738C"/>
    <w:rsid w:val="003024FC"/>
    <w:rsid w:val="003112CE"/>
    <w:rsid w:val="0035496B"/>
    <w:rsid w:val="003E5305"/>
    <w:rsid w:val="003F059D"/>
    <w:rsid w:val="00416F03"/>
    <w:rsid w:val="00426C9D"/>
    <w:rsid w:val="00427B7B"/>
    <w:rsid w:val="00451648"/>
    <w:rsid w:val="0045419F"/>
    <w:rsid w:val="00457706"/>
    <w:rsid w:val="00464E48"/>
    <w:rsid w:val="004752E1"/>
    <w:rsid w:val="004A2BF4"/>
    <w:rsid w:val="004E4D08"/>
    <w:rsid w:val="00510F84"/>
    <w:rsid w:val="0056684C"/>
    <w:rsid w:val="005E4373"/>
    <w:rsid w:val="00621BF5"/>
    <w:rsid w:val="00650D78"/>
    <w:rsid w:val="006545ED"/>
    <w:rsid w:val="00691540"/>
    <w:rsid w:val="006A2396"/>
    <w:rsid w:val="006D09D5"/>
    <w:rsid w:val="00701398"/>
    <w:rsid w:val="00710B53"/>
    <w:rsid w:val="00715A86"/>
    <w:rsid w:val="00720CE7"/>
    <w:rsid w:val="00721C97"/>
    <w:rsid w:val="00747840"/>
    <w:rsid w:val="00753ADD"/>
    <w:rsid w:val="007618CE"/>
    <w:rsid w:val="007A0A32"/>
    <w:rsid w:val="007C7853"/>
    <w:rsid w:val="0083658A"/>
    <w:rsid w:val="00863527"/>
    <w:rsid w:val="008A20D7"/>
    <w:rsid w:val="008B0D00"/>
    <w:rsid w:val="008C1161"/>
    <w:rsid w:val="008C63A4"/>
    <w:rsid w:val="008E5E43"/>
    <w:rsid w:val="00905FDC"/>
    <w:rsid w:val="00915323"/>
    <w:rsid w:val="009160D6"/>
    <w:rsid w:val="00920678"/>
    <w:rsid w:val="009547BC"/>
    <w:rsid w:val="009F0043"/>
    <w:rsid w:val="00A05C56"/>
    <w:rsid w:val="00A26613"/>
    <w:rsid w:val="00A51161"/>
    <w:rsid w:val="00A67DFF"/>
    <w:rsid w:val="00AA4635"/>
    <w:rsid w:val="00AE52A7"/>
    <w:rsid w:val="00B261A9"/>
    <w:rsid w:val="00B30ACD"/>
    <w:rsid w:val="00B426BB"/>
    <w:rsid w:val="00B6195F"/>
    <w:rsid w:val="00BA4FEF"/>
    <w:rsid w:val="00BE2971"/>
    <w:rsid w:val="00C508CA"/>
    <w:rsid w:val="00C56881"/>
    <w:rsid w:val="00C626AD"/>
    <w:rsid w:val="00C67331"/>
    <w:rsid w:val="00CA794D"/>
    <w:rsid w:val="00CD16E1"/>
    <w:rsid w:val="00CE0672"/>
    <w:rsid w:val="00CE2E01"/>
    <w:rsid w:val="00D13B8B"/>
    <w:rsid w:val="00D14E0D"/>
    <w:rsid w:val="00D82448"/>
    <w:rsid w:val="00DE6CC9"/>
    <w:rsid w:val="00E8743F"/>
    <w:rsid w:val="00F112E3"/>
    <w:rsid w:val="00F1733C"/>
    <w:rsid w:val="00F56233"/>
    <w:rsid w:val="00F60142"/>
    <w:rsid w:val="00F80CC1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Hazel</cp:lastModifiedBy>
  <cp:revision>6</cp:revision>
  <dcterms:created xsi:type="dcterms:W3CDTF">2026-04-13T15:46:00Z</dcterms:created>
  <dcterms:modified xsi:type="dcterms:W3CDTF">2026-04-13T15:52:00Z</dcterms:modified>
</cp:coreProperties>
</file>