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2A2E" w14:textId="24793A40" w:rsidR="00797D94" w:rsidRDefault="00160BA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9BC7467" wp14:editId="082D68DA">
                <wp:simplePos x="0" y="0"/>
                <wp:positionH relativeFrom="page">
                  <wp:posOffset>6045200</wp:posOffset>
                </wp:positionH>
                <wp:positionV relativeFrom="paragraph">
                  <wp:posOffset>5156200</wp:posOffset>
                </wp:positionV>
                <wp:extent cx="1828800" cy="1404620"/>
                <wp:effectExtent l="0" t="0" r="1905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A4EAB" w14:textId="64906ACC" w:rsidR="00160BA0" w:rsidRPr="00490188" w:rsidRDefault="00160BA0" w:rsidP="00160BA0">
                            <w:p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PE</w:t>
                            </w:r>
                          </w:p>
                          <w:p w14:paraId="242CDBDA" w14:textId="6AB1DD82" w:rsidR="00160BA0" w:rsidRPr="00160BA0" w:rsidRDefault="00160BA0" w:rsidP="00160BA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160BA0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Rounders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BC74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6pt;margin-top:406pt;width:2in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">
                <v:textbox style="mso-fit-shape-to-text:t">
                  <w:txbxContent>
                    <w:p w14:paraId="1C7A4EAB" w14:textId="64906ACC" w:rsidR="00160BA0" w:rsidRPr="00490188" w:rsidRDefault="00160BA0" w:rsidP="00160BA0">
                      <w:p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u w:val="single"/>
                        </w:rPr>
                        <w:t>PE</w:t>
                      </w:r>
                    </w:p>
                    <w:p w14:paraId="242CDBDA" w14:textId="6AB1DD82" w:rsidR="00160BA0" w:rsidRPr="00160BA0" w:rsidRDefault="00160BA0" w:rsidP="00160BA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160BA0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Rounders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3A8160A" wp14:editId="1FDC2DE2">
                <wp:simplePos x="0" y="0"/>
                <wp:positionH relativeFrom="margin">
                  <wp:posOffset>3644900</wp:posOffset>
                </wp:positionH>
                <wp:positionV relativeFrom="paragraph">
                  <wp:posOffset>5533390</wp:posOffset>
                </wp:positionV>
                <wp:extent cx="2247900" cy="1089660"/>
                <wp:effectExtent l="0" t="0" r="19050" b="1524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C7ECF" w14:textId="58E5C027" w:rsidR="00160BA0" w:rsidRPr="00160BA0" w:rsidRDefault="00160BA0" w:rsidP="00160BA0">
                            <w:pPr>
                              <w:rPr>
                                <w:sz w:val="32"/>
                                <w:szCs w:val="32"/>
                                <w:highlight w:val="darkYellow"/>
                              </w:rPr>
                            </w:pPr>
                            <w:r w:rsidRPr="00160BA0">
                              <w:rPr>
                                <w:sz w:val="32"/>
                                <w:szCs w:val="32"/>
                                <w:highlight w:val="darkYellow"/>
                              </w:rPr>
                              <w:t>French</w:t>
                            </w:r>
                          </w:p>
                          <w:p w14:paraId="0919CA5B" w14:textId="742C6DF1" w:rsidR="00160BA0" w:rsidRPr="00160BA0" w:rsidRDefault="00160BA0" w:rsidP="00160BA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32"/>
                                <w:szCs w:val="32"/>
                                <w:highlight w:val="darkYellow"/>
                              </w:rPr>
                            </w:pPr>
                            <w:r w:rsidRPr="00160BA0">
                              <w:rPr>
                                <w:sz w:val="32"/>
                                <w:szCs w:val="32"/>
                                <w:highlight w:val="darkYellow"/>
                              </w:rPr>
                              <w:t>School classroom</w:t>
                            </w:r>
                          </w:p>
                          <w:p w14:paraId="43426125" w14:textId="4D9DEE7F" w:rsidR="00160BA0" w:rsidRPr="00160BA0" w:rsidRDefault="00160BA0" w:rsidP="00160BA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32"/>
                                <w:szCs w:val="32"/>
                                <w:highlight w:val="darkYellow"/>
                              </w:rPr>
                            </w:pPr>
                            <w:r w:rsidRPr="00160BA0">
                              <w:rPr>
                                <w:sz w:val="32"/>
                                <w:szCs w:val="32"/>
                                <w:highlight w:val="darkYellow"/>
                              </w:rPr>
                              <w:t xml:space="preserve">Prepositions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8160A" id="_x0000_s1027" type="#_x0000_t202" style="position:absolute;margin-left:287pt;margin-top:435.7pt;width:177pt;height:85.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YaJg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">
                <v:textbox>
                  <w:txbxContent>
                    <w:p w14:paraId="7E7C7ECF" w14:textId="58E5C027" w:rsidR="00160BA0" w:rsidRPr="00160BA0" w:rsidRDefault="00160BA0" w:rsidP="00160BA0">
                      <w:pPr>
                        <w:rPr>
                          <w:sz w:val="32"/>
                          <w:szCs w:val="32"/>
                          <w:highlight w:val="darkYellow"/>
                        </w:rPr>
                      </w:pPr>
                      <w:r w:rsidRPr="00160BA0">
                        <w:rPr>
                          <w:sz w:val="32"/>
                          <w:szCs w:val="32"/>
                          <w:highlight w:val="darkYellow"/>
                        </w:rPr>
                        <w:t>French</w:t>
                      </w:r>
                    </w:p>
                    <w:p w14:paraId="0919CA5B" w14:textId="742C6DF1" w:rsidR="00160BA0" w:rsidRPr="00160BA0" w:rsidRDefault="00160BA0" w:rsidP="00160BA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32"/>
                          <w:szCs w:val="32"/>
                          <w:highlight w:val="darkYellow"/>
                        </w:rPr>
                      </w:pPr>
                      <w:r w:rsidRPr="00160BA0">
                        <w:rPr>
                          <w:sz w:val="32"/>
                          <w:szCs w:val="32"/>
                          <w:highlight w:val="darkYellow"/>
                        </w:rPr>
                        <w:t>School classroom</w:t>
                      </w:r>
                    </w:p>
                    <w:p w14:paraId="43426125" w14:textId="4D9DEE7F" w:rsidR="00160BA0" w:rsidRPr="00160BA0" w:rsidRDefault="00160BA0" w:rsidP="00160BA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32"/>
                          <w:szCs w:val="32"/>
                          <w:highlight w:val="darkYellow"/>
                        </w:rPr>
                      </w:pPr>
                      <w:r w:rsidRPr="00160BA0">
                        <w:rPr>
                          <w:sz w:val="32"/>
                          <w:szCs w:val="32"/>
                          <w:highlight w:val="darkYellow"/>
                        </w:rPr>
                        <w:t xml:space="preserve">Prepositions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395BF51" wp14:editId="1D0011AC">
                <wp:simplePos x="0" y="0"/>
                <wp:positionH relativeFrom="page">
                  <wp:posOffset>7823200</wp:posOffset>
                </wp:positionH>
                <wp:positionV relativeFrom="paragraph">
                  <wp:posOffset>5804535</wp:posOffset>
                </wp:positionV>
                <wp:extent cx="2647950" cy="819150"/>
                <wp:effectExtent l="0" t="0" r="1905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EA317" w14:textId="77777777" w:rsidR="00B75105" w:rsidRPr="00490188" w:rsidRDefault="00B75105" w:rsidP="00B75105">
                            <w:pPr>
                              <w:shd w:val="clear" w:color="auto" w:fill="FFE599" w:themeFill="accent4" w:themeFillTint="66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Music</w:t>
                            </w:r>
                          </w:p>
                          <w:p w14:paraId="19E3635A" w14:textId="77777777" w:rsidR="00B75105" w:rsidRDefault="00401095" w:rsidP="00B7510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E599" w:themeFill="accent4" w:themeFillTint="66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Planets</w:t>
                            </w:r>
                          </w:p>
                          <w:p w14:paraId="43673DCD" w14:textId="77777777" w:rsidR="00B75105" w:rsidRPr="00490188" w:rsidRDefault="00B75105" w:rsidP="00B7510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E599" w:themeFill="accent4" w:themeFillTint="66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Instrumental lessons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5BF51" id="_x0000_s1028" type="#_x0000_t202" style="position:absolute;margin-left:616pt;margin-top:457.05pt;width:208.5pt;height:64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">
                <v:textbox>
                  <w:txbxContent>
                    <w:p w14:paraId="0D9EA317" w14:textId="77777777" w:rsidR="00B75105" w:rsidRPr="00490188" w:rsidRDefault="00B75105" w:rsidP="00B75105">
                      <w:pPr>
                        <w:shd w:val="clear" w:color="auto" w:fill="FFE599" w:themeFill="accent4" w:themeFillTint="66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u w:val="single"/>
                        </w:rPr>
                        <w:t>Music</w:t>
                      </w:r>
                    </w:p>
                    <w:p w14:paraId="19E3635A" w14:textId="77777777" w:rsidR="00B75105" w:rsidRDefault="00401095" w:rsidP="00B7510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E599" w:themeFill="accent4" w:themeFillTint="66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Planets</w:t>
                      </w:r>
                    </w:p>
                    <w:p w14:paraId="43673DCD" w14:textId="77777777" w:rsidR="00B75105" w:rsidRPr="00490188" w:rsidRDefault="00B75105" w:rsidP="00B7510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E599" w:themeFill="accent4" w:themeFillTint="66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Instrumental lessons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BD24F2E" wp14:editId="171F0055">
                <wp:simplePos x="0" y="0"/>
                <wp:positionH relativeFrom="margin">
                  <wp:posOffset>2822575</wp:posOffset>
                </wp:positionH>
                <wp:positionV relativeFrom="paragraph">
                  <wp:posOffset>4294505</wp:posOffset>
                </wp:positionV>
                <wp:extent cx="2247900" cy="1089660"/>
                <wp:effectExtent l="0" t="0" r="19050" b="152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160AF" w14:textId="77777777" w:rsidR="00E17C4A" w:rsidRPr="00F67D1F" w:rsidRDefault="00E17C4A" w:rsidP="00490188">
                            <w:pPr>
                              <w:shd w:val="clear" w:color="auto" w:fill="FF0000"/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</w:pPr>
                            <w:r w:rsidRPr="00F67D1F"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PSHE</w:t>
                            </w:r>
                          </w:p>
                          <w:p w14:paraId="0E26EE3F" w14:textId="77777777" w:rsidR="00E17C4A" w:rsidRPr="00F67D1F" w:rsidRDefault="00490188" w:rsidP="00E17C4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0000"/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  <w:r w:rsidRPr="00F67D1F"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>A world without judgment</w:t>
                            </w:r>
                          </w:p>
                          <w:p w14:paraId="068EA41B" w14:textId="77777777" w:rsidR="00490188" w:rsidRPr="00F67D1F" w:rsidRDefault="00490188" w:rsidP="00E17C4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0000"/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  <w:r w:rsidRPr="00F67D1F"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>Equality and inclusion</w:t>
                            </w:r>
                          </w:p>
                          <w:p w14:paraId="293A62A5" w14:textId="77777777" w:rsidR="00E17C4A" w:rsidRPr="00F67D1F" w:rsidRDefault="00490188" w:rsidP="00E17C4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0000"/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  <w:r w:rsidRPr="00F67D1F"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>First 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24F2E" id="_x0000_s1029" type="#_x0000_t202" style="position:absolute;margin-left:222.25pt;margin-top:338.15pt;width:177pt;height:85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+gJwIAAEwEAAAOAAAAZHJzL2Uyb0RvYy54bWysVNuO2yAQfa/Uf0C8N3bcJJt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">
                <v:textbox>
                  <w:txbxContent>
                    <w:p w14:paraId="534160AF" w14:textId="77777777" w:rsidR="00E17C4A" w:rsidRPr="00F67D1F" w:rsidRDefault="00E17C4A" w:rsidP="00490188">
                      <w:pPr>
                        <w:shd w:val="clear" w:color="auto" w:fill="FF0000"/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</w:pPr>
                      <w:r w:rsidRPr="00F67D1F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PSHE</w:t>
                      </w:r>
                    </w:p>
                    <w:p w14:paraId="0E26EE3F" w14:textId="77777777" w:rsidR="00E17C4A" w:rsidRPr="00F67D1F" w:rsidRDefault="00490188" w:rsidP="00E17C4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0000"/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  <w:r w:rsidRPr="00F67D1F">
                        <w:rPr>
                          <w:rFonts w:ascii="Comic Sans MS" w:hAnsi="Comic Sans MS"/>
                          <w:sz w:val="20"/>
                          <w:lang w:val="en-US"/>
                        </w:rPr>
                        <w:t>A world without judgment</w:t>
                      </w:r>
                    </w:p>
                    <w:p w14:paraId="068EA41B" w14:textId="77777777" w:rsidR="00490188" w:rsidRPr="00F67D1F" w:rsidRDefault="00490188" w:rsidP="00E17C4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0000"/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  <w:r w:rsidRPr="00F67D1F">
                        <w:rPr>
                          <w:rFonts w:ascii="Comic Sans MS" w:hAnsi="Comic Sans MS"/>
                          <w:sz w:val="20"/>
                          <w:lang w:val="en-US"/>
                        </w:rPr>
                        <w:t>Equality and inclusion</w:t>
                      </w:r>
                    </w:p>
                    <w:p w14:paraId="293A62A5" w14:textId="77777777" w:rsidR="00E17C4A" w:rsidRPr="00F67D1F" w:rsidRDefault="00490188" w:rsidP="00E17C4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0000"/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  <w:r w:rsidRPr="00F67D1F">
                        <w:rPr>
                          <w:rFonts w:ascii="Comic Sans MS" w:hAnsi="Comic Sans MS"/>
                          <w:sz w:val="20"/>
                          <w:lang w:val="en-US"/>
                        </w:rPr>
                        <w:t>First Aid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362C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B311587" wp14:editId="5513CEC2">
                <wp:simplePos x="0" y="0"/>
                <wp:positionH relativeFrom="margin">
                  <wp:posOffset>7604125</wp:posOffset>
                </wp:positionH>
                <wp:positionV relativeFrom="paragraph">
                  <wp:posOffset>1203325</wp:posOffset>
                </wp:positionV>
                <wp:extent cx="2164715" cy="1238250"/>
                <wp:effectExtent l="0" t="0" r="2603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71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80198" w14:textId="77777777" w:rsidR="00DE591B" w:rsidRDefault="00DE591B" w:rsidP="00DE591B">
                            <w:p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DE591B">
                              <w:rPr>
                                <w:rFonts w:ascii="Comic Sans MS" w:hAnsi="Comic Sans MS"/>
                                <w:u w:val="single"/>
                              </w:rPr>
                              <w:t>COMPUTING</w:t>
                            </w:r>
                            <w:r w:rsidR="004269EA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- </w:t>
                            </w:r>
                            <w:proofErr w:type="spellStart"/>
                            <w:r w:rsidR="0033362C">
                              <w:rPr>
                                <w:rFonts w:ascii="Comic Sans MS" w:hAnsi="Comic Sans MS"/>
                                <w:u w:val="single"/>
                              </w:rPr>
                              <w:t>Microbits</w:t>
                            </w:r>
                            <w:proofErr w:type="spellEnd"/>
                          </w:p>
                          <w:p w14:paraId="53F20B78" w14:textId="77777777" w:rsidR="0033362C" w:rsidRDefault="0033362C" w:rsidP="00DE591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Introduction</w:t>
                            </w:r>
                          </w:p>
                          <w:p w14:paraId="07AEDFFA" w14:textId="77777777" w:rsidR="00B75105" w:rsidRDefault="0033362C" w:rsidP="00DE591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Tell me a story</w:t>
                            </w:r>
                          </w:p>
                          <w:p w14:paraId="5AD32414" w14:textId="77777777" w:rsidR="00490188" w:rsidRDefault="00B75105" w:rsidP="00DE591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M</w:t>
                            </w:r>
                            <w:r w:rsidR="0033362C">
                              <w:rPr>
                                <w:rFonts w:ascii="Comic Sans MS" w:hAnsi="Comic Sans MS"/>
                                <w:sz w:val="18"/>
                              </w:rPr>
                              <w:t>easuring temperature</w:t>
                            </w:r>
                          </w:p>
                          <w:p w14:paraId="711BFE30" w14:textId="77777777" w:rsidR="00B75105" w:rsidRDefault="0033362C" w:rsidP="00DE591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Magic 8 ball</w:t>
                            </w:r>
                          </w:p>
                          <w:p w14:paraId="59F358FE" w14:textId="77777777" w:rsidR="00B75105" w:rsidRPr="00B75105" w:rsidRDefault="0033362C" w:rsidP="00B7510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Goal!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8.75pt;margin-top:94.75pt;width:170.45pt;height:97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">
                <v:textbox>
                  <w:txbxContent>
                    <w:p w:rsidR="00DE591B" w:rsidRDefault="00DE591B" w:rsidP="00DE591B">
                      <w:pPr>
                        <w:shd w:val="clear" w:color="auto" w:fill="8496B0" w:themeFill="text2" w:themeFillTint="99"/>
                        <w:rPr>
                          <w:rFonts w:ascii="Comic Sans MS" w:hAnsi="Comic Sans MS"/>
                          <w:u w:val="single"/>
                        </w:rPr>
                      </w:pPr>
                      <w:r w:rsidRPr="00DE591B">
                        <w:rPr>
                          <w:rFonts w:ascii="Comic Sans MS" w:hAnsi="Comic Sans MS"/>
                          <w:u w:val="single"/>
                        </w:rPr>
                        <w:t>COMPUTING</w:t>
                      </w:r>
                      <w:r w:rsidR="004269EA">
                        <w:rPr>
                          <w:rFonts w:ascii="Comic Sans MS" w:hAnsi="Comic Sans MS"/>
                          <w:u w:val="single"/>
                        </w:rPr>
                        <w:t xml:space="preserve">- </w:t>
                      </w:r>
                      <w:proofErr w:type="spellStart"/>
                      <w:r w:rsidR="0033362C">
                        <w:rPr>
                          <w:rFonts w:ascii="Comic Sans MS" w:hAnsi="Comic Sans MS"/>
                          <w:u w:val="single"/>
                        </w:rPr>
                        <w:t>Microbits</w:t>
                      </w:r>
                      <w:proofErr w:type="spellEnd"/>
                    </w:p>
                    <w:p w:rsidR="0033362C" w:rsidRDefault="0033362C" w:rsidP="00DE591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Introduction</w:t>
                      </w:r>
                    </w:p>
                    <w:p w:rsidR="00B75105" w:rsidRDefault="0033362C" w:rsidP="00DE591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Tell me a story</w:t>
                      </w:r>
                    </w:p>
                    <w:p w:rsidR="00490188" w:rsidRDefault="00B75105" w:rsidP="00DE591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M</w:t>
                      </w:r>
                      <w:r w:rsidR="0033362C">
                        <w:rPr>
                          <w:rFonts w:ascii="Comic Sans MS" w:hAnsi="Comic Sans MS"/>
                          <w:sz w:val="18"/>
                        </w:rPr>
                        <w:t>easuring temperature</w:t>
                      </w:r>
                    </w:p>
                    <w:p w:rsidR="00B75105" w:rsidRDefault="0033362C" w:rsidP="00DE591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Magic 8 ball</w:t>
                      </w:r>
                    </w:p>
                    <w:p w:rsidR="00B75105" w:rsidRPr="00B75105" w:rsidRDefault="0033362C" w:rsidP="00B7510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Goal!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510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EFC5E9" wp14:editId="508868E4">
                <wp:simplePos x="0" y="0"/>
                <wp:positionH relativeFrom="margin">
                  <wp:posOffset>4567555</wp:posOffset>
                </wp:positionH>
                <wp:positionV relativeFrom="paragraph">
                  <wp:posOffset>3876675</wp:posOffset>
                </wp:positionV>
                <wp:extent cx="5105400" cy="1404620"/>
                <wp:effectExtent l="0" t="0" r="19050" b="1714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42319" w14:textId="77777777" w:rsidR="004269EA" w:rsidRDefault="004269EA" w:rsidP="004269EA">
                            <w:pPr>
                              <w:shd w:val="clear" w:color="auto" w:fill="00B050"/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 w:rsidRPr="00DE591B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GEOGRAPHY 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 New Zealand and the South Pacific</w:t>
                            </w:r>
                          </w:p>
                          <w:p w14:paraId="313362A8" w14:textId="77777777" w:rsidR="004269EA" w:rsidRDefault="004269EA" w:rsidP="004269E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Location and physical geography</w:t>
                            </w:r>
                          </w:p>
                          <w:p w14:paraId="1B5C8227" w14:textId="77777777" w:rsidR="004269EA" w:rsidRDefault="004269EA" w:rsidP="004269E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The history of New Zealand- The Maori</w:t>
                            </w:r>
                          </w:p>
                          <w:p w14:paraId="46F9D1B5" w14:textId="77777777" w:rsidR="004269EA" w:rsidRDefault="004269EA" w:rsidP="004269E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Earthquakes</w:t>
                            </w:r>
                          </w:p>
                          <w:p w14:paraId="78EEE7CA" w14:textId="77777777" w:rsidR="004269EA" w:rsidRDefault="004269EA" w:rsidP="004269E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Climate, biomes and animals</w:t>
                            </w:r>
                          </w:p>
                          <w:p w14:paraId="003F24D3" w14:textId="77777777" w:rsidR="00F67D1F" w:rsidRPr="004269EA" w:rsidRDefault="004269EA" w:rsidP="004269E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South Pacific Islands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9.65pt;margin-top:305.25pt;width:40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">
                <v:textbox style="mso-fit-shape-to-text:t">
                  <w:txbxContent>
                    <w:p w:rsidR="004269EA" w:rsidRDefault="004269EA" w:rsidP="004269EA">
                      <w:pPr>
                        <w:shd w:val="clear" w:color="auto" w:fill="00B050"/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 w:rsidRPr="00DE591B">
                        <w:rPr>
                          <w:rFonts w:ascii="Comic Sans MS" w:hAnsi="Comic Sans MS"/>
                          <w:sz w:val="28"/>
                          <w:u w:val="single"/>
                        </w:rPr>
                        <w:t>GEOGRAPHY –</w:t>
                      </w:r>
                      <w:r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 New Zealand and the South Pacific</w:t>
                      </w:r>
                    </w:p>
                    <w:p w:rsidR="004269EA" w:rsidRDefault="004269EA" w:rsidP="004269E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00B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Location and physical geography</w:t>
                      </w:r>
                    </w:p>
                    <w:p w:rsidR="004269EA" w:rsidRDefault="004269EA" w:rsidP="004269E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00B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The history of New Zealand- The Maori</w:t>
                      </w:r>
                    </w:p>
                    <w:p w:rsidR="004269EA" w:rsidRDefault="004269EA" w:rsidP="004269E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00B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Earthquakes</w:t>
                      </w:r>
                    </w:p>
                    <w:p w:rsidR="004269EA" w:rsidRDefault="004269EA" w:rsidP="004269E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00B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Climate, biomes and animals</w:t>
                      </w:r>
                    </w:p>
                    <w:p w:rsidR="00F67D1F" w:rsidRPr="004269EA" w:rsidRDefault="004269EA" w:rsidP="004269E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00B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South Pacific Islands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510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2CC660" wp14:editId="0BC18D86">
                <wp:simplePos x="0" y="0"/>
                <wp:positionH relativeFrom="column">
                  <wp:posOffset>-161925</wp:posOffset>
                </wp:positionH>
                <wp:positionV relativeFrom="paragraph">
                  <wp:posOffset>0</wp:posOffset>
                </wp:positionV>
                <wp:extent cx="4305300" cy="1577340"/>
                <wp:effectExtent l="0" t="0" r="19050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13F8E" w14:textId="77777777" w:rsidR="00812903" w:rsidRDefault="00812903" w:rsidP="00812903">
                            <w:pPr>
                              <w:shd w:val="clear" w:color="auto" w:fill="FFC000"/>
                              <w:rPr>
                                <w:rFonts w:ascii="Comic Sans MS" w:hAnsi="Comic Sans MS"/>
                                <w:sz w:val="32"/>
                                <w:u w:val="single"/>
                                <w:lang w:val="en-US"/>
                              </w:rPr>
                            </w:pPr>
                            <w:r w:rsidRPr="00B75105">
                              <w:rPr>
                                <w:rFonts w:ascii="Comic Sans MS" w:hAnsi="Comic Sans MS"/>
                                <w:sz w:val="28"/>
                                <w:u w:val="single"/>
                                <w:lang w:val="en-US"/>
                              </w:rPr>
                              <w:t>ENGLISH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u w:val="single"/>
                                <w:lang w:val="en-US"/>
                              </w:rPr>
                              <w:t xml:space="preserve"> –</w:t>
                            </w:r>
                            <w:r w:rsidR="004269EA">
                              <w:rPr>
                                <w:rFonts w:ascii="Comic Sans MS" w:hAnsi="Comic Sans MS"/>
                                <w:sz w:val="24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3E4659" w:rsidRPr="004269EA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  <w:lang w:val="en-US"/>
                              </w:rPr>
                              <w:t>Cosmic Disco</w:t>
                            </w:r>
                            <w:r w:rsidR="004269EA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  <w:lang w:val="en-US"/>
                              </w:rPr>
                              <w:t xml:space="preserve">/ </w:t>
                            </w:r>
                            <w:r w:rsidR="00B75105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  <w:lang w:val="en-US"/>
                              </w:rPr>
                              <w:t>The</w:t>
                            </w:r>
                            <w:r w:rsidR="004269EA" w:rsidRPr="004269EA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  <w:lang w:val="en-US"/>
                              </w:rPr>
                              <w:t xml:space="preserve"> Boy at the back of the class</w:t>
                            </w:r>
                          </w:p>
                          <w:p w14:paraId="1FC010D9" w14:textId="77777777" w:rsidR="00812903" w:rsidRDefault="00B75105" w:rsidP="008129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Reading and discussing a wide range of fiction and poetry</w:t>
                            </w:r>
                          </w:p>
                          <w:p w14:paraId="26530DDB" w14:textId="77777777" w:rsidR="003E4659" w:rsidRDefault="003E4659" w:rsidP="003E46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1903C6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Story Mapping</w:t>
                            </w:r>
                          </w:p>
                          <w:p w14:paraId="5B4746CD" w14:textId="77777777" w:rsidR="00450D72" w:rsidRPr="003E4659" w:rsidRDefault="00450D72" w:rsidP="003E46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Writing in role</w:t>
                            </w:r>
                          </w:p>
                          <w:p w14:paraId="587401CF" w14:textId="77777777" w:rsidR="00812903" w:rsidRPr="004269EA" w:rsidRDefault="003E4659" w:rsidP="004269E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Character/setting descriptions</w:t>
                            </w:r>
                          </w:p>
                          <w:p w14:paraId="75764C25" w14:textId="77777777" w:rsidR="00450D72" w:rsidRDefault="00450D72" w:rsidP="008129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Writing poetry</w:t>
                            </w:r>
                          </w:p>
                          <w:p w14:paraId="56542180" w14:textId="77777777" w:rsidR="00812903" w:rsidRDefault="00450D72" w:rsidP="008129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Performing poetry</w:t>
                            </w:r>
                          </w:p>
                          <w:p w14:paraId="7496014A" w14:textId="77777777" w:rsidR="004269EA" w:rsidRPr="003E4659" w:rsidRDefault="004269EA" w:rsidP="008129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Reading Comprehension- retrieval, inference and 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CC660" id="_x0000_s1032" type="#_x0000_t202" style="position:absolute;margin-left:-12.75pt;margin-top:0;width:339pt;height:124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">
                <v:textbox>
                  <w:txbxContent>
                    <w:p w14:paraId="3B113F8E" w14:textId="77777777" w:rsidR="00812903" w:rsidRDefault="00812903" w:rsidP="00812903">
                      <w:pPr>
                        <w:shd w:val="clear" w:color="auto" w:fill="FFC000"/>
                        <w:rPr>
                          <w:rFonts w:ascii="Comic Sans MS" w:hAnsi="Comic Sans MS"/>
                          <w:sz w:val="32"/>
                          <w:u w:val="single"/>
                          <w:lang w:val="en-US"/>
                        </w:rPr>
                      </w:pPr>
                      <w:r w:rsidRPr="00B75105">
                        <w:rPr>
                          <w:rFonts w:ascii="Comic Sans MS" w:hAnsi="Comic Sans MS"/>
                          <w:sz w:val="28"/>
                          <w:u w:val="single"/>
                          <w:lang w:val="en-US"/>
                        </w:rPr>
                        <w:t>ENGLISH</w:t>
                      </w:r>
                      <w:r>
                        <w:rPr>
                          <w:rFonts w:ascii="Comic Sans MS" w:hAnsi="Comic Sans MS"/>
                          <w:sz w:val="32"/>
                          <w:u w:val="single"/>
                          <w:lang w:val="en-US"/>
                        </w:rPr>
                        <w:t xml:space="preserve"> –</w:t>
                      </w:r>
                      <w:r w:rsidR="004269EA">
                        <w:rPr>
                          <w:rFonts w:ascii="Comic Sans MS" w:hAnsi="Comic Sans MS"/>
                          <w:sz w:val="24"/>
                          <w:u w:val="single"/>
                          <w:lang w:val="en-US"/>
                        </w:rPr>
                        <w:t xml:space="preserve"> </w:t>
                      </w:r>
                      <w:r w:rsidR="003E4659" w:rsidRPr="004269EA">
                        <w:rPr>
                          <w:rFonts w:ascii="Comic Sans MS" w:hAnsi="Comic Sans MS"/>
                          <w:b/>
                          <w:sz w:val="20"/>
                          <w:u w:val="single"/>
                          <w:lang w:val="en-US"/>
                        </w:rPr>
                        <w:t>Cosmic Disco</w:t>
                      </w:r>
                      <w:r w:rsidR="004269EA">
                        <w:rPr>
                          <w:rFonts w:ascii="Comic Sans MS" w:hAnsi="Comic Sans MS"/>
                          <w:b/>
                          <w:sz w:val="20"/>
                          <w:u w:val="single"/>
                          <w:lang w:val="en-US"/>
                        </w:rPr>
                        <w:t xml:space="preserve">/ </w:t>
                      </w:r>
                      <w:r w:rsidR="00B75105">
                        <w:rPr>
                          <w:rFonts w:ascii="Comic Sans MS" w:hAnsi="Comic Sans MS"/>
                          <w:b/>
                          <w:sz w:val="20"/>
                          <w:u w:val="single"/>
                          <w:lang w:val="en-US"/>
                        </w:rPr>
                        <w:t>The</w:t>
                      </w:r>
                      <w:r w:rsidR="004269EA" w:rsidRPr="004269EA">
                        <w:rPr>
                          <w:rFonts w:ascii="Comic Sans MS" w:hAnsi="Comic Sans MS"/>
                          <w:b/>
                          <w:sz w:val="20"/>
                          <w:u w:val="single"/>
                          <w:lang w:val="en-US"/>
                        </w:rPr>
                        <w:t xml:space="preserve"> Boy at the back of the class</w:t>
                      </w:r>
                    </w:p>
                    <w:p w14:paraId="1FC010D9" w14:textId="77777777" w:rsidR="00812903" w:rsidRDefault="00B75105" w:rsidP="008129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Reading and discussing a wide range of fiction and poetry</w:t>
                      </w:r>
                    </w:p>
                    <w:p w14:paraId="26530DDB" w14:textId="77777777" w:rsidR="003E4659" w:rsidRDefault="003E4659" w:rsidP="003E46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1903C6">
                        <w:rPr>
                          <w:rFonts w:ascii="Comic Sans MS" w:hAnsi="Comic Sans MS"/>
                          <w:sz w:val="16"/>
                          <w:lang w:val="en-US"/>
                        </w:rPr>
                        <w:t>Story Mapping</w:t>
                      </w:r>
                    </w:p>
                    <w:p w14:paraId="5B4746CD" w14:textId="77777777" w:rsidR="00450D72" w:rsidRPr="003E4659" w:rsidRDefault="00450D72" w:rsidP="003E46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Writing in role</w:t>
                      </w:r>
                    </w:p>
                    <w:p w14:paraId="587401CF" w14:textId="77777777" w:rsidR="00812903" w:rsidRPr="004269EA" w:rsidRDefault="003E4659" w:rsidP="004269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Character/setting descriptions</w:t>
                      </w:r>
                    </w:p>
                    <w:p w14:paraId="75764C25" w14:textId="77777777" w:rsidR="00450D72" w:rsidRDefault="00450D72" w:rsidP="008129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Writing poetry</w:t>
                      </w:r>
                    </w:p>
                    <w:p w14:paraId="56542180" w14:textId="77777777" w:rsidR="00812903" w:rsidRDefault="00450D72" w:rsidP="008129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Performing poetry</w:t>
                      </w:r>
                    </w:p>
                    <w:p w14:paraId="7496014A" w14:textId="77777777" w:rsidR="004269EA" w:rsidRPr="003E4659" w:rsidRDefault="004269EA" w:rsidP="008129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6"/>
                          <w:lang w:val="en-US"/>
                        </w:rPr>
                        <w:t>Reading Comprehension- retrieval, inference and vocabulary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5105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D5C682D" wp14:editId="14F2CB65">
                <wp:simplePos x="0" y="0"/>
                <wp:positionH relativeFrom="margin">
                  <wp:posOffset>7724775</wp:posOffset>
                </wp:positionH>
                <wp:positionV relativeFrom="paragraph">
                  <wp:posOffset>4623435</wp:posOffset>
                </wp:positionV>
                <wp:extent cx="2247900" cy="1089660"/>
                <wp:effectExtent l="0" t="0" r="19050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2B567" w14:textId="77777777" w:rsidR="004269EA" w:rsidRPr="00F67D1F" w:rsidRDefault="004269EA" w:rsidP="00450D72">
                            <w:pPr>
                              <w:shd w:val="clear" w:color="auto" w:fill="7030A0"/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</w:pPr>
                            <w:r w:rsidRPr="00450D72"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 xml:space="preserve">DT- </w:t>
                            </w:r>
                            <w:r w:rsidR="00B75105"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Sewing, bags</w:t>
                            </w:r>
                          </w:p>
                          <w:p w14:paraId="7B15FCB1" w14:textId="77777777" w:rsidR="004269EA" w:rsidRDefault="00B75105" w:rsidP="00450D7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7030A0"/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>Research and investigate</w:t>
                            </w:r>
                          </w:p>
                          <w:p w14:paraId="158C0F0F" w14:textId="77777777" w:rsidR="00B75105" w:rsidRDefault="00B75105" w:rsidP="00450D7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7030A0"/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 xml:space="preserve">Design and make </w:t>
                            </w:r>
                          </w:p>
                          <w:p w14:paraId="392A768F" w14:textId="77777777" w:rsidR="00B75105" w:rsidRPr="004269EA" w:rsidRDefault="00B75105" w:rsidP="00450D7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7030A0"/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lang w:val="en-US"/>
                              </w:rPr>
                              <w:t>Use and evaluate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C682D" id="_x0000_s1033" type="#_x0000_t202" style="position:absolute;margin-left:608.25pt;margin-top:364.05pt;width:177pt;height:85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">
                <v:textbox>
                  <w:txbxContent>
                    <w:p w14:paraId="16A2B567" w14:textId="77777777" w:rsidR="004269EA" w:rsidRPr="00F67D1F" w:rsidRDefault="004269EA" w:rsidP="00450D72">
                      <w:pPr>
                        <w:shd w:val="clear" w:color="auto" w:fill="7030A0"/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</w:pPr>
                      <w:r w:rsidRPr="00450D72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 xml:space="preserve">DT- </w:t>
                      </w:r>
                      <w:r w:rsidR="00B75105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Sewing, bags</w:t>
                      </w:r>
                    </w:p>
                    <w:p w14:paraId="7B15FCB1" w14:textId="77777777" w:rsidR="004269EA" w:rsidRDefault="00B75105" w:rsidP="00450D7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7030A0"/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lang w:val="en-US"/>
                        </w:rPr>
                        <w:t>Research and investigate</w:t>
                      </w:r>
                    </w:p>
                    <w:p w14:paraId="158C0F0F" w14:textId="77777777" w:rsidR="00B75105" w:rsidRDefault="00B75105" w:rsidP="00450D7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7030A0"/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lang w:val="en-US"/>
                        </w:rPr>
                        <w:t xml:space="preserve">Design and make </w:t>
                      </w:r>
                    </w:p>
                    <w:p w14:paraId="392A768F" w14:textId="77777777" w:rsidR="00B75105" w:rsidRPr="004269EA" w:rsidRDefault="00B75105" w:rsidP="00450D7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7030A0"/>
                        <w:rPr>
                          <w:rFonts w:ascii="Comic Sans MS" w:hAnsi="Comic Sans MS"/>
                          <w:sz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lang w:val="en-US"/>
                        </w:rPr>
                        <w:t>Use and evaluate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5105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7B69C4A" wp14:editId="1396A2A5">
                <wp:simplePos x="0" y="0"/>
                <wp:positionH relativeFrom="margin">
                  <wp:align>left</wp:align>
                </wp:positionH>
                <wp:positionV relativeFrom="paragraph">
                  <wp:posOffset>5258435</wp:posOffset>
                </wp:positionV>
                <wp:extent cx="3352800" cy="1342390"/>
                <wp:effectExtent l="0" t="0" r="19050" b="101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342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6A1C7" w14:textId="77777777" w:rsidR="00490188" w:rsidRDefault="00490188" w:rsidP="00490188">
                            <w:pPr>
                              <w:shd w:val="clear" w:color="auto" w:fill="F4B083" w:themeFill="accent2" w:themeFillTint="99"/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History</w:t>
                            </w:r>
                            <w:r w:rsidRPr="00DE591B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 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 The </w:t>
                            </w:r>
                            <w:r w:rsidR="004269EA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Industrial Revolution</w:t>
                            </w:r>
                          </w:p>
                          <w:p w14:paraId="6AA91D97" w14:textId="77777777" w:rsidR="00490188" w:rsidRPr="004269EA" w:rsidRDefault="004269EA" w:rsidP="004901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4B083" w:themeFill="accen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4269EA">
                              <w:rPr>
                                <w:rFonts w:ascii="Comic Sans MS" w:hAnsi="Comic Sans MS"/>
                                <w:sz w:val="18"/>
                              </w:rPr>
                              <w:t>The Industrial Revolution</w:t>
                            </w:r>
                          </w:p>
                          <w:p w14:paraId="74E122F0" w14:textId="77777777" w:rsidR="004269EA" w:rsidRPr="004269EA" w:rsidRDefault="004269EA" w:rsidP="004901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4B083" w:themeFill="accen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4269EA">
                              <w:rPr>
                                <w:rFonts w:ascii="Comic Sans MS" w:hAnsi="Comic Sans MS"/>
                                <w:sz w:val="18"/>
                              </w:rPr>
                              <w:t>Cotton Production</w:t>
                            </w:r>
                          </w:p>
                          <w:p w14:paraId="7C063F67" w14:textId="77777777" w:rsidR="004269EA" w:rsidRPr="004269EA" w:rsidRDefault="004269EA" w:rsidP="004901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4B083" w:themeFill="accen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4269EA">
                              <w:rPr>
                                <w:rFonts w:ascii="Comic Sans MS" w:hAnsi="Comic Sans MS"/>
                                <w:sz w:val="18"/>
                              </w:rPr>
                              <w:t>Steam Engines and Trains</w:t>
                            </w:r>
                          </w:p>
                          <w:p w14:paraId="16BB5A1E" w14:textId="77777777" w:rsidR="004269EA" w:rsidRPr="004269EA" w:rsidRDefault="004269EA" w:rsidP="004901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4B083" w:themeFill="accen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4269EA">
                              <w:rPr>
                                <w:rFonts w:ascii="Comic Sans MS" w:hAnsi="Comic Sans MS"/>
                                <w:sz w:val="18"/>
                              </w:rPr>
                              <w:t>Iron and Coal</w:t>
                            </w:r>
                          </w:p>
                          <w:p w14:paraId="2C7CE294" w14:textId="77777777" w:rsidR="004269EA" w:rsidRPr="004269EA" w:rsidRDefault="004269EA" w:rsidP="0049018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hd w:val="clear" w:color="auto" w:fill="F4B083" w:themeFill="accen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4269EA">
                              <w:rPr>
                                <w:rFonts w:ascii="Comic Sans MS" w:hAnsi="Comic Sans MS"/>
                                <w:sz w:val="18"/>
                              </w:rPr>
                              <w:t>Children at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A6415" id="_x0000_s1032" type="#_x0000_t202" style="position:absolute;margin-left:0;margin-top:414.05pt;width:264pt;height:105.7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" filled="f">
                <v:textbox>
                  <w:txbxContent>
                    <w:p w:rsidR="00490188" w:rsidRDefault="00490188" w:rsidP="00490188">
                      <w:pPr>
                        <w:shd w:val="clear" w:color="auto" w:fill="F4B083" w:themeFill="accent2" w:themeFillTint="99"/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u w:val="single"/>
                        </w:rPr>
                        <w:t>History</w:t>
                      </w:r>
                      <w:r w:rsidRPr="00DE591B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 –</w:t>
                      </w:r>
                      <w:r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 The </w:t>
                      </w:r>
                      <w:r w:rsidR="004269EA">
                        <w:rPr>
                          <w:rFonts w:ascii="Comic Sans MS" w:hAnsi="Comic Sans MS"/>
                          <w:sz w:val="28"/>
                          <w:u w:val="single"/>
                        </w:rPr>
                        <w:t>Industrial Revolution</w:t>
                      </w:r>
                    </w:p>
                    <w:p w:rsidR="00490188" w:rsidRPr="004269EA" w:rsidRDefault="004269EA" w:rsidP="0049018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F4B083" w:themeFill="accen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 w:rsidRPr="004269EA">
                        <w:rPr>
                          <w:rFonts w:ascii="Comic Sans MS" w:hAnsi="Comic Sans MS"/>
                          <w:sz w:val="18"/>
                        </w:rPr>
                        <w:t>The Industrial Revolution</w:t>
                      </w:r>
                    </w:p>
                    <w:p w:rsidR="004269EA" w:rsidRPr="004269EA" w:rsidRDefault="004269EA" w:rsidP="0049018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F4B083" w:themeFill="accen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 w:rsidRPr="004269EA">
                        <w:rPr>
                          <w:rFonts w:ascii="Comic Sans MS" w:hAnsi="Comic Sans MS"/>
                          <w:sz w:val="18"/>
                        </w:rPr>
                        <w:t>Cotton Production</w:t>
                      </w:r>
                    </w:p>
                    <w:p w:rsidR="004269EA" w:rsidRPr="004269EA" w:rsidRDefault="004269EA" w:rsidP="0049018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F4B083" w:themeFill="accen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 w:rsidRPr="004269EA">
                        <w:rPr>
                          <w:rFonts w:ascii="Comic Sans MS" w:hAnsi="Comic Sans MS"/>
                          <w:sz w:val="18"/>
                        </w:rPr>
                        <w:t>Steam Engines and Trains</w:t>
                      </w:r>
                    </w:p>
                    <w:p w:rsidR="004269EA" w:rsidRPr="004269EA" w:rsidRDefault="004269EA" w:rsidP="0049018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F4B083" w:themeFill="accen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 w:rsidRPr="004269EA">
                        <w:rPr>
                          <w:rFonts w:ascii="Comic Sans MS" w:hAnsi="Comic Sans MS"/>
                          <w:sz w:val="18"/>
                        </w:rPr>
                        <w:t>Iron and Coal</w:t>
                      </w:r>
                    </w:p>
                    <w:p w:rsidR="004269EA" w:rsidRPr="004269EA" w:rsidRDefault="004269EA" w:rsidP="0049018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hd w:val="clear" w:color="auto" w:fill="F4B083" w:themeFill="accen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 w:rsidRPr="004269EA">
                        <w:rPr>
                          <w:rFonts w:ascii="Comic Sans MS" w:hAnsi="Comic Sans MS"/>
                          <w:sz w:val="18"/>
                        </w:rPr>
                        <w:t>Children at work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69EA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4EA4CAA" wp14:editId="7B8BDC7D">
                <wp:simplePos x="0" y="0"/>
                <wp:positionH relativeFrom="page">
                  <wp:posOffset>7767955</wp:posOffset>
                </wp:positionH>
                <wp:positionV relativeFrom="paragraph">
                  <wp:posOffset>2752725</wp:posOffset>
                </wp:positionV>
                <wp:extent cx="2647950" cy="1404620"/>
                <wp:effectExtent l="0" t="0" r="19050" b="1841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4CEDF" w14:textId="77777777" w:rsidR="00E17C4A" w:rsidRPr="00490188" w:rsidRDefault="00E17C4A" w:rsidP="00E17C4A">
                            <w:p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 w:rsidRPr="00490188"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 xml:space="preserve">RE </w:t>
                            </w:r>
                          </w:p>
                          <w:p w14:paraId="33012C9C" w14:textId="77777777" w:rsidR="00490188" w:rsidRPr="00490188" w:rsidRDefault="00490188" w:rsidP="0049018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490188">
                              <w:rPr>
                                <w:rFonts w:ascii="Comic Sans MS" w:hAnsi="Comic Sans MS"/>
                                <w:sz w:val="18"/>
                              </w:rPr>
                              <w:t>Justice and poverty</w:t>
                            </w:r>
                          </w:p>
                          <w:p w14:paraId="4F193037" w14:textId="77777777" w:rsidR="00490188" w:rsidRPr="00490188" w:rsidRDefault="00490188" w:rsidP="0049018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490188">
                              <w:rPr>
                                <w:rFonts w:ascii="Comic Sans MS" w:hAnsi="Comic Sans MS"/>
                                <w:sz w:val="18"/>
                              </w:rPr>
                              <w:t>Why does faith make a difference?</w:t>
                            </w:r>
                          </w:p>
                          <w:p w14:paraId="145B9C21" w14:textId="77777777" w:rsidR="00E17C4A" w:rsidRPr="00490188" w:rsidRDefault="00490188" w:rsidP="00E17C4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490188">
                              <w:rPr>
                                <w:rFonts w:ascii="Comic Sans MS" w:hAnsi="Comic Sans MS"/>
                                <w:sz w:val="18"/>
                              </w:rPr>
                              <w:t xml:space="preserve">Christianity, Islam and Non-Religious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611.65pt;margin-top:216.75pt;width:208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">
                <v:textbox style="mso-fit-shape-to-text:t">
                  <w:txbxContent>
                    <w:p w:rsidR="00E17C4A" w:rsidRPr="00490188" w:rsidRDefault="00E17C4A" w:rsidP="00E17C4A">
                      <w:p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 w:rsidRPr="00490188">
                        <w:rPr>
                          <w:rFonts w:ascii="Comic Sans MS" w:hAnsi="Comic Sans MS"/>
                          <w:sz w:val="24"/>
                          <w:u w:val="single"/>
                        </w:rPr>
                        <w:t xml:space="preserve">RE </w:t>
                      </w:r>
                    </w:p>
                    <w:p w:rsidR="00490188" w:rsidRPr="00490188" w:rsidRDefault="00490188" w:rsidP="0049018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18"/>
                        </w:rPr>
                      </w:pPr>
                      <w:r w:rsidRPr="00490188">
                        <w:rPr>
                          <w:rFonts w:ascii="Comic Sans MS" w:hAnsi="Comic Sans MS"/>
                          <w:sz w:val="18"/>
                        </w:rPr>
                        <w:t>Justice and poverty</w:t>
                      </w:r>
                    </w:p>
                    <w:p w:rsidR="00490188" w:rsidRPr="00490188" w:rsidRDefault="00490188" w:rsidP="0049018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18"/>
                        </w:rPr>
                      </w:pPr>
                      <w:r w:rsidRPr="00490188">
                        <w:rPr>
                          <w:rFonts w:ascii="Comic Sans MS" w:hAnsi="Comic Sans MS"/>
                          <w:sz w:val="18"/>
                        </w:rPr>
                        <w:t>Why does faith make a difference?</w:t>
                      </w:r>
                    </w:p>
                    <w:p w:rsidR="00E17C4A" w:rsidRPr="00490188" w:rsidRDefault="00490188" w:rsidP="00E17C4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18"/>
                        </w:rPr>
                      </w:pPr>
                      <w:r w:rsidRPr="00490188">
                        <w:rPr>
                          <w:rFonts w:ascii="Comic Sans MS" w:hAnsi="Comic Sans MS"/>
                          <w:sz w:val="18"/>
                        </w:rPr>
                        <w:t xml:space="preserve">Christianity, Islam and Non-Religious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67D1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96933B" wp14:editId="0E9B26F6">
                <wp:simplePos x="0" y="0"/>
                <wp:positionH relativeFrom="margin">
                  <wp:posOffset>4335780</wp:posOffset>
                </wp:positionH>
                <wp:positionV relativeFrom="paragraph">
                  <wp:posOffset>0</wp:posOffset>
                </wp:positionV>
                <wp:extent cx="4998720" cy="4297680"/>
                <wp:effectExtent l="0" t="0" r="1143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720" cy="429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05321" w14:textId="77777777" w:rsidR="00812903" w:rsidRDefault="00812903" w:rsidP="00812903">
                            <w:pPr>
                              <w:shd w:val="clear" w:color="auto" w:fill="00B0F0"/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 w:rsidRPr="00812903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MATHS –</w:t>
                            </w:r>
                            <w:r w:rsidR="004269EA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3E4659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Decimals</w:t>
                            </w:r>
                            <w:r w:rsidR="00B75105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/ Negative numbers/ converting units</w:t>
                            </w:r>
                          </w:p>
                          <w:p w14:paraId="05F1D9A8" w14:textId="77777777" w:rsidR="004269EA" w:rsidRPr="003E4659" w:rsidRDefault="004269EA" w:rsidP="004269EA">
                            <w:pPr>
                              <w:shd w:val="clear" w:color="auto" w:fill="00B0F0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3E4659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Decimals</w:t>
                            </w:r>
                          </w:p>
                          <w:p w14:paraId="2A37AC25" w14:textId="77777777" w:rsidR="004269EA" w:rsidRPr="003E4659" w:rsidRDefault="004269EA" w:rsidP="004269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3E465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Multiplying and dividing by 10,100 and 1000.</w:t>
                            </w:r>
                          </w:p>
                          <w:p w14:paraId="34D3BE11" w14:textId="77777777" w:rsidR="004269EA" w:rsidRPr="00687A89" w:rsidRDefault="004269EA" w:rsidP="004269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 w:rsidRPr="003E465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Multiplying and dividing decimals and finding missing values.</w:t>
                            </w:r>
                          </w:p>
                          <w:p w14:paraId="3A2F559D" w14:textId="77777777" w:rsidR="004269EA" w:rsidRPr="003E4659" w:rsidRDefault="004269EA" w:rsidP="004269EA">
                            <w:pPr>
                              <w:shd w:val="clear" w:color="auto" w:fill="00B0F0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Negative Numbers</w:t>
                            </w:r>
                          </w:p>
                          <w:p w14:paraId="44F42DCB" w14:textId="77777777" w:rsidR="004269EA" w:rsidRDefault="004269EA" w:rsidP="004269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Understand negative numbers</w:t>
                            </w:r>
                          </w:p>
                          <w:p w14:paraId="668DA2B4" w14:textId="77777777" w:rsidR="004269EA" w:rsidRDefault="004269EA" w:rsidP="004269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Count through zero in 1’s and in multiples</w:t>
                            </w:r>
                          </w:p>
                          <w:p w14:paraId="62A7CB0D" w14:textId="77777777" w:rsidR="004269EA" w:rsidRDefault="004269EA" w:rsidP="004269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Compare and order negative numbers</w:t>
                            </w:r>
                          </w:p>
                          <w:p w14:paraId="5A258EA2" w14:textId="77777777" w:rsidR="004269EA" w:rsidRDefault="004269EA" w:rsidP="004269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Find the difference</w:t>
                            </w:r>
                          </w:p>
                          <w:p w14:paraId="6DDDBFAE" w14:textId="77777777" w:rsidR="004269EA" w:rsidRDefault="004269EA" w:rsidP="004269EA">
                            <w:pPr>
                              <w:shd w:val="clear" w:color="auto" w:fill="00B0F0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Converting Units and Measurements</w:t>
                            </w:r>
                          </w:p>
                          <w:p w14:paraId="6F0F6673" w14:textId="77777777" w:rsidR="004269EA" w:rsidRDefault="004269EA" w:rsidP="004269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Kilograms and kilometres</w:t>
                            </w:r>
                          </w:p>
                          <w:p w14:paraId="3CDA4DE0" w14:textId="77777777" w:rsidR="004269EA" w:rsidRDefault="004269EA" w:rsidP="004269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Millimetres and millilitres </w:t>
                            </w:r>
                          </w:p>
                          <w:p w14:paraId="1DEA6D35" w14:textId="77777777" w:rsidR="004269EA" w:rsidRDefault="004269EA" w:rsidP="004269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Convert units of length and time</w:t>
                            </w:r>
                          </w:p>
                          <w:p w14:paraId="456C5422" w14:textId="77777777" w:rsidR="004269EA" w:rsidRDefault="004269EA" w:rsidP="004269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Calculate with timetables</w:t>
                            </w:r>
                          </w:p>
                          <w:p w14:paraId="67E479EF" w14:textId="77777777" w:rsidR="004269EA" w:rsidRDefault="004269EA" w:rsidP="004269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Cubic centimetres</w:t>
                            </w:r>
                          </w:p>
                          <w:p w14:paraId="4326C102" w14:textId="77777777" w:rsidR="004269EA" w:rsidRPr="00162400" w:rsidRDefault="004269EA" w:rsidP="004269E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162400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Volume and capacity</w:t>
                            </w:r>
                          </w:p>
                          <w:p w14:paraId="40C734E1" w14:textId="77777777" w:rsidR="003E4659" w:rsidRPr="003E4659" w:rsidRDefault="003E4659" w:rsidP="003E465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 w:rsidRPr="003E4659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decimals and finding missing values.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41.4pt;margin-top:0;width:393.6pt;height:338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">
                <v:textbox>
                  <w:txbxContent>
                    <w:p w:rsidR="00812903" w:rsidRDefault="00812903" w:rsidP="00812903">
                      <w:pPr>
                        <w:shd w:val="clear" w:color="auto" w:fill="00B0F0"/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 w:rsidRPr="00812903">
                        <w:rPr>
                          <w:rFonts w:ascii="Comic Sans MS" w:hAnsi="Comic Sans MS"/>
                          <w:sz w:val="28"/>
                          <w:u w:val="single"/>
                        </w:rPr>
                        <w:t>MATHS –</w:t>
                      </w:r>
                      <w:r w:rsidR="004269EA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 </w:t>
                      </w:r>
                      <w:r w:rsidR="003E4659">
                        <w:rPr>
                          <w:rFonts w:ascii="Comic Sans MS" w:hAnsi="Comic Sans MS"/>
                          <w:sz w:val="28"/>
                          <w:u w:val="single"/>
                        </w:rPr>
                        <w:t>Decimals</w:t>
                      </w:r>
                      <w:r w:rsidR="00B75105">
                        <w:rPr>
                          <w:rFonts w:ascii="Comic Sans MS" w:hAnsi="Comic Sans MS"/>
                          <w:sz w:val="28"/>
                          <w:u w:val="single"/>
                        </w:rPr>
                        <w:t>/ Negative numbers/ converting units</w:t>
                      </w:r>
                    </w:p>
                    <w:p w:rsidR="004269EA" w:rsidRPr="003E4659" w:rsidRDefault="004269EA" w:rsidP="004269EA">
                      <w:pPr>
                        <w:shd w:val="clear" w:color="auto" w:fill="00B0F0"/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</w:pPr>
                      <w:r w:rsidRPr="003E4659"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  <w:t>Decimals</w:t>
                      </w:r>
                    </w:p>
                    <w:p w:rsidR="004269EA" w:rsidRPr="003E4659" w:rsidRDefault="004269EA" w:rsidP="004269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3E4659">
                        <w:rPr>
                          <w:rFonts w:ascii="Comic Sans MS" w:hAnsi="Comic Sans MS"/>
                          <w:sz w:val="18"/>
                          <w:szCs w:val="20"/>
                        </w:rPr>
                        <w:t>Multiplying and dividing by 10,100 and 1000.</w:t>
                      </w:r>
                    </w:p>
                    <w:p w:rsidR="004269EA" w:rsidRPr="00687A89" w:rsidRDefault="004269EA" w:rsidP="004269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 w:rsidRPr="003E4659">
                        <w:rPr>
                          <w:rFonts w:ascii="Comic Sans MS" w:hAnsi="Comic Sans MS"/>
                          <w:sz w:val="18"/>
                          <w:szCs w:val="20"/>
                        </w:rPr>
                        <w:t>Multiplying and dividing decimals and finding missing values.</w:t>
                      </w:r>
                    </w:p>
                    <w:p w:rsidR="004269EA" w:rsidRPr="003E4659" w:rsidRDefault="004269EA" w:rsidP="004269EA">
                      <w:pPr>
                        <w:shd w:val="clear" w:color="auto" w:fill="00B0F0"/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  <w:t>Negative Numbers</w:t>
                      </w:r>
                    </w:p>
                    <w:p w:rsidR="004269EA" w:rsidRDefault="004269EA" w:rsidP="004269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Understand negative numbers</w:t>
                      </w:r>
                    </w:p>
                    <w:p w:rsidR="004269EA" w:rsidRDefault="004269EA" w:rsidP="004269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Count through zero in 1’s and in multiples</w:t>
                      </w:r>
                    </w:p>
                    <w:p w:rsidR="004269EA" w:rsidRDefault="004269EA" w:rsidP="004269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Compare and order negative numbers</w:t>
                      </w:r>
                    </w:p>
                    <w:p w:rsidR="004269EA" w:rsidRDefault="004269EA" w:rsidP="004269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Find the difference</w:t>
                      </w:r>
                    </w:p>
                    <w:p w:rsidR="004269EA" w:rsidRDefault="004269EA" w:rsidP="004269EA">
                      <w:pPr>
                        <w:shd w:val="clear" w:color="auto" w:fill="00B0F0"/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  <w:t>Converting Units and Measurements</w:t>
                      </w:r>
                    </w:p>
                    <w:p w:rsidR="004269EA" w:rsidRDefault="004269EA" w:rsidP="004269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Kilograms and kilometres</w:t>
                      </w:r>
                    </w:p>
                    <w:p w:rsidR="004269EA" w:rsidRDefault="004269EA" w:rsidP="004269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Millimetres and millilitres </w:t>
                      </w:r>
                    </w:p>
                    <w:p w:rsidR="004269EA" w:rsidRDefault="004269EA" w:rsidP="004269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Convert units of length and time</w:t>
                      </w:r>
                    </w:p>
                    <w:p w:rsidR="004269EA" w:rsidRDefault="004269EA" w:rsidP="004269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Calculate with timetables</w:t>
                      </w:r>
                    </w:p>
                    <w:p w:rsidR="004269EA" w:rsidRDefault="004269EA" w:rsidP="004269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Cubic centimetres</w:t>
                      </w:r>
                    </w:p>
                    <w:p w:rsidR="004269EA" w:rsidRPr="00162400" w:rsidRDefault="004269EA" w:rsidP="004269E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162400">
                        <w:rPr>
                          <w:rFonts w:ascii="Comic Sans MS" w:hAnsi="Comic Sans MS"/>
                          <w:sz w:val="18"/>
                          <w:szCs w:val="20"/>
                        </w:rPr>
                        <w:t>Volume and capacity</w:t>
                      </w:r>
                    </w:p>
                    <w:p w:rsidR="003E4659" w:rsidRPr="003E4659" w:rsidRDefault="003E4659" w:rsidP="003E465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 w:rsidRPr="003E4659">
                        <w:rPr>
                          <w:rFonts w:ascii="Comic Sans MS" w:hAnsi="Comic Sans MS"/>
                          <w:sz w:val="18"/>
                          <w:szCs w:val="20"/>
                        </w:rPr>
                        <w:t>decimals and finding missing values.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018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326DC0" wp14:editId="36A95C68">
                <wp:simplePos x="0" y="0"/>
                <wp:positionH relativeFrom="column">
                  <wp:posOffset>-224790</wp:posOffset>
                </wp:positionH>
                <wp:positionV relativeFrom="paragraph">
                  <wp:posOffset>3055620</wp:posOffset>
                </wp:positionV>
                <wp:extent cx="4457700" cy="6096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09427" w14:textId="77777777" w:rsidR="00812903" w:rsidRPr="00812903" w:rsidRDefault="00812903" w:rsidP="00812903">
                            <w:pPr>
                              <w:shd w:val="clear" w:color="auto" w:fill="FFFF00"/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812903">
                              <w:rPr>
                                <w:rFonts w:ascii="Comic Sans MS" w:hAnsi="Comic Sans MS"/>
                                <w:sz w:val="40"/>
                              </w:rPr>
                              <w:t xml:space="preserve">       YEAR </w:t>
                            </w:r>
                            <w:r w:rsidR="003E4659">
                              <w:rPr>
                                <w:rFonts w:ascii="Comic Sans MS" w:hAnsi="Comic Sans MS"/>
                                <w:sz w:val="40"/>
                              </w:rPr>
                              <w:t>5</w:t>
                            </w:r>
                            <w:r w:rsidRPr="00812903">
                              <w:rPr>
                                <w:rFonts w:ascii="Comic Sans MS" w:hAnsi="Comic Sans MS"/>
                                <w:sz w:val="40"/>
                              </w:rPr>
                              <w:t xml:space="preserve"> – SUMMER TERM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17.7pt;margin-top:240.6pt;width:351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" strokeweight="2.5pt">
                <v:textbox>
                  <w:txbxContent>
                    <w:p w:rsidR="00812903" w:rsidRPr="00812903" w:rsidRDefault="00812903" w:rsidP="00812903">
                      <w:pPr>
                        <w:shd w:val="clear" w:color="auto" w:fill="FFFF00"/>
                        <w:rPr>
                          <w:rFonts w:ascii="Comic Sans MS" w:hAnsi="Comic Sans MS"/>
                          <w:sz w:val="40"/>
                        </w:rPr>
                      </w:pPr>
                      <w:r w:rsidRPr="00812903">
                        <w:rPr>
                          <w:rFonts w:ascii="Comic Sans MS" w:hAnsi="Comic Sans MS"/>
                          <w:sz w:val="40"/>
                        </w:rPr>
                        <w:t xml:space="preserve">       YEAR </w:t>
                      </w:r>
                      <w:r w:rsidR="003E4659">
                        <w:rPr>
                          <w:rFonts w:ascii="Comic Sans MS" w:hAnsi="Comic Sans MS"/>
                          <w:sz w:val="40"/>
                        </w:rPr>
                        <w:t>5</w:t>
                      </w:r>
                      <w:r w:rsidRPr="00812903">
                        <w:rPr>
                          <w:rFonts w:ascii="Comic Sans MS" w:hAnsi="Comic Sans MS"/>
                          <w:sz w:val="40"/>
                        </w:rPr>
                        <w:t xml:space="preserve"> – SUMMER TERM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7C4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4ACCC9" wp14:editId="429F0E0A">
                <wp:simplePos x="0" y="0"/>
                <wp:positionH relativeFrom="margin">
                  <wp:align>left</wp:align>
                </wp:positionH>
                <wp:positionV relativeFrom="paragraph">
                  <wp:posOffset>3794760</wp:posOffset>
                </wp:positionV>
                <wp:extent cx="3888105" cy="753745"/>
                <wp:effectExtent l="0" t="0" r="13335" b="165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105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CEAC0" w14:textId="77777777" w:rsidR="00DE591B" w:rsidRDefault="00DE591B" w:rsidP="00DE591B">
                            <w:pPr>
                              <w:shd w:val="clear" w:color="auto" w:fill="92D050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  <w:r w:rsidRPr="00DE591B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 xml:space="preserve">SCIENCE – </w:t>
                            </w:r>
                            <w:r w:rsidR="004269EA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>Astronomy</w:t>
                            </w:r>
                          </w:p>
                          <w:p w14:paraId="7AB6C494" w14:textId="77777777" w:rsidR="004269EA" w:rsidRPr="00F52AD0" w:rsidRDefault="004269EA" w:rsidP="004269EA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2AD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 Big Bang and the Expanding Universe </w:t>
                            </w:r>
                          </w:p>
                          <w:p w14:paraId="50A05348" w14:textId="77777777" w:rsidR="004269EA" w:rsidRPr="00F52AD0" w:rsidRDefault="004269EA" w:rsidP="004269EA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2AD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Gravity </w:t>
                            </w:r>
                          </w:p>
                          <w:p w14:paraId="31A7D231" w14:textId="77777777" w:rsidR="004269EA" w:rsidRPr="00F52AD0" w:rsidRDefault="004269EA" w:rsidP="004269EA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2AD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Our Solar System </w:t>
                            </w:r>
                          </w:p>
                          <w:p w14:paraId="0E375DE6" w14:textId="77777777" w:rsidR="004269EA" w:rsidRPr="00F52AD0" w:rsidRDefault="004269EA" w:rsidP="004269EA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2AD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The Moon </w:t>
                            </w:r>
                          </w:p>
                          <w:p w14:paraId="7D19E797" w14:textId="77777777" w:rsidR="00DE591B" w:rsidRPr="004269EA" w:rsidRDefault="004269EA" w:rsidP="004269EA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52AD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Our Galactic Neighbourhood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0;margin-top:298.8pt;width:306.15pt;height:59.35pt;z-index:25166540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">
                <v:textbox style="mso-fit-shape-to-text:t">
                  <w:txbxContent>
                    <w:p w:rsidR="00DE591B" w:rsidRDefault="00DE591B" w:rsidP="00DE591B">
                      <w:pPr>
                        <w:shd w:val="clear" w:color="auto" w:fill="92D050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  <w:r w:rsidRPr="00DE591B">
                        <w:rPr>
                          <w:rFonts w:ascii="Comic Sans MS" w:hAnsi="Comic Sans MS"/>
                          <w:sz w:val="32"/>
                          <w:u w:val="single"/>
                        </w:rPr>
                        <w:t xml:space="preserve">SCIENCE – </w:t>
                      </w:r>
                      <w:r w:rsidR="004269EA">
                        <w:rPr>
                          <w:rFonts w:ascii="Comic Sans MS" w:hAnsi="Comic Sans MS"/>
                          <w:sz w:val="32"/>
                          <w:u w:val="single"/>
                        </w:rPr>
                        <w:t>Astronomy</w:t>
                      </w:r>
                    </w:p>
                    <w:p w:rsidR="004269EA" w:rsidRPr="00F52AD0" w:rsidRDefault="004269EA" w:rsidP="004269EA">
                      <w:pPr>
                        <w:pStyle w:val="Default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2AD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The Big Bang and the Expanding Universe </w:t>
                      </w:r>
                    </w:p>
                    <w:p w:rsidR="004269EA" w:rsidRPr="00F52AD0" w:rsidRDefault="004269EA" w:rsidP="004269EA">
                      <w:pPr>
                        <w:pStyle w:val="Default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2AD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Gravity </w:t>
                      </w:r>
                    </w:p>
                    <w:p w:rsidR="004269EA" w:rsidRPr="00F52AD0" w:rsidRDefault="004269EA" w:rsidP="004269EA">
                      <w:pPr>
                        <w:pStyle w:val="Default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2AD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Our Solar System </w:t>
                      </w:r>
                    </w:p>
                    <w:p w:rsidR="004269EA" w:rsidRPr="00F52AD0" w:rsidRDefault="004269EA" w:rsidP="004269EA">
                      <w:pPr>
                        <w:pStyle w:val="Default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2AD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The Moon </w:t>
                      </w:r>
                    </w:p>
                    <w:p w:rsidR="00DE591B" w:rsidRPr="004269EA" w:rsidRDefault="004269EA" w:rsidP="004269EA">
                      <w:pPr>
                        <w:pStyle w:val="Default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52AD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Our Galactic Neighbourhood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03C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AEA795C" wp14:editId="403EB58F">
                <wp:simplePos x="0" y="0"/>
                <wp:positionH relativeFrom="column">
                  <wp:posOffset>159385</wp:posOffset>
                </wp:positionH>
                <wp:positionV relativeFrom="paragraph">
                  <wp:posOffset>1637030</wp:posOffset>
                </wp:positionV>
                <wp:extent cx="2360930" cy="1404620"/>
                <wp:effectExtent l="0" t="0" r="2286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E654D" w14:textId="77777777" w:rsidR="00450D72" w:rsidRPr="000D2796" w:rsidRDefault="00450D72" w:rsidP="00450D72">
                            <w:pPr>
                              <w:shd w:val="clear" w:color="auto" w:fill="FF66FF"/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 w:rsidRPr="00490188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ART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–</w:t>
                            </w:r>
                            <w:r w:rsidRPr="00490188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33362C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Print Making</w:t>
                            </w:r>
                          </w:p>
                          <w:p w14:paraId="6D713E18" w14:textId="77777777" w:rsidR="00450D72" w:rsidRDefault="00450D72" w:rsidP="00450D72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hd w:val="clear" w:color="auto" w:fill="FF66FF"/>
                              <w:spacing w:after="18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Introduction to </w:t>
                            </w:r>
                            <w:r w:rsidR="0033362C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printmaking</w:t>
                            </w:r>
                          </w:p>
                          <w:p w14:paraId="2C681A21" w14:textId="77777777" w:rsidR="0033362C" w:rsidRDefault="0033362C" w:rsidP="00450D72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hd w:val="clear" w:color="auto" w:fill="FF66FF"/>
                              <w:spacing w:after="18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Mono printing</w:t>
                            </w:r>
                          </w:p>
                          <w:p w14:paraId="30BF1DC2" w14:textId="77777777" w:rsidR="00450D72" w:rsidRDefault="0033362C" w:rsidP="00450D72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hd w:val="clear" w:color="auto" w:fill="FF66FF"/>
                              <w:spacing w:after="18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The stencil process</w:t>
                            </w:r>
                          </w:p>
                          <w:p w14:paraId="2EE5770A" w14:textId="77777777" w:rsidR="00450D72" w:rsidRDefault="0033362C" w:rsidP="00450D72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hd w:val="clear" w:color="auto" w:fill="FF66FF"/>
                              <w:spacing w:after="18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Relief printing</w:t>
                            </w:r>
                          </w:p>
                          <w:p w14:paraId="34149320" w14:textId="77777777" w:rsidR="001903C6" w:rsidRPr="0033362C" w:rsidRDefault="0033362C" w:rsidP="0033362C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hd w:val="clear" w:color="auto" w:fill="FF66FF"/>
                              <w:spacing w:after="18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Intaglio printing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12.55pt;margin-top:128.9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">
                <v:textbox style="mso-fit-shape-to-text:t">
                  <w:txbxContent>
                    <w:p w:rsidR="00450D72" w:rsidRPr="000D2796" w:rsidRDefault="00450D72" w:rsidP="00450D72">
                      <w:pPr>
                        <w:shd w:val="clear" w:color="auto" w:fill="FF66FF"/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 w:rsidRPr="00490188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ART </w:t>
                      </w:r>
                      <w:r>
                        <w:rPr>
                          <w:rFonts w:ascii="Comic Sans MS" w:hAnsi="Comic Sans MS"/>
                          <w:sz w:val="28"/>
                          <w:u w:val="single"/>
                        </w:rPr>
                        <w:t>–</w:t>
                      </w:r>
                      <w:r w:rsidRPr="00490188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 </w:t>
                      </w:r>
                      <w:r w:rsidR="0033362C">
                        <w:rPr>
                          <w:rFonts w:ascii="Comic Sans MS" w:hAnsi="Comic Sans MS"/>
                          <w:sz w:val="28"/>
                          <w:u w:val="single"/>
                        </w:rPr>
                        <w:t>Print Making</w:t>
                      </w:r>
                    </w:p>
                    <w:p w:rsidR="00450D72" w:rsidRDefault="00450D72" w:rsidP="00450D72">
                      <w:pPr>
                        <w:pStyle w:val="Default"/>
                        <w:numPr>
                          <w:ilvl w:val="0"/>
                          <w:numId w:val="6"/>
                        </w:numPr>
                        <w:shd w:val="clear" w:color="auto" w:fill="FF66FF"/>
                        <w:spacing w:after="18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Introduction to </w:t>
                      </w:r>
                      <w:r w:rsidR="0033362C">
                        <w:rPr>
                          <w:rFonts w:ascii="Comic Sans MS" w:hAnsi="Comic Sans MS"/>
                          <w:sz w:val="18"/>
                          <w:szCs w:val="20"/>
                        </w:rPr>
                        <w:t>printmaking</w:t>
                      </w:r>
                    </w:p>
                    <w:p w:rsidR="0033362C" w:rsidRDefault="0033362C" w:rsidP="00450D72">
                      <w:pPr>
                        <w:pStyle w:val="Default"/>
                        <w:numPr>
                          <w:ilvl w:val="0"/>
                          <w:numId w:val="6"/>
                        </w:numPr>
                        <w:shd w:val="clear" w:color="auto" w:fill="FF66FF"/>
                        <w:spacing w:after="18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Mono printing</w:t>
                      </w:r>
                    </w:p>
                    <w:p w:rsidR="00450D72" w:rsidRDefault="0033362C" w:rsidP="00450D72">
                      <w:pPr>
                        <w:pStyle w:val="Default"/>
                        <w:numPr>
                          <w:ilvl w:val="0"/>
                          <w:numId w:val="6"/>
                        </w:numPr>
                        <w:shd w:val="clear" w:color="auto" w:fill="FF66FF"/>
                        <w:spacing w:after="18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The stencil process</w:t>
                      </w:r>
                    </w:p>
                    <w:p w:rsidR="00450D72" w:rsidRDefault="0033362C" w:rsidP="00450D72">
                      <w:pPr>
                        <w:pStyle w:val="Default"/>
                        <w:numPr>
                          <w:ilvl w:val="0"/>
                          <w:numId w:val="6"/>
                        </w:numPr>
                        <w:shd w:val="clear" w:color="auto" w:fill="FF66FF"/>
                        <w:spacing w:after="18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Relief printing</w:t>
                      </w:r>
                    </w:p>
                    <w:p w:rsidR="001903C6" w:rsidRPr="0033362C" w:rsidRDefault="0033362C" w:rsidP="0033362C">
                      <w:pPr>
                        <w:pStyle w:val="Default"/>
                        <w:numPr>
                          <w:ilvl w:val="0"/>
                          <w:numId w:val="6"/>
                        </w:numPr>
                        <w:shd w:val="clear" w:color="auto" w:fill="FF66FF"/>
                        <w:spacing w:after="18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Intaglio printing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97D94" w:rsidSect="008129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E83D" w14:textId="77777777" w:rsidR="001C2F46" w:rsidRDefault="001C2F46" w:rsidP="00160BA0">
      <w:pPr>
        <w:spacing w:after="0" w:line="240" w:lineRule="auto"/>
      </w:pPr>
      <w:r>
        <w:separator/>
      </w:r>
    </w:p>
  </w:endnote>
  <w:endnote w:type="continuationSeparator" w:id="0">
    <w:p w14:paraId="14F88A78" w14:textId="77777777" w:rsidR="001C2F46" w:rsidRDefault="001C2F46" w:rsidP="0016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66B96" w14:textId="77777777" w:rsidR="001C2F46" w:rsidRDefault="001C2F46" w:rsidP="00160BA0">
      <w:pPr>
        <w:spacing w:after="0" w:line="240" w:lineRule="auto"/>
      </w:pPr>
      <w:r>
        <w:separator/>
      </w:r>
    </w:p>
  </w:footnote>
  <w:footnote w:type="continuationSeparator" w:id="0">
    <w:p w14:paraId="19FD3BD5" w14:textId="77777777" w:rsidR="001C2F46" w:rsidRDefault="001C2F46" w:rsidP="00160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CD9"/>
    <w:multiLevelType w:val="hybridMultilevel"/>
    <w:tmpl w:val="B9F6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1D50"/>
    <w:multiLevelType w:val="hybridMultilevel"/>
    <w:tmpl w:val="5A96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B382F"/>
    <w:multiLevelType w:val="hybridMultilevel"/>
    <w:tmpl w:val="1FDED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87CF8"/>
    <w:multiLevelType w:val="hybridMultilevel"/>
    <w:tmpl w:val="1716E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59EC"/>
    <w:multiLevelType w:val="hybridMultilevel"/>
    <w:tmpl w:val="17C8B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A73BE"/>
    <w:multiLevelType w:val="hybridMultilevel"/>
    <w:tmpl w:val="2B4C8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0219E"/>
    <w:multiLevelType w:val="hybridMultilevel"/>
    <w:tmpl w:val="B792D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57B0A"/>
    <w:multiLevelType w:val="hybridMultilevel"/>
    <w:tmpl w:val="0944D1A2"/>
    <w:lvl w:ilvl="0" w:tplc="76E82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74D0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D003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DE4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686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A86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8C3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CEED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C59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3D6816"/>
    <w:multiLevelType w:val="hybridMultilevel"/>
    <w:tmpl w:val="BF060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63E5F"/>
    <w:multiLevelType w:val="hybridMultilevel"/>
    <w:tmpl w:val="1B0C1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B1AD0"/>
    <w:multiLevelType w:val="hybridMultilevel"/>
    <w:tmpl w:val="C974F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E7DD4"/>
    <w:multiLevelType w:val="hybridMultilevel"/>
    <w:tmpl w:val="EF260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67124"/>
    <w:multiLevelType w:val="hybridMultilevel"/>
    <w:tmpl w:val="8FECF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25EA8"/>
    <w:multiLevelType w:val="hybridMultilevel"/>
    <w:tmpl w:val="48E86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B1D6A"/>
    <w:multiLevelType w:val="hybridMultilevel"/>
    <w:tmpl w:val="383A8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55C30"/>
    <w:multiLevelType w:val="hybridMultilevel"/>
    <w:tmpl w:val="E0D28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2"/>
  </w:num>
  <w:num w:numId="5">
    <w:abstractNumId w:val="11"/>
  </w:num>
  <w:num w:numId="6">
    <w:abstractNumId w:val="9"/>
  </w:num>
  <w:num w:numId="7">
    <w:abstractNumId w:val="15"/>
  </w:num>
  <w:num w:numId="8">
    <w:abstractNumId w:val="1"/>
  </w:num>
  <w:num w:numId="9">
    <w:abstractNumId w:val="7"/>
  </w:num>
  <w:num w:numId="10">
    <w:abstractNumId w:val="13"/>
  </w:num>
  <w:num w:numId="11">
    <w:abstractNumId w:val="5"/>
  </w:num>
  <w:num w:numId="12">
    <w:abstractNumId w:val="14"/>
  </w:num>
  <w:num w:numId="13">
    <w:abstractNumId w:val="10"/>
  </w:num>
  <w:num w:numId="14">
    <w:abstractNumId w:val="6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03"/>
    <w:rsid w:val="00160BA0"/>
    <w:rsid w:val="001903C6"/>
    <w:rsid w:val="001C2F46"/>
    <w:rsid w:val="0033362C"/>
    <w:rsid w:val="003E4659"/>
    <w:rsid w:val="00401095"/>
    <w:rsid w:val="004269EA"/>
    <w:rsid w:val="00450D72"/>
    <w:rsid w:val="00490188"/>
    <w:rsid w:val="00661D69"/>
    <w:rsid w:val="00797D94"/>
    <w:rsid w:val="00812903"/>
    <w:rsid w:val="00825DC4"/>
    <w:rsid w:val="00B75105"/>
    <w:rsid w:val="00DE591B"/>
    <w:rsid w:val="00E17C4A"/>
    <w:rsid w:val="00F6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F0FD8"/>
  <w15:chartTrackingRefBased/>
  <w15:docId w15:val="{612AD8B2-D294-45AB-86E6-1A98F9B3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9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4659"/>
    <w:pPr>
      <w:tabs>
        <w:tab w:val="center" w:pos="4513"/>
        <w:tab w:val="right" w:pos="9026"/>
      </w:tabs>
      <w:spacing w:after="0" w:line="240" w:lineRule="auto"/>
    </w:pPr>
    <w:rPr>
      <w:rFonts w:ascii="Calibri"/>
    </w:rPr>
  </w:style>
  <w:style w:type="character" w:customStyle="1" w:styleId="HeaderChar">
    <w:name w:val="Header Char"/>
    <w:basedOn w:val="DefaultParagraphFont"/>
    <w:link w:val="Header"/>
    <w:uiPriority w:val="99"/>
    <w:rsid w:val="003E4659"/>
    <w:rPr>
      <w:rFonts w:ascii="Calibri"/>
    </w:rPr>
  </w:style>
  <w:style w:type="paragraph" w:customStyle="1" w:styleId="Default">
    <w:name w:val="Default"/>
    <w:rsid w:val="004269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0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Migliano</dc:creator>
  <cp:keywords/>
  <dc:description/>
  <cp:lastModifiedBy>Robbie Goodman</cp:lastModifiedBy>
  <cp:revision>2</cp:revision>
  <dcterms:created xsi:type="dcterms:W3CDTF">2026-04-22T08:28:00Z</dcterms:created>
  <dcterms:modified xsi:type="dcterms:W3CDTF">2026-04-22T08:28:00Z</dcterms:modified>
</cp:coreProperties>
</file>