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0DFB9" w14:textId="4ABAA80C" w:rsidR="00427B7B" w:rsidRDefault="00B9063F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5510064" wp14:editId="403188C5">
                <wp:simplePos x="0" y="0"/>
                <wp:positionH relativeFrom="column">
                  <wp:posOffset>1440180</wp:posOffset>
                </wp:positionH>
                <wp:positionV relativeFrom="paragraph">
                  <wp:posOffset>177800</wp:posOffset>
                </wp:positionV>
                <wp:extent cx="1851660" cy="1463040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1660" cy="1463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AD1353" w14:textId="1FB06059" w:rsidR="003A2338" w:rsidRPr="00D14E0D" w:rsidRDefault="003A2338" w:rsidP="003A233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Nursery Rhymes</w:t>
                            </w:r>
                          </w:p>
                          <w:p w14:paraId="313E4679" w14:textId="554791FF" w:rsidR="003A2338" w:rsidRDefault="00C42D0B" w:rsidP="003A233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 fat sausages</w:t>
                            </w:r>
                          </w:p>
                          <w:p w14:paraId="0C8C059A" w14:textId="058C6C28" w:rsidR="006A5F46" w:rsidRDefault="00C42D0B" w:rsidP="003A233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Jack and Jill</w:t>
                            </w:r>
                          </w:p>
                          <w:p w14:paraId="3F143689" w14:textId="53575DAC" w:rsidR="006A5F46" w:rsidRDefault="00C42D0B" w:rsidP="003A233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Miss Polly</w:t>
                            </w:r>
                          </w:p>
                          <w:p w14:paraId="743D00F5" w14:textId="293AFB6C" w:rsidR="006A5F46" w:rsidRDefault="00C42D0B" w:rsidP="003A233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Rock a bye baby</w:t>
                            </w:r>
                          </w:p>
                          <w:p w14:paraId="3C50B27B" w14:textId="77777777" w:rsidR="003A2338" w:rsidRDefault="003A23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1006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13.4pt;margin-top:14pt;width:145.8pt;height:115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" fillcolor="white [3201]" stroked="f" strokeweight=".5pt">
                <v:textbox>
                  <w:txbxContent>
                    <w:p w14:paraId="67AD1353" w14:textId="1FB06059" w:rsidR="003A2338" w:rsidRPr="00D14E0D" w:rsidRDefault="003A2338" w:rsidP="003A2338">
                      <w:pPr>
                        <w:rPr>
                          <w:sz w:val="28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Nursery Rhymes</w:t>
                      </w:r>
                    </w:p>
                    <w:p w14:paraId="313E4679" w14:textId="554791FF" w:rsidR="003A2338" w:rsidRDefault="00C42D0B" w:rsidP="003A233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10 fat sausages</w:t>
                      </w:r>
                    </w:p>
                    <w:p w14:paraId="0C8C059A" w14:textId="058C6C28" w:rsidR="006A5F46" w:rsidRDefault="00C42D0B" w:rsidP="003A233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Jack and Jill</w:t>
                      </w:r>
                    </w:p>
                    <w:p w14:paraId="3F143689" w14:textId="53575DAC" w:rsidR="006A5F46" w:rsidRDefault="00C42D0B" w:rsidP="003A233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Miss Polly</w:t>
                      </w:r>
                    </w:p>
                    <w:p w14:paraId="743D00F5" w14:textId="293AFB6C" w:rsidR="006A5F46" w:rsidRDefault="00C42D0B" w:rsidP="003A233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Rock a bye baby</w:t>
                      </w:r>
                    </w:p>
                    <w:p w14:paraId="3C50B27B" w14:textId="77777777" w:rsidR="003A2338" w:rsidRDefault="003A2338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5A6E2C1" wp14:editId="6B680931">
                <wp:simplePos x="0" y="0"/>
                <wp:positionH relativeFrom="page">
                  <wp:posOffset>445770</wp:posOffset>
                </wp:positionH>
                <wp:positionV relativeFrom="paragraph">
                  <wp:posOffset>19050</wp:posOffset>
                </wp:positionV>
                <wp:extent cx="3447415" cy="1748790"/>
                <wp:effectExtent l="19050" t="19050" r="38735" b="419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7415" cy="1748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8BEE5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0B463" w14:textId="66B65DAB" w:rsidR="00427B7B" w:rsidRPr="003A2338" w:rsidRDefault="00EF4F16" w:rsidP="00B9063F">
                            <w:pPr>
                              <w:spacing w:line="240" w:lineRule="auto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3A2338">
                              <w:rPr>
                                <w:b/>
                                <w:sz w:val="28"/>
                                <w:u w:val="single"/>
                              </w:rPr>
                              <w:t>Phonics</w:t>
                            </w:r>
                            <w:r w:rsidR="003A2338" w:rsidRPr="003A2338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                                 </w:t>
                            </w:r>
                          </w:p>
                          <w:p w14:paraId="47A25FA2" w14:textId="6B247833" w:rsidR="00E3579C" w:rsidRPr="00B9063F" w:rsidRDefault="00E3579C" w:rsidP="00E3579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B9063F">
                              <w:rPr>
                                <w:sz w:val="20"/>
                                <w:szCs w:val="20"/>
                              </w:rPr>
                              <w:t xml:space="preserve">Phase </w:t>
                            </w:r>
                            <w:r w:rsidR="00C42D0B" w:rsidRPr="00B9063F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7124353C" w14:textId="579F54F8" w:rsidR="003F382C" w:rsidRPr="00B9063F" w:rsidRDefault="003F382C" w:rsidP="00E3579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B9063F">
                              <w:rPr>
                                <w:sz w:val="20"/>
                                <w:szCs w:val="20"/>
                              </w:rPr>
                              <w:t xml:space="preserve">ft, </w:t>
                            </w:r>
                            <w:proofErr w:type="spellStart"/>
                            <w:r w:rsidRPr="00B9063F">
                              <w:rPr>
                                <w:sz w:val="20"/>
                                <w:szCs w:val="20"/>
                              </w:rPr>
                              <w:t>ld</w:t>
                            </w:r>
                            <w:proofErr w:type="spellEnd"/>
                            <w:r w:rsidRPr="00B9063F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 w:rsidRPr="00B9063F">
                              <w:rPr>
                                <w:sz w:val="20"/>
                                <w:szCs w:val="20"/>
                              </w:rPr>
                              <w:t>lk,lp</w:t>
                            </w:r>
                            <w:proofErr w:type="gramEnd"/>
                            <w:r w:rsidRPr="00B9063F">
                              <w:rPr>
                                <w:sz w:val="20"/>
                                <w:szCs w:val="20"/>
                              </w:rPr>
                              <w:t>,lt</w:t>
                            </w:r>
                            <w:proofErr w:type="spellEnd"/>
                          </w:p>
                          <w:p w14:paraId="168B9041" w14:textId="73ADED15" w:rsidR="003F382C" w:rsidRPr="00B9063F" w:rsidRDefault="003F382C" w:rsidP="00E3579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9063F">
                              <w:rPr>
                                <w:sz w:val="20"/>
                                <w:szCs w:val="20"/>
                              </w:rPr>
                              <w:t>mp</w:t>
                            </w:r>
                            <w:proofErr w:type="spellEnd"/>
                            <w:r w:rsidRPr="00B9063F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B9063F">
                              <w:rPr>
                                <w:sz w:val="20"/>
                                <w:szCs w:val="20"/>
                              </w:rPr>
                              <w:t>nd</w:t>
                            </w:r>
                            <w:proofErr w:type="spellEnd"/>
                            <w:r w:rsidRPr="00B9063F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B9063F">
                              <w:rPr>
                                <w:sz w:val="20"/>
                                <w:szCs w:val="20"/>
                              </w:rPr>
                              <w:t>nk</w:t>
                            </w:r>
                            <w:proofErr w:type="spellEnd"/>
                            <w:r w:rsidRPr="00B9063F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B9063F">
                              <w:rPr>
                                <w:sz w:val="20"/>
                                <w:szCs w:val="20"/>
                              </w:rPr>
                              <w:t>nt</w:t>
                            </w:r>
                            <w:proofErr w:type="spellEnd"/>
                          </w:p>
                          <w:p w14:paraId="726D395C" w14:textId="5871D5DB" w:rsidR="003F382C" w:rsidRPr="00B9063F" w:rsidRDefault="003F382C" w:rsidP="00E3579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9063F">
                              <w:rPr>
                                <w:sz w:val="20"/>
                                <w:szCs w:val="20"/>
                              </w:rPr>
                              <w:t>sk</w:t>
                            </w:r>
                            <w:proofErr w:type="spellEnd"/>
                            <w:r w:rsidRPr="00B9063F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B9063F">
                              <w:rPr>
                                <w:sz w:val="20"/>
                                <w:szCs w:val="20"/>
                              </w:rPr>
                              <w:t>st</w:t>
                            </w:r>
                            <w:proofErr w:type="spellEnd"/>
                            <w:r w:rsidRPr="00B9063F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B9063F">
                              <w:rPr>
                                <w:sz w:val="20"/>
                                <w:szCs w:val="20"/>
                              </w:rPr>
                              <w:t>ct</w:t>
                            </w:r>
                            <w:proofErr w:type="spellEnd"/>
                            <w:r w:rsidRPr="00B9063F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B9063F">
                              <w:rPr>
                                <w:sz w:val="20"/>
                                <w:szCs w:val="20"/>
                              </w:rPr>
                              <w:t>pt</w:t>
                            </w:r>
                            <w:proofErr w:type="spellEnd"/>
                            <w:r w:rsidRPr="00B9063F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B9063F">
                              <w:rPr>
                                <w:sz w:val="20"/>
                                <w:szCs w:val="20"/>
                              </w:rPr>
                              <w:t>xt</w:t>
                            </w:r>
                            <w:proofErr w:type="spellEnd"/>
                          </w:p>
                          <w:p w14:paraId="22262606" w14:textId="69B287BC" w:rsidR="003F382C" w:rsidRPr="00B9063F" w:rsidRDefault="003F382C" w:rsidP="00E3579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B9063F">
                              <w:rPr>
                                <w:sz w:val="20"/>
                                <w:szCs w:val="20"/>
                              </w:rPr>
                              <w:t xml:space="preserve">bl, </w:t>
                            </w:r>
                            <w:proofErr w:type="spellStart"/>
                            <w:r w:rsidRPr="00B9063F">
                              <w:rPr>
                                <w:sz w:val="20"/>
                                <w:szCs w:val="20"/>
                              </w:rPr>
                              <w:t>br</w:t>
                            </w:r>
                            <w:proofErr w:type="spellEnd"/>
                            <w:r w:rsidRPr="00B9063F">
                              <w:rPr>
                                <w:sz w:val="20"/>
                                <w:szCs w:val="20"/>
                              </w:rPr>
                              <w:t xml:space="preserve">, cl, </w:t>
                            </w:r>
                            <w:proofErr w:type="spellStart"/>
                            <w:r w:rsidRPr="00B9063F">
                              <w:rPr>
                                <w:sz w:val="20"/>
                                <w:szCs w:val="20"/>
                              </w:rPr>
                              <w:t>cr</w:t>
                            </w:r>
                            <w:proofErr w:type="spellEnd"/>
                            <w:r w:rsidRPr="00B9063F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B9063F">
                              <w:rPr>
                                <w:sz w:val="20"/>
                                <w:szCs w:val="20"/>
                              </w:rPr>
                              <w:t>dr</w:t>
                            </w:r>
                            <w:proofErr w:type="spellEnd"/>
                            <w:r w:rsidRPr="00B9063F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 w:rsidRPr="00B9063F">
                              <w:rPr>
                                <w:sz w:val="20"/>
                                <w:szCs w:val="20"/>
                              </w:rPr>
                              <w:t>fl</w:t>
                            </w:r>
                            <w:proofErr w:type="spellEnd"/>
                            <w:r w:rsidRPr="00B9063F">
                              <w:rPr>
                                <w:sz w:val="20"/>
                                <w:szCs w:val="20"/>
                              </w:rPr>
                              <w:t xml:space="preserve"> ,</w:t>
                            </w:r>
                            <w:proofErr w:type="spellStart"/>
                            <w:r w:rsidRPr="00B9063F">
                              <w:rPr>
                                <w:sz w:val="20"/>
                                <w:szCs w:val="20"/>
                              </w:rPr>
                              <w:t>fr</w:t>
                            </w:r>
                            <w:proofErr w:type="spellEnd"/>
                            <w:proofErr w:type="gramEnd"/>
                          </w:p>
                          <w:p w14:paraId="010E35DB" w14:textId="5475C22B" w:rsidR="003F382C" w:rsidRDefault="003F382C" w:rsidP="00E3579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9063F">
                              <w:rPr>
                                <w:sz w:val="20"/>
                                <w:szCs w:val="20"/>
                              </w:rPr>
                              <w:t>gl</w:t>
                            </w:r>
                            <w:proofErr w:type="spellEnd"/>
                            <w:r w:rsidRPr="00B9063F">
                              <w:rPr>
                                <w:sz w:val="20"/>
                                <w:szCs w:val="20"/>
                              </w:rPr>
                              <w:t xml:space="preserve">, gr, pl, pr, </w:t>
                            </w:r>
                            <w:proofErr w:type="spellStart"/>
                            <w:r w:rsidRPr="00B9063F">
                              <w:rPr>
                                <w:sz w:val="20"/>
                                <w:szCs w:val="20"/>
                              </w:rPr>
                              <w:t>sc</w:t>
                            </w:r>
                            <w:proofErr w:type="spellEnd"/>
                            <w:r w:rsidRPr="00B9063F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B9063F">
                              <w:rPr>
                                <w:sz w:val="20"/>
                                <w:szCs w:val="20"/>
                              </w:rPr>
                              <w:t>sk</w:t>
                            </w:r>
                            <w:proofErr w:type="spellEnd"/>
                            <w:r w:rsidRPr="00B9063F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44A6DB57" w14:textId="6702E9C7" w:rsidR="00B9063F" w:rsidRPr="00B9063F" w:rsidRDefault="00B9063F" w:rsidP="00B9063F">
                            <w:pPr>
                              <w:pStyle w:val="ListParagraph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14494C5" w14:textId="58EC1B92" w:rsidR="00EF69A2" w:rsidRPr="00C42D0B" w:rsidRDefault="00EF69A2" w:rsidP="00C42D0B">
                            <w:pPr>
                              <w:pStyle w:val="ListParagraph"/>
                              <w:ind w:left="360"/>
                              <w:rPr>
                                <w:sz w:val="22"/>
                              </w:rPr>
                            </w:pPr>
                          </w:p>
                          <w:p w14:paraId="64654911" w14:textId="2F47C0A8" w:rsidR="00E3579C" w:rsidRPr="001F0901" w:rsidRDefault="00E3579C" w:rsidP="00E3579C">
                            <w:pPr>
                              <w:pStyle w:val="ListParagraph"/>
                              <w:rPr>
                                <w:sz w:val="28"/>
                              </w:rPr>
                            </w:pPr>
                          </w:p>
                          <w:p w14:paraId="1F4F0C1D" w14:textId="3862F648" w:rsidR="001F0901" w:rsidRPr="001F0901" w:rsidRDefault="001F0901" w:rsidP="001F0901">
                            <w:pPr>
                              <w:ind w:left="36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6E2C1" id="Text Box 2" o:spid="_x0000_s1027" type="#_x0000_t202" style="position:absolute;margin-left:35.1pt;margin-top:1.5pt;width:271.45pt;height:137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" strokecolor="#8bee54" strokeweight="4.5pt">
                <v:textbox>
                  <w:txbxContent>
                    <w:p w14:paraId="3040B463" w14:textId="66B65DAB" w:rsidR="00427B7B" w:rsidRPr="003A2338" w:rsidRDefault="00EF4F16" w:rsidP="00B9063F">
                      <w:pPr>
                        <w:spacing w:line="240" w:lineRule="auto"/>
                        <w:rPr>
                          <w:b/>
                          <w:sz w:val="28"/>
                          <w:u w:val="single"/>
                        </w:rPr>
                      </w:pPr>
                      <w:r w:rsidRPr="003A2338">
                        <w:rPr>
                          <w:b/>
                          <w:sz w:val="28"/>
                          <w:u w:val="single"/>
                        </w:rPr>
                        <w:t>Phonics</w:t>
                      </w:r>
                      <w:r w:rsidR="003A2338" w:rsidRPr="003A2338">
                        <w:rPr>
                          <w:b/>
                          <w:sz w:val="28"/>
                          <w:u w:val="single"/>
                        </w:rPr>
                        <w:t xml:space="preserve">                                 </w:t>
                      </w:r>
                    </w:p>
                    <w:p w14:paraId="47A25FA2" w14:textId="6B247833" w:rsidR="00E3579C" w:rsidRPr="00B9063F" w:rsidRDefault="00E3579C" w:rsidP="00E3579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sz w:val="20"/>
                          <w:szCs w:val="20"/>
                        </w:rPr>
                      </w:pPr>
                      <w:r w:rsidRPr="00B9063F">
                        <w:rPr>
                          <w:sz w:val="20"/>
                          <w:szCs w:val="20"/>
                        </w:rPr>
                        <w:t xml:space="preserve">Phase </w:t>
                      </w:r>
                      <w:r w:rsidR="00C42D0B" w:rsidRPr="00B9063F">
                        <w:rPr>
                          <w:sz w:val="20"/>
                          <w:szCs w:val="20"/>
                        </w:rPr>
                        <w:t>4</w:t>
                      </w:r>
                    </w:p>
                    <w:p w14:paraId="7124353C" w14:textId="579F54F8" w:rsidR="003F382C" w:rsidRPr="00B9063F" w:rsidRDefault="003F382C" w:rsidP="00E3579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sz w:val="20"/>
                          <w:szCs w:val="20"/>
                        </w:rPr>
                      </w:pPr>
                      <w:r w:rsidRPr="00B9063F">
                        <w:rPr>
                          <w:sz w:val="20"/>
                          <w:szCs w:val="20"/>
                        </w:rPr>
                        <w:t xml:space="preserve">ft, </w:t>
                      </w:r>
                      <w:proofErr w:type="spellStart"/>
                      <w:r w:rsidRPr="00B9063F">
                        <w:rPr>
                          <w:sz w:val="20"/>
                          <w:szCs w:val="20"/>
                        </w:rPr>
                        <w:t>ld</w:t>
                      </w:r>
                      <w:proofErr w:type="spellEnd"/>
                      <w:r w:rsidRPr="00B9063F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proofErr w:type="gramStart"/>
                      <w:r w:rsidRPr="00B9063F">
                        <w:rPr>
                          <w:sz w:val="20"/>
                          <w:szCs w:val="20"/>
                        </w:rPr>
                        <w:t>lk,lp</w:t>
                      </w:r>
                      <w:proofErr w:type="gramEnd"/>
                      <w:r w:rsidRPr="00B9063F">
                        <w:rPr>
                          <w:sz w:val="20"/>
                          <w:szCs w:val="20"/>
                        </w:rPr>
                        <w:t>,lt</w:t>
                      </w:r>
                      <w:proofErr w:type="spellEnd"/>
                    </w:p>
                    <w:p w14:paraId="168B9041" w14:textId="73ADED15" w:rsidR="003F382C" w:rsidRPr="00B9063F" w:rsidRDefault="003F382C" w:rsidP="00E3579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B9063F">
                        <w:rPr>
                          <w:sz w:val="20"/>
                          <w:szCs w:val="20"/>
                        </w:rPr>
                        <w:t>mp</w:t>
                      </w:r>
                      <w:proofErr w:type="spellEnd"/>
                      <w:r w:rsidRPr="00B9063F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B9063F">
                        <w:rPr>
                          <w:sz w:val="20"/>
                          <w:szCs w:val="20"/>
                        </w:rPr>
                        <w:t>nd</w:t>
                      </w:r>
                      <w:proofErr w:type="spellEnd"/>
                      <w:r w:rsidRPr="00B9063F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B9063F">
                        <w:rPr>
                          <w:sz w:val="20"/>
                          <w:szCs w:val="20"/>
                        </w:rPr>
                        <w:t>nk</w:t>
                      </w:r>
                      <w:proofErr w:type="spellEnd"/>
                      <w:r w:rsidRPr="00B9063F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B9063F">
                        <w:rPr>
                          <w:sz w:val="20"/>
                          <w:szCs w:val="20"/>
                        </w:rPr>
                        <w:t>nt</w:t>
                      </w:r>
                      <w:proofErr w:type="spellEnd"/>
                    </w:p>
                    <w:p w14:paraId="726D395C" w14:textId="5871D5DB" w:rsidR="003F382C" w:rsidRPr="00B9063F" w:rsidRDefault="003F382C" w:rsidP="00E3579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B9063F">
                        <w:rPr>
                          <w:sz w:val="20"/>
                          <w:szCs w:val="20"/>
                        </w:rPr>
                        <w:t>sk</w:t>
                      </w:r>
                      <w:proofErr w:type="spellEnd"/>
                      <w:r w:rsidRPr="00B9063F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B9063F">
                        <w:rPr>
                          <w:sz w:val="20"/>
                          <w:szCs w:val="20"/>
                        </w:rPr>
                        <w:t>st</w:t>
                      </w:r>
                      <w:proofErr w:type="spellEnd"/>
                      <w:r w:rsidRPr="00B9063F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B9063F">
                        <w:rPr>
                          <w:sz w:val="20"/>
                          <w:szCs w:val="20"/>
                        </w:rPr>
                        <w:t>ct</w:t>
                      </w:r>
                      <w:proofErr w:type="spellEnd"/>
                      <w:r w:rsidRPr="00B9063F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B9063F">
                        <w:rPr>
                          <w:sz w:val="20"/>
                          <w:szCs w:val="20"/>
                        </w:rPr>
                        <w:t>pt</w:t>
                      </w:r>
                      <w:proofErr w:type="spellEnd"/>
                      <w:r w:rsidRPr="00B9063F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B9063F">
                        <w:rPr>
                          <w:sz w:val="20"/>
                          <w:szCs w:val="20"/>
                        </w:rPr>
                        <w:t>xt</w:t>
                      </w:r>
                      <w:proofErr w:type="spellEnd"/>
                    </w:p>
                    <w:p w14:paraId="22262606" w14:textId="69B287BC" w:rsidR="003F382C" w:rsidRPr="00B9063F" w:rsidRDefault="003F382C" w:rsidP="00E3579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sz w:val="20"/>
                          <w:szCs w:val="20"/>
                        </w:rPr>
                      </w:pPr>
                      <w:r w:rsidRPr="00B9063F">
                        <w:rPr>
                          <w:sz w:val="20"/>
                          <w:szCs w:val="20"/>
                        </w:rPr>
                        <w:t xml:space="preserve">bl, </w:t>
                      </w:r>
                      <w:proofErr w:type="spellStart"/>
                      <w:r w:rsidRPr="00B9063F">
                        <w:rPr>
                          <w:sz w:val="20"/>
                          <w:szCs w:val="20"/>
                        </w:rPr>
                        <w:t>br</w:t>
                      </w:r>
                      <w:proofErr w:type="spellEnd"/>
                      <w:r w:rsidRPr="00B9063F">
                        <w:rPr>
                          <w:sz w:val="20"/>
                          <w:szCs w:val="20"/>
                        </w:rPr>
                        <w:t xml:space="preserve">, cl, </w:t>
                      </w:r>
                      <w:proofErr w:type="spellStart"/>
                      <w:r w:rsidRPr="00B9063F">
                        <w:rPr>
                          <w:sz w:val="20"/>
                          <w:szCs w:val="20"/>
                        </w:rPr>
                        <w:t>cr</w:t>
                      </w:r>
                      <w:proofErr w:type="spellEnd"/>
                      <w:r w:rsidRPr="00B9063F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B9063F">
                        <w:rPr>
                          <w:sz w:val="20"/>
                          <w:szCs w:val="20"/>
                        </w:rPr>
                        <w:t>dr</w:t>
                      </w:r>
                      <w:proofErr w:type="spellEnd"/>
                      <w:r w:rsidRPr="00B9063F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proofErr w:type="gramStart"/>
                      <w:r w:rsidRPr="00B9063F">
                        <w:rPr>
                          <w:sz w:val="20"/>
                          <w:szCs w:val="20"/>
                        </w:rPr>
                        <w:t>fl</w:t>
                      </w:r>
                      <w:proofErr w:type="spellEnd"/>
                      <w:r w:rsidRPr="00B9063F">
                        <w:rPr>
                          <w:sz w:val="20"/>
                          <w:szCs w:val="20"/>
                        </w:rPr>
                        <w:t xml:space="preserve"> ,</w:t>
                      </w:r>
                      <w:proofErr w:type="spellStart"/>
                      <w:r w:rsidRPr="00B9063F">
                        <w:rPr>
                          <w:sz w:val="20"/>
                          <w:szCs w:val="20"/>
                        </w:rPr>
                        <w:t>fr</w:t>
                      </w:r>
                      <w:proofErr w:type="spellEnd"/>
                      <w:proofErr w:type="gramEnd"/>
                    </w:p>
                    <w:p w14:paraId="010E35DB" w14:textId="5475C22B" w:rsidR="003F382C" w:rsidRDefault="003F382C" w:rsidP="00E3579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B9063F">
                        <w:rPr>
                          <w:sz w:val="20"/>
                          <w:szCs w:val="20"/>
                        </w:rPr>
                        <w:t>gl</w:t>
                      </w:r>
                      <w:proofErr w:type="spellEnd"/>
                      <w:r w:rsidRPr="00B9063F">
                        <w:rPr>
                          <w:sz w:val="20"/>
                          <w:szCs w:val="20"/>
                        </w:rPr>
                        <w:t xml:space="preserve">, gr, pl, pr, </w:t>
                      </w:r>
                      <w:proofErr w:type="spellStart"/>
                      <w:r w:rsidRPr="00B9063F">
                        <w:rPr>
                          <w:sz w:val="20"/>
                          <w:szCs w:val="20"/>
                        </w:rPr>
                        <w:t>sc</w:t>
                      </w:r>
                      <w:proofErr w:type="spellEnd"/>
                      <w:r w:rsidRPr="00B9063F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B9063F">
                        <w:rPr>
                          <w:sz w:val="20"/>
                          <w:szCs w:val="20"/>
                        </w:rPr>
                        <w:t>sk</w:t>
                      </w:r>
                      <w:proofErr w:type="spellEnd"/>
                      <w:r w:rsidRPr="00B9063F">
                        <w:rPr>
                          <w:sz w:val="20"/>
                          <w:szCs w:val="20"/>
                        </w:rPr>
                        <w:t>,</w:t>
                      </w:r>
                    </w:p>
                    <w:p w14:paraId="44A6DB57" w14:textId="6702E9C7" w:rsidR="00B9063F" w:rsidRPr="00B9063F" w:rsidRDefault="00B9063F" w:rsidP="00B9063F">
                      <w:pPr>
                        <w:pStyle w:val="ListParagraph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14:paraId="414494C5" w14:textId="58EC1B92" w:rsidR="00EF69A2" w:rsidRPr="00C42D0B" w:rsidRDefault="00EF69A2" w:rsidP="00C42D0B">
                      <w:pPr>
                        <w:pStyle w:val="ListParagraph"/>
                        <w:ind w:left="360"/>
                        <w:rPr>
                          <w:sz w:val="22"/>
                        </w:rPr>
                      </w:pPr>
                    </w:p>
                    <w:p w14:paraId="64654911" w14:textId="2F47C0A8" w:rsidR="00E3579C" w:rsidRPr="001F0901" w:rsidRDefault="00E3579C" w:rsidP="00E3579C">
                      <w:pPr>
                        <w:pStyle w:val="ListParagraph"/>
                        <w:rPr>
                          <w:sz w:val="28"/>
                        </w:rPr>
                      </w:pPr>
                    </w:p>
                    <w:p w14:paraId="1F4F0C1D" w14:textId="3862F648" w:rsidR="001F0901" w:rsidRPr="001F0901" w:rsidRDefault="001F0901" w:rsidP="001F0901">
                      <w:pPr>
                        <w:ind w:left="360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14E10D7" wp14:editId="1366023B">
                <wp:simplePos x="0" y="0"/>
                <wp:positionH relativeFrom="margin">
                  <wp:posOffset>3756660</wp:posOffset>
                </wp:positionH>
                <wp:positionV relativeFrom="paragraph">
                  <wp:posOffset>29210</wp:posOffset>
                </wp:positionV>
                <wp:extent cx="2442210" cy="1992630"/>
                <wp:effectExtent l="19050" t="19050" r="34290" b="4572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2210" cy="1992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CC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69646" w14:textId="1845B95C" w:rsidR="00B30ACD" w:rsidRPr="001B6093" w:rsidRDefault="00B30ACD" w:rsidP="00B30ACD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Physical </w:t>
                            </w:r>
                            <w:r w:rsidR="00A92D83">
                              <w:rPr>
                                <w:b/>
                                <w:sz w:val="28"/>
                                <w:u w:val="single"/>
                              </w:rPr>
                              <w:t>Development</w:t>
                            </w:r>
                          </w:p>
                          <w:p w14:paraId="53700036" w14:textId="74258DBD" w:rsidR="007F1C9D" w:rsidRDefault="007F1C9D" w:rsidP="007F1C9D">
                            <w:pPr>
                              <w:rPr>
                                <w:sz w:val="22"/>
                                <w:szCs w:val="20"/>
                              </w:rPr>
                            </w:pPr>
                            <w:r w:rsidRPr="00A92D83">
                              <w:rPr>
                                <w:sz w:val="22"/>
                                <w:szCs w:val="20"/>
                              </w:rPr>
                              <w:t>Ball skills</w:t>
                            </w:r>
                            <w:r w:rsidR="00B9063F">
                              <w:rPr>
                                <w:sz w:val="22"/>
                                <w:szCs w:val="20"/>
                              </w:rPr>
                              <w:t>:</w:t>
                            </w:r>
                          </w:p>
                          <w:p w14:paraId="0AC50A43" w14:textId="77777777" w:rsidR="007F1C9D" w:rsidRDefault="007F1C9D" w:rsidP="007F1C9D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Rolling and tracking</w:t>
                            </w:r>
                          </w:p>
                          <w:p w14:paraId="44275C5E" w14:textId="77777777" w:rsidR="007F1C9D" w:rsidRDefault="007F1C9D" w:rsidP="007F1C9D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Throwing</w:t>
                            </w:r>
                          </w:p>
                          <w:p w14:paraId="350F6C8C" w14:textId="77777777" w:rsidR="007F1C9D" w:rsidRDefault="007F1C9D" w:rsidP="007F1C9D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Dribbling with hands</w:t>
                            </w:r>
                          </w:p>
                          <w:p w14:paraId="2BC40E01" w14:textId="77777777" w:rsidR="007F1C9D" w:rsidRDefault="007F1C9D" w:rsidP="007F1C9D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Dribbling with feet</w:t>
                            </w:r>
                          </w:p>
                          <w:p w14:paraId="1B59F95C" w14:textId="77777777" w:rsidR="007F1C9D" w:rsidRPr="00A92D83" w:rsidRDefault="007F1C9D" w:rsidP="007F1C9D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Kicking to a target</w:t>
                            </w:r>
                          </w:p>
                          <w:p w14:paraId="267CFD24" w14:textId="09BD8E28" w:rsidR="008C7E13" w:rsidRDefault="008C7E13" w:rsidP="008C7E13">
                            <w:pPr>
                              <w:pStyle w:val="ListParagraph"/>
                              <w:rPr>
                                <w:sz w:val="22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E10D7" id="_x0000_s1028" type="#_x0000_t202" style="position:absolute;margin-left:295.8pt;margin-top:2.3pt;width:192.3pt;height:156.9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" strokecolor="#0cf" strokeweight="4.5pt">
                <v:textbox>
                  <w:txbxContent>
                    <w:p w14:paraId="30D69646" w14:textId="1845B95C" w:rsidR="00B30ACD" w:rsidRPr="001B6093" w:rsidRDefault="00B30ACD" w:rsidP="00B30ACD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 xml:space="preserve">Physical </w:t>
                      </w:r>
                      <w:r w:rsidR="00A92D83">
                        <w:rPr>
                          <w:b/>
                          <w:sz w:val="28"/>
                          <w:u w:val="single"/>
                        </w:rPr>
                        <w:t>Development</w:t>
                      </w:r>
                    </w:p>
                    <w:p w14:paraId="53700036" w14:textId="74258DBD" w:rsidR="007F1C9D" w:rsidRDefault="007F1C9D" w:rsidP="007F1C9D">
                      <w:pPr>
                        <w:rPr>
                          <w:sz w:val="22"/>
                          <w:szCs w:val="20"/>
                        </w:rPr>
                      </w:pPr>
                      <w:r w:rsidRPr="00A92D83">
                        <w:rPr>
                          <w:sz w:val="22"/>
                          <w:szCs w:val="20"/>
                        </w:rPr>
                        <w:t>Ball skills</w:t>
                      </w:r>
                      <w:r w:rsidR="00B9063F">
                        <w:rPr>
                          <w:sz w:val="22"/>
                          <w:szCs w:val="20"/>
                        </w:rPr>
                        <w:t>:</w:t>
                      </w:r>
                    </w:p>
                    <w:p w14:paraId="0AC50A43" w14:textId="77777777" w:rsidR="007F1C9D" w:rsidRDefault="007F1C9D" w:rsidP="007F1C9D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Rolling and tracking</w:t>
                      </w:r>
                    </w:p>
                    <w:p w14:paraId="44275C5E" w14:textId="77777777" w:rsidR="007F1C9D" w:rsidRDefault="007F1C9D" w:rsidP="007F1C9D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Throwing</w:t>
                      </w:r>
                    </w:p>
                    <w:p w14:paraId="350F6C8C" w14:textId="77777777" w:rsidR="007F1C9D" w:rsidRDefault="007F1C9D" w:rsidP="007F1C9D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Dribbling with hands</w:t>
                      </w:r>
                    </w:p>
                    <w:p w14:paraId="2BC40E01" w14:textId="77777777" w:rsidR="007F1C9D" w:rsidRDefault="007F1C9D" w:rsidP="007F1C9D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Dribbling with feet</w:t>
                      </w:r>
                    </w:p>
                    <w:p w14:paraId="1B59F95C" w14:textId="77777777" w:rsidR="007F1C9D" w:rsidRPr="00A92D83" w:rsidRDefault="007F1C9D" w:rsidP="007F1C9D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Kicking to a target</w:t>
                      </w:r>
                    </w:p>
                    <w:p w14:paraId="267CFD24" w14:textId="09BD8E28" w:rsidR="008C7E13" w:rsidRDefault="008C7E13" w:rsidP="008C7E13">
                      <w:pPr>
                        <w:pStyle w:val="ListParagraph"/>
                        <w:rPr>
                          <w:sz w:val="22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77B2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655AE73" wp14:editId="09BA8959">
                <wp:simplePos x="0" y="0"/>
                <wp:positionH relativeFrom="column">
                  <wp:posOffset>6525260</wp:posOffset>
                </wp:positionH>
                <wp:positionV relativeFrom="paragraph">
                  <wp:posOffset>25977</wp:posOffset>
                </wp:positionV>
                <wp:extent cx="3359150" cy="1854835"/>
                <wp:effectExtent l="19050" t="19050" r="31750" b="3111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0" cy="1854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1464A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7780B" w14:textId="5BFEF08F" w:rsidR="00427B7B" w:rsidRDefault="00EF4F16" w:rsidP="00427B7B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 xml:space="preserve">Maths </w:t>
                            </w:r>
                          </w:p>
                          <w:p w14:paraId="6EF50922" w14:textId="581B499A" w:rsidR="00B9063F" w:rsidRDefault="00B9063F" w:rsidP="007F1C9D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Numbers beyond 20</w:t>
                            </w:r>
                          </w:p>
                          <w:p w14:paraId="7915260D" w14:textId="7AE2EEEE" w:rsidR="007F1C9D" w:rsidRDefault="007F1C9D" w:rsidP="007F1C9D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Patterns in number</w:t>
                            </w:r>
                          </w:p>
                          <w:p w14:paraId="3B61AEB8" w14:textId="77777777" w:rsidR="007F1C9D" w:rsidRDefault="007F1C9D" w:rsidP="007F1C9D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Capacity</w:t>
                            </w:r>
                          </w:p>
                          <w:p w14:paraId="2D789532" w14:textId="77777777" w:rsidR="007F1C9D" w:rsidRDefault="007F1C9D" w:rsidP="007F1C9D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Adding more</w:t>
                            </w:r>
                          </w:p>
                          <w:p w14:paraId="06007C87" w14:textId="77777777" w:rsidR="007F1C9D" w:rsidRDefault="007F1C9D" w:rsidP="007F1C9D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Taking away</w:t>
                            </w:r>
                          </w:p>
                          <w:p w14:paraId="5BB606F5" w14:textId="77777777" w:rsidR="007F1C9D" w:rsidRPr="00457706" w:rsidRDefault="007F1C9D" w:rsidP="007F1C9D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Spatial reasoning</w:t>
                            </w:r>
                          </w:p>
                          <w:p w14:paraId="2AA4479C" w14:textId="51193B01" w:rsidR="008B552A" w:rsidRDefault="008B552A" w:rsidP="007F1C9D">
                            <w:pPr>
                              <w:pStyle w:val="ListParagraph"/>
                              <w:rPr>
                                <w:sz w:val="22"/>
                              </w:rPr>
                            </w:pPr>
                          </w:p>
                          <w:p w14:paraId="0971513B" w14:textId="074CEF38" w:rsidR="006D09D5" w:rsidRPr="00457706" w:rsidRDefault="006D09D5" w:rsidP="00457706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5AE73" id="_x0000_s1029" type="#_x0000_t202" style="position:absolute;margin-left:513.8pt;margin-top:2.05pt;width:264.5pt;height:146.0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" strokecolor="#1464ac" strokeweight="4.5pt">
                <v:textbox>
                  <w:txbxContent>
                    <w:p w14:paraId="75D7780B" w14:textId="5BFEF08F" w:rsidR="00427B7B" w:rsidRDefault="00EF4F16" w:rsidP="00427B7B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 xml:space="preserve">Maths </w:t>
                      </w:r>
                    </w:p>
                    <w:p w14:paraId="6EF50922" w14:textId="581B499A" w:rsidR="00B9063F" w:rsidRDefault="00B9063F" w:rsidP="007F1C9D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Numbers beyond 20</w:t>
                      </w:r>
                    </w:p>
                    <w:p w14:paraId="7915260D" w14:textId="7AE2EEEE" w:rsidR="007F1C9D" w:rsidRDefault="007F1C9D" w:rsidP="007F1C9D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Patterns in number</w:t>
                      </w:r>
                    </w:p>
                    <w:p w14:paraId="3B61AEB8" w14:textId="77777777" w:rsidR="007F1C9D" w:rsidRDefault="007F1C9D" w:rsidP="007F1C9D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Capacity</w:t>
                      </w:r>
                    </w:p>
                    <w:p w14:paraId="2D789532" w14:textId="77777777" w:rsidR="007F1C9D" w:rsidRDefault="007F1C9D" w:rsidP="007F1C9D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Adding more</w:t>
                      </w:r>
                    </w:p>
                    <w:p w14:paraId="06007C87" w14:textId="77777777" w:rsidR="007F1C9D" w:rsidRDefault="007F1C9D" w:rsidP="007F1C9D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Taking away</w:t>
                      </w:r>
                    </w:p>
                    <w:p w14:paraId="5BB606F5" w14:textId="77777777" w:rsidR="007F1C9D" w:rsidRPr="00457706" w:rsidRDefault="007F1C9D" w:rsidP="007F1C9D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Spatial reasoning</w:t>
                      </w:r>
                    </w:p>
                    <w:p w14:paraId="2AA4479C" w14:textId="51193B01" w:rsidR="008B552A" w:rsidRDefault="008B552A" w:rsidP="007F1C9D">
                      <w:pPr>
                        <w:pStyle w:val="ListParagraph"/>
                        <w:rPr>
                          <w:sz w:val="22"/>
                        </w:rPr>
                      </w:pPr>
                    </w:p>
                    <w:p w14:paraId="0971513B" w14:textId="074CEF38" w:rsidR="006D09D5" w:rsidRPr="00457706" w:rsidRDefault="006D09D5" w:rsidP="00457706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637AC5" w14:textId="143E0922" w:rsidR="00427B7B" w:rsidRPr="00427B7B" w:rsidRDefault="00427B7B" w:rsidP="00427B7B"/>
    <w:p w14:paraId="5869CB1B" w14:textId="7EDC21A5" w:rsidR="00427B7B" w:rsidRPr="00427B7B" w:rsidRDefault="00427B7B" w:rsidP="00427B7B"/>
    <w:p w14:paraId="6DA1A818" w14:textId="522A58BF" w:rsidR="00427B7B" w:rsidRPr="00427B7B" w:rsidRDefault="00427B7B" w:rsidP="00427B7B"/>
    <w:p w14:paraId="6DBA8006" w14:textId="7CEE25F0" w:rsidR="00427B7B" w:rsidRPr="00427B7B" w:rsidRDefault="00427B7B" w:rsidP="00427B7B"/>
    <w:p w14:paraId="26CE682F" w14:textId="3AE26140" w:rsidR="00427B7B" w:rsidRPr="00427B7B" w:rsidRDefault="00427B7B" w:rsidP="00427B7B"/>
    <w:p w14:paraId="577F8C3E" w14:textId="3D9B860E" w:rsidR="00427B7B" w:rsidRPr="00427B7B" w:rsidRDefault="00B9063F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72D7FE" wp14:editId="2CF1AC20">
                <wp:simplePos x="0" y="0"/>
                <wp:positionH relativeFrom="column">
                  <wp:posOffset>-7620</wp:posOffset>
                </wp:positionH>
                <wp:positionV relativeFrom="paragraph">
                  <wp:posOffset>166370</wp:posOffset>
                </wp:positionV>
                <wp:extent cx="2781300" cy="1798320"/>
                <wp:effectExtent l="19050" t="19050" r="38100" b="304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79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CC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679C5" w14:textId="2DF564FB" w:rsidR="004752E1" w:rsidRDefault="00EF4F16" w:rsidP="00457706">
                            <w:pPr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  <w:t>Understanding the World</w:t>
                            </w:r>
                          </w:p>
                          <w:p w14:paraId="56055CEE" w14:textId="77777777" w:rsidR="00F9378C" w:rsidRDefault="00F9378C" w:rsidP="00F9378C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</w:rPr>
                              <w:t>The Royal Family</w:t>
                            </w:r>
                          </w:p>
                          <w:p w14:paraId="26CAF1BA" w14:textId="77777777" w:rsidR="00F9378C" w:rsidRDefault="00F9378C" w:rsidP="00F9378C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</w:rPr>
                              <w:t>Castles and Palaces</w:t>
                            </w:r>
                          </w:p>
                          <w:p w14:paraId="52A82930" w14:textId="77777777" w:rsidR="00F9378C" w:rsidRDefault="00F9378C" w:rsidP="00F9378C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</w:rPr>
                              <w:t>Coronation</w:t>
                            </w:r>
                          </w:p>
                          <w:p w14:paraId="1840EE42" w14:textId="77777777" w:rsidR="00F9378C" w:rsidRDefault="00F9378C" w:rsidP="00F9378C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</w:rPr>
                              <w:t>King John and the Magna Carta</w:t>
                            </w:r>
                          </w:p>
                          <w:p w14:paraId="0E0108F6" w14:textId="12E88E76" w:rsidR="00F9378C" w:rsidRDefault="00F9378C" w:rsidP="00F9378C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</w:rPr>
                              <w:t>Government</w:t>
                            </w:r>
                          </w:p>
                          <w:p w14:paraId="7EADFF3C" w14:textId="77777777" w:rsidR="00B9063F" w:rsidRPr="00457706" w:rsidRDefault="00B9063F" w:rsidP="00B9063F">
                            <w:pPr>
                              <w:pStyle w:val="ListParagraph"/>
                              <w:rPr>
                                <w:sz w:val="22"/>
                                <w:szCs w:val="24"/>
                              </w:rPr>
                            </w:pPr>
                          </w:p>
                          <w:p w14:paraId="3A2FC780" w14:textId="77777777" w:rsidR="00F9378C" w:rsidRDefault="00F9378C" w:rsidP="00457706">
                            <w:pPr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2D7FE" id="_x0000_s1030" type="#_x0000_t202" style="position:absolute;margin-left:-.6pt;margin-top:13.1pt;width:219pt;height:141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" strokecolor="#c60" strokeweight="4.5pt">
                <v:textbox>
                  <w:txbxContent>
                    <w:p w14:paraId="452679C5" w14:textId="2DF564FB" w:rsidR="004752E1" w:rsidRDefault="00EF4F16" w:rsidP="00457706">
                      <w:pPr>
                        <w:rPr>
                          <w:b/>
                          <w:sz w:val="28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szCs w:val="24"/>
                          <w:u w:val="single"/>
                        </w:rPr>
                        <w:t>Understanding the World</w:t>
                      </w:r>
                    </w:p>
                    <w:p w14:paraId="56055CEE" w14:textId="77777777" w:rsidR="00F9378C" w:rsidRDefault="00F9378C" w:rsidP="00F9378C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4"/>
                        </w:rPr>
                      </w:pPr>
                      <w:r>
                        <w:rPr>
                          <w:sz w:val="22"/>
                          <w:szCs w:val="24"/>
                        </w:rPr>
                        <w:t>The Royal Family</w:t>
                      </w:r>
                    </w:p>
                    <w:p w14:paraId="26CAF1BA" w14:textId="77777777" w:rsidR="00F9378C" w:rsidRDefault="00F9378C" w:rsidP="00F9378C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4"/>
                        </w:rPr>
                      </w:pPr>
                      <w:r>
                        <w:rPr>
                          <w:sz w:val="22"/>
                          <w:szCs w:val="24"/>
                        </w:rPr>
                        <w:t>Castles and Palaces</w:t>
                      </w:r>
                    </w:p>
                    <w:p w14:paraId="52A82930" w14:textId="77777777" w:rsidR="00F9378C" w:rsidRDefault="00F9378C" w:rsidP="00F9378C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4"/>
                        </w:rPr>
                      </w:pPr>
                      <w:r>
                        <w:rPr>
                          <w:sz w:val="22"/>
                          <w:szCs w:val="24"/>
                        </w:rPr>
                        <w:t>Coronation</w:t>
                      </w:r>
                    </w:p>
                    <w:p w14:paraId="1840EE42" w14:textId="77777777" w:rsidR="00F9378C" w:rsidRDefault="00F9378C" w:rsidP="00F9378C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4"/>
                        </w:rPr>
                      </w:pPr>
                      <w:r>
                        <w:rPr>
                          <w:sz w:val="22"/>
                          <w:szCs w:val="24"/>
                        </w:rPr>
                        <w:t>King John and the Magna Carta</w:t>
                      </w:r>
                    </w:p>
                    <w:p w14:paraId="0E0108F6" w14:textId="12E88E76" w:rsidR="00F9378C" w:rsidRDefault="00F9378C" w:rsidP="00F9378C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4"/>
                        </w:rPr>
                      </w:pPr>
                      <w:r>
                        <w:rPr>
                          <w:sz w:val="22"/>
                          <w:szCs w:val="24"/>
                        </w:rPr>
                        <w:t>Government</w:t>
                      </w:r>
                    </w:p>
                    <w:p w14:paraId="7EADFF3C" w14:textId="77777777" w:rsidR="00B9063F" w:rsidRPr="00457706" w:rsidRDefault="00B9063F" w:rsidP="00B9063F">
                      <w:pPr>
                        <w:pStyle w:val="ListParagraph"/>
                        <w:rPr>
                          <w:sz w:val="22"/>
                          <w:szCs w:val="24"/>
                        </w:rPr>
                      </w:pPr>
                    </w:p>
                    <w:p w14:paraId="3A2FC780" w14:textId="77777777" w:rsidR="00F9378C" w:rsidRDefault="00F9378C" w:rsidP="00457706">
                      <w:pPr>
                        <w:rPr>
                          <w:b/>
                          <w:sz w:val="28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341711" w14:textId="774C71E7" w:rsidR="00427B7B" w:rsidRPr="00427B7B" w:rsidRDefault="007F1C9D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BFE46E1" wp14:editId="582C0E73">
                <wp:simplePos x="0" y="0"/>
                <wp:positionH relativeFrom="margin">
                  <wp:posOffset>6545580</wp:posOffset>
                </wp:positionH>
                <wp:positionV relativeFrom="paragraph">
                  <wp:posOffset>23495</wp:posOffset>
                </wp:positionV>
                <wp:extent cx="3270250" cy="1996440"/>
                <wp:effectExtent l="19050" t="19050" r="44450" b="4191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0250" cy="199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E52FA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5C4B0" w14:textId="20F49F9A" w:rsidR="00A05C56" w:rsidRDefault="00EF4F16" w:rsidP="00457706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RE</w:t>
                            </w:r>
                            <w:r w:rsidR="00457706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71FE7913" w14:textId="77777777" w:rsidR="007F1C9D" w:rsidRDefault="007F1C9D" w:rsidP="007F1C9D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Where do you feel safe?</w:t>
                            </w:r>
                          </w:p>
                          <w:p w14:paraId="4A77BDEB" w14:textId="77777777" w:rsidR="007F1C9D" w:rsidRDefault="007F1C9D" w:rsidP="007F1C9D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Where do you feel happy?</w:t>
                            </w:r>
                          </w:p>
                          <w:p w14:paraId="6EBDCF7D" w14:textId="77777777" w:rsidR="007F1C9D" w:rsidRDefault="007F1C9D" w:rsidP="007F1C9D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Where is special to me?</w:t>
                            </w:r>
                          </w:p>
                          <w:p w14:paraId="02CDD691" w14:textId="77777777" w:rsidR="007F1C9D" w:rsidRDefault="007F1C9D" w:rsidP="007F1C9D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What makes a place special?</w:t>
                            </w:r>
                          </w:p>
                          <w:p w14:paraId="2DAD185F" w14:textId="77777777" w:rsidR="007F1C9D" w:rsidRDefault="007F1C9D" w:rsidP="007F1C9D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What do we want to know about religious and non-religious special places?</w:t>
                            </w:r>
                          </w:p>
                          <w:p w14:paraId="03C0FECD" w14:textId="77777777" w:rsidR="006A5F46" w:rsidRDefault="006A5F46" w:rsidP="006A5F46">
                            <w:pPr>
                              <w:pStyle w:val="ListParagraph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E46E1" id="_x0000_s1031" type="#_x0000_t202" style="position:absolute;margin-left:515.4pt;margin-top:1.85pt;width:257.5pt;height:157.2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" strokecolor="#e52fa4" strokeweight="4.5pt">
                <v:textbox>
                  <w:txbxContent>
                    <w:p w14:paraId="2745C4B0" w14:textId="20F49F9A" w:rsidR="00A05C56" w:rsidRDefault="00EF4F16" w:rsidP="00457706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RE</w:t>
                      </w:r>
                      <w:r w:rsidR="00457706">
                        <w:rPr>
                          <w:b/>
                          <w:sz w:val="28"/>
                          <w:u w:val="single"/>
                        </w:rPr>
                        <w:t xml:space="preserve"> </w:t>
                      </w:r>
                    </w:p>
                    <w:p w14:paraId="71FE7913" w14:textId="77777777" w:rsidR="007F1C9D" w:rsidRDefault="007F1C9D" w:rsidP="007F1C9D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Where do you feel safe?</w:t>
                      </w:r>
                    </w:p>
                    <w:p w14:paraId="4A77BDEB" w14:textId="77777777" w:rsidR="007F1C9D" w:rsidRDefault="007F1C9D" w:rsidP="007F1C9D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Where do you feel happy?</w:t>
                      </w:r>
                    </w:p>
                    <w:p w14:paraId="6EBDCF7D" w14:textId="77777777" w:rsidR="007F1C9D" w:rsidRDefault="007F1C9D" w:rsidP="007F1C9D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Where is special to me?</w:t>
                      </w:r>
                    </w:p>
                    <w:p w14:paraId="02CDD691" w14:textId="77777777" w:rsidR="007F1C9D" w:rsidRDefault="007F1C9D" w:rsidP="007F1C9D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What makes a place special?</w:t>
                      </w:r>
                    </w:p>
                    <w:p w14:paraId="2DAD185F" w14:textId="77777777" w:rsidR="007F1C9D" w:rsidRDefault="007F1C9D" w:rsidP="007F1C9D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What do we want to know about religious and non-religious special places?</w:t>
                      </w:r>
                    </w:p>
                    <w:p w14:paraId="03C0FECD" w14:textId="77777777" w:rsidR="006A5F46" w:rsidRDefault="006A5F46" w:rsidP="006A5F46">
                      <w:pPr>
                        <w:pStyle w:val="ListParagraph"/>
                        <w:rPr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540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979B2C" wp14:editId="1B320416">
                <wp:simplePos x="0" y="0"/>
                <wp:positionH relativeFrom="margin">
                  <wp:align>center</wp:align>
                </wp:positionH>
                <wp:positionV relativeFrom="paragraph">
                  <wp:posOffset>198120</wp:posOffset>
                </wp:positionV>
                <wp:extent cx="2261870" cy="1459865"/>
                <wp:effectExtent l="0" t="0" r="5080" b="698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1870" cy="145986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BFF7BF" w14:textId="4C829512" w:rsidR="00B261A9" w:rsidRPr="00341E4F" w:rsidRDefault="00341E4F" w:rsidP="00B261A9">
                            <w:pPr>
                              <w:jc w:val="center"/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41E4F"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Reception</w:t>
                            </w:r>
                          </w:p>
                          <w:p w14:paraId="68901D38" w14:textId="2A9B5ACE" w:rsidR="00B261A9" w:rsidRPr="00B261A9" w:rsidRDefault="00910A8D" w:rsidP="00B261A9">
                            <w:pPr>
                              <w:jc w:val="center"/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</w:t>
                            </w:r>
                            <w:r w:rsidR="00974655"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ummer </w:t>
                            </w:r>
                            <w:r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979B2C" id="Rectangle 14" o:spid="_x0000_s1032" style="position:absolute;margin-left:0;margin-top:15.6pt;width:178.1pt;height:114.95pt;z-index:25168384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" fillcolor="#f4b083 [1941]" stroked="f" strokeweight="1pt">
                <v:textbox>
                  <w:txbxContent>
                    <w:p w14:paraId="1DBFF7BF" w14:textId="4C829512" w:rsidR="00B261A9" w:rsidRPr="00341E4F" w:rsidRDefault="00341E4F" w:rsidP="00B261A9">
                      <w:pPr>
                        <w:jc w:val="center"/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41E4F"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Reception</w:t>
                      </w:r>
                    </w:p>
                    <w:p w14:paraId="68901D38" w14:textId="2A9B5ACE" w:rsidR="00B261A9" w:rsidRPr="00B261A9" w:rsidRDefault="00910A8D" w:rsidP="00B261A9">
                      <w:pPr>
                        <w:jc w:val="center"/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</w:t>
                      </w:r>
                      <w:r w:rsidR="00974655"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ummer </w:t>
                      </w:r>
                      <w:r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65BA46" w14:textId="02D2A7FE" w:rsidR="00427B7B" w:rsidRDefault="00427B7B" w:rsidP="00427B7B"/>
    <w:p w14:paraId="29A7D3C4" w14:textId="587243B6" w:rsidR="00B261A9" w:rsidRDefault="00B261A9" w:rsidP="00427B7B"/>
    <w:p w14:paraId="2673D2DB" w14:textId="77777777" w:rsidR="00B261A9" w:rsidRDefault="00B261A9" w:rsidP="00427B7B"/>
    <w:p w14:paraId="446CEE6E" w14:textId="32B4CC5A" w:rsidR="00B261A9" w:rsidRPr="00427B7B" w:rsidRDefault="00B261A9" w:rsidP="00427B7B"/>
    <w:p w14:paraId="2203C7C2" w14:textId="77777777" w:rsidR="00427B7B" w:rsidRPr="00427B7B" w:rsidRDefault="00427B7B" w:rsidP="00427B7B"/>
    <w:p w14:paraId="06131022" w14:textId="2550C812" w:rsidR="00427B7B" w:rsidRPr="00427B7B" w:rsidRDefault="00B9063F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3A94EB5" wp14:editId="661A04DB">
                <wp:simplePos x="0" y="0"/>
                <wp:positionH relativeFrom="page">
                  <wp:posOffset>297180</wp:posOffset>
                </wp:positionH>
                <wp:positionV relativeFrom="paragraph">
                  <wp:posOffset>179705</wp:posOffset>
                </wp:positionV>
                <wp:extent cx="2110740" cy="2209800"/>
                <wp:effectExtent l="19050" t="19050" r="41910" b="3810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0740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E053E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183AA9" w14:textId="341C0CBB" w:rsidR="004752E1" w:rsidRDefault="00EF4F16" w:rsidP="00457706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Creative development</w:t>
                            </w:r>
                          </w:p>
                          <w:p w14:paraId="682BCAC6" w14:textId="1CFD3B73" w:rsidR="00040CBD" w:rsidRDefault="007F1C9D" w:rsidP="007F1C9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Crowns and Union Jack flags</w:t>
                            </w:r>
                          </w:p>
                          <w:p w14:paraId="28F5A31E" w14:textId="39DE6047" w:rsidR="007F1C9D" w:rsidRDefault="007F1C9D" w:rsidP="007F1C9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Lowry inspired Buckingham Castle</w:t>
                            </w:r>
                          </w:p>
                          <w:p w14:paraId="232051CC" w14:textId="38F9DB2D" w:rsidR="007F1C9D" w:rsidRDefault="007F1C9D" w:rsidP="007F1C9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King Charles III portraits</w:t>
                            </w:r>
                          </w:p>
                          <w:p w14:paraId="645A22C4" w14:textId="09942492" w:rsidR="007F1C9D" w:rsidRDefault="007F1C9D" w:rsidP="007F1C9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Mickalene Thomas</w:t>
                            </w:r>
                          </w:p>
                          <w:p w14:paraId="134B9902" w14:textId="5284E0F5" w:rsidR="007F1C9D" w:rsidRPr="007F1C9D" w:rsidRDefault="007F1C9D" w:rsidP="007F1C9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Painting</w:t>
                            </w:r>
                            <w:r w:rsidR="00D83D49">
                              <w:rPr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inspired by Hundertwasser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94EB5" id="_x0000_s1033" type="#_x0000_t202" style="position:absolute;margin-left:23.4pt;margin-top:14.15pt;width:166.2pt;height:17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" strokecolor="#e053e3" strokeweight="4.5pt">
                <v:textbox>
                  <w:txbxContent>
                    <w:p w14:paraId="27183AA9" w14:textId="341C0CBB" w:rsidR="004752E1" w:rsidRDefault="00EF4F16" w:rsidP="00457706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Creative development</w:t>
                      </w:r>
                    </w:p>
                    <w:p w14:paraId="682BCAC6" w14:textId="1CFD3B73" w:rsidR="00040CBD" w:rsidRDefault="007F1C9D" w:rsidP="007F1C9D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Crowns and Union Jack flags</w:t>
                      </w:r>
                    </w:p>
                    <w:p w14:paraId="28F5A31E" w14:textId="39DE6047" w:rsidR="007F1C9D" w:rsidRDefault="007F1C9D" w:rsidP="007F1C9D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Lowry inspired Buckingham Castle</w:t>
                      </w:r>
                    </w:p>
                    <w:p w14:paraId="232051CC" w14:textId="38F9DB2D" w:rsidR="007F1C9D" w:rsidRDefault="007F1C9D" w:rsidP="007F1C9D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King Charles III portraits</w:t>
                      </w:r>
                    </w:p>
                    <w:p w14:paraId="645A22C4" w14:textId="09942492" w:rsidR="007F1C9D" w:rsidRDefault="007F1C9D" w:rsidP="007F1C9D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Mickalene Thomas</w:t>
                      </w:r>
                    </w:p>
                    <w:p w14:paraId="134B9902" w14:textId="5284E0F5" w:rsidR="007F1C9D" w:rsidRPr="007F1C9D" w:rsidRDefault="007F1C9D" w:rsidP="007F1C9D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Painting</w:t>
                      </w:r>
                      <w:r w:rsidR="00D83D49">
                        <w:rPr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sz w:val="22"/>
                          <w:szCs w:val="22"/>
                        </w:rPr>
                        <w:t xml:space="preserve"> inspired by Hundertwasser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45E93BD" w14:textId="271830EF" w:rsidR="00427B7B" w:rsidRPr="00427B7B" w:rsidRDefault="00B9063F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7BEB06B" wp14:editId="22CEA02B">
                <wp:simplePos x="0" y="0"/>
                <wp:positionH relativeFrom="margin">
                  <wp:posOffset>2278380</wp:posOffset>
                </wp:positionH>
                <wp:positionV relativeFrom="paragraph">
                  <wp:posOffset>-144145</wp:posOffset>
                </wp:positionV>
                <wp:extent cx="2494280" cy="2225040"/>
                <wp:effectExtent l="19050" t="19050" r="39370" b="4191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4280" cy="222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DC909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B7EC7" w14:textId="7285181B" w:rsidR="00C67331" w:rsidRDefault="003A2338" w:rsidP="00C67331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Music</w:t>
                            </w:r>
                            <w:r w:rsidR="00427B7B" w:rsidRPr="001B6093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76FACB20" w14:textId="507A9C33" w:rsidR="007F1C9D" w:rsidRDefault="007F1C9D" w:rsidP="00C67331">
                            <w:pPr>
                              <w:rPr>
                                <w:sz w:val="20"/>
                              </w:rPr>
                            </w:pPr>
                            <w:r w:rsidRPr="007F1C9D">
                              <w:rPr>
                                <w:sz w:val="20"/>
                              </w:rPr>
                              <w:t>Whatever the Weather</w:t>
                            </w:r>
                          </w:p>
                          <w:p w14:paraId="0AC721AE" w14:textId="49C4F4DF" w:rsidR="00DC77BF" w:rsidRDefault="00DC77BF" w:rsidP="00DC77B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Change in pitch</w:t>
                            </w:r>
                          </w:p>
                          <w:p w14:paraId="23F2EF39" w14:textId="752F7784" w:rsidR="00DC77BF" w:rsidRDefault="00DC77BF" w:rsidP="00DC77B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Copy rhythm and match rhythm to words</w:t>
                            </w:r>
                          </w:p>
                          <w:p w14:paraId="537A4535" w14:textId="3908F60B" w:rsidR="00DC77BF" w:rsidRDefault="00DC77BF" w:rsidP="00DC77B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Respond to music</w:t>
                            </w:r>
                          </w:p>
                          <w:p w14:paraId="27D3DDD6" w14:textId="26FE3510" w:rsidR="00DC77BF" w:rsidRDefault="00DC77BF" w:rsidP="00DC77B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Make music</w:t>
                            </w:r>
                          </w:p>
                          <w:p w14:paraId="35E372F6" w14:textId="6BEF9814" w:rsidR="00DC77BF" w:rsidRPr="00DC77BF" w:rsidRDefault="00DC77BF" w:rsidP="00DC77B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Match instruments to sounds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EB06B" id="_x0000_s1034" type="#_x0000_t202" style="position:absolute;margin-left:179.4pt;margin-top:-11.35pt;width:196.4pt;height:175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" strokecolor="#dc9090" strokeweight="4.5pt">
                <v:textbox>
                  <w:txbxContent>
                    <w:p w14:paraId="645B7EC7" w14:textId="7285181B" w:rsidR="00C67331" w:rsidRDefault="003A2338" w:rsidP="00C67331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Music</w:t>
                      </w:r>
                      <w:r w:rsidR="00427B7B" w:rsidRPr="001B6093">
                        <w:rPr>
                          <w:b/>
                          <w:sz w:val="28"/>
                          <w:u w:val="single"/>
                        </w:rPr>
                        <w:t xml:space="preserve"> </w:t>
                      </w:r>
                    </w:p>
                    <w:p w14:paraId="76FACB20" w14:textId="507A9C33" w:rsidR="007F1C9D" w:rsidRDefault="007F1C9D" w:rsidP="00C67331">
                      <w:pPr>
                        <w:rPr>
                          <w:sz w:val="20"/>
                        </w:rPr>
                      </w:pPr>
                      <w:r w:rsidRPr="007F1C9D">
                        <w:rPr>
                          <w:sz w:val="20"/>
                        </w:rPr>
                        <w:t>Whatever the Weather</w:t>
                      </w:r>
                    </w:p>
                    <w:p w14:paraId="0AC721AE" w14:textId="49C4F4DF" w:rsidR="00DC77BF" w:rsidRDefault="00DC77BF" w:rsidP="00DC77B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Change in pitch</w:t>
                      </w:r>
                    </w:p>
                    <w:p w14:paraId="23F2EF39" w14:textId="752F7784" w:rsidR="00DC77BF" w:rsidRDefault="00DC77BF" w:rsidP="00DC77B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Copy rhythm and match rhythm to words</w:t>
                      </w:r>
                    </w:p>
                    <w:p w14:paraId="537A4535" w14:textId="3908F60B" w:rsidR="00DC77BF" w:rsidRDefault="00DC77BF" w:rsidP="00DC77B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Respond to music</w:t>
                      </w:r>
                    </w:p>
                    <w:p w14:paraId="27D3DDD6" w14:textId="26FE3510" w:rsidR="00DC77BF" w:rsidRDefault="00DC77BF" w:rsidP="00DC77B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Make music</w:t>
                      </w:r>
                    </w:p>
                    <w:p w14:paraId="35E372F6" w14:textId="6BEF9814" w:rsidR="00DC77BF" w:rsidRPr="00DC77BF" w:rsidRDefault="00DC77BF" w:rsidP="00DC77B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Match instruments to sounds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E54C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625A15E" wp14:editId="06A9F7ED">
                <wp:simplePos x="0" y="0"/>
                <wp:positionH relativeFrom="margin">
                  <wp:posOffset>7612380</wp:posOffset>
                </wp:positionH>
                <wp:positionV relativeFrom="paragraph">
                  <wp:posOffset>59690</wp:posOffset>
                </wp:positionV>
                <wp:extent cx="2195830" cy="2110740"/>
                <wp:effectExtent l="19050" t="19050" r="33020" b="4191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830" cy="2110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accent3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8401B" w14:textId="77777777" w:rsidR="00A92D83" w:rsidRPr="001B6093" w:rsidRDefault="00A92D83" w:rsidP="00A92D83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 xml:space="preserve">PSHE </w:t>
                            </w:r>
                          </w:p>
                          <w:p w14:paraId="348278AC" w14:textId="77777777" w:rsidR="007F1C9D" w:rsidRDefault="007F1C9D" w:rsidP="007F1C9D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r w:rsidRPr="00A92D83">
                              <w:rPr>
                                <w:sz w:val="20"/>
                                <w:szCs w:val="20"/>
                              </w:rPr>
                              <w:t xml:space="preserve">Caring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for our family</w:t>
                            </w:r>
                          </w:p>
                          <w:p w14:paraId="0C5C2080" w14:textId="77777777" w:rsidR="007F1C9D" w:rsidRDefault="007F1C9D" w:rsidP="007F1C9D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Caring for ourselves</w:t>
                            </w:r>
                          </w:p>
                          <w:p w14:paraId="455782F3" w14:textId="77777777" w:rsidR="007F1C9D" w:rsidRDefault="007F1C9D" w:rsidP="007F1C9D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When do we say thank you?</w:t>
                            </w:r>
                          </w:p>
                          <w:p w14:paraId="494783D0" w14:textId="77777777" w:rsidR="007F1C9D" w:rsidRDefault="007F1C9D" w:rsidP="007F1C9D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Ways of showing appreciation</w:t>
                            </w:r>
                          </w:p>
                          <w:p w14:paraId="57988CBE" w14:textId="77777777" w:rsidR="007F1C9D" w:rsidRPr="00A92D83" w:rsidRDefault="007F1C9D" w:rsidP="007F1C9D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What are you thankful for?</w:t>
                            </w:r>
                          </w:p>
                          <w:p w14:paraId="18170313" w14:textId="667262E1" w:rsidR="00C67331" w:rsidRPr="00C67331" w:rsidRDefault="00C67331" w:rsidP="00426C9D">
                            <w:pPr>
                              <w:rPr>
                                <w:sz w:val="22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5A15E" id="_x0000_s1035" type="#_x0000_t202" style="position:absolute;margin-left:599.4pt;margin-top:4.7pt;width:172.9pt;height:166.2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" strokecolor="#7b7b7b [2406]" strokeweight="4.5pt">
                <v:textbox>
                  <w:txbxContent>
                    <w:p w14:paraId="4D48401B" w14:textId="77777777" w:rsidR="00A92D83" w:rsidRPr="001B6093" w:rsidRDefault="00A92D83" w:rsidP="00A92D83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 xml:space="preserve">PSHE </w:t>
                      </w:r>
                    </w:p>
                    <w:p w14:paraId="348278AC" w14:textId="77777777" w:rsidR="007F1C9D" w:rsidRDefault="007F1C9D" w:rsidP="007F1C9D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720"/>
                        <w:rPr>
                          <w:sz w:val="20"/>
                          <w:szCs w:val="20"/>
                        </w:rPr>
                      </w:pPr>
                      <w:r w:rsidRPr="00A92D83">
                        <w:rPr>
                          <w:sz w:val="20"/>
                          <w:szCs w:val="20"/>
                        </w:rPr>
                        <w:t xml:space="preserve">Caring </w:t>
                      </w:r>
                      <w:r>
                        <w:rPr>
                          <w:sz w:val="20"/>
                          <w:szCs w:val="20"/>
                        </w:rPr>
                        <w:t>for our family</w:t>
                      </w:r>
                    </w:p>
                    <w:p w14:paraId="0C5C2080" w14:textId="77777777" w:rsidR="007F1C9D" w:rsidRDefault="007F1C9D" w:rsidP="007F1C9D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7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Caring for ourselves</w:t>
                      </w:r>
                    </w:p>
                    <w:p w14:paraId="455782F3" w14:textId="77777777" w:rsidR="007F1C9D" w:rsidRDefault="007F1C9D" w:rsidP="007F1C9D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7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When do we say thank you?</w:t>
                      </w:r>
                    </w:p>
                    <w:p w14:paraId="494783D0" w14:textId="77777777" w:rsidR="007F1C9D" w:rsidRDefault="007F1C9D" w:rsidP="007F1C9D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7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Ways of showing appreciation</w:t>
                      </w:r>
                    </w:p>
                    <w:p w14:paraId="57988CBE" w14:textId="77777777" w:rsidR="007F1C9D" w:rsidRPr="00A92D83" w:rsidRDefault="007F1C9D" w:rsidP="007F1C9D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7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What are you thankful for?</w:t>
                      </w:r>
                    </w:p>
                    <w:p w14:paraId="18170313" w14:textId="667262E1" w:rsidR="00C67331" w:rsidRPr="00C67331" w:rsidRDefault="00C67331" w:rsidP="00426C9D">
                      <w:pPr>
                        <w:rPr>
                          <w:sz w:val="22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F1C9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9679278" wp14:editId="52F17EE7">
                <wp:simplePos x="0" y="0"/>
                <wp:positionH relativeFrom="margin">
                  <wp:posOffset>5074920</wp:posOffset>
                </wp:positionH>
                <wp:positionV relativeFrom="paragraph">
                  <wp:posOffset>36830</wp:posOffset>
                </wp:positionV>
                <wp:extent cx="2313940" cy="2155190"/>
                <wp:effectExtent l="19050" t="19050" r="29210" b="3556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3940" cy="215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CC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F6525" w14:textId="5FA83F3F" w:rsidR="00A92D83" w:rsidRPr="001B6093" w:rsidRDefault="00A92D83" w:rsidP="00A92D83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Stories</w:t>
                            </w:r>
                          </w:p>
                          <w:p w14:paraId="0FB8EE22" w14:textId="77777777" w:rsidR="007F1C9D" w:rsidRDefault="007F1C9D" w:rsidP="007F1C9D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The King’s Hats</w:t>
                            </w:r>
                          </w:p>
                          <w:p w14:paraId="449444D3" w14:textId="77777777" w:rsidR="007F1C9D" w:rsidRDefault="007F1C9D" w:rsidP="007F1C9D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What the Ladybird heard on holiday</w:t>
                            </w:r>
                          </w:p>
                          <w:p w14:paraId="07213A05" w14:textId="77777777" w:rsidR="007F1C9D" w:rsidRDefault="007F1C9D" w:rsidP="007F1C9D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King Charles’ colourful coronation</w:t>
                            </w:r>
                          </w:p>
                          <w:p w14:paraId="20BB8811" w14:textId="77777777" w:rsidR="007F1C9D" w:rsidRDefault="007F1C9D" w:rsidP="007F1C9D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Duck says don’t</w:t>
                            </w:r>
                          </w:p>
                          <w:p w14:paraId="555FBB22" w14:textId="77777777" w:rsidR="007F1C9D" w:rsidRDefault="007F1C9D" w:rsidP="007F1C9D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The selfish crocodile</w:t>
                            </w:r>
                          </w:p>
                          <w:p w14:paraId="549AE1B7" w14:textId="77777777" w:rsidR="007F1C9D" w:rsidRPr="00A92D83" w:rsidRDefault="007F1C9D" w:rsidP="007F1C9D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The King’s Pants</w:t>
                            </w:r>
                          </w:p>
                          <w:p w14:paraId="724571D2" w14:textId="77777777" w:rsidR="003E0394" w:rsidRDefault="003E0394" w:rsidP="003E0394">
                            <w:pPr>
                              <w:pStyle w:val="ListParagrap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1293558" w14:textId="1B033E1B" w:rsidR="00B30ACD" w:rsidRPr="00C67331" w:rsidRDefault="00B30ACD" w:rsidP="00B30A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79278" id="_x0000_s1035" type="#_x0000_t202" style="position:absolute;margin-left:399.6pt;margin-top:2.9pt;width:182.2pt;height:169.7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" strokecolor="#c00" strokeweight="4.5pt">
                <v:textbox>
                  <w:txbxContent>
                    <w:p w14:paraId="064F6525" w14:textId="5FA83F3F" w:rsidR="00A92D83" w:rsidRPr="001B6093" w:rsidRDefault="00A92D83" w:rsidP="00A92D83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Stories</w:t>
                      </w:r>
                    </w:p>
                    <w:p w14:paraId="0FB8EE22" w14:textId="77777777" w:rsidR="007F1C9D" w:rsidRDefault="007F1C9D" w:rsidP="007F1C9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The King’s Hats</w:t>
                      </w:r>
                    </w:p>
                    <w:p w14:paraId="449444D3" w14:textId="77777777" w:rsidR="007F1C9D" w:rsidRDefault="007F1C9D" w:rsidP="007F1C9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What the Ladybird heard on holiday</w:t>
                      </w:r>
                    </w:p>
                    <w:p w14:paraId="07213A05" w14:textId="77777777" w:rsidR="007F1C9D" w:rsidRDefault="007F1C9D" w:rsidP="007F1C9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King Charles’ colourful coronation</w:t>
                      </w:r>
                    </w:p>
                    <w:p w14:paraId="20BB8811" w14:textId="77777777" w:rsidR="007F1C9D" w:rsidRDefault="007F1C9D" w:rsidP="007F1C9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Duck says don’t</w:t>
                      </w:r>
                    </w:p>
                    <w:p w14:paraId="555FBB22" w14:textId="77777777" w:rsidR="007F1C9D" w:rsidRDefault="007F1C9D" w:rsidP="007F1C9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The selfish crocodile</w:t>
                      </w:r>
                    </w:p>
                    <w:p w14:paraId="549AE1B7" w14:textId="77777777" w:rsidR="007F1C9D" w:rsidRPr="00A92D83" w:rsidRDefault="007F1C9D" w:rsidP="007F1C9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The King’s Pants</w:t>
                      </w:r>
                    </w:p>
                    <w:p w14:paraId="724571D2" w14:textId="77777777" w:rsidR="003E0394" w:rsidRDefault="003E0394" w:rsidP="003E0394">
                      <w:pPr>
                        <w:pStyle w:val="ListParagraph"/>
                        <w:rPr>
                          <w:sz w:val="20"/>
                          <w:szCs w:val="20"/>
                        </w:rPr>
                      </w:pPr>
                    </w:p>
                    <w:p w14:paraId="31293558" w14:textId="1B033E1B" w:rsidR="00B30ACD" w:rsidRPr="00C67331" w:rsidRDefault="00B30ACD" w:rsidP="00B30AC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5673A7" w14:textId="490E0B90" w:rsidR="00427B7B" w:rsidRDefault="00427B7B" w:rsidP="00427B7B"/>
    <w:p w14:paraId="1E9FBE23" w14:textId="18BE7B5E" w:rsidR="00464E48" w:rsidRPr="00427B7B" w:rsidRDefault="00464E48" w:rsidP="00427B7B"/>
    <w:sectPr w:rsidR="00464E48" w:rsidRPr="00427B7B" w:rsidSect="00D14E0D">
      <w:headerReference w:type="default" r:id="rId7"/>
      <w:footerReference w:type="default" r:id="rId8"/>
      <w:pgSz w:w="16838" w:h="11906" w:orient="landscape"/>
      <w:pgMar w:top="720" w:right="720" w:bottom="720" w:left="720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5ACEF" w14:textId="77777777" w:rsidR="00E22FAA" w:rsidRDefault="00E22FAA" w:rsidP="00CE2E01">
      <w:pPr>
        <w:spacing w:after="0" w:line="240" w:lineRule="auto"/>
      </w:pPr>
      <w:r>
        <w:separator/>
      </w:r>
    </w:p>
  </w:endnote>
  <w:endnote w:type="continuationSeparator" w:id="0">
    <w:p w14:paraId="7BF390A2" w14:textId="77777777" w:rsidR="00E22FAA" w:rsidRDefault="00E22FAA" w:rsidP="00CE2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77309" w14:textId="77777777" w:rsidR="00416F03" w:rsidRDefault="00416F03">
    <w:pPr>
      <w:pStyle w:val="Footer"/>
    </w:pPr>
  </w:p>
  <w:p w14:paraId="77550771" w14:textId="77777777" w:rsidR="00416F03" w:rsidRDefault="00416F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725C9" w14:textId="77777777" w:rsidR="00E22FAA" w:rsidRDefault="00E22FAA" w:rsidP="00CE2E01">
      <w:pPr>
        <w:spacing w:after="0" w:line="240" w:lineRule="auto"/>
      </w:pPr>
      <w:r>
        <w:separator/>
      </w:r>
    </w:p>
  </w:footnote>
  <w:footnote w:type="continuationSeparator" w:id="0">
    <w:p w14:paraId="31ED1A29" w14:textId="77777777" w:rsidR="00E22FAA" w:rsidRDefault="00E22FAA" w:rsidP="00CE2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772A2" w14:textId="03F23C43" w:rsidR="00416F03" w:rsidRPr="00CA794D" w:rsidRDefault="00A67DFF" w:rsidP="00CA794D">
    <w:pPr>
      <w:pStyle w:val="Header"/>
      <w:jc w:val="center"/>
      <w:rPr>
        <w:b/>
        <w:i/>
        <w:color w:val="990033"/>
        <w:sz w:val="36"/>
      </w:rPr>
    </w:pPr>
    <w:r>
      <w:rPr>
        <w:noProof/>
        <w:lang w:eastAsia="en-GB"/>
      </w:rPr>
      <w:drawing>
        <wp:inline distT="0" distB="0" distL="0" distR="0" wp14:anchorId="349DDD9D" wp14:editId="274B925A">
          <wp:extent cx="617220" cy="598187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cotton-end-forest-school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485" cy="600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A23A1"/>
    <w:multiLevelType w:val="hybridMultilevel"/>
    <w:tmpl w:val="1DE07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561"/>
    <w:multiLevelType w:val="hybridMultilevel"/>
    <w:tmpl w:val="04B03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729E2"/>
    <w:multiLevelType w:val="hybridMultilevel"/>
    <w:tmpl w:val="F51E1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7788C"/>
    <w:multiLevelType w:val="hybridMultilevel"/>
    <w:tmpl w:val="CF28B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704F2"/>
    <w:multiLevelType w:val="hybridMultilevel"/>
    <w:tmpl w:val="EBDCF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40619"/>
    <w:multiLevelType w:val="hybridMultilevel"/>
    <w:tmpl w:val="5A528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86157"/>
    <w:multiLevelType w:val="hybridMultilevel"/>
    <w:tmpl w:val="1F6E0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C7585"/>
    <w:multiLevelType w:val="hybridMultilevel"/>
    <w:tmpl w:val="B1AEE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76FBF"/>
    <w:multiLevelType w:val="hybridMultilevel"/>
    <w:tmpl w:val="6F7EC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D0A9D"/>
    <w:multiLevelType w:val="hybridMultilevel"/>
    <w:tmpl w:val="BC2A29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E91A6D"/>
    <w:multiLevelType w:val="hybridMultilevel"/>
    <w:tmpl w:val="1DC46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1755A9"/>
    <w:multiLevelType w:val="hybridMultilevel"/>
    <w:tmpl w:val="E612F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6159A"/>
    <w:multiLevelType w:val="hybridMultilevel"/>
    <w:tmpl w:val="5100C6E8"/>
    <w:lvl w:ilvl="0" w:tplc="479467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C87A19"/>
    <w:multiLevelType w:val="hybridMultilevel"/>
    <w:tmpl w:val="B0F2A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5D40C4"/>
    <w:multiLevelType w:val="hybridMultilevel"/>
    <w:tmpl w:val="AB08F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4C0F0B"/>
    <w:multiLevelType w:val="hybridMultilevel"/>
    <w:tmpl w:val="B8866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7A20EF"/>
    <w:multiLevelType w:val="hybridMultilevel"/>
    <w:tmpl w:val="425C4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933EBE"/>
    <w:multiLevelType w:val="hybridMultilevel"/>
    <w:tmpl w:val="5B78A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2A7852"/>
    <w:multiLevelType w:val="hybridMultilevel"/>
    <w:tmpl w:val="45A41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685C0D"/>
    <w:multiLevelType w:val="hybridMultilevel"/>
    <w:tmpl w:val="6B9CA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17"/>
  </w:num>
  <w:num w:numId="5">
    <w:abstractNumId w:val="19"/>
  </w:num>
  <w:num w:numId="6">
    <w:abstractNumId w:val="13"/>
  </w:num>
  <w:num w:numId="7">
    <w:abstractNumId w:val="4"/>
  </w:num>
  <w:num w:numId="8">
    <w:abstractNumId w:val="11"/>
  </w:num>
  <w:num w:numId="9">
    <w:abstractNumId w:val="1"/>
  </w:num>
  <w:num w:numId="10">
    <w:abstractNumId w:val="15"/>
  </w:num>
  <w:num w:numId="11">
    <w:abstractNumId w:val="12"/>
  </w:num>
  <w:num w:numId="12">
    <w:abstractNumId w:val="3"/>
  </w:num>
  <w:num w:numId="13">
    <w:abstractNumId w:val="16"/>
  </w:num>
  <w:num w:numId="14">
    <w:abstractNumId w:val="6"/>
  </w:num>
  <w:num w:numId="15">
    <w:abstractNumId w:val="2"/>
  </w:num>
  <w:num w:numId="16">
    <w:abstractNumId w:val="14"/>
  </w:num>
  <w:num w:numId="17">
    <w:abstractNumId w:val="8"/>
  </w:num>
  <w:num w:numId="18">
    <w:abstractNumId w:val="18"/>
  </w:num>
  <w:num w:numId="19">
    <w:abstractNumId w:val="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E01"/>
    <w:rsid w:val="00020327"/>
    <w:rsid w:val="00040CBD"/>
    <w:rsid w:val="00044B21"/>
    <w:rsid w:val="000540BE"/>
    <w:rsid w:val="001564E8"/>
    <w:rsid w:val="00162647"/>
    <w:rsid w:val="00174965"/>
    <w:rsid w:val="00191339"/>
    <w:rsid w:val="00197349"/>
    <w:rsid w:val="001B6093"/>
    <w:rsid w:val="001F0901"/>
    <w:rsid w:val="002A60C4"/>
    <w:rsid w:val="003024FC"/>
    <w:rsid w:val="003215D1"/>
    <w:rsid w:val="003218B2"/>
    <w:rsid w:val="00341E4F"/>
    <w:rsid w:val="0035496B"/>
    <w:rsid w:val="003A12C8"/>
    <w:rsid w:val="003A2338"/>
    <w:rsid w:val="003E0394"/>
    <w:rsid w:val="003F382C"/>
    <w:rsid w:val="00406E1E"/>
    <w:rsid w:val="00416F03"/>
    <w:rsid w:val="00426C9D"/>
    <w:rsid w:val="00427B7B"/>
    <w:rsid w:val="00451648"/>
    <w:rsid w:val="00457706"/>
    <w:rsid w:val="00464E48"/>
    <w:rsid w:val="004752E1"/>
    <w:rsid w:val="004A2BF4"/>
    <w:rsid w:val="004E54C5"/>
    <w:rsid w:val="004E781F"/>
    <w:rsid w:val="00563A3C"/>
    <w:rsid w:val="005D3CA5"/>
    <w:rsid w:val="005E5387"/>
    <w:rsid w:val="00631389"/>
    <w:rsid w:val="006A2396"/>
    <w:rsid w:val="006A3C35"/>
    <w:rsid w:val="006A5F46"/>
    <w:rsid w:val="006A68C6"/>
    <w:rsid w:val="006D09D5"/>
    <w:rsid w:val="006F4CA3"/>
    <w:rsid w:val="00720CE7"/>
    <w:rsid w:val="00721C97"/>
    <w:rsid w:val="00731D13"/>
    <w:rsid w:val="00747840"/>
    <w:rsid w:val="007618CE"/>
    <w:rsid w:val="00766155"/>
    <w:rsid w:val="007C7853"/>
    <w:rsid w:val="007F1C9D"/>
    <w:rsid w:val="007F6C51"/>
    <w:rsid w:val="00822444"/>
    <w:rsid w:val="0083658A"/>
    <w:rsid w:val="00863527"/>
    <w:rsid w:val="00884729"/>
    <w:rsid w:val="008B552A"/>
    <w:rsid w:val="008C1161"/>
    <w:rsid w:val="008C7E13"/>
    <w:rsid w:val="008E5E43"/>
    <w:rsid w:val="00910A8D"/>
    <w:rsid w:val="00915323"/>
    <w:rsid w:val="009160D6"/>
    <w:rsid w:val="00920678"/>
    <w:rsid w:val="009547BC"/>
    <w:rsid w:val="00974655"/>
    <w:rsid w:val="009D3358"/>
    <w:rsid w:val="009F0043"/>
    <w:rsid w:val="00A05C56"/>
    <w:rsid w:val="00A47A83"/>
    <w:rsid w:val="00A67DFF"/>
    <w:rsid w:val="00A77B24"/>
    <w:rsid w:val="00A92D83"/>
    <w:rsid w:val="00AA4635"/>
    <w:rsid w:val="00AE52A7"/>
    <w:rsid w:val="00B104B3"/>
    <w:rsid w:val="00B261A9"/>
    <w:rsid w:val="00B30ACD"/>
    <w:rsid w:val="00B426BB"/>
    <w:rsid w:val="00B877BC"/>
    <w:rsid w:val="00B9063F"/>
    <w:rsid w:val="00C42D0B"/>
    <w:rsid w:val="00C508CA"/>
    <w:rsid w:val="00C56881"/>
    <w:rsid w:val="00C626AD"/>
    <w:rsid w:val="00C67331"/>
    <w:rsid w:val="00C75176"/>
    <w:rsid w:val="00CA794D"/>
    <w:rsid w:val="00CE0672"/>
    <w:rsid w:val="00CE2E01"/>
    <w:rsid w:val="00D10A38"/>
    <w:rsid w:val="00D13B8B"/>
    <w:rsid w:val="00D14E0D"/>
    <w:rsid w:val="00D15729"/>
    <w:rsid w:val="00D61FD6"/>
    <w:rsid w:val="00D83D49"/>
    <w:rsid w:val="00DC77BF"/>
    <w:rsid w:val="00E22FAA"/>
    <w:rsid w:val="00E3579C"/>
    <w:rsid w:val="00E43107"/>
    <w:rsid w:val="00E64AAD"/>
    <w:rsid w:val="00EC4FED"/>
    <w:rsid w:val="00EF4F16"/>
    <w:rsid w:val="00EF69A2"/>
    <w:rsid w:val="00F9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4A7835"/>
  <w15:chartTrackingRefBased/>
  <w15:docId w15:val="{11DA28F9-0272-45B2-9504-2694065D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F03"/>
  </w:style>
  <w:style w:type="paragraph" w:styleId="Heading1">
    <w:name w:val="heading 1"/>
    <w:basedOn w:val="Normal"/>
    <w:next w:val="Normal"/>
    <w:link w:val="Heading1Char"/>
    <w:uiPriority w:val="9"/>
    <w:qFormat/>
    <w:rsid w:val="00416F03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F03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F03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F0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F0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F0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F0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F0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F03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2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E01"/>
  </w:style>
  <w:style w:type="paragraph" w:styleId="Footer">
    <w:name w:val="footer"/>
    <w:basedOn w:val="Normal"/>
    <w:link w:val="FooterChar"/>
    <w:uiPriority w:val="99"/>
    <w:unhideWhenUsed/>
    <w:rsid w:val="00CE2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E01"/>
  </w:style>
  <w:style w:type="character" w:customStyle="1" w:styleId="Heading1Char">
    <w:name w:val="Heading 1 Char"/>
    <w:basedOn w:val="DefaultParagraphFont"/>
    <w:link w:val="Heading1"/>
    <w:uiPriority w:val="9"/>
    <w:rsid w:val="00416F0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F0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F0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F03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F03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F03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F03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F0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F03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16F0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16F03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16F03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F03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F03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416F03"/>
    <w:rPr>
      <w:b/>
      <w:bCs/>
    </w:rPr>
  </w:style>
  <w:style w:type="character" w:styleId="Emphasis">
    <w:name w:val="Emphasis"/>
    <w:basedOn w:val="DefaultParagraphFont"/>
    <w:uiPriority w:val="20"/>
    <w:qFormat/>
    <w:rsid w:val="00416F03"/>
    <w:rPr>
      <w:i/>
      <w:iCs/>
      <w:color w:val="000000" w:themeColor="text1"/>
    </w:rPr>
  </w:style>
  <w:style w:type="paragraph" w:styleId="NoSpacing">
    <w:name w:val="No Spacing"/>
    <w:uiPriority w:val="1"/>
    <w:qFormat/>
    <w:rsid w:val="00416F0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16F03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16F03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F03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F03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16F0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16F03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416F0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16F03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416F03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16F03"/>
    <w:pPr>
      <w:outlineLvl w:val="9"/>
    </w:pPr>
  </w:style>
  <w:style w:type="paragraph" w:styleId="ListParagraph">
    <w:name w:val="List Paragraph"/>
    <w:basedOn w:val="Normal"/>
    <w:uiPriority w:val="34"/>
    <w:qFormat/>
    <w:rsid w:val="00427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French</dc:creator>
  <cp:keywords/>
  <dc:description/>
  <cp:lastModifiedBy>Russell, Liz</cp:lastModifiedBy>
  <cp:revision>3</cp:revision>
  <dcterms:created xsi:type="dcterms:W3CDTF">2025-04-03T13:56:00Z</dcterms:created>
  <dcterms:modified xsi:type="dcterms:W3CDTF">2026-03-27T12:22:00Z</dcterms:modified>
</cp:coreProperties>
</file>