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DFB9" w14:textId="5A3DE3BF" w:rsidR="00427B7B" w:rsidRDefault="009D4D1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6CDEADB1">
                <wp:simplePos x="0" y="0"/>
                <wp:positionH relativeFrom="column">
                  <wp:posOffset>-167640</wp:posOffset>
                </wp:positionH>
                <wp:positionV relativeFrom="paragraph">
                  <wp:posOffset>24130</wp:posOffset>
                </wp:positionV>
                <wp:extent cx="3714750" cy="1911350"/>
                <wp:effectExtent l="19050" t="19050" r="38100" b="317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AF296" w14:textId="258384A9" w:rsidR="000F3F16" w:rsidRDefault="00427B7B" w:rsidP="00E81950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History – </w:t>
                            </w:r>
                            <w:r w:rsidR="009D4D1D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The Rise and Fall of the Roman Empire.</w:t>
                            </w:r>
                            <w:r w:rsidR="000F3F16">
                              <w:rPr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14:paraId="11D0FF71" w14:textId="434C4DA6" w:rsidR="00E81950" w:rsidRDefault="009D4D1D" w:rsidP="00E8195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 xml:space="preserve">The Punic Wars and the expanding empire. </w:t>
                            </w:r>
                          </w:p>
                          <w:p w14:paraId="68E1816C" w14:textId="0686EC19" w:rsidR="009D4D1D" w:rsidRDefault="009D4D1D" w:rsidP="00E8195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 xml:space="preserve">Julius Caesar. </w:t>
                            </w:r>
                          </w:p>
                          <w:p w14:paraId="011C2BCA" w14:textId="5AA44A9B" w:rsidR="009D4D1D" w:rsidRDefault="009D4D1D" w:rsidP="00E8195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 xml:space="preserve">Caesar Augustus and the Pax Romana. </w:t>
                            </w:r>
                          </w:p>
                          <w:p w14:paraId="6BCEFFA9" w14:textId="27BE472B" w:rsidR="009D4D1D" w:rsidRDefault="009D4D1D" w:rsidP="00E8195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 xml:space="preserve">Christianity in the Roman Empire. </w:t>
                            </w:r>
                          </w:p>
                          <w:p w14:paraId="49BCF98A" w14:textId="2C243E63" w:rsidR="009D4D1D" w:rsidRPr="00E81950" w:rsidRDefault="009D4D1D" w:rsidP="00E8195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The fall of the Roman Empire.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2D7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2pt;margin-top:1.9pt;width:292.5pt;height:15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" strokecolor="#c60" strokeweight="4.5pt">
                <v:textbox>
                  <w:txbxContent>
                    <w:p w14:paraId="585AF296" w14:textId="258384A9" w:rsidR="000F3F16" w:rsidRDefault="00427B7B" w:rsidP="00E81950">
                      <w:pPr>
                        <w:rPr>
                          <w:sz w:val="22"/>
                          <w:szCs w:val="24"/>
                        </w:rPr>
                      </w:pPr>
                      <w:r w:rsidRPr="001B6093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History – </w:t>
                      </w:r>
                      <w:r w:rsidR="009D4D1D">
                        <w:rPr>
                          <w:b/>
                          <w:sz w:val="28"/>
                          <w:szCs w:val="24"/>
                          <w:u w:val="single"/>
                        </w:rPr>
                        <w:t>The Rise and Fall of the Roman Empire.</w:t>
                      </w:r>
                      <w:r w:rsidR="000F3F16">
                        <w:rPr>
                          <w:sz w:val="22"/>
                          <w:szCs w:val="24"/>
                        </w:rPr>
                        <w:t xml:space="preserve"> </w:t>
                      </w:r>
                    </w:p>
                    <w:p w14:paraId="11D0FF71" w14:textId="434C4DA6" w:rsidR="00E81950" w:rsidRDefault="009D4D1D" w:rsidP="00E8195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 xml:space="preserve">The Punic Wars and the expanding empire. </w:t>
                      </w:r>
                    </w:p>
                    <w:p w14:paraId="68E1816C" w14:textId="0686EC19" w:rsidR="009D4D1D" w:rsidRDefault="009D4D1D" w:rsidP="00E8195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 xml:space="preserve">Julius Caesar. </w:t>
                      </w:r>
                    </w:p>
                    <w:p w14:paraId="011C2BCA" w14:textId="5AA44A9B" w:rsidR="009D4D1D" w:rsidRDefault="009D4D1D" w:rsidP="00E8195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 xml:space="preserve">Caesar Augustus and the Pax Romana. </w:t>
                      </w:r>
                    </w:p>
                    <w:p w14:paraId="6BCEFFA9" w14:textId="27BE472B" w:rsidR="009D4D1D" w:rsidRDefault="009D4D1D" w:rsidP="00E8195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 xml:space="preserve">Christianity in the Roman Empire. </w:t>
                      </w:r>
                    </w:p>
                    <w:p w14:paraId="49BCF98A" w14:textId="2C243E63" w:rsidR="009D4D1D" w:rsidRPr="00E81950" w:rsidRDefault="009D4D1D" w:rsidP="00E8195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The fall of the Roman Empire.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5B4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2A393CEE">
                <wp:simplePos x="0" y="0"/>
                <wp:positionH relativeFrom="margin">
                  <wp:posOffset>3726180</wp:posOffset>
                </wp:positionH>
                <wp:positionV relativeFrom="paragraph">
                  <wp:posOffset>40640</wp:posOffset>
                </wp:positionV>
                <wp:extent cx="2188210" cy="967740"/>
                <wp:effectExtent l="19050" t="19050" r="40640" b="419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77777777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Physical Education</w:t>
                            </w:r>
                          </w:p>
                          <w:p w14:paraId="487C4AD2" w14:textId="1B80FF1A" w:rsidR="007618CE" w:rsidRPr="00457706" w:rsidRDefault="009D4D1D" w:rsidP="00AE52A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Hockey.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10D7" id="_x0000_s1027" type="#_x0000_t202" style="position:absolute;margin-left:293.4pt;margin-top:3.2pt;width:172.3pt;height:76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" strokecolor="#0cf" strokeweight="4.5pt">
                <v:textbox>
                  <w:txbxContent>
                    <w:p w14:paraId="30D69646" w14:textId="77777777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Physical Education</w:t>
                      </w:r>
                    </w:p>
                    <w:p w14:paraId="487C4AD2" w14:textId="1B80FF1A" w:rsidR="007618CE" w:rsidRPr="00457706" w:rsidRDefault="009D4D1D" w:rsidP="00AE52A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Hockey.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70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1CAAC8C2">
                <wp:simplePos x="0" y="0"/>
                <wp:positionH relativeFrom="column">
                  <wp:posOffset>6198870</wp:posOffset>
                </wp:positionH>
                <wp:positionV relativeFrom="paragraph">
                  <wp:posOffset>40640</wp:posOffset>
                </wp:positionV>
                <wp:extent cx="2360930" cy="1668780"/>
                <wp:effectExtent l="19050" t="19050" r="32385" b="457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E9B1A" w14:textId="2B955B09" w:rsidR="00457706" w:rsidRDefault="00427B7B" w:rsidP="00875B4A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Science – </w:t>
                            </w:r>
                            <w:r w:rsidR="009D4D1D">
                              <w:rPr>
                                <w:b/>
                                <w:sz w:val="28"/>
                                <w:u w:val="single"/>
                              </w:rPr>
                              <w:t>Sound</w:t>
                            </w:r>
                          </w:p>
                          <w:p w14:paraId="47602A24" w14:textId="4E4A0C22" w:rsidR="00D41B0E" w:rsidRDefault="009D4D1D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What is sound?</w:t>
                            </w:r>
                          </w:p>
                          <w:p w14:paraId="09C046DA" w14:textId="6B9A1CD4" w:rsidR="009D4D1D" w:rsidRDefault="009D4D1D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 xml:space="preserve">The speed of sound. </w:t>
                            </w:r>
                          </w:p>
                          <w:p w14:paraId="1250D5F2" w14:textId="56D23C9A" w:rsidR="009D4D1D" w:rsidRDefault="009D4D1D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 xml:space="preserve">Pitch and volume. </w:t>
                            </w:r>
                          </w:p>
                          <w:p w14:paraId="5A6BCFA9" w14:textId="19FD3F87" w:rsidR="009D4D1D" w:rsidRDefault="009D4D1D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Human voice</w:t>
                            </w:r>
                          </w:p>
                          <w:p w14:paraId="237AD8B7" w14:textId="508C6E16" w:rsidR="009D4D1D" w:rsidRPr="00D41B0E" w:rsidRDefault="009D4D1D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How do we hear?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AE73" id="_x0000_s1028" type="#_x0000_t202" style="position:absolute;margin-left:488.1pt;margin-top:3.2pt;width:185.9pt;height:131.4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" strokecolor="#1464ac" strokeweight="4.5pt">
                <v:textbox>
                  <w:txbxContent>
                    <w:p w14:paraId="4A8E9B1A" w14:textId="2B955B09" w:rsidR="00457706" w:rsidRDefault="00427B7B" w:rsidP="00875B4A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Science – </w:t>
                      </w:r>
                      <w:r w:rsidR="009D4D1D">
                        <w:rPr>
                          <w:b/>
                          <w:sz w:val="28"/>
                          <w:u w:val="single"/>
                        </w:rPr>
                        <w:t>Sound</w:t>
                      </w:r>
                    </w:p>
                    <w:p w14:paraId="47602A24" w14:textId="4E4A0C22" w:rsidR="00D41B0E" w:rsidRDefault="009D4D1D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>What is sound?</w:t>
                      </w:r>
                    </w:p>
                    <w:p w14:paraId="09C046DA" w14:textId="6B9A1CD4" w:rsidR="009D4D1D" w:rsidRDefault="009D4D1D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 xml:space="preserve">The speed of sound. </w:t>
                      </w:r>
                    </w:p>
                    <w:p w14:paraId="1250D5F2" w14:textId="56D23C9A" w:rsidR="009D4D1D" w:rsidRDefault="009D4D1D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 xml:space="preserve">Pitch and volume. </w:t>
                      </w:r>
                    </w:p>
                    <w:p w14:paraId="5A6BCFA9" w14:textId="19FD3F87" w:rsidR="009D4D1D" w:rsidRDefault="009D4D1D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>Human voice</w:t>
                      </w:r>
                    </w:p>
                    <w:p w14:paraId="237AD8B7" w14:textId="508C6E16" w:rsidR="009D4D1D" w:rsidRPr="00D41B0E" w:rsidRDefault="009D4D1D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>How do we hear?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37AC5" w14:textId="77777777" w:rsidR="00427B7B" w:rsidRPr="00427B7B" w:rsidRDefault="00427B7B" w:rsidP="00427B7B"/>
    <w:p w14:paraId="5869CB1B" w14:textId="77777777" w:rsidR="00427B7B" w:rsidRPr="00427B7B" w:rsidRDefault="00427B7B" w:rsidP="00427B7B"/>
    <w:p w14:paraId="6DA1A818" w14:textId="22B514BA" w:rsidR="00427B7B" w:rsidRPr="00427B7B" w:rsidRDefault="00920678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D8DF37" wp14:editId="37C25B90">
                <wp:simplePos x="0" y="0"/>
                <wp:positionH relativeFrom="margin">
                  <wp:posOffset>3665220</wp:posOffset>
                </wp:positionH>
                <wp:positionV relativeFrom="paragraph">
                  <wp:posOffset>215265</wp:posOffset>
                </wp:positionV>
                <wp:extent cx="2448560" cy="770890"/>
                <wp:effectExtent l="19050" t="19050" r="46990" b="292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1BBFD" w14:textId="77777777" w:rsidR="00D14E0D" w:rsidRPr="001B6093" w:rsidRDefault="00D14E0D" w:rsidP="00D14E0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Computing</w:t>
                            </w:r>
                          </w:p>
                          <w:p w14:paraId="77F5A9C1" w14:textId="03858705" w:rsidR="00D14E0D" w:rsidRDefault="009D4D1D" w:rsidP="0045770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2Logo.</w:t>
                            </w:r>
                          </w:p>
                          <w:p w14:paraId="02D6606A" w14:textId="2112076A" w:rsidR="00457706" w:rsidRPr="00457706" w:rsidRDefault="00457706" w:rsidP="0045770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Graphing.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DF37" id="_x0000_s1029" type="#_x0000_t202" style="position:absolute;margin-left:288.6pt;margin-top:16.95pt;width:192.8pt;height:60.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" strokecolor="#ff6" strokeweight="4.5pt">
                <v:textbox>
                  <w:txbxContent>
                    <w:p w14:paraId="1DE1BBFD" w14:textId="77777777" w:rsidR="00D14E0D" w:rsidRPr="001B6093" w:rsidRDefault="00D14E0D" w:rsidP="00D14E0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Computing</w:t>
                      </w:r>
                    </w:p>
                    <w:p w14:paraId="77F5A9C1" w14:textId="03858705" w:rsidR="00D14E0D" w:rsidRDefault="009D4D1D" w:rsidP="0045770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2Logo.</w:t>
                      </w:r>
                    </w:p>
                    <w:p w14:paraId="02D6606A" w14:textId="2112076A" w:rsidR="00457706" w:rsidRPr="00457706" w:rsidRDefault="00457706" w:rsidP="0045770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Graphing.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A8006" w14:textId="5C0FD0E7" w:rsidR="00427B7B" w:rsidRPr="00427B7B" w:rsidRDefault="00427B7B" w:rsidP="00427B7B"/>
    <w:p w14:paraId="26CE682F" w14:textId="77777777" w:rsidR="00427B7B" w:rsidRPr="00427B7B" w:rsidRDefault="00427B7B" w:rsidP="00427B7B"/>
    <w:p w14:paraId="577F8C3E" w14:textId="20D64B25" w:rsidR="00427B7B" w:rsidRPr="00427B7B" w:rsidRDefault="005E437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4DDD12B1">
                <wp:simplePos x="0" y="0"/>
                <wp:positionH relativeFrom="column">
                  <wp:posOffset>-167640</wp:posOffset>
                </wp:positionH>
                <wp:positionV relativeFrom="paragraph">
                  <wp:posOffset>259080</wp:posOffset>
                </wp:positionV>
                <wp:extent cx="3977005" cy="1691005"/>
                <wp:effectExtent l="19050" t="19050" r="42545" b="425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005" cy="169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B463" w14:textId="57581675" w:rsidR="00427B7B" w:rsidRDefault="00427B7B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Geography – </w:t>
                            </w:r>
                            <w:r w:rsidR="009D4D1D">
                              <w:rPr>
                                <w:b/>
                                <w:sz w:val="28"/>
                                <w:u w:val="single"/>
                              </w:rPr>
                              <w:t>Northern Ireland</w:t>
                            </w:r>
                          </w:p>
                          <w:p w14:paraId="154E29D9" w14:textId="77777777" w:rsidR="009D4D1D" w:rsidRDefault="009D4D1D" w:rsidP="00E8195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 xml:space="preserve">An introduction to Northern Ireland. </w:t>
                            </w:r>
                          </w:p>
                          <w:p w14:paraId="69463405" w14:textId="77777777" w:rsidR="009D4D1D" w:rsidRDefault="009D4D1D" w:rsidP="00E8195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Tourism.</w:t>
                            </w:r>
                          </w:p>
                          <w:p w14:paraId="1EFB69D4" w14:textId="77777777" w:rsidR="009D4D1D" w:rsidRDefault="009D4D1D" w:rsidP="00E8195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 xml:space="preserve">Northern Ireland, the Republic of Ireland and the divide. </w:t>
                            </w:r>
                          </w:p>
                          <w:p w14:paraId="52D22D75" w14:textId="77777777" w:rsidR="009D4D1D" w:rsidRDefault="009D4D1D" w:rsidP="00E8195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Giant’s Causeway.</w:t>
                            </w:r>
                          </w:p>
                          <w:p w14:paraId="061192E1" w14:textId="0E3254D4" w:rsidR="00E81950" w:rsidRPr="00E81950" w:rsidRDefault="009D4D1D" w:rsidP="00E8195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 xml:space="preserve">The Marble Arch Caves. </w:t>
                            </w:r>
                            <w:r w:rsidR="00E81950">
                              <w:rPr>
                                <w:sz w:val="22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E2C1" id="_x0000_s1030" type="#_x0000_t202" style="position:absolute;margin-left:-13.2pt;margin-top:20.4pt;width:313.15pt;height:133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" strokecolor="#8bee54" strokeweight="4.5pt">
                <v:textbox>
                  <w:txbxContent>
                    <w:p w14:paraId="3040B463" w14:textId="57581675" w:rsidR="00427B7B" w:rsidRDefault="00427B7B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Geography – </w:t>
                      </w:r>
                      <w:r w:rsidR="009D4D1D">
                        <w:rPr>
                          <w:b/>
                          <w:sz w:val="28"/>
                          <w:u w:val="single"/>
                        </w:rPr>
                        <w:t>Northern Ireland</w:t>
                      </w:r>
                    </w:p>
                    <w:p w14:paraId="154E29D9" w14:textId="77777777" w:rsidR="009D4D1D" w:rsidRDefault="009D4D1D" w:rsidP="00E8195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 xml:space="preserve">An introduction to Northern Ireland. </w:t>
                      </w:r>
                    </w:p>
                    <w:p w14:paraId="69463405" w14:textId="77777777" w:rsidR="009D4D1D" w:rsidRDefault="009D4D1D" w:rsidP="00E8195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Tourism.</w:t>
                      </w:r>
                    </w:p>
                    <w:p w14:paraId="1EFB69D4" w14:textId="77777777" w:rsidR="009D4D1D" w:rsidRDefault="009D4D1D" w:rsidP="00E8195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 xml:space="preserve">Northern Ireland, the Republic of Ireland and the divide. </w:t>
                      </w:r>
                    </w:p>
                    <w:p w14:paraId="52D22D75" w14:textId="77777777" w:rsidR="009D4D1D" w:rsidRDefault="009D4D1D" w:rsidP="00E8195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Giant’s Causeway.</w:t>
                      </w:r>
                    </w:p>
                    <w:p w14:paraId="061192E1" w14:textId="0E3254D4" w:rsidR="00E81950" w:rsidRPr="00E81950" w:rsidRDefault="009D4D1D" w:rsidP="00E8195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 xml:space="preserve">The Marble Arch Caves. </w:t>
                      </w:r>
                      <w:r w:rsidR="00E81950">
                        <w:rPr>
                          <w:sz w:val="22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70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8C491A" wp14:editId="30721562">
                <wp:simplePos x="0" y="0"/>
                <wp:positionH relativeFrom="margin">
                  <wp:posOffset>6926580</wp:posOffset>
                </wp:positionH>
                <wp:positionV relativeFrom="paragraph">
                  <wp:posOffset>70485</wp:posOffset>
                </wp:positionV>
                <wp:extent cx="2522855" cy="735330"/>
                <wp:effectExtent l="19050" t="19050" r="29845" b="457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163FB" w14:textId="0A7DBA24" w:rsidR="00451648" w:rsidRDefault="00457706" w:rsidP="00AE52A7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MFL (French) </w:t>
                            </w:r>
                          </w:p>
                          <w:p w14:paraId="591562A2" w14:textId="6E49D1C9" w:rsidR="00AE52A7" w:rsidRPr="00457706" w:rsidRDefault="009D4D1D" w:rsidP="0045770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Numbers to 50. </w:t>
                            </w:r>
                            <w:r w:rsidR="00E81950"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C491A" id="_x0000_s1031" type="#_x0000_t202" style="position:absolute;margin-left:545.4pt;margin-top:5.55pt;width:198.65pt;height:57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" strokecolor="#7030a0" strokeweight="4.5pt">
                <v:textbox>
                  <w:txbxContent>
                    <w:p w14:paraId="407163FB" w14:textId="0A7DBA24" w:rsidR="00451648" w:rsidRDefault="00457706" w:rsidP="00AE52A7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MFL (French) </w:t>
                      </w:r>
                    </w:p>
                    <w:p w14:paraId="591562A2" w14:textId="6E49D1C9" w:rsidR="00AE52A7" w:rsidRPr="00457706" w:rsidRDefault="009D4D1D" w:rsidP="0045770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Numbers to 50. </w:t>
                      </w:r>
                      <w:r w:rsidR="00E81950"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41711" w14:textId="43DE3C44" w:rsidR="00427B7B" w:rsidRPr="00427B7B" w:rsidRDefault="00C67331" w:rsidP="00427B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79B2C" wp14:editId="449C11A0">
                <wp:simplePos x="0" y="0"/>
                <wp:positionH relativeFrom="column">
                  <wp:posOffset>4304242</wp:posOffset>
                </wp:positionH>
                <wp:positionV relativeFrom="paragraph">
                  <wp:posOffset>117687</wp:posOffset>
                </wp:positionV>
                <wp:extent cx="2261870" cy="1459865"/>
                <wp:effectExtent l="0" t="0" r="5080" b="69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1459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F7BF" w14:textId="25643C23" w:rsidR="00B261A9" w:rsidRPr="00B261A9" w:rsidRDefault="00B261A9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261A9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Year </w:t>
                            </w:r>
                            <w:r w:rsidR="00875B4A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  <w:p w14:paraId="68901D38" w14:textId="4F5BE13C" w:rsidR="00B261A9" w:rsidRPr="00B261A9" w:rsidRDefault="00E81950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Spring </w:t>
                            </w:r>
                            <w:r w:rsidR="009547BC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9D4D1D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9B2C" id="Rectangle 14" o:spid="_x0000_s1032" style="position:absolute;margin-left:338.9pt;margin-top:9.25pt;width:178.1pt;height:114.9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" fillcolor="#f4b083 [1941]" stroked="f" strokeweight="1pt">
                <v:textbox>
                  <w:txbxContent>
                    <w:p w14:paraId="1DBFF7BF" w14:textId="25643C23" w:rsidR="00B261A9" w:rsidRPr="00B261A9" w:rsidRDefault="00B261A9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261A9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Year </w:t>
                      </w:r>
                      <w:r w:rsidR="00875B4A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  <w:p w14:paraId="68901D38" w14:textId="4F5BE13C" w:rsidR="00B261A9" w:rsidRPr="00B261A9" w:rsidRDefault="00E81950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gramStart"/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Spring </w:t>
                      </w:r>
                      <w:r w:rsidR="009547BC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9D4D1D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065BA46" w14:textId="722CC245" w:rsidR="00427B7B" w:rsidRDefault="00427B7B" w:rsidP="00427B7B"/>
    <w:p w14:paraId="29A7D3C4" w14:textId="61327CD9" w:rsidR="00B261A9" w:rsidRDefault="009F004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163D8922">
                <wp:simplePos x="0" y="0"/>
                <wp:positionH relativeFrom="margin">
                  <wp:posOffset>7444740</wp:posOffset>
                </wp:positionH>
                <wp:positionV relativeFrom="paragraph">
                  <wp:posOffset>22860</wp:posOffset>
                </wp:positionV>
                <wp:extent cx="2613660" cy="1424940"/>
                <wp:effectExtent l="19050" t="19050" r="34290" b="419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42502F03" w:rsidR="000F3F16" w:rsidRPr="00457706" w:rsidRDefault="00B30ACD" w:rsidP="000F3F16">
                            <w:pPr>
                              <w:rPr>
                                <w:sz w:val="22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PSH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E </w:t>
                            </w:r>
                          </w:p>
                          <w:p w14:paraId="6BEC9655" w14:textId="0C409352" w:rsidR="000F3F16" w:rsidRDefault="00D41B0E" w:rsidP="00D41B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Coming home on time</w:t>
                            </w:r>
                          </w:p>
                          <w:p w14:paraId="246064DE" w14:textId="1D69E39B" w:rsidR="00D41B0E" w:rsidRDefault="00D41B0E" w:rsidP="00D41B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Jealousy </w:t>
                            </w:r>
                          </w:p>
                          <w:p w14:paraId="024D72CD" w14:textId="398EA5AB" w:rsidR="00D41B0E" w:rsidRPr="00D41B0E" w:rsidRDefault="00D41B0E" w:rsidP="00D41B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Online bullying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46E1" id="_x0000_s1033" type="#_x0000_t202" style="position:absolute;margin-left:586.2pt;margin-top:1.8pt;width:205.8pt;height:112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" strokecolor="#e52fa4" strokeweight="4.5pt">
                <v:textbox>
                  <w:txbxContent>
                    <w:p w14:paraId="2745C4B0" w14:textId="42502F03" w:rsidR="000F3F16" w:rsidRPr="00457706" w:rsidRDefault="00B30ACD" w:rsidP="000F3F16">
                      <w:pPr>
                        <w:rPr>
                          <w:sz w:val="22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PSH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E </w:t>
                      </w:r>
                    </w:p>
                    <w:p w14:paraId="6BEC9655" w14:textId="0C409352" w:rsidR="000F3F16" w:rsidRDefault="00D41B0E" w:rsidP="00D41B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Coming home on time</w:t>
                      </w:r>
                    </w:p>
                    <w:p w14:paraId="246064DE" w14:textId="1D69E39B" w:rsidR="00D41B0E" w:rsidRDefault="00D41B0E" w:rsidP="00D41B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Jealousy </w:t>
                      </w:r>
                    </w:p>
                    <w:p w14:paraId="024D72CD" w14:textId="398EA5AB" w:rsidR="00D41B0E" w:rsidRPr="00D41B0E" w:rsidRDefault="00D41B0E" w:rsidP="00D41B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Online bullying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3D2DB" w14:textId="77777777" w:rsidR="00B261A9" w:rsidRDefault="00B261A9" w:rsidP="00427B7B"/>
    <w:p w14:paraId="446CEE6E" w14:textId="32B4CC5A" w:rsidR="00B261A9" w:rsidRPr="00427B7B" w:rsidRDefault="00B261A9" w:rsidP="00427B7B"/>
    <w:p w14:paraId="2203C7C2" w14:textId="26B0DD75" w:rsidR="00427B7B" w:rsidRPr="00427B7B" w:rsidRDefault="009D4D1D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6ABD88C0">
                <wp:simplePos x="0" y="0"/>
                <wp:positionH relativeFrom="page">
                  <wp:posOffset>213572</wp:posOffset>
                </wp:positionH>
                <wp:positionV relativeFrom="paragraph">
                  <wp:posOffset>333799</wp:posOffset>
                </wp:positionV>
                <wp:extent cx="2042160" cy="2148205"/>
                <wp:effectExtent l="19050" t="19050" r="34290" b="425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14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2DF88" w14:textId="77777777" w:rsidR="009D4D1D" w:rsidRDefault="00427B7B" w:rsidP="009D4D1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Art –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9D4D1D">
                              <w:rPr>
                                <w:b/>
                                <w:sz w:val="28"/>
                                <w:u w:val="single"/>
                              </w:rPr>
                              <w:t>Monuments of Ancient Rome</w:t>
                            </w:r>
                          </w:p>
                          <w:p w14:paraId="4BF886DD" w14:textId="7E0C0E21" w:rsidR="00E81950" w:rsidRDefault="009D4D1D" w:rsidP="009D4D1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Pantheon and its construction.</w:t>
                            </w:r>
                          </w:p>
                          <w:p w14:paraId="18C364BF" w14:textId="39B6DAF7" w:rsidR="009D4D1D" w:rsidRDefault="009D4D1D" w:rsidP="009D4D1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Colosseum and its construction.</w:t>
                            </w:r>
                          </w:p>
                          <w:p w14:paraId="36FAFB0A" w14:textId="5122DB58" w:rsidR="009D4D1D" w:rsidRPr="009D4D1D" w:rsidRDefault="009D4D1D" w:rsidP="009D4D1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Trajan’s Column and its construction.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EB5" id="_x0000_s1034" type="#_x0000_t202" style="position:absolute;margin-left:16.8pt;margin-top:26.3pt;width:160.8pt;height:169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" strokecolor="#e053e3" strokeweight="4.5pt">
                <v:textbox>
                  <w:txbxContent>
                    <w:p w14:paraId="45A2DF88" w14:textId="77777777" w:rsidR="009D4D1D" w:rsidRDefault="00427B7B" w:rsidP="009D4D1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Art –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9D4D1D">
                        <w:rPr>
                          <w:b/>
                          <w:sz w:val="28"/>
                          <w:u w:val="single"/>
                        </w:rPr>
                        <w:t>Monuments of Ancient Rome</w:t>
                      </w:r>
                    </w:p>
                    <w:p w14:paraId="4BF886DD" w14:textId="7E0C0E21" w:rsidR="00E81950" w:rsidRDefault="009D4D1D" w:rsidP="009D4D1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Pantheon and its construction.</w:t>
                      </w:r>
                    </w:p>
                    <w:p w14:paraId="18C364BF" w14:textId="39B6DAF7" w:rsidR="009D4D1D" w:rsidRDefault="009D4D1D" w:rsidP="009D4D1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Colosseum and its construction.</w:t>
                      </w:r>
                    </w:p>
                    <w:p w14:paraId="36FAFB0A" w14:textId="5122DB58" w:rsidR="009D4D1D" w:rsidRPr="009D4D1D" w:rsidRDefault="009D4D1D" w:rsidP="009D4D1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Trajan’s Column and its construction.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6131022" w14:textId="15382A06" w:rsidR="00427B7B" w:rsidRPr="00427B7B" w:rsidRDefault="000F3F16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25A15E" wp14:editId="2C6A3485">
                <wp:simplePos x="0" y="0"/>
                <wp:positionH relativeFrom="margin">
                  <wp:posOffset>6004560</wp:posOffset>
                </wp:positionH>
                <wp:positionV relativeFrom="paragraph">
                  <wp:posOffset>280670</wp:posOffset>
                </wp:positionV>
                <wp:extent cx="1257300" cy="1341120"/>
                <wp:effectExtent l="19050" t="19050" r="38100" b="304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0D1F4" w14:textId="303B8A9A" w:rsidR="00426C9D" w:rsidRDefault="00426C9D" w:rsidP="00426C9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DT</w:t>
                            </w:r>
                          </w:p>
                          <w:p w14:paraId="18170313" w14:textId="4F73320C" w:rsidR="00C67331" w:rsidRPr="00C67331" w:rsidRDefault="00E81950" w:rsidP="00426C9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Build</w:t>
                            </w:r>
                            <w:r w:rsidR="00875B4A">
                              <w:rPr>
                                <w:sz w:val="22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>moving miniature playgrounds.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A15E" id="_x0000_s1035" type="#_x0000_t202" style="position:absolute;margin-left:472.8pt;margin-top:22.1pt;width:99pt;height:105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" strokecolor="#7b7b7b [2406]" strokeweight="4.5pt">
                <v:textbox>
                  <w:txbxContent>
                    <w:p w14:paraId="6E40D1F4" w14:textId="303B8A9A" w:rsidR="00426C9D" w:rsidRDefault="00426C9D" w:rsidP="00426C9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DT</w:t>
                      </w:r>
                    </w:p>
                    <w:p w14:paraId="18170313" w14:textId="4F73320C" w:rsidR="00C67331" w:rsidRPr="00C67331" w:rsidRDefault="00E81950" w:rsidP="00426C9D">
                      <w:p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Build</w:t>
                      </w:r>
                      <w:r w:rsidR="00875B4A">
                        <w:rPr>
                          <w:sz w:val="22"/>
                          <w:szCs w:val="20"/>
                        </w:rPr>
                        <w:t xml:space="preserve">: </w:t>
                      </w:r>
                      <w:r>
                        <w:rPr>
                          <w:sz w:val="22"/>
                          <w:szCs w:val="20"/>
                        </w:rPr>
                        <w:t>moving miniature playgrounds.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734550F8">
                <wp:simplePos x="0" y="0"/>
                <wp:positionH relativeFrom="margin">
                  <wp:posOffset>1935480</wp:posOffset>
                </wp:positionH>
                <wp:positionV relativeFrom="paragraph">
                  <wp:posOffset>29210</wp:posOffset>
                </wp:positionV>
                <wp:extent cx="1798320" cy="967740"/>
                <wp:effectExtent l="19050" t="19050" r="30480" b="419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7EC7" w14:textId="6F45B62D" w:rsidR="00C67331" w:rsidRPr="00D14E0D" w:rsidRDefault="00427B7B" w:rsidP="00C67331">
                            <w:pPr>
                              <w:rPr>
                                <w:sz w:val="28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Music </w:t>
                            </w:r>
                          </w:p>
                          <w:p w14:paraId="2C37B41B" w14:textId="5EF6B05C" w:rsidR="005E4373" w:rsidRPr="005E4373" w:rsidRDefault="009D4D1D" w:rsidP="00427B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Words, words, words.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06B" id="_x0000_s1036" type="#_x0000_t202" style="position:absolute;margin-left:152.4pt;margin-top:2.3pt;width:141.6pt;height:7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" strokecolor="#dc9090" strokeweight="4.5pt">
                <v:textbox>
                  <w:txbxContent>
                    <w:p w14:paraId="645B7EC7" w14:textId="6F45B62D" w:rsidR="00C67331" w:rsidRPr="00D14E0D" w:rsidRDefault="00427B7B" w:rsidP="00C67331">
                      <w:pPr>
                        <w:rPr>
                          <w:sz w:val="28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Music </w:t>
                      </w:r>
                    </w:p>
                    <w:p w14:paraId="2C37B41B" w14:textId="5EF6B05C" w:rsidR="005E4373" w:rsidRPr="005E4373" w:rsidRDefault="009D4D1D" w:rsidP="00427B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Words, words, words.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FD7337" wp14:editId="1C1D6E34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1973580" cy="975360"/>
                <wp:effectExtent l="19050" t="19050" r="45720" b="342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E40E" w14:textId="1EFFA765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English</w:t>
                            </w:r>
                          </w:p>
                          <w:p w14:paraId="517BF456" w14:textId="1FB92227" w:rsidR="005E4373" w:rsidRPr="005E4373" w:rsidRDefault="009D4D1D" w:rsidP="005E437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Hot Like Fire – Poems by Valerie Bloom.</w:t>
                            </w:r>
                            <w:r w:rsidR="005E4373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7337" id="_x0000_s1037" type="#_x0000_t202" style="position:absolute;margin-left:0;margin-top:2.3pt;width:155.4pt;height:76.8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" strokecolor="#ed7d31 [3205]" strokeweight="4.5pt">
                <v:textbox>
                  <w:txbxContent>
                    <w:p w14:paraId="7346E40E" w14:textId="1EFFA765" w:rsidR="005E4373" w:rsidRDefault="005E4373" w:rsidP="005E437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English</w:t>
                      </w:r>
                    </w:p>
                    <w:p w14:paraId="517BF456" w14:textId="1FB92227" w:rsidR="005E4373" w:rsidRPr="005E4373" w:rsidRDefault="009D4D1D" w:rsidP="005E437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Hot Like Fire – Poems by Valerie Bloom.</w:t>
                      </w:r>
                      <w:r w:rsidR="005E4373"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5E93BD" w14:textId="3DC4E85A" w:rsidR="00427B7B" w:rsidRPr="00427B7B" w:rsidRDefault="000F3F16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18013F5F">
                <wp:simplePos x="0" y="0"/>
                <wp:positionH relativeFrom="margin">
                  <wp:posOffset>7665720</wp:posOffset>
                </wp:positionH>
                <wp:positionV relativeFrom="paragraph">
                  <wp:posOffset>166370</wp:posOffset>
                </wp:positionV>
                <wp:extent cx="2313940" cy="982980"/>
                <wp:effectExtent l="19050" t="19050" r="29210" b="457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794EE" w14:textId="77777777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Religious Education</w:t>
                            </w:r>
                          </w:p>
                          <w:p w14:paraId="31293558" w14:textId="08612552" w:rsidR="00B30ACD" w:rsidRPr="00C67331" w:rsidRDefault="009D4D1D" w:rsidP="00B30A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Why is the Pentecost important to Christians and the Easter story?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9278" id="_x0000_s1038" type="#_x0000_t202" style="position:absolute;margin-left:603.6pt;margin-top:13.1pt;width:182.2pt;height:77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" strokecolor="#c00" strokeweight="4.5pt">
                <v:textbox>
                  <w:txbxContent>
                    <w:p w14:paraId="0C4794EE" w14:textId="77777777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Religious Education</w:t>
                      </w:r>
                    </w:p>
                    <w:p w14:paraId="31293558" w14:textId="08612552" w:rsidR="00B30ACD" w:rsidRPr="00C67331" w:rsidRDefault="009D4D1D" w:rsidP="00B30AC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Why is the Pentecost important to Christians and the Easter story?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673A7" w14:textId="000CF193" w:rsidR="00427B7B" w:rsidRDefault="00427B7B" w:rsidP="00427B7B"/>
    <w:p w14:paraId="1E9FBE23" w14:textId="660C2AB1" w:rsidR="00464E48" w:rsidRPr="00427B7B" w:rsidRDefault="00875B4A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E919FD1" wp14:editId="7F7DC035">
                <wp:simplePos x="0" y="0"/>
                <wp:positionH relativeFrom="column">
                  <wp:posOffset>2872740</wp:posOffset>
                </wp:positionH>
                <wp:positionV relativeFrom="paragraph">
                  <wp:posOffset>203835</wp:posOffset>
                </wp:positionV>
                <wp:extent cx="2545080" cy="1066800"/>
                <wp:effectExtent l="19050" t="19050" r="45720" b="381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F9A06" w14:textId="6C93020A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0204A52D" w14:textId="6BDCA472" w:rsidR="00875B4A" w:rsidRDefault="009D4D1D" w:rsidP="005E43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 xml:space="preserve">Fractions. </w:t>
                            </w:r>
                          </w:p>
                          <w:p w14:paraId="0A9D8DBF" w14:textId="42914D9F" w:rsidR="009D4D1D" w:rsidRPr="005E4373" w:rsidRDefault="009D4D1D" w:rsidP="005E43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 xml:space="preserve">Decimals.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9FD1" id="_x0000_s1039" type="#_x0000_t202" style="position:absolute;margin-left:226.2pt;margin-top:16.05pt;width:200.4pt;height:8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" strokecolor="#00b050" strokeweight="4.5pt">
                <v:textbox>
                  <w:txbxContent>
                    <w:p w14:paraId="238F9A06" w14:textId="6C93020A" w:rsidR="005E4373" w:rsidRDefault="005E4373" w:rsidP="005E4373">
                      <w:pPr>
                        <w:rPr>
                          <w:b/>
                          <w:sz w:val="28"/>
                          <w:u w:val="single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u w:val="single"/>
                          <w:lang w:val="en-US"/>
                        </w:rPr>
                        <w:t>Maths</w:t>
                      </w:r>
                      <w:proofErr w:type="spellEnd"/>
                    </w:p>
                    <w:p w14:paraId="0204A52D" w14:textId="6BDCA472" w:rsidR="00875B4A" w:rsidRDefault="009D4D1D" w:rsidP="005E437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 xml:space="preserve">Fractions. </w:t>
                      </w:r>
                    </w:p>
                    <w:p w14:paraId="0A9D8DBF" w14:textId="42914D9F" w:rsidR="009D4D1D" w:rsidRPr="005E4373" w:rsidRDefault="009D4D1D" w:rsidP="005E437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 xml:space="preserve">Decimals.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B386" w14:textId="77777777" w:rsidR="00F931D1" w:rsidRDefault="00F931D1" w:rsidP="00CE2E01">
      <w:pPr>
        <w:spacing w:after="0" w:line="240" w:lineRule="auto"/>
      </w:pPr>
      <w:r>
        <w:separator/>
      </w:r>
    </w:p>
  </w:endnote>
  <w:endnote w:type="continuationSeparator" w:id="0">
    <w:p w14:paraId="0D5C172A" w14:textId="77777777" w:rsidR="00F931D1" w:rsidRDefault="00F931D1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59F1" w14:textId="77777777" w:rsidR="00F931D1" w:rsidRDefault="00F931D1" w:rsidP="00CE2E01">
      <w:pPr>
        <w:spacing w:after="0" w:line="240" w:lineRule="auto"/>
      </w:pPr>
      <w:r>
        <w:separator/>
      </w:r>
    </w:p>
  </w:footnote>
  <w:footnote w:type="continuationSeparator" w:id="0">
    <w:p w14:paraId="38B76F3B" w14:textId="77777777" w:rsidR="00F931D1" w:rsidRDefault="00F931D1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3243"/>
    <w:multiLevelType w:val="hybridMultilevel"/>
    <w:tmpl w:val="C4D4A59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A484A"/>
    <w:multiLevelType w:val="hybridMultilevel"/>
    <w:tmpl w:val="EE48D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526A5"/>
    <w:multiLevelType w:val="hybridMultilevel"/>
    <w:tmpl w:val="A8EC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01BE4"/>
    <w:multiLevelType w:val="hybridMultilevel"/>
    <w:tmpl w:val="82CC3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C7585"/>
    <w:multiLevelType w:val="hybridMultilevel"/>
    <w:tmpl w:val="67B6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F3EB5"/>
    <w:multiLevelType w:val="hybridMultilevel"/>
    <w:tmpl w:val="B72CB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2445B"/>
    <w:multiLevelType w:val="hybridMultilevel"/>
    <w:tmpl w:val="3DB8315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536E7588"/>
    <w:multiLevelType w:val="hybridMultilevel"/>
    <w:tmpl w:val="78E42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A3D16"/>
    <w:multiLevelType w:val="hybridMultilevel"/>
    <w:tmpl w:val="50380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6159A"/>
    <w:multiLevelType w:val="hybridMultilevel"/>
    <w:tmpl w:val="DB44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E1026"/>
    <w:multiLevelType w:val="hybridMultilevel"/>
    <w:tmpl w:val="44BE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D252C"/>
    <w:multiLevelType w:val="hybridMultilevel"/>
    <w:tmpl w:val="7EDA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24"/>
  </w:num>
  <w:num w:numId="5">
    <w:abstractNumId w:val="25"/>
  </w:num>
  <w:num w:numId="6">
    <w:abstractNumId w:val="18"/>
  </w:num>
  <w:num w:numId="7">
    <w:abstractNumId w:val="6"/>
  </w:num>
  <w:num w:numId="8">
    <w:abstractNumId w:val="16"/>
  </w:num>
  <w:num w:numId="9">
    <w:abstractNumId w:val="0"/>
  </w:num>
  <w:num w:numId="10">
    <w:abstractNumId w:val="20"/>
  </w:num>
  <w:num w:numId="11">
    <w:abstractNumId w:val="17"/>
  </w:num>
  <w:num w:numId="12">
    <w:abstractNumId w:val="4"/>
  </w:num>
  <w:num w:numId="13">
    <w:abstractNumId w:val="22"/>
  </w:num>
  <w:num w:numId="14">
    <w:abstractNumId w:val="9"/>
  </w:num>
  <w:num w:numId="15">
    <w:abstractNumId w:val="2"/>
  </w:num>
  <w:num w:numId="16">
    <w:abstractNumId w:val="19"/>
  </w:num>
  <w:num w:numId="17">
    <w:abstractNumId w:val="11"/>
  </w:num>
  <w:num w:numId="18">
    <w:abstractNumId w:val="23"/>
  </w:num>
  <w:num w:numId="19">
    <w:abstractNumId w:val="14"/>
  </w:num>
  <w:num w:numId="20">
    <w:abstractNumId w:val="8"/>
  </w:num>
  <w:num w:numId="21">
    <w:abstractNumId w:val="5"/>
  </w:num>
  <w:num w:numId="22">
    <w:abstractNumId w:val="12"/>
  </w:num>
  <w:num w:numId="23">
    <w:abstractNumId w:val="21"/>
  </w:num>
  <w:num w:numId="24">
    <w:abstractNumId w:val="13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44B21"/>
    <w:rsid w:val="000F3F16"/>
    <w:rsid w:val="00162647"/>
    <w:rsid w:val="001B6093"/>
    <w:rsid w:val="003024FC"/>
    <w:rsid w:val="0035496B"/>
    <w:rsid w:val="00416F03"/>
    <w:rsid w:val="00426C9D"/>
    <w:rsid w:val="00427B7B"/>
    <w:rsid w:val="00451648"/>
    <w:rsid w:val="00457706"/>
    <w:rsid w:val="00464E48"/>
    <w:rsid w:val="004752E1"/>
    <w:rsid w:val="004A2BF4"/>
    <w:rsid w:val="005E4373"/>
    <w:rsid w:val="006A2396"/>
    <w:rsid w:val="006B1EC7"/>
    <w:rsid w:val="006D09D5"/>
    <w:rsid w:val="00720CE7"/>
    <w:rsid w:val="00721C97"/>
    <w:rsid w:val="00747840"/>
    <w:rsid w:val="007618CE"/>
    <w:rsid w:val="007A0A32"/>
    <w:rsid w:val="007C7853"/>
    <w:rsid w:val="0083658A"/>
    <w:rsid w:val="00863527"/>
    <w:rsid w:val="00875B4A"/>
    <w:rsid w:val="008C1161"/>
    <w:rsid w:val="008E5E43"/>
    <w:rsid w:val="00915323"/>
    <w:rsid w:val="009160D6"/>
    <w:rsid w:val="00920678"/>
    <w:rsid w:val="009547BC"/>
    <w:rsid w:val="009D4D1D"/>
    <w:rsid w:val="009F0043"/>
    <w:rsid w:val="00A05C56"/>
    <w:rsid w:val="00A67DFF"/>
    <w:rsid w:val="00AA4635"/>
    <w:rsid w:val="00AE52A7"/>
    <w:rsid w:val="00B261A9"/>
    <w:rsid w:val="00B30ACD"/>
    <w:rsid w:val="00B426BB"/>
    <w:rsid w:val="00C07939"/>
    <w:rsid w:val="00C508CA"/>
    <w:rsid w:val="00C56881"/>
    <w:rsid w:val="00C626AD"/>
    <w:rsid w:val="00C67331"/>
    <w:rsid w:val="00CA794D"/>
    <w:rsid w:val="00CE0672"/>
    <w:rsid w:val="00CE2E01"/>
    <w:rsid w:val="00D13B8B"/>
    <w:rsid w:val="00D14E0D"/>
    <w:rsid w:val="00D41B0E"/>
    <w:rsid w:val="00E81950"/>
    <w:rsid w:val="00F9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Esther Beams</cp:lastModifiedBy>
  <cp:revision>2</cp:revision>
  <dcterms:created xsi:type="dcterms:W3CDTF">2024-03-04T12:15:00Z</dcterms:created>
  <dcterms:modified xsi:type="dcterms:W3CDTF">2024-03-04T12:15:00Z</dcterms:modified>
</cp:coreProperties>
</file>