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1B25" w14:textId="59D6C6A4" w:rsidR="008E3C22" w:rsidRDefault="008325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DA0F728" wp14:editId="14D3A8EA">
                <wp:simplePos x="0" y="0"/>
                <wp:positionH relativeFrom="margin">
                  <wp:posOffset>7064086</wp:posOffset>
                </wp:positionH>
                <wp:positionV relativeFrom="paragraph">
                  <wp:posOffset>4964141</wp:posOffset>
                </wp:positionV>
                <wp:extent cx="3105150" cy="1329459"/>
                <wp:effectExtent l="19050" t="19050" r="19050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3294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C0795D" w14:textId="77777777" w:rsidR="003E091B" w:rsidRPr="00E902E9" w:rsidRDefault="003E091B" w:rsidP="003E091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PSHE</w:t>
                            </w:r>
                          </w:p>
                          <w:p w14:paraId="5AFCA034" w14:textId="77777777" w:rsidR="003E091B" w:rsidRPr="00EA011D" w:rsidRDefault="003E091B" w:rsidP="003E091B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Living in the wider world</w:t>
                            </w:r>
                          </w:p>
                          <w:p w14:paraId="289AC64E" w14:textId="77777777" w:rsidR="003E091B" w:rsidRDefault="003E091B" w:rsidP="003E09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How can the media influence people?</w:t>
                            </w:r>
                          </w:p>
                          <w:p w14:paraId="54B668E3" w14:textId="77777777" w:rsidR="003E091B" w:rsidRDefault="003E091B" w:rsidP="003E09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Media literacy</w:t>
                            </w:r>
                          </w:p>
                          <w:p w14:paraId="3A48BF83" w14:textId="7B350A3D" w:rsidR="003E091B" w:rsidRPr="003E091B" w:rsidRDefault="003E091B" w:rsidP="003E09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Digital resilience</w:t>
                            </w:r>
                          </w:p>
                          <w:p w14:paraId="13E7D331" w14:textId="77777777" w:rsidR="003E091B" w:rsidRPr="00EA011D" w:rsidRDefault="003E091B" w:rsidP="003E09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Online safety</w:t>
                            </w:r>
                          </w:p>
                          <w:p w14:paraId="3F9DC708" w14:textId="77777777" w:rsidR="003E091B" w:rsidRPr="00EA011D" w:rsidRDefault="003E091B" w:rsidP="003E091B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0F7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6.25pt;margin-top:390.9pt;width:244.5pt;height:104.7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" fillcolor="window" strokecolor="#ed7d31" strokeweight="2.25pt">
                <v:textbox>
                  <w:txbxContent>
                    <w:p w14:paraId="08C0795D" w14:textId="77777777" w:rsidR="003E091B" w:rsidRPr="00E902E9" w:rsidRDefault="003E091B" w:rsidP="003E091B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PSHE</w:t>
                      </w:r>
                    </w:p>
                    <w:p w14:paraId="5AFCA034" w14:textId="77777777" w:rsidR="003E091B" w:rsidRPr="00EA011D" w:rsidRDefault="003E091B" w:rsidP="003E091B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Living in the wider world</w:t>
                      </w:r>
                    </w:p>
                    <w:p w14:paraId="289AC64E" w14:textId="77777777" w:rsidR="003E091B" w:rsidRDefault="003E091B" w:rsidP="003E09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How can the media influence people?</w:t>
                      </w:r>
                    </w:p>
                    <w:p w14:paraId="54B668E3" w14:textId="77777777" w:rsidR="003E091B" w:rsidRDefault="003E091B" w:rsidP="003E09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Media literacy</w:t>
                      </w:r>
                    </w:p>
                    <w:p w14:paraId="3A48BF83" w14:textId="7B350A3D" w:rsidR="003E091B" w:rsidRPr="003E091B" w:rsidRDefault="003E091B" w:rsidP="003E09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Digital resilience</w:t>
                      </w:r>
                    </w:p>
                    <w:p w14:paraId="13E7D331" w14:textId="77777777" w:rsidR="003E091B" w:rsidRPr="00EA011D" w:rsidRDefault="003E091B" w:rsidP="003E09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Online safety</w:t>
                      </w:r>
                    </w:p>
                    <w:p w14:paraId="3F9DC708" w14:textId="77777777" w:rsidR="003E091B" w:rsidRPr="00EA011D" w:rsidRDefault="003E091B" w:rsidP="003E091B">
                      <w:pPr>
                        <w:pStyle w:val="ListParagraph"/>
                        <w:spacing w:after="0"/>
                        <w:ind w:left="360"/>
                        <w:rPr>
                          <w:rFonts w:cstheme="minorHAnsi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091B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CF542FE" wp14:editId="784D6DCF">
                <wp:simplePos x="0" y="0"/>
                <wp:positionH relativeFrom="column">
                  <wp:posOffset>6218728</wp:posOffset>
                </wp:positionH>
                <wp:positionV relativeFrom="paragraph">
                  <wp:posOffset>4292946</wp:posOffset>
                </wp:positionV>
                <wp:extent cx="1619250" cy="558800"/>
                <wp:effectExtent l="19050" t="19050" r="19050" b="127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5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811299" w14:textId="77777777" w:rsidR="00EA011D" w:rsidRPr="00F144D5" w:rsidRDefault="00EA011D" w:rsidP="00EA011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PE</w:t>
                            </w:r>
                          </w:p>
                          <w:p w14:paraId="12B349C8" w14:textId="77777777" w:rsidR="00EA011D" w:rsidRPr="00F144D5" w:rsidRDefault="00393762" w:rsidP="00EA01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Hockey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542FE" id="_x0000_s1027" type="#_x0000_t202" style="position:absolute;margin-left:489.65pt;margin-top:338.05pt;width:127.5pt;height:4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" fillcolor="window" strokecolor="#ed7d31" strokeweight="2.25pt">
                <v:textbox>
                  <w:txbxContent>
                    <w:p w14:paraId="20811299" w14:textId="77777777" w:rsidR="00EA011D" w:rsidRPr="00F144D5" w:rsidRDefault="00EA011D" w:rsidP="00EA011D">
                      <w:pPr>
                        <w:spacing w:after="0"/>
                        <w:jc w:val="center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PE</w:t>
                      </w:r>
                    </w:p>
                    <w:p w14:paraId="12B349C8" w14:textId="77777777" w:rsidR="00EA011D" w:rsidRPr="00F144D5" w:rsidRDefault="00393762" w:rsidP="00EA01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Hockey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091B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9F86D0E" wp14:editId="35BF5EC0">
                <wp:simplePos x="0" y="0"/>
                <wp:positionH relativeFrom="margin">
                  <wp:posOffset>4189268</wp:posOffset>
                </wp:positionH>
                <wp:positionV relativeFrom="paragraph">
                  <wp:posOffset>5418455</wp:posOffset>
                </wp:positionV>
                <wp:extent cx="2733040" cy="1144732"/>
                <wp:effectExtent l="19050" t="19050" r="10160" b="177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1447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0E6E12" w14:textId="77777777" w:rsidR="003E091B" w:rsidRPr="003E091B" w:rsidRDefault="004874C2" w:rsidP="003E091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Cs w:val="18"/>
                                <w:lang w:val="en-US"/>
                              </w:rPr>
                            </w:pPr>
                            <w:r w:rsidRPr="003E091B">
                              <w:rPr>
                                <w:rFonts w:cstheme="minorHAnsi"/>
                                <w:b/>
                                <w:szCs w:val="18"/>
                                <w:lang w:val="en-US"/>
                              </w:rPr>
                              <w:t>Fr</w:t>
                            </w:r>
                            <w:r w:rsidR="003E091B" w:rsidRPr="003E091B">
                              <w:rPr>
                                <w:rFonts w:cstheme="minorHAnsi"/>
                                <w:b/>
                                <w:szCs w:val="18"/>
                                <w:lang w:val="en-US"/>
                              </w:rPr>
                              <w:t xml:space="preserve">ench </w:t>
                            </w:r>
                          </w:p>
                          <w:p w14:paraId="60A2872F" w14:textId="20BD450B" w:rsidR="005022A8" w:rsidRPr="003E091B" w:rsidRDefault="003E091B" w:rsidP="003E091B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3E091B">
                              <w:rPr>
                                <w:rFonts w:cstheme="minorHAnsi"/>
                                <w:b/>
                                <w:szCs w:val="18"/>
                                <w:u w:val="single"/>
                                <w:lang w:val="en-US"/>
                              </w:rPr>
                              <w:t>Town and Directions</w:t>
                            </w:r>
                          </w:p>
                          <w:p w14:paraId="0C4E4EAD" w14:textId="40AED06E" w:rsidR="003E091B" w:rsidRPr="003E091B" w:rsidRDefault="003E091B" w:rsidP="005022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3E091B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Learn names of places in a town</w:t>
                            </w:r>
                          </w:p>
                          <w:p w14:paraId="562911EE" w14:textId="4E18A622" w:rsidR="005022A8" w:rsidRPr="003E091B" w:rsidRDefault="003E091B" w:rsidP="005022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3E091B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Understand directions in French</w:t>
                            </w:r>
                          </w:p>
                          <w:p w14:paraId="22AA4357" w14:textId="3AE22E2B" w:rsidR="003E091B" w:rsidRPr="003E091B" w:rsidRDefault="003E091B" w:rsidP="005022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3E091B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Numbers 1-100</w:t>
                            </w:r>
                          </w:p>
                          <w:p w14:paraId="00A1BAF8" w14:textId="77777777" w:rsidR="005022A8" w:rsidRPr="00393762" w:rsidRDefault="005022A8" w:rsidP="005022A8">
                            <w:p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86D0E" id="_x0000_s1028" type="#_x0000_t202" style="position:absolute;margin-left:329.85pt;margin-top:426.65pt;width:215.2pt;height:90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" fillcolor="window" strokecolor="#ed7d31" strokeweight="2.25pt">
                <v:textbox>
                  <w:txbxContent>
                    <w:p w14:paraId="180E6E12" w14:textId="77777777" w:rsidR="003E091B" w:rsidRPr="003E091B" w:rsidRDefault="004874C2" w:rsidP="003E091B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Cs w:val="18"/>
                          <w:lang w:val="en-US"/>
                        </w:rPr>
                      </w:pPr>
                      <w:r w:rsidRPr="003E091B">
                        <w:rPr>
                          <w:rFonts w:cstheme="minorHAnsi"/>
                          <w:b/>
                          <w:szCs w:val="18"/>
                          <w:lang w:val="en-US"/>
                        </w:rPr>
                        <w:t>Fr</w:t>
                      </w:r>
                      <w:r w:rsidR="003E091B" w:rsidRPr="003E091B">
                        <w:rPr>
                          <w:rFonts w:cstheme="minorHAnsi"/>
                          <w:b/>
                          <w:szCs w:val="18"/>
                          <w:lang w:val="en-US"/>
                        </w:rPr>
                        <w:t xml:space="preserve">ench </w:t>
                      </w:r>
                    </w:p>
                    <w:p w14:paraId="60A2872F" w14:textId="20BD450B" w:rsidR="005022A8" w:rsidRPr="003E091B" w:rsidRDefault="003E091B" w:rsidP="003E091B">
                      <w:pPr>
                        <w:spacing w:after="0"/>
                        <w:rPr>
                          <w:rFonts w:cstheme="minorHAnsi"/>
                          <w:b/>
                          <w:szCs w:val="18"/>
                          <w:u w:val="single"/>
                          <w:lang w:val="en-US"/>
                        </w:rPr>
                      </w:pPr>
                      <w:r w:rsidRPr="003E091B">
                        <w:rPr>
                          <w:rFonts w:cstheme="minorHAnsi"/>
                          <w:b/>
                          <w:szCs w:val="18"/>
                          <w:u w:val="single"/>
                          <w:lang w:val="en-US"/>
                        </w:rPr>
                        <w:t>Town and Directions</w:t>
                      </w:r>
                    </w:p>
                    <w:p w14:paraId="0C4E4EAD" w14:textId="40AED06E" w:rsidR="003E091B" w:rsidRPr="003E091B" w:rsidRDefault="003E091B" w:rsidP="005022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3E091B">
                        <w:rPr>
                          <w:rFonts w:cstheme="minorHAnsi"/>
                          <w:szCs w:val="20"/>
                          <w:lang w:val="en-US"/>
                        </w:rPr>
                        <w:t>Learn names of places in a town</w:t>
                      </w:r>
                    </w:p>
                    <w:p w14:paraId="562911EE" w14:textId="4E18A622" w:rsidR="005022A8" w:rsidRPr="003E091B" w:rsidRDefault="003E091B" w:rsidP="005022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3E091B">
                        <w:rPr>
                          <w:rFonts w:cstheme="minorHAnsi"/>
                          <w:szCs w:val="20"/>
                          <w:lang w:val="en-US"/>
                        </w:rPr>
                        <w:t>Understand directions in French</w:t>
                      </w:r>
                    </w:p>
                    <w:p w14:paraId="22AA4357" w14:textId="3AE22E2B" w:rsidR="003E091B" w:rsidRPr="003E091B" w:rsidRDefault="003E091B" w:rsidP="005022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3E091B">
                        <w:rPr>
                          <w:rFonts w:cstheme="minorHAnsi"/>
                          <w:szCs w:val="20"/>
                          <w:lang w:val="en-US"/>
                        </w:rPr>
                        <w:t>Numbers 1-100</w:t>
                      </w:r>
                    </w:p>
                    <w:p w14:paraId="00A1BAF8" w14:textId="77777777" w:rsidR="005022A8" w:rsidRPr="00393762" w:rsidRDefault="005022A8" w:rsidP="005022A8">
                      <w:p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4C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6327E4" wp14:editId="6331958B">
                <wp:simplePos x="0" y="0"/>
                <wp:positionH relativeFrom="margin">
                  <wp:posOffset>-313690</wp:posOffset>
                </wp:positionH>
                <wp:positionV relativeFrom="paragraph">
                  <wp:posOffset>4060190</wp:posOffset>
                </wp:positionV>
                <wp:extent cx="2674620" cy="1560195"/>
                <wp:effectExtent l="19050" t="19050" r="11430" b="2095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1560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7ECC25" w14:textId="77777777" w:rsidR="00CC00D7" w:rsidRPr="006E2445" w:rsidRDefault="00CC00D7" w:rsidP="006E2445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E2445">
                              <w:rPr>
                                <w:b/>
                                <w:sz w:val="24"/>
                              </w:rPr>
                              <w:t>COMPUTING</w:t>
                            </w:r>
                          </w:p>
                          <w:p w14:paraId="10973E2D" w14:textId="77777777" w:rsidR="004874C2" w:rsidRPr="00EA011D" w:rsidRDefault="004874C2" w:rsidP="004874C2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Coding</w:t>
                            </w:r>
                          </w:p>
                          <w:p w14:paraId="44183BE1" w14:textId="77777777" w:rsidR="004874C2" w:rsidRPr="00F86C64" w:rsidRDefault="004874C2" w:rsidP="004874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86C64">
                              <w:rPr>
                                <w:rFonts w:cstheme="minorHAnsi"/>
                                <w:szCs w:val="20"/>
                              </w:rPr>
                              <w:t>Understanding flowcharts and control simulations</w:t>
                            </w:r>
                          </w:p>
                          <w:p w14:paraId="70BDF689" w14:textId="77777777" w:rsidR="004874C2" w:rsidRPr="00F86C64" w:rsidRDefault="004874C2" w:rsidP="004874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86C64">
                              <w:rPr>
                                <w:rFonts w:cstheme="minorHAnsi"/>
                                <w:szCs w:val="20"/>
                              </w:rPr>
                              <w:t>Coding for user input</w:t>
                            </w:r>
                          </w:p>
                          <w:p w14:paraId="090FAF91" w14:textId="3EA4A989" w:rsidR="006E2445" w:rsidRPr="003E091B" w:rsidRDefault="003E091B" w:rsidP="004874C2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3E091B">
                              <w:rPr>
                                <w:rFonts w:cstheme="minorHAnsi"/>
                                <w:b/>
                                <w:bCs/>
                                <w:szCs w:val="20"/>
                                <w:u w:val="single"/>
                                <w:lang w:val="en-US"/>
                              </w:rPr>
                              <w:t>Pyth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Cs w:val="20"/>
                                <w:u w:val="single"/>
                                <w:lang w:val="en-US"/>
                              </w:rPr>
                              <w:t>o</w:t>
                            </w:r>
                            <w:r w:rsidRPr="003E091B">
                              <w:rPr>
                                <w:rFonts w:cstheme="minorHAnsi"/>
                                <w:b/>
                                <w:bCs/>
                                <w:szCs w:val="20"/>
                                <w:u w:val="single"/>
                                <w:lang w:val="en-US"/>
                              </w:rPr>
                              <w:t>n</w:t>
                            </w:r>
                          </w:p>
                          <w:p w14:paraId="00623C14" w14:textId="3A8F418D" w:rsidR="003E091B" w:rsidRPr="003E091B" w:rsidRDefault="003E091B" w:rsidP="003E09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Text Adventures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327E4" id="_x0000_s1029" type="#_x0000_t202" style="position:absolute;margin-left:-24.7pt;margin-top:319.7pt;width:210.6pt;height:122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" fillcolor="window" strokecolor="#ed7d31" strokeweight="2.25pt">
                <v:textbox>
                  <w:txbxContent>
                    <w:p w14:paraId="5C7ECC25" w14:textId="77777777" w:rsidR="00CC00D7" w:rsidRPr="006E2445" w:rsidRDefault="00CC00D7" w:rsidP="006E2445">
                      <w:pPr>
                        <w:spacing w:after="0"/>
                        <w:ind w:left="360" w:hanging="360"/>
                        <w:jc w:val="center"/>
                        <w:rPr>
                          <w:b/>
                          <w:sz w:val="24"/>
                        </w:rPr>
                      </w:pPr>
                      <w:r w:rsidRPr="006E2445">
                        <w:rPr>
                          <w:b/>
                          <w:sz w:val="24"/>
                        </w:rPr>
                        <w:t>COMPUTING</w:t>
                      </w:r>
                    </w:p>
                    <w:p w14:paraId="10973E2D" w14:textId="77777777" w:rsidR="004874C2" w:rsidRPr="00EA011D" w:rsidRDefault="004874C2" w:rsidP="004874C2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Coding</w:t>
                      </w:r>
                    </w:p>
                    <w:p w14:paraId="44183BE1" w14:textId="77777777" w:rsidR="004874C2" w:rsidRPr="00F86C64" w:rsidRDefault="004874C2" w:rsidP="004874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</w:rPr>
                      </w:pPr>
                      <w:r w:rsidRPr="00F86C64">
                        <w:rPr>
                          <w:rFonts w:cstheme="minorHAnsi"/>
                          <w:szCs w:val="20"/>
                        </w:rPr>
                        <w:t>Understanding flowcharts and control simulations</w:t>
                      </w:r>
                    </w:p>
                    <w:p w14:paraId="70BDF689" w14:textId="77777777" w:rsidR="004874C2" w:rsidRPr="00F86C64" w:rsidRDefault="004874C2" w:rsidP="004874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</w:rPr>
                      </w:pPr>
                      <w:r w:rsidRPr="00F86C64">
                        <w:rPr>
                          <w:rFonts w:cstheme="minorHAnsi"/>
                          <w:szCs w:val="20"/>
                        </w:rPr>
                        <w:t>Coding for user input</w:t>
                      </w:r>
                    </w:p>
                    <w:p w14:paraId="090FAF91" w14:textId="3EA4A989" w:rsidR="006E2445" w:rsidRPr="003E091B" w:rsidRDefault="003E091B" w:rsidP="004874C2">
                      <w:pPr>
                        <w:spacing w:after="0"/>
                        <w:rPr>
                          <w:rFonts w:cstheme="minorHAnsi"/>
                          <w:b/>
                          <w:bCs/>
                          <w:szCs w:val="20"/>
                          <w:u w:val="single"/>
                          <w:lang w:val="en-US"/>
                        </w:rPr>
                      </w:pPr>
                      <w:r w:rsidRPr="003E091B">
                        <w:rPr>
                          <w:rFonts w:cstheme="minorHAnsi"/>
                          <w:b/>
                          <w:bCs/>
                          <w:szCs w:val="20"/>
                          <w:u w:val="single"/>
                          <w:lang w:val="en-US"/>
                        </w:rPr>
                        <w:t>Pyth</w:t>
                      </w:r>
                      <w:r>
                        <w:rPr>
                          <w:rFonts w:cstheme="minorHAnsi"/>
                          <w:b/>
                          <w:bCs/>
                          <w:szCs w:val="20"/>
                          <w:u w:val="single"/>
                          <w:lang w:val="en-US"/>
                        </w:rPr>
                        <w:t>o</w:t>
                      </w:r>
                      <w:r w:rsidRPr="003E091B">
                        <w:rPr>
                          <w:rFonts w:cstheme="minorHAnsi"/>
                          <w:b/>
                          <w:bCs/>
                          <w:szCs w:val="20"/>
                          <w:u w:val="single"/>
                          <w:lang w:val="en-US"/>
                        </w:rPr>
                        <w:t>n</w:t>
                      </w:r>
                    </w:p>
                    <w:p w14:paraId="00623C14" w14:textId="3A8F418D" w:rsidR="003E091B" w:rsidRPr="003E091B" w:rsidRDefault="003E091B" w:rsidP="003E09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Text Adventures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74C2">
        <w:rPr>
          <w:noProof/>
        </w:rPr>
        <w:drawing>
          <wp:anchor distT="0" distB="0" distL="114300" distR="114300" simplePos="0" relativeHeight="251704320" behindDoc="0" locked="0" layoutInCell="1" allowOverlap="1" wp14:anchorId="0B9740A8" wp14:editId="61F227A6">
            <wp:simplePos x="0" y="0"/>
            <wp:positionH relativeFrom="margin">
              <wp:posOffset>648277</wp:posOffset>
            </wp:positionH>
            <wp:positionV relativeFrom="paragraph">
              <wp:posOffset>5707150</wp:posOffset>
            </wp:positionV>
            <wp:extent cx="2762885" cy="11430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6CA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B619E9" wp14:editId="0F9E40BC">
                <wp:simplePos x="0" y="0"/>
                <wp:positionH relativeFrom="column">
                  <wp:posOffset>2470785</wp:posOffset>
                </wp:positionH>
                <wp:positionV relativeFrom="paragraph">
                  <wp:posOffset>2628265</wp:posOffset>
                </wp:positionV>
                <wp:extent cx="2334260" cy="1672590"/>
                <wp:effectExtent l="19050" t="19050" r="2794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1672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67DB0D" w14:textId="77777777" w:rsidR="00CC00D7" w:rsidRPr="00E902E9" w:rsidRDefault="00CC00D7" w:rsidP="00CC00D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GEOGRAPHY</w:t>
                            </w:r>
                          </w:p>
                          <w:p w14:paraId="424B23F7" w14:textId="77777777" w:rsidR="00CC00D7" w:rsidRPr="00F144D5" w:rsidRDefault="0083212C" w:rsidP="00CC00D7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 xml:space="preserve">South </w:t>
                            </w:r>
                            <w:r w:rsidR="008204F4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America</w:t>
                            </w:r>
                          </w:p>
                          <w:p w14:paraId="57AF94F1" w14:textId="77777777" w:rsidR="00CC00D7" w:rsidRPr="00F144D5" w:rsidRDefault="008204F4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Countries of </w:t>
                            </w:r>
                            <w:r w:rsidR="0083212C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South 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America</w:t>
                            </w:r>
                          </w:p>
                          <w:p w14:paraId="05F1D611" w14:textId="77777777" w:rsidR="00CC00D7" w:rsidRPr="00F144D5" w:rsidRDefault="005022A8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Human and Physical Geography</w:t>
                            </w:r>
                          </w:p>
                          <w:p w14:paraId="29AE0EF6" w14:textId="77777777" w:rsidR="00CC00D7" w:rsidRPr="00F144D5" w:rsidRDefault="005022A8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Inca Empire</w:t>
                            </w:r>
                          </w:p>
                          <w:p w14:paraId="1580C378" w14:textId="77777777" w:rsidR="00CC00D7" w:rsidRDefault="005022A8" w:rsidP="008204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Andes Mountains</w:t>
                            </w:r>
                          </w:p>
                          <w:p w14:paraId="07D78CBE" w14:textId="77777777" w:rsidR="005022A8" w:rsidRDefault="005022A8" w:rsidP="008204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Brazil</w:t>
                            </w:r>
                          </w:p>
                          <w:p w14:paraId="733F06B3" w14:textId="77777777" w:rsidR="005022A8" w:rsidRPr="008204F4" w:rsidRDefault="005022A8" w:rsidP="008204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Amazon Rainforest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619E9" id="_x0000_s1030" type="#_x0000_t202" style="position:absolute;margin-left:194.55pt;margin-top:206.95pt;width:183.8pt;height:1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" fillcolor="window" strokecolor="#ed7d31" strokeweight="2.25pt">
                <v:textbox>
                  <w:txbxContent>
                    <w:p w14:paraId="0367DB0D" w14:textId="77777777" w:rsidR="00CC00D7" w:rsidRPr="00E902E9" w:rsidRDefault="00CC00D7" w:rsidP="00CC00D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GEOGRAPHY</w:t>
                      </w:r>
                    </w:p>
                    <w:p w14:paraId="424B23F7" w14:textId="77777777" w:rsidR="00CC00D7" w:rsidRPr="00F144D5" w:rsidRDefault="0083212C" w:rsidP="00CC00D7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 xml:space="preserve">South </w:t>
                      </w:r>
                      <w:r w:rsidR="008204F4"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America</w:t>
                      </w:r>
                    </w:p>
                    <w:p w14:paraId="57AF94F1" w14:textId="77777777" w:rsidR="00CC00D7" w:rsidRPr="00F144D5" w:rsidRDefault="008204F4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 xml:space="preserve">Countries of </w:t>
                      </w:r>
                      <w:r w:rsidR="0083212C">
                        <w:rPr>
                          <w:rFonts w:cstheme="minorHAnsi"/>
                          <w:szCs w:val="20"/>
                          <w:lang w:val="en-US"/>
                        </w:rPr>
                        <w:t xml:space="preserve">South 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America</w:t>
                      </w:r>
                    </w:p>
                    <w:p w14:paraId="05F1D611" w14:textId="77777777" w:rsidR="00CC00D7" w:rsidRPr="00F144D5" w:rsidRDefault="005022A8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Human and Physical Geography</w:t>
                      </w:r>
                    </w:p>
                    <w:p w14:paraId="29AE0EF6" w14:textId="77777777" w:rsidR="00CC00D7" w:rsidRPr="00F144D5" w:rsidRDefault="005022A8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Inca Empire</w:t>
                      </w:r>
                    </w:p>
                    <w:p w14:paraId="1580C378" w14:textId="77777777" w:rsidR="00CC00D7" w:rsidRDefault="005022A8" w:rsidP="008204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Andes Mountains</w:t>
                      </w:r>
                    </w:p>
                    <w:p w14:paraId="07D78CBE" w14:textId="77777777" w:rsidR="005022A8" w:rsidRDefault="005022A8" w:rsidP="008204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Brazil</w:t>
                      </w:r>
                    </w:p>
                    <w:p w14:paraId="733F06B3" w14:textId="77777777" w:rsidR="005022A8" w:rsidRPr="008204F4" w:rsidRDefault="005022A8" w:rsidP="008204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Amazon Rainforest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22A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6660F2" wp14:editId="07A1EFE5">
                <wp:simplePos x="0" y="0"/>
                <wp:positionH relativeFrom="margin">
                  <wp:posOffset>4892675</wp:posOffset>
                </wp:positionH>
                <wp:positionV relativeFrom="paragraph">
                  <wp:posOffset>2657475</wp:posOffset>
                </wp:positionV>
                <wp:extent cx="2209800" cy="1527175"/>
                <wp:effectExtent l="19050" t="19050" r="1905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52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9CF73B" w14:textId="77777777" w:rsidR="00F80A62" w:rsidRPr="00E902E9" w:rsidRDefault="00CC00D7" w:rsidP="00CC00D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HISTORY</w:t>
                            </w:r>
                          </w:p>
                          <w:p w14:paraId="13C54FBA" w14:textId="77777777" w:rsidR="00F80A62" w:rsidRPr="00EA011D" w:rsidRDefault="0083212C" w:rsidP="00CC00D7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World War Two</w:t>
                            </w:r>
                          </w:p>
                          <w:p w14:paraId="13905C61" w14:textId="77777777" w:rsidR="00F80A62" w:rsidRPr="00EA011D" w:rsidRDefault="005022A8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How WWII started</w:t>
                            </w:r>
                          </w:p>
                          <w:p w14:paraId="2434A57E" w14:textId="77777777" w:rsidR="00CC00D7" w:rsidRDefault="005022A8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Battle of Britain</w:t>
                            </w:r>
                          </w:p>
                          <w:p w14:paraId="12BDABB7" w14:textId="77777777" w:rsidR="008204F4" w:rsidRDefault="005022A8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The Blitz</w:t>
                            </w:r>
                          </w:p>
                          <w:p w14:paraId="11715643" w14:textId="77777777" w:rsidR="008204F4" w:rsidRDefault="005022A8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The Holocaust</w:t>
                            </w:r>
                          </w:p>
                          <w:p w14:paraId="44070675" w14:textId="77777777" w:rsidR="005022A8" w:rsidRPr="00EA011D" w:rsidRDefault="005022A8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The Home Front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9BCAF" id="_x0000_s1029" type="#_x0000_t202" style="position:absolute;margin-left:385.25pt;margin-top:209.25pt;width:174pt;height:1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" fillcolor="window" strokecolor="#ed7d31" strokeweight="2.25pt">
                <v:textbox>
                  <w:txbxContent>
                    <w:p w:rsidR="00F80A62" w:rsidRPr="00E902E9" w:rsidRDefault="00CC00D7" w:rsidP="00CC00D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HISTORY</w:t>
                      </w:r>
                    </w:p>
                    <w:p w:rsidR="00F80A62" w:rsidRPr="00EA011D" w:rsidRDefault="0083212C" w:rsidP="00CC00D7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World War Two</w:t>
                      </w:r>
                    </w:p>
                    <w:p w:rsidR="00F80A62" w:rsidRPr="00EA011D" w:rsidRDefault="005022A8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How WWII started</w:t>
                      </w:r>
                    </w:p>
                    <w:p w:rsidR="00CC00D7" w:rsidRDefault="005022A8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Battle of Britain</w:t>
                      </w:r>
                    </w:p>
                    <w:p w:rsidR="008204F4" w:rsidRDefault="005022A8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The Blitz</w:t>
                      </w:r>
                    </w:p>
                    <w:p w:rsidR="008204F4" w:rsidRDefault="005022A8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The Holocaust</w:t>
                      </w:r>
                    </w:p>
                    <w:p w:rsidR="005022A8" w:rsidRPr="00EA011D" w:rsidRDefault="005022A8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The Home Front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2A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7CDEB5" wp14:editId="5378C0A3">
                <wp:simplePos x="0" y="0"/>
                <wp:positionH relativeFrom="margin">
                  <wp:align>left</wp:align>
                </wp:positionH>
                <wp:positionV relativeFrom="paragraph">
                  <wp:posOffset>1548819</wp:posOffset>
                </wp:positionV>
                <wp:extent cx="2190750" cy="1254760"/>
                <wp:effectExtent l="19050" t="19050" r="19050" b="215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2548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374D73" w14:textId="77777777" w:rsidR="00F80A62" w:rsidRDefault="00F80A62" w:rsidP="008204F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SCIENCE</w:t>
                            </w:r>
                          </w:p>
                          <w:p w14:paraId="4CA2EB79" w14:textId="77777777" w:rsidR="008204F4" w:rsidRPr="0083212C" w:rsidRDefault="0083212C" w:rsidP="008204F4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83212C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Light</w:t>
                            </w:r>
                          </w:p>
                          <w:p w14:paraId="213071BA" w14:textId="77777777" w:rsidR="00F80A62" w:rsidRPr="00EA011D" w:rsidRDefault="0083212C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How Light Travels</w:t>
                            </w:r>
                          </w:p>
                          <w:p w14:paraId="5A87AE35" w14:textId="77777777" w:rsidR="00F80A62" w:rsidRDefault="0083212C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How We See</w:t>
                            </w:r>
                          </w:p>
                          <w:p w14:paraId="22330597" w14:textId="77777777" w:rsidR="008204F4" w:rsidRPr="00EA011D" w:rsidRDefault="008204F4" w:rsidP="00F80A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S</w:t>
                            </w:r>
                            <w:r w:rsidR="0083212C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hadows and their Shapes</w:t>
                            </w:r>
                          </w:p>
                          <w:p w14:paraId="1A6A3FA2" w14:textId="77777777" w:rsidR="00F80A62" w:rsidRPr="008204F4" w:rsidRDefault="0083212C" w:rsidP="008204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Making Periscopes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9BCA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1.95pt;width:172.5pt;height:98.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" fillcolor="window" strokecolor="#ed7d31" strokeweight="2.25pt">
                <v:textbox>
                  <w:txbxContent>
                    <w:p w:rsidR="00F80A62" w:rsidRDefault="00F80A62" w:rsidP="008204F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SCIENCE</w:t>
                      </w:r>
                    </w:p>
                    <w:p w:rsidR="008204F4" w:rsidRPr="0083212C" w:rsidRDefault="0083212C" w:rsidP="008204F4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 w:rsidRPr="0083212C"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Light</w:t>
                      </w:r>
                    </w:p>
                    <w:p w:rsidR="00F80A62" w:rsidRPr="00EA011D" w:rsidRDefault="0083212C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How Light Travels</w:t>
                      </w:r>
                    </w:p>
                    <w:p w:rsidR="00F80A62" w:rsidRDefault="0083212C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How We See</w:t>
                      </w:r>
                    </w:p>
                    <w:p w:rsidR="008204F4" w:rsidRPr="00EA011D" w:rsidRDefault="008204F4" w:rsidP="00F80A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S</w:t>
                      </w:r>
                      <w:r w:rsidR="0083212C">
                        <w:rPr>
                          <w:rFonts w:cstheme="minorHAnsi"/>
                          <w:szCs w:val="20"/>
                          <w:lang w:val="en-US"/>
                        </w:rPr>
                        <w:t>hadows and their Shapes</w:t>
                      </w:r>
                    </w:p>
                    <w:p w:rsidR="00F80A62" w:rsidRPr="008204F4" w:rsidRDefault="0083212C" w:rsidP="008204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Making Periscopes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2A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8302DB" wp14:editId="110F33E0">
                <wp:simplePos x="0" y="0"/>
                <wp:positionH relativeFrom="column">
                  <wp:posOffset>-333578</wp:posOffset>
                </wp:positionH>
                <wp:positionV relativeFrom="paragraph">
                  <wp:posOffset>162</wp:posOffset>
                </wp:positionV>
                <wp:extent cx="3305175" cy="1404620"/>
                <wp:effectExtent l="19050" t="19050" r="285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462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1CD3D" w14:textId="77777777" w:rsidR="00AC4874" w:rsidRPr="00E902E9" w:rsidRDefault="00AC4874" w:rsidP="00E902E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E902E9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E</w:t>
                            </w:r>
                            <w:r w:rsidR="00E902E9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NGLISH</w:t>
                            </w:r>
                            <w:r w:rsidR="00AA63F3" w:rsidRPr="00E902E9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r w:rsidR="00B71A4F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Talking Turkeys</w:t>
                            </w:r>
                          </w:p>
                          <w:p w14:paraId="0E1B556F" w14:textId="77777777" w:rsidR="00AA63F3" w:rsidRPr="008204F4" w:rsidRDefault="00B71A4F" w:rsidP="008204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Performance poetry</w:t>
                            </w:r>
                          </w:p>
                          <w:p w14:paraId="49A9469C" w14:textId="77777777" w:rsidR="00AA63F3" w:rsidRPr="00F144D5" w:rsidRDefault="00B71A4F" w:rsidP="00E902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Identifying poetic language and devices</w:t>
                            </w:r>
                          </w:p>
                          <w:p w14:paraId="7E06ACDA" w14:textId="77777777" w:rsidR="00AA63F3" w:rsidRDefault="00B71A4F" w:rsidP="00E902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Test marking</w:t>
                            </w:r>
                          </w:p>
                          <w:p w14:paraId="612233C2" w14:textId="77777777" w:rsidR="0083212C" w:rsidRDefault="00B71A4F" w:rsidP="00E902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Own written poems</w:t>
                            </w:r>
                          </w:p>
                          <w:p w14:paraId="78289062" w14:textId="77777777" w:rsidR="0083212C" w:rsidRDefault="00B71A4F" w:rsidP="00E902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Narratives</w:t>
                            </w:r>
                          </w:p>
                          <w:p w14:paraId="473809EB" w14:textId="77777777" w:rsidR="005022A8" w:rsidRPr="00F144D5" w:rsidRDefault="005022A8" w:rsidP="00E902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Reading comprehension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8302DB" id="_x0000_s1033" type="#_x0000_t202" style="position:absolute;margin-left:-26.25pt;margin-top:0;width:26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" fillcolor="white [3201]" strokecolor="#ed7d31 [3205]" strokeweight="2.25pt">
                <v:textbox style="mso-fit-shape-to-text:t">
                  <w:txbxContent>
                    <w:p w14:paraId="26B1CD3D" w14:textId="77777777" w:rsidR="00AC4874" w:rsidRPr="00E902E9" w:rsidRDefault="00AC4874" w:rsidP="00E902E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 w:rsidRPr="00E902E9"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E</w:t>
                      </w:r>
                      <w:r w:rsidR="00E902E9"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NGLISH</w:t>
                      </w:r>
                      <w:r w:rsidR="00AA63F3" w:rsidRPr="00E902E9"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 xml:space="preserve"> – </w:t>
                      </w:r>
                      <w:r w:rsidR="00B71A4F"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Talking Turkeys</w:t>
                      </w:r>
                    </w:p>
                    <w:p w14:paraId="0E1B556F" w14:textId="77777777" w:rsidR="00AA63F3" w:rsidRPr="008204F4" w:rsidRDefault="00B71A4F" w:rsidP="008204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Performance poetry</w:t>
                      </w:r>
                    </w:p>
                    <w:p w14:paraId="49A9469C" w14:textId="77777777" w:rsidR="00AA63F3" w:rsidRPr="00F144D5" w:rsidRDefault="00B71A4F" w:rsidP="00E902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Identifying poetic language and devices</w:t>
                      </w:r>
                    </w:p>
                    <w:p w14:paraId="7E06ACDA" w14:textId="77777777" w:rsidR="00AA63F3" w:rsidRDefault="00B71A4F" w:rsidP="00E902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Test marking</w:t>
                      </w:r>
                    </w:p>
                    <w:p w14:paraId="612233C2" w14:textId="77777777" w:rsidR="0083212C" w:rsidRDefault="00B71A4F" w:rsidP="00E902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Own written poems</w:t>
                      </w:r>
                    </w:p>
                    <w:p w14:paraId="78289062" w14:textId="77777777" w:rsidR="0083212C" w:rsidRDefault="00B71A4F" w:rsidP="00E902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Narratives</w:t>
                      </w:r>
                    </w:p>
                    <w:p w14:paraId="473809EB" w14:textId="77777777" w:rsidR="005022A8" w:rsidRPr="00F144D5" w:rsidRDefault="005022A8" w:rsidP="00E902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Reading comprehension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762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2B77657" wp14:editId="53438C18">
                <wp:simplePos x="0" y="0"/>
                <wp:positionH relativeFrom="margin">
                  <wp:posOffset>2460625</wp:posOffset>
                </wp:positionH>
                <wp:positionV relativeFrom="paragraph">
                  <wp:posOffset>4457065</wp:posOffset>
                </wp:positionV>
                <wp:extent cx="3305175" cy="554355"/>
                <wp:effectExtent l="19050" t="19050" r="28575" b="1714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554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4205D2" w14:textId="77777777" w:rsidR="00EA011D" w:rsidRPr="00E902E9" w:rsidRDefault="00EA011D" w:rsidP="00EA011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FOREST SCHOOL</w:t>
                            </w:r>
                          </w:p>
                          <w:p w14:paraId="26E63E08" w14:textId="77777777" w:rsidR="00285F61" w:rsidRPr="00F144D5" w:rsidRDefault="00393762" w:rsidP="00EA01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Orienteering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95E1C" id="_x0000_s1034" type="#_x0000_t202" style="position:absolute;margin-left:193.75pt;margin-top:350.95pt;width:260.25pt;height:43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" fillcolor="window" strokecolor="#ed7d31" strokeweight="2.25pt">
                <v:textbox>
                  <w:txbxContent>
                    <w:p w:rsidR="00EA011D" w:rsidRPr="00E902E9" w:rsidRDefault="00EA011D" w:rsidP="00EA011D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FOREST SCHOOL</w:t>
                      </w:r>
                    </w:p>
                    <w:p w:rsidR="00285F61" w:rsidRPr="00F144D5" w:rsidRDefault="00393762" w:rsidP="00EA01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Orienteering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3762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62602B" wp14:editId="16102E3C">
                <wp:simplePos x="0" y="0"/>
                <wp:positionH relativeFrom="margin">
                  <wp:posOffset>3165340</wp:posOffset>
                </wp:positionH>
                <wp:positionV relativeFrom="paragraph">
                  <wp:posOffset>1209419</wp:posOffset>
                </wp:positionV>
                <wp:extent cx="3752850" cy="1404620"/>
                <wp:effectExtent l="19050" t="19050" r="1905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4575D4" w14:textId="77777777" w:rsidR="006E2445" w:rsidRDefault="006E2445" w:rsidP="006E2445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RE</w:t>
                            </w:r>
                          </w:p>
                          <w:p w14:paraId="42C62879" w14:textId="77777777" w:rsidR="0083212C" w:rsidRPr="0083212C" w:rsidRDefault="0083212C" w:rsidP="0083212C">
                            <w:p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83212C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How do Christians decide how to live?</w:t>
                            </w:r>
                          </w:p>
                          <w:p w14:paraId="470B775C" w14:textId="77777777" w:rsidR="006E2445" w:rsidRPr="00EA011D" w:rsidRDefault="00AA1717" w:rsidP="006E24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Identify </w:t>
                            </w:r>
                            <w:r w:rsidR="00393762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Christian beliefs</w:t>
                            </w:r>
                          </w:p>
                          <w:p w14:paraId="1DEED040" w14:textId="77777777" w:rsidR="006E2445" w:rsidRPr="009F1D01" w:rsidRDefault="006E2445" w:rsidP="009F1D01">
                            <w:p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B9BCAF" id="_x0000_s1034" type="#_x0000_t202" style="position:absolute;margin-left:249.25pt;margin-top:95.25pt;width:295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" fillcolor="window" strokecolor="#ed7d31" strokeweight="2.25pt">
                <v:textbox style="mso-fit-shape-to-text:t">
                  <w:txbxContent>
                    <w:p w:rsidR="006E2445" w:rsidRDefault="006E2445" w:rsidP="006E2445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RE</w:t>
                      </w:r>
                    </w:p>
                    <w:p w:rsidR="0083212C" w:rsidRPr="0083212C" w:rsidRDefault="0083212C" w:rsidP="0083212C">
                      <w:p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83212C"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How do Christians decide how to live?</w:t>
                      </w:r>
                    </w:p>
                    <w:p w:rsidR="006E2445" w:rsidRPr="00EA011D" w:rsidRDefault="00AA1717" w:rsidP="006E24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 xml:space="preserve">Identify </w:t>
                      </w:r>
                      <w:r w:rsidR="00393762">
                        <w:rPr>
                          <w:rFonts w:cstheme="minorHAnsi"/>
                          <w:szCs w:val="20"/>
                          <w:lang w:val="en-US"/>
                        </w:rPr>
                        <w:t>Christian beliefs</w:t>
                      </w:r>
                    </w:p>
                    <w:p w:rsidR="006E2445" w:rsidRPr="009F1D01" w:rsidRDefault="006E2445" w:rsidP="009F1D01">
                      <w:p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212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CA7AC2" wp14:editId="43D4187A">
                <wp:simplePos x="0" y="0"/>
                <wp:positionH relativeFrom="margin">
                  <wp:posOffset>7956955</wp:posOffset>
                </wp:positionH>
                <wp:positionV relativeFrom="paragraph">
                  <wp:posOffset>3032341</wp:posOffset>
                </wp:positionV>
                <wp:extent cx="2076450" cy="1371600"/>
                <wp:effectExtent l="19050" t="1905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062CED" w14:textId="77777777" w:rsidR="00CC00D7" w:rsidRPr="00E902E9" w:rsidRDefault="00CC00D7" w:rsidP="00CC00D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ART</w:t>
                            </w:r>
                          </w:p>
                          <w:p w14:paraId="75F65523" w14:textId="77777777" w:rsidR="00CC00D7" w:rsidRPr="00EA011D" w:rsidRDefault="0083212C" w:rsidP="00CC00D7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William Morris</w:t>
                            </w:r>
                          </w:p>
                          <w:p w14:paraId="062D2624" w14:textId="77777777" w:rsidR="00CC00D7" w:rsidRDefault="00393762" w:rsidP="008321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Arts &amp; Crafts Movement</w:t>
                            </w:r>
                          </w:p>
                          <w:p w14:paraId="0D1CE176" w14:textId="77777777" w:rsidR="00393762" w:rsidRDefault="00393762" w:rsidP="008321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Victorian design</w:t>
                            </w:r>
                          </w:p>
                          <w:p w14:paraId="2802300E" w14:textId="77777777" w:rsidR="0083212C" w:rsidRDefault="0083212C" w:rsidP="008321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Block Printing</w:t>
                            </w:r>
                          </w:p>
                          <w:p w14:paraId="76FA47CC" w14:textId="77777777" w:rsidR="0083212C" w:rsidRPr="0083212C" w:rsidRDefault="00393762" w:rsidP="008321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Reduction </w:t>
                            </w:r>
                            <w:r w:rsidR="0083212C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Printing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9BCAF" id="_x0000_s1036" type="#_x0000_t202" style="position:absolute;margin-left:626.55pt;margin-top:238.75pt;width:163.5pt;height:10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" fillcolor="window" strokecolor="#ed7d31" strokeweight="2.25pt">
                <v:textbox>
                  <w:txbxContent>
                    <w:p w:rsidR="00CC00D7" w:rsidRPr="00E902E9" w:rsidRDefault="00CC00D7" w:rsidP="00CC00D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ART</w:t>
                      </w:r>
                    </w:p>
                    <w:p w:rsidR="00CC00D7" w:rsidRPr="00EA011D" w:rsidRDefault="0083212C" w:rsidP="00CC00D7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William Morris</w:t>
                      </w:r>
                    </w:p>
                    <w:p w:rsidR="00CC00D7" w:rsidRDefault="00393762" w:rsidP="008321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Arts &amp; Crafts Movement</w:t>
                      </w:r>
                    </w:p>
                    <w:p w:rsidR="00393762" w:rsidRDefault="00393762" w:rsidP="008321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Victorian design</w:t>
                      </w:r>
                    </w:p>
                    <w:p w:rsidR="0083212C" w:rsidRDefault="0083212C" w:rsidP="008321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Block Printing</w:t>
                      </w:r>
                    </w:p>
                    <w:p w:rsidR="0083212C" w:rsidRPr="0083212C" w:rsidRDefault="00393762" w:rsidP="008321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 xml:space="preserve">Reduction </w:t>
                      </w:r>
                      <w:r w:rsidR="0083212C">
                        <w:rPr>
                          <w:rFonts w:cstheme="minorHAnsi"/>
                          <w:szCs w:val="20"/>
                          <w:lang w:val="en-US"/>
                        </w:rPr>
                        <w:t>Printing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212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BBDC68" wp14:editId="540364B0">
                <wp:simplePos x="0" y="0"/>
                <wp:positionH relativeFrom="column">
                  <wp:posOffset>7217410</wp:posOffset>
                </wp:positionH>
                <wp:positionV relativeFrom="paragraph">
                  <wp:posOffset>303530</wp:posOffset>
                </wp:positionV>
                <wp:extent cx="2867025" cy="2324735"/>
                <wp:effectExtent l="19050" t="19050" r="28575" b="184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324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B6758A" w14:textId="77777777" w:rsidR="00AA63F3" w:rsidRPr="00E902E9" w:rsidRDefault="00AA63F3" w:rsidP="00E902E9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</w:pPr>
                            <w:r w:rsidRPr="00E902E9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>M</w:t>
                            </w:r>
                            <w:r w:rsidR="00E902E9" w:rsidRPr="00E902E9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>ATHS</w:t>
                            </w:r>
                          </w:p>
                          <w:p w14:paraId="41C7E8E7" w14:textId="77777777" w:rsidR="00E902E9" w:rsidRPr="00F144D5" w:rsidRDefault="0083212C" w:rsidP="00E902E9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Area, Perimeter and Volume</w:t>
                            </w:r>
                          </w:p>
                          <w:p w14:paraId="2D3EC17B" w14:textId="77777777" w:rsidR="00AA63F3" w:rsidRDefault="0083212C" w:rsidP="00E902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Formula for area and perimeter</w:t>
                            </w:r>
                          </w:p>
                          <w:p w14:paraId="5B91642C" w14:textId="77777777" w:rsidR="008204F4" w:rsidRPr="00F144D5" w:rsidRDefault="0083212C" w:rsidP="00E902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Ares of triangles</w:t>
                            </w:r>
                          </w:p>
                          <w:p w14:paraId="73BCD9AD" w14:textId="77777777" w:rsidR="00E902E9" w:rsidRPr="00F144D5" w:rsidRDefault="0083212C" w:rsidP="00E902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Volume of cubes and cuboids</w:t>
                            </w:r>
                          </w:p>
                          <w:p w14:paraId="2EF7BF0E" w14:textId="77777777" w:rsidR="00E902E9" w:rsidRPr="00F144D5" w:rsidRDefault="0083212C" w:rsidP="00E902E9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Statistics</w:t>
                            </w:r>
                          </w:p>
                          <w:p w14:paraId="716943A4" w14:textId="77777777" w:rsidR="00E902E9" w:rsidRDefault="0083212C" w:rsidP="00E902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Interpret line graphs</w:t>
                            </w:r>
                          </w:p>
                          <w:p w14:paraId="6E54D653" w14:textId="77777777" w:rsidR="0083212C" w:rsidRDefault="0083212C" w:rsidP="00E902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Interpret dual bar charts</w:t>
                            </w:r>
                          </w:p>
                          <w:p w14:paraId="47AF0FC9" w14:textId="77777777" w:rsidR="008204F4" w:rsidRDefault="0083212C" w:rsidP="00E902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Read and interpret pie charts</w:t>
                            </w:r>
                          </w:p>
                          <w:p w14:paraId="21FD5F93" w14:textId="77777777" w:rsidR="008204F4" w:rsidRPr="00F144D5" w:rsidRDefault="0083212C" w:rsidP="00E902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Calculate the mean</w:t>
                            </w:r>
                          </w:p>
                          <w:p w14:paraId="10483DCE" w14:textId="77777777" w:rsidR="008204F4" w:rsidRDefault="0083212C" w:rsidP="0083212C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83212C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SATs Revision</w:t>
                            </w: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 xml:space="preserve"> and Preparation</w:t>
                            </w:r>
                          </w:p>
                          <w:p w14:paraId="3E77D28A" w14:textId="77777777" w:rsidR="0083212C" w:rsidRPr="0083212C" w:rsidRDefault="0083212C" w:rsidP="0083212C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155C" id="_x0000_s1037" type="#_x0000_t202" style="position:absolute;margin-left:568.3pt;margin-top:23.9pt;width:225.75pt;height:183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" fillcolor="window" strokecolor="#ed7d31" strokeweight="2.25pt">
                <v:textbox>
                  <w:txbxContent>
                    <w:p w:rsidR="00AA63F3" w:rsidRPr="00E902E9" w:rsidRDefault="00AA63F3" w:rsidP="00E902E9">
                      <w:pPr>
                        <w:spacing w:after="0"/>
                        <w:ind w:left="360" w:hanging="36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</w:rPr>
                      </w:pPr>
                      <w:r w:rsidRPr="00E902E9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>M</w:t>
                      </w:r>
                      <w:r w:rsidR="00E902E9" w:rsidRPr="00E902E9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>ATHS</w:t>
                      </w:r>
                    </w:p>
                    <w:p w:rsidR="00E902E9" w:rsidRPr="00F144D5" w:rsidRDefault="0083212C" w:rsidP="00E902E9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Area, Perimeter and Volume</w:t>
                      </w:r>
                    </w:p>
                    <w:p w:rsidR="00AA63F3" w:rsidRDefault="0083212C" w:rsidP="00E902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Formula for area and perimeter</w:t>
                      </w:r>
                    </w:p>
                    <w:p w:rsidR="008204F4" w:rsidRPr="00F144D5" w:rsidRDefault="0083212C" w:rsidP="00E902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Ares of triangles</w:t>
                      </w:r>
                    </w:p>
                    <w:p w:rsidR="00E902E9" w:rsidRPr="00F144D5" w:rsidRDefault="0083212C" w:rsidP="00E902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Volume of cubes and cuboids</w:t>
                      </w:r>
                    </w:p>
                    <w:p w:rsidR="00E902E9" w:rsidRPr="00F144D5" w:rsidRDefault="0083212C" w:rsidP="00E902E9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Statistics</w:t>
                      </w:r>
                    </w:p>
                    <w:p w:rsidR="00E902E9" w:rsidRDefault="0083212C" w:rsidP="00E902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Interpret line graphs</w:t>
                      </w:r>
                    </w:p>
                    <w:p w:rsidR="0083212C" w:rsidRDefault="0083212C" w:rsidP="00E902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Interpret dual bar charts</w:t>
                      </w:r>
                    </w:p>
                    <w:p w:rsidR="008204F4" w:rsidRDefault="0083212C" w:rsidP="00E902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Read and interpret pie charts</w:t>
                      </w:r>
                    </w:p>
                    <w:p w:rsidR="008204F4" w:rsidRPr="00F144D5" w:rsidRDefault="0083212C" w:rsidP="00E902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Calculate the mean</w:t>
                      </w:r>
                    </w:p>
                    <w:p w:rsidR="008204F4" w:rsidRDefault="0083212C" w:rsidP="0083212C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 w:rsidRPr="0083212C"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SATs Revision</w:t>
                      </w: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 xml:space="preserve"> and Preparation</w:t>
                      </w:r>
                    </w:p>
                    <w:p w:rsidR="0083212C" w:rsidRPr="0083212C" w:rsidRDefault="0083212C" w:rsidP="0083212C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011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3A84CA" wp14:editId="5D04EC7C">
                <wp:simplePos x="0" y="0"/>
                <wp:positionH relativeFrom="margin">
                  <wp:posOffset>-152400</wp:posOffset>
                </wp:positionH>
                <wp:positionV relativeFrom="paragraph">
                  <wp:posOffset>2856230</wp:posOffset>
                </wp:positionV>
                <wp:extent cx="2400300" cy="1404620"/>
                <wp:effectExtent l="19050" t="19050" r="19050" b="260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14E8CB" w14:textId="77777777" w:rsidR="00CC00D7" w:rsidRPr="00E902E9" w:rsidRDefault="00CC00D7" w:rsidP="00CC00D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lang w:val="en-US"/>
                              </w:rPr>
                              <w:t>DT</w:t>
                            </w:r>
                          </w:p>
                          <w:p w14:paraId="3A338305" w14:textId="77777777" w:rsidR="00CC00D7" w:rsidRPr="00EA011D" w:rsidRDefault="0083212C" w:rsidP="00CC00D7">
                            <w:pPr>
                              <w:spacing w:after="0"/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Cook</w:t>
                            </w:r>
                            <w:r w:rsidR="005022A8">
                              <w:rPr>
                                <w:rFonts w:cstheme="minorHAnsi"/>
                                <w:b/>
                                <w:szCs w:val="20"/>
                                <w:u w:val="single"/>
                                <w:lang w:val="en-US"/>
                              </w:rPr>
                              <w:t xml:space="preserve"> - Mezze</w:t>
                            </w:r>
                          </w:p>
                          <w:p w14:paraId="65363766" w14:textId="77777777" w:rsidR="00CC00D7" w:rsidRPr="00EA011D" w:rsidRDefault="00CC00D7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EA011D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Research and investigate</w:t>
                            </w:r>
                          </w:p>
                          <w:p w14:paraId="6BF82310" w14:textId="77777777" w:rsidR="00CC00D7" w:rsidRDefault="005022A8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Design and Make</w:t>
                            </w:r>
                          </w:p>
                          <w:p w14:paraId="296602F1" w14:textId="77777777" w:rsidR="008204F4" w:rsidRPr="00EA011D" w:rsidRDefault="005022A8" w:rsidP="00CC0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Use and </w:t>
                            </w:r>
                            <w:r w:rsidR="008204F4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Evaluate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B9BCAF" id="_x0000_s1038" type="#_x0000_t202" style="position:absolute;margin-left:-12pt;margin-top:224.9pt;width:189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" fillcolor="window" strokecolor="#ed7d31" strokeweight="2.25pt">
                <v:textbox style="mso-fit-shape-to-text:t">
                  <w:txbxContent>
                    <w:p w:rsidR="00CC00D7" w:rsidRPr="00E902E9" w:rsidRDefault="00CC00D7" w:rsidP="00CC00D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0"/>
                          <w:lang w:val="en-US"/>
                        </w:rPr>
                        <w:t>DT</w:t>
                      </w:r>
                    </w:p>
                    <w:p w:rsidR="00CC00D7" w:rsidRPr="00EA011D" w:rsidRDefault="0083212C" w:rsidP="00CC00D7">
                      <w:pPr>
                        <w:spacing w:after="0"/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>Cook</w:t>
                      </w:r>
                      <w:r w:rsidR="005022A8">
                        <w:rPr>
                          <w:rFonts w:cstheme="minorHAnsi"/>
                          <w:b/>
                          <w:szCs w:val="20"/>
                          <w:u w:val="single"/>
                          <w:lang w:val="en-US"/>
                        </w:rPr>
                        <w:t xml:space="preserve"> - Mezze</w:t>
                      </w:r>
                    </w:p>
                    <w:p w:rsidR="00CC00D7" w:rsidRPr="00EA011D" w:rsidRDefault="00CC00D7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EA011D">
                        <w:rPr>
                          <w:rFonts w:cstheme="minorHAnsi"/>
                          <w:szCs w:val="20"/>
                          <w:lang w:val="en-US"/>
                        </w:rPr>
                        <w:t>Research and investigate</w:t>
                      </w:r>
                    </w:p>
                    <w:p w:rsidR="00CC00D7" w:rsidRDefault="005022A8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Design and Make</w:t>
                      </w:r>
                    </w:p>
                    <w:p w:rsidR="008204F4" w:rsidRPr="00EA011D" w:rsidRDefault="005022A8" w:rsidP="00CC0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 xml:space="preserve">Use and </w:t>
                      </w:r>
                      <w:r w:rsidR="008204F4">
                        <w:rPr>
                          <w:rFonts w:cstheme="minorHAnsi"/>
                          <w:szCs w:val="20"/>
                          <w:lang w:val="en-US"/>
                        </w:rPr>
                        <w:t>Evaluate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0A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F1263E" wp14:editId="5E54E027">
                <wp:simplePos x="0" y="0"/>
                <wp:positionH relativeFrom="margin">
                  <wp:posOffset>3190875</wp:posOffset>
                </wp:positionH>
                <wp:positionV relativeFrom="paragraph">
                  <wp:posOffset>294005</wp:posOffset>
                </wp:positionV>
                <wp:extent cx="3362325" cy="4762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47625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6350">
                          <a:solidFill>
                            <a:srgbClr val="FF6600"/>
                          </a:solidFill>
                        </a:ln>
                      </wps:spPr>
                      <wps:txbx>
                        <w:txbxContent>
                          <w:p w14:paraId="0CB436F0" w14:textId="77777777" w:rsidR="00E902E9" w:rsidRPr="005C6A5D" w:rsidRDefault="00F80A62" w:rsidP="005C6A5D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  <w:t>YEAR SIX:</w:t>
                            </w:r>
                            <w:r w:rsidR="008204F4">
                              <w:rPr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  <w:t xml:space="preserve"> SPRING</w:t>
                            </w:r>
                            <w:r w:rsidR="005C6A5D" w:rsidRPr="005C6A5D">
                              <w:rPr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  <w:t xml:space="preserve"> TERM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83212C">
                              <w:rPr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251.25pt;margin-top:23.15pt;width:264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" fillcolor="#f60" strokecolor="#f60" strokeweight=".5pt">
                <v:textbox>
                  <w:txbxContent>
                    <w:p w:rsidR="00E902E9" w:rsidRPr="005C6A5D" w:rsidRDefault="00F80A62" w:rsidP="005C6A5D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  <w:lang w:val="en-US"/>
                        </w:rPr>
                        <w:t>YEAR SIX:</w:t>
                      </w:r>
                      <w:r w:rsidR="008204F4">
                        <w:rPr>
                          <w:color w:val="000000" w:themeColor="text1"/>
                          <w:sz w:val="44"/>
                          <w:szCs w:val="44"/>
                          <w:lang w:val="en-US"/>
                        </w:rPr>
                        <w:t xml:space="preserve"> SPRING</w:t>
                      </w:r>
                      <w:r w:rsidR="005C6A5D" w:rsidRPr="005C6A5D">
                        <w:rPr>
                          <w:color w:val="000000" w:themeColor="text1"/>
                          <w:sz w:val="44"/>
                          <w:szCs w:val="44"/>
                          <w:lang w:val="en-US"/>
                        </w:rPr>
                        <w:t xml:space="preserve"> TERM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="0083212C">
                        <w:rPr>
                          <w:color w:val="000000" w:themeColor="text1"/>
                          <w:sz w:val="44"/>
                          <w:szCs w:val="44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A62">
        <w:rPr>
          <w:noProof/>
        </w:rPr>
        <w:drawing>
          <wp:anchor distT="0" distB="0" distL="114300" distR="114300" simplePos="0" relativeHeight="251663360" behindDoc="0" locked="0" layoutInCell="1" allowOverlap="1" wp14:anchorId="79282AE1" wp14:editId="1501FD77">
            <wp:simplePos x="0" y="0"/>
            <wp:positionH relativeFrom="margin">
              <wp:align>center</wp:align>
            </wp:positionH>
            <wp:positionV relativeFrom="paragraph">
              <wp:posOffset>-563245</wp:posOffset>
            </wp:positionV>
            <wp:extent cx="819150" cy="819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3C22" w:rsidSect="00AC48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E0DD" w14:textId="77777777" w:rsidR="005E1E57" w:rsidRDefault="005E1E57" w:rsidP="00AC4874">
      <w:pPr>
        <w:spacing w:after="0" w:line="240" w:lineRule="auto"/>
      </w:pPr>
      <w:r>
        <w:separator/>
      </w:r>
    </w:p>
  </w:endnote>
  <w:endnote w:type="continuationSeparator" w:id="0">
    <w:p w14:paraId="207E5B14" w14:textId="77777777" w:rsidR="005E1E57" w:rsidRDefault="005E1E57" w:rsidP="00AC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36CE9" w14:textId="77777777" w:rsidR="00AC4874" w:rsidRDefault="00AC4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3B58" w14:textId="77777777" w:rsidR="00AC4874" w:rsidRDefault="00AC4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FF9C" w14:textId="77777777" w:rsidR="00AC4874" w:rsidRDefault="00AC4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6244F" w14:textId="77777777" w:rsidR="005E1E57" w:rsidRDefault="005E1E57" w:rsidP="00AC4874">
      <w:pPr>
        <w:spacing w:after="0" w:line="240" w:lineRule="auto"/>
      </w:pPr>
      <w:r>
        <w:separator/>
      </w:r>
    </w:p>
  </w:footnote>
  <w:footnote w:type="continuationSeparator" w:id="0">
    <w:p w14:paraId="1FFDB2B0" w14:textId="77777777" w:rsidR="005E1E57" w:rsidRDefault="005E1E57" w:rsidP="00AC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CD4B" w14:textId="77777777" w:rsidR="00AC4874" w:rsidRDefault="00AA171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EE3D2C6" wp14:editId="2519B9B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382625" cy="8572500"/>
          <wp:effectExtent l="0" t="0" r="9525" b="0"/>
          <wp:wrapNone/>
          <wp:docPr id="13" name="Picture 13" descr="autum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utum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2625" cy="857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05FA" w14:textId="77777777" w:rsidR="00AC4874" w:rsidRDefault="00AA171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66F77042" wp14:editId="3D9A83B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382625" cy="8572500"/>
          <wp:effectExtent l="0" t="0" r="9525" b="0"/>
          <wp:wrapNone/>
          <wp:docPr id="12" name="Picture 12" descr="autum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utum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2625" cy="857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CC0A" w14:textId="77777777" w:rsidR="00AC4874" w:rsidRDefault="005E1E57">
    <w:pPr>
      <w:pStyle w:val="Header"/>
    </w:pPr>
    <w:r>
      <w:rPr>
        <w:noProof/>
      </w:rPr>
      <w:pict w14:anchorId="6BBB16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1053.75pt;height:675pt;z-index:-251657728;mso-position-horizontal:center;mso-position-horizontal-relative:margin;mso-position-vertical:center;mso-position-vertical-relative:margin" o:allowincell="f">
          <v:imagedata r:id="rId1" o:title="autum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0C28"/>
    <w:multiLevelType w:val="hybridMultilevel"/>
    <w:tmpl w:val="3BF6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823BD"/>
    <w:multiLevelType w:val="hybridMultilevel"/>
    <w:tmpl w:val="97D42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991"/>
    <w:multiLevelType w:val="hybridMultilevel"/>
    <w:tmpl w:val="76121B5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4D16C27"/>
    <w:multiLevelType w:val="hybridMultilevel"/>
    <w:tmpl w:val="A3DE0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65B67"/>
    <w:multiLevelType w:val="hybridMultilevel"/>
    <w:tmpl w:val="A27AB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780CBC"/>
    <w:multiLevelType w:val="hybridMultilevel"/>
    <w:tmpl w:val="80E68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4F798A"/>
    <w:multiLevelType w:val="hybridMultilevel"/>
    <w:tmpl w:val="F9D05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74"/>
    <w:rsid w:val="00196CAF"/>
    <w:rsid w:val="00285F61"/>
    <w:rsid w:val="00342360"/>
    <w:rsid w:val="00355F39"/>
    <w:rsid w:val="0036179F"/>
    <w:rsid w:val="00393762"/>
    <w:rsid w:val="003E091B"/>
    <w:rsid w:val="004874C2"/>
    <w:rsid w:val="005022A8"/>
    <w:rsid w:val="005C6A5D"/>
    <w:rsid w:val="005E1E57"/>
    <w:rsid w:val="00600599"/>
    <w:rsid w:val="00685508"/>
    <w:rsid w:val="006E2445"/>
    <w:rsid w:val="00706414"/>
    <w:rsid w:val="008204F4"/>
    <w:rsid w:val="0083212C"/>
    <w:rsid w:val="008325DB"/>
    <w:rsid w:val="008E3C22"/>
    <w:rsid w:val="009F1D01"/>
    <w:rsid w:val="00AA1717"/>
    <w:rsid w:val="00AA63F3"/>
    <w:rsid w:val="00AC4874"/>
    <w:rsid w:val="00B71A4F"/>
    <w:rsid w:val="00BA3328"/>
    <w:rsid w:val="00C31B5F"/>
    <w:rsid w:val="00CB40D7"/>
    <w:rsid w:val="00CC00D7"/>
    <w:rsid w:val="00E902E9"/>
    <w:rsid w:val="00EA011D"/>
    <w:rsid w:val="00EF10EF"/>
    <w:rsid w:val="00F144D5"/>
    <w:rsid w:val="00F8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9A42ACA"/>
  <w15:chartTrackingRefBased/>
  <w15:docId w15:val="{75370B2F-3405-4190-B109-281AEAAD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74"/>
  </w:style>
  <w:style w:type="paragraph" w:styleId="Footer">
    <w:name w:val="footer"/>
    <w:basedOn w:val="Normal"/>
    <w:link w:val="FooterChar"/>
    <w:uiPriority w:val="99"/>
    <w:unhideWhenUsed/>
    <w:rsid w:val="00AC4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74"/>
  </w:style>
  <w:style w:type="paragraph" w:styleId="ListParagraph">
    <w:name w:val="List Paragraph"/>
    <w:basedOn w:val="Normal"/>
    <w:uiPriority w:val="34"/>
    <w:qFormat/>
    <w:rsid w:val="00AA6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Georgiana</dc:creator>
  <cp:keywords/>
  <dc:description/>
  <cp:lastModifiedBy>Joseph, Georgiana</cp:lastModifiedBy>
  <cp:revision>2</cp:revision>
  <dcterms:created xsi:type="dcterms:W3CDTF">2026-02-18T16:42:00Z</dcterms:created>
  <dcterms:modified xsi:type="dcterms:W3CDTF">2026-02-18T16:42:00Z</dcterms:modified>
</cp:coreProperties>
</file>