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DFB9" w14:textId="31857B06" w:rsidR="00427B7B" w:rsidRDefault="003A233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62FDD9FB">
                <wp:simplePos x="0" y="0"/>
                <wp:positionH relativeFrom="margin">
                  <wp:posOffset>2834640</wp:posOffset>
                </wp:positionH>
                <wp:positionV relativeFrom="paragraph">
                  <wp:posOffset>63500</wp:posOffset>
                </wp:positionV>
                <wp:extent cx="3406140" cy="1805940"/>
                <wp:effectExtent l="19050" t="19050" r="41910" b="419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2B601E71" w:rsidR="00B30ACD" w:rsidRPr="001404F8" w:rsidRDefault="00B30ACD" w:rsidP="00B30AC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404F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 w:rsidRPr="001404F8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  <w:r w:rsidR="001404F8" w:rsidRPr="001404F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404F8">
                              <w:rPr>
                                <w:b/>
                                <w:sz w:val="28"/>
                              </w:rPr>
                              <w:t xml:space="preserve">        </w:t>
                            </w:r>
                            <w:r w:rsidR="001404F8" w:rsidRPr="001404F8">
                              <w:rPr>
                                <w:b/>
                                <w:sz w:val="28"/>
                              </w:rPr>
                              <w:t>Dance</w:t>
                            </w:r>
                          </w:p>
                          <w:p w14:paraId="4815C106" w14:textId="2532ACC3" w:rsidR="003A2338" w:rsidRDefault="00FE5B93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At the Seaside theme</w:t>
                            </w:r>
                          </w:p>
                          <w:p w14:paraId="0E38EF39" w14:textId="241A8624" w:rsidR="00FE5B93" w:rsidRDefault="00FE5B93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Under the sea theme</w:t>
                            </w:r>
                          </w:p>
                          <w:p w14:paraId="2898C9A1" w14:textId="726E46A9" w:rsidR="00FE5B93" w:rsidRDefault="00FE5B93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At the fireworks display theme</w:t>
                            </w:r>
                          </w:p>
                          <w:p w14:paraId="0B99A7FA" w14:textId="4F07A120" w:rsidR="00FE5B93" w:rsidRDefault="00FE5B93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At the farm theme</w:t>
                            </w:r>
                          </w:p>
                          <w:p w14:paraId="267CFD24" w14:textId="09BD8E28" w:rsidR="008C7E13" w:rsidRDefault="008C7E13" w:rsidP="008C7E13">
                            <w:pPr>
                              <w:pStyle w:val="ListParagrap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2pt;margin-top:5pt;width:268.2pt;height:142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" strokecolor="#0cf" strokeweight="4.5pt">
                <v:textbox>
                  <w:txbxContent>
                    <w:p w14:paraId="30D69646" w14:textId="2B601E71" w:rsidR="00B30ACD" w:rsidRPr="001404F8" w:rsidRDefault="00B30ACD" w:rsidP="00B30ACD">
                      <w:pPr>
                        <w:rPr>
                          <w:b/>
                          <w:sz w:val="28"/>
                        </w:rPr>
                      </w:pPr>
                      <w:r w:rsidRPr="001404F8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 w:rsidRPr="001404F8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  <w:r w:rsidR="001404F8" w:rsidRPr="001404F8">
                        <w:rPr>
                          <w:b/>
                          <w:sz w:val="28"/>
                        </w:rPr>
                        <w:t xml:space="preserve"> </w:t>
                      </w:r>
                      <w:r w:rsidR="001404F8">
                        <w:rPr>
                          <w:b/>
                          <w:sz w:val="28"/>
                        </w:rPr>
                        <w:t xml:space="preserve">        </w:t>
                      </w:r>
                      <w:r w:rsidR="001404F8" w:rsidRPr="001404F8">
                        <w:rPr>
                          <w:b/>
                          <w:sz w:val="28"/>
                        </w:rPr>
                        <w:t>Dance</w:t>
                      </w:r>
                    </w:p>
                    <w:p w14:paraId="4815C106" w14:textId="2532ACC3" w:rsidR="003A2338" w:rsidRDefault="00FE5B93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At the Seaside theme</w:t>
                      </w:r>
                    </w:p>
                    <w:p w14:paraId="0E38EF39" w14:textId="241A8624" w:rsidR="00FE5B93" w:rsidRDefault="00FE5B93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Under the sea theme</w:t>
                      </w:r>
                    </w:p>
                    <w:p w14:paraId="2898C9A1" w14:textId="726E46A9" w:rsidR="00FE5B93" w:rsidRDefault="00FE5B93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At the fireworks display theme</w:t>
                      </w:r>
                    </w:p>
                    <w:p w14:paraId="0B99A7FA" w14:textId="4F07A120" w:rsidR="00FE5B93" w:rsidRDefault="00FE5B93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At the farm theme</w:t>
                      </w:r>
                    </w:p>
                    <w:p w14:paraId="267CFD24" w14:textId="09BD8E28" w:rsidR="008C7E13" w:rsidRDefault="008C7E13" w:rsidP="008C7E13">
                      <w:pPr>
                        <w:pStyle w:val="ListParagraph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B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2656CE49">
                <wp:simplePos x="0" y="0"/>
                <wp:positionH relativeFrom="column">
                  <wp:posOffset>6525260</wp:posOffset>
                </wp:positionH>
                <wp:positionV relativeFrom="paragraph">
                  <wp:posOffset>25977</wp:posOffset>
                </wp:positionV>
                <wp:extent cx="3359150" cy="1854835"/>
                <wp:effectExtent l="19050" t="19050" r="31750" b="311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4A8E9B1A" w14:textId="0F492480" w:rsidR="00457706" w:rsidRDefault="008B552A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A379EB">
                              <w:rPr>
                                <w:sz w:val="22"/>
                              </w:rPr>
                              <w:t>16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/ Positional language</w:t>
                            </w:r>
                          </w:p>
                          <w:p w14:paraId="46A570D5" w14:textId="196AD542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</w:t>
                            </w:r>
                            <w:r w:rsidR="00A379EB">
                              <w:rPr>
                                <w:sz w:val="22"/>
                              </w:rPr>
                              <w:t>7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/ Symmetry</w:t>
                            </w:r>
                          </w:p>
                          <w:p w14:paraId="73CE7E95" w14:textId="306045AE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</w:t>
                            </w:r>
                            <w:r w:rsidR="00A379EB">
                              <w:rPr>
                                <w:sz w:val="22"/>
                              </w:rPr>
                              <w:t>8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/ Sequencing</w:t>
                            </w:r>
                          </w:p>
                          <w:p w14:paraId="3D3A6A65" w14:textId="661096DA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6A5F46">
                              <w:rPr>
                                <w:sz w:val="22"/>
                              </w:rPr>
                              <w:t>1</w:t>
                            </w:r>
                            <w:r w:rsidR="00A379EB">
                              <w:rPr>
                                <w:sz w:val="22"/>
                              </w:rPr>
                              <w:t>9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/ Odd and even</w:t>
                            </w:r>
                          </w:p>
                          <w:p w14:paraId="0F78543A" w14:textId="0B2D37DD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A379EB">
                              <w:rPr>
                                <w:sz w:val="22"/>
                              </w:rPr>
                              <w:t>20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/ Counting in 10s</w:t>
                            </w:r>
                          </w:p>
                          <w:p w14:paraId="2AA4479C" w14:textId="68D227B8" w:rsidR="008B552A" w:rsidRDefault="008B552A" w:rsidP="00A379EB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7" type="#_x0000_t202" style="position:absolute;margin-left:513.8pt;margin-top:2.05pt;width:264.5pt;height:1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4A8E9B1A" w14:textId="0F492480" w:rsidR="00457706" w:rsidRDefault="008B552A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A379EB">
                        <w:rPr>
                          <w:sz w:val="22"/>
                        </w:rPr>
                        <w:t>16</w:t>
                      </w:r>
                      <w:r w:rsidR="00FE5B93">
                        <w:rPr>
                          <w:sz w:val="22"/>
                        </w:rPr>
                        <w:t xml:space="preserve"> / Positional language</w:t>
                      </w:r>
                    </w:p>
                    <w:p w14:paraId="46A570D5" w14:textId="196AD542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</w:t>
                      </w:r>
                      <w:r w:rsidR="00A379EB">
                        <w:rPr>
                          <w:sz w:val="22"/>
                        </w:rPr>
                        <w:t>7</w:t>
                      </w:r>
                      <w:r w:rsidR="00FE5B93">
                        <w:rPr>
                          <w:sz w:val="22"/>
                        </w:rPr>
                        <w:t xml:space="preserve"> / Symmetry</w:t>
                      </w:r>
                    </w:p>
                    <w:p w14:paraId="73CE7E95" w14:textId="306045AE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</w:t>
                      </w:r>
                      <w:r w:rsidR="00A379EB">
                        <w:rPr>
                          <w:sz w:val="22"/>
                        </w:rPr>
                        <w:t>8</w:t>
                      </w:r>
                      <w:r w:rsidR="00FE5B93">
                        <w:rPr>
                          <w:sz w:val="22"/>
                        </w:rPr>
                        <w:t xml:space="preserve"> / Sequencing</w:t>
                      </w:r>
                    </w:p>
                    <w:p w14:paraId="3D3A6A65" w14:textId="661096DA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6A5F46">
                        <w:rPr>
                          <w:sz w:val="22"/>
                        </w:rPr>
                        <w:t>1</w:t>
                      </w:r>
                      <w:r w:rsidR="00A379EB">
                        <w:rPr>
                          <w:sz w:val="22"/>
                        </w:rPr>
                        <w:t>9</w:t>
                      </w:r>
                      <w:r w:rsidR="00FE5B93">
                        <w:rPr>
                          <w:sz w:val="22"/>
                        </w:rPr>
                        <w:t xml:space="preserve"> / Odd and even</w:t>
                      </w:r>
                    </w:p>
                    <w:p w14:paraId="0F78543A" w14:textId="0B2D37DD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A379EB">
                        <w:rPr>
                          <w:sz w:val="22"/>
                        </w:rPr>
                        <w:t>20</w:t>
                      </w:r>
                      <w:r w:rsidR="00FE5B93">
                        <w:rPr>
                          <w:sz w:val="22"/>
                        </w:rPr>
                        <w:t xml:space="preserve"> / Counting in 10s</w:t>
                      </w:r>
                    </w:p>
                    <w:p w14:paraId="2AA4479C" w14:textId="68D227B8" w:rsidR="008B552A" w:rsidRDefault="008B552A" w:rsidP="00A379EB">
                      <w:pPr>
                        <w:pStyle w:val="ListParagraph"/>
                        <w:rPr>
                          <w:sz w:val="22"/>
                        </w:rPr>
                      </w:pP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E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6C101A2">
                <wp:simplePos x="0" y="0"/>
                <wp:positionH relativeFrom="column">
                  <wp:posOffset>-160020</wp:posOffset>
                </wp:positionH>
                <wp:positionV relativeFrom="paragraph">
                  <wp:posOffset>33020</wp:posOffset>
                </wp:positionV>
                <wp:extent cx="278130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3F6FD05C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66348B8D" w14:textId="4DC91EAF" w:rsidR="00EF4F16" w:rsidRDefault="00A379EB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Seasons and Change</w:t>
                            </w:r>
                          </w:p>
                          <w:p w14:paraId="58B08259" w14:textId="175C3E97" w:rsidR="00A379EB" w:rsidRDefault="00A379EB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E059F3">
                              <w:rPr>
                                <w:sz w:val="22"/>
                                <w:szCs w:val="24"/>
                              </w:rPr>
                              <w:t>Food and Farming</w:t>
                            </w:r>
                          </w:p>
                          <w:p w14:paraId="48D9E306" w14:textId="233F902C" w:rsidR="00E059F3" w:rsidRDefault="00E059F3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Growing plants</w:t>
                            </w:r>
                          </w:p>
                          <w:p w14:paraId="588A9BC2" w14:textId="308722C8" w:rsidR="00E059F3" w:rsidRPr="00E059F3" w:rsidRDefault="00E059F3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Animals</w:t>
                            </w:r>
                          </w:p>
                          <w:p w14:paraId="1CAD88F7" w14:textId="740F7A60" w:rsidR="00A379EB" w:rsidRDefault="00A379EB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How we grow and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8" type="#_x0000_t202" style="position:absolute;margin-left:-12.6pt;margin-top:2.6pt;width:219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" strokecolor="#c60" strokeweight="4.5pt">
                <v:textbox>
                  <w:txbxContent>
                    <w:p w14:paraId="452679C5" w14:textId="3F6FD05C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66348B8D" w14:textId="4DC91EAF" w:rsidR="00EF4F16" w:rsidRDefault="00A379EB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Seasons and Change</w:t>
                      </w:r>
                    </w:p>
                    <w:p w14:paraId="58B08259" w14:textId="175C3E97" w:rsidR="00A379EB" w:rsidRDefault="00A379EB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E059F3">
                        <w:rPr>
                          <w:sz w:val="22"/>
                          <w:szCs w:val="24"/>
                        </w:rPr>
                        <w:t>Food and Farming</w:t>
                      </w:r>
                    </w:p>
                    <w:p w14:paraId="48D9E306" w14:textId="233F902C" w:rsidR="00E059F3" w:rsidRDefault="00E059F3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Growing plants</w:t>
                      </w:r>
                    </w:p>
                    <w:p w14:paraId="588A9BC2" w14:textId="308722C8" w:rsidR="00E059F3" w:rsidRPr="00E059F3" w:rsidRDefault="00E059F3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Animals</w:t>
                      </w:r>
                    </w:p>
                    <w:p w14:paraId="1CAD88F7" w14:textId="740F7A60" w:rsidR="00A379EB" w:rsidRDefault="00A379EB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How we grow and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1C10B3EE" w:rsidR="00427B7B" w:rsidRPr="00427B7B" w:rsidRDefault="00427B7B" w:rsidP="00427B7B"/>
    <w:p w14:paraId="6DBA8006" w14:textId="4702EA28" w:rsidR="00427B7B" w:rsidRPr="00427B7B" w:rsidRDefault="00427B7B" w:rsidP="00427B7B"/>
    <w:p w14:paraId="26CE682F" w14:textId="58892FB7" w:rsidR="00427B7B" w:rsidRPr="00427B7B" w:rsidRDefault="00427B7B" w:rsidP="00427B7B"/>
    <w:p w14:paraId="577F8C3E" w14:textId="7C9EF06D" w:rsidR="00427B7B" w:rsidRPr="00427B7B" w:rsidRDefault="008D4C49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3629360">
                <wp:simplePos x="0" y="0"/>
                <wp:positionH relativeFrom="page">
                  <wp:posOffset>281940</wp:posOffset>
                </wp:positionH>
                <wp:positionV relativeFrom="paragraph">
                  <wp:posOffset>328295</wp:posOffset>
                </wp:positionV>
                <wp:extent cx="3447415" cy="1965960"/>
                <wp:effectExtent l="19050" t="19050" r="38735" b="342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11FAEDE7" w:rsidR="00427B7B" w:rsidRPr="003A2338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A2338"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3A2338" w:rsidRPr="003A233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41034F76" w14:textId="1C27DFDB" w:rsidR="001F0901" w:rsidRPr="00E3579C" w:rsidRDefault="00EF4F16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6A5F46">
                              <w:rPr>
                                <w:sz w:val="22"/>
                              </w:rPr>
                              <w:t>3</w:t>
                            </w:r>
                            <w:r w:rsidR="00E3579C">
                              <w:rPr>
                                <w:sz w:val="22"/>
                              </w:rPr>
                              <w:t xml:space="preserve"> </w:t>
                            </w:r>
                            <w:r w:rsidR="00A379EB">
                              <w:rPr>
                                <w:sz w:val="22"/>
                              </w:rPr>
                              <w:t>Mastery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Set</w:t>
                            </w:r>
                            <w:r w:rsidR="00E059F3">
                              <w:rPr>
                                <w:sz w:val="22"/>
                              </w:rPr>
                              <w:t xml:space="preserve"> 8</w:t>
                            </w:r>
                          </w:p>
                          <w:p w14:paraId="3A0DDEB2" w14:textId="283B1376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6A5F46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379EB">
                              <w:rPr>
                                <w:sz w:val="22"/>
                              </w:rPr>
                              <w:t>Mastery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Set </w:t>
                            </w:r>
                            <w:r w:rsidR="00E059F3">
                              <w:rPr>
                                <w:sz w:val="22"/>
                              </w:rPr>
                              <w:t>9</w:t>
                            </w:r>
                          </w:p>
                          <w:p w14:paraId="41251BA5" w14:textId="6ECE9F91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379EB">
                              <w:rPr>
                                <w:sz w:val="22"/>
                              </w:rPr>
                              <w:t>Mastery</w:t>
                            </w:r>
                            <w:r w:rsidR="00FE5B93">
                              <w:rPr>
                                <w:sz w:val="22"/>
                              </w:rPr>
                              <w:t xml:space="preserve"> Set </w:t>
                            </w:r>
                            <w:r w:rsidR="00E059F3">
                              <w:rPr>
                                <w:sz w:val="22"/>
                              </w:rPr>
                              <w:t>10</w:t>
                            </w:r>
                          </w:p>
                          <w:p w14:paraId="47A25FA2" w14:textId="49CCA0A8" w:rsidR="00E3579C" w:rsidRPr="00EF69A2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 w:rsidR="00A379EB">
                              <w:rPr>
                                <w:sz w:val="22"/>
                              </w:rPr>
                              <w:t xml:space="preserve"> Mastery </w:t>
                            </w:r>
                            <w:r w:rsidR="00FE5B93">
                              <w:rPr>
                                <w:sz w:val="22"/>
                              </w:rPr>
                              <w:t>Set 1</w:t>
                            </w:r>
                            <w:r w:rsidR="00E059F3">
                              <w:rPr>
                                <w:sz w:val="22"/>
                              </w:rPr>
                              <w:t>1</w:t>
                            </w:r>
                          </w:p>
                          <w:p w14:paraId="5F90431C" w14:textId="3DD40E16" w:rsidR="00EF69A2" w:rsidRDefault="00EF69A2" w:rsidP="00E059F3">
                            <w:pPr>
                              <w:pStyle w:val="ListParagraph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 w14:paraId="414494C5" w14:textId="7B5CDC79" w:rsidR="00EF69A2" w:rsidRPr="00EF69A2" w:rsidRDefault="00EF69A2" w:rsidP="00A379EB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  <w:p w14:paraId="64654911" w14:textId="2F47C0A8" w:rsidR="00E3579C" w:rsidRPr="001F0901" w:rsidRDefault="00E3579C" w:rsidP="00E3579C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29" type="#_x0000_t202" style="position:absolute;margin-left:22.2pt;margin-top:25.85pt;width:271.45pt;height:15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" strokecolor="#8bee54" strokeweight="4.5pt">
                <v:textbox>
                  <w:txbxContent>
                    <w:p w14:paraId="3040B463" w14:textId="11FAEDE7" w:rsidR="00427B7B" w:rsidRPr="003A2338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3A2338"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3A2338" w:rsidRPr="003A2338">
                        <w:rPr>
                          <w:b/>
                          <w:sz w:val="28"/>
                          <w:u w:val="single"/>
                        </w:rPr>
                        <w:t xml:space="preserve">                               </w:t>
                      </w:r>
                    </w:p>
                    <w:p w14:paraId="41034F76" w14:textId="1C27DFDB" w:rsidR="001F0901" w:rsidRPr="00E3579C" w:rsidRDefault="00EF4F16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6A5F46">
                        <w:rPr>
                          <w:sz w:val="22"/>
                        </w:rPr>
                        <w:t>3</w:t>
                      </w:r>
                      <w:r w:rsidR="00E3579C">
                        <w:rPr>
                          <w:sz w:val="22"/>
                        </w:rPr>
                        <w:t xml:space="preserve"> </w:t>
                      </w:r>
                      <w:r w:rsidR="00A379EB">
                        <w:rPr>
                          <w:sz w:val="22"/>
                        </w:rPr>
                        <w:t>Mastery</w:t>
                      </w:r>
                      <w:r w:rsidR="00FE5B93">
                        <w:rPr>
                          <w:sz w:val="22"/>
                        </w:rPr>
                        <w:t xml:space="preserve"> Set</w:t>
                      </w:r>
                      <w:r w:rsidR="00E059F3">
                        <w:rPr>
                          <w:sz w:val="22"/>
                        </w:rPr>
                        <w:t xml:space="preserve"> 8</w:t>
                      </w:r>
                    </w:p>
                    <w:p w14:paraId="3A0DDEB2" w14:textId="283B1376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6A5F46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A379EB">
                        <w:rPr>
                          <w:sz w:val="22"/>
                        </w:rPr>
                        <w:t>Mastery</w:t>
                      </w:r>
                      <w:r w:rsidR="00FE5B93">
                        <w:rPr>
                          <w:sz w:val="22"/>
                        </w:rPr>
                        <w:t xml:space="preserve"> Set </w:t>
                      </w:r>
                      <w:r w:rsidR="00E059F3">
                        <w:rPr>
                          <w:sz w:val="22"/>
                        </w:rPr>
                        <w:t>9</w:t>
                      </w:r>
                    </w:p>
                    <w:p w14:paraId="41251BA5" w14:textId="6ECE9F91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A379EB">
                        <w:rPr>
                          <w:sz w:val="22"/>
                        </w:rPr>
                        <w:t>Mastery</w:t>
                      </w:r>
                      <w:r w:rsidR="00FE5B93">
                        <w:rPr>
                          <w:sz w:val="22"/>
                        </w:rPr>
                        <w:t xml:space="preserve"> Set </w:t>
                      </w:r>
                      <w:r w:rsidR="00E059F3">
                        <w:rPr>
                          <w:sz w:val="22"/>
                        </w:rPr>
                        <w:t>10</w:t>
                      </w:r>
                    </w:p>
                    <w:p w14:paraId="47A25FA2" w14:textId="49CCA0A8" w:rsidR="00E3579C" w:rsidRPr="00EF69A2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 w:rsidR="00A379EB">
                        <w:rPr>
                          <w:sz w:val="22"/>
                        </w:rPr>
                        <w:t xml:space="preserve"> Mastery </w:t>
                      </w:r>
                      <w:r w:rsidR="00FE5B93">
                        <w:rPr>
                          <w:sz w:val="22"/>
                        </w:rPr>
                        <w:t>Set 1</w:t>
                      </w:r>
                      <w:r w:rsidR="00E059F3">
                        <w:rPr>
                          <w:sz w:val="22"/>
                        </w:rPr>
                        <w:t>1</w:t>
                      </w:r>
                    </w:p>
                    <w:p w14:paraId="5F90431C" w14:textId="3DD40E16" w:rsidR="00EF69A2" w:rsidRDefault="00EF69A2" w:rsidP="00E059F3">
                      <w:pPr>
                        <w:pStyle w:val="ListParagraph"/>
                        <w:ind w:left="360"/>
                        <w:rPr>
                          <w:sz w:val="22"/>
                        </w:rPr>
                      </w:pPr>
                    </w:p>
                    <w:p w14:paraId="414494C5" w14:textId="7B5CDC79" w:rsidR="00EF69A2" w:rsidRPr="00EF69A2" w:rsidRDefault="00EF69A2" w:rsidP="00A379EB">
                      <w:pPr>
                        <w:pStyle w:val="ListParagraph"/>
                        <w:rPr>
                          <w:sz w:val="22"/>
                        </w:rPr>
                      </w:pPr>
                    </w:p>
                    <w:p w14:paraId="64654911" w14:textId="2F47C0A8" w:rsidR="00E3579C" w:rsidRPr="001F0901" w:rsidRDefault="00E3579C" w:rsidP="00E3579C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18B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5107BED0">
                <wp:simplePos x="0" y="0"/>
                <wp:positionH relativeFrom="margin">
                  <wp:posOffset>6545580</wp:posOffset>
                </wp:positionH>
                <wp:positionV relativeFrom="paragraph">
                  <wp:posOffset>198755</wp:posOffset>
                </wp:positionV>
                <wp:extent cx="3270250" cy="2133600"/>
                <wp:effectExtent l="19050" t="19050" r="4445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03C9BA" w14:textId="57D5F752" w:rsidR="00457706" w:rsidRDefault="00862D1D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happens at the end of Winter and the beginning of Spring?</w:t>
                            </w:r>
                          </w:p>
                          <w:p w14:paraId="467DEA3E" w14:textId="2E2E8225" w:rsidR="00862D1D" w:rsidRDefault="00862D1D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How do ‘dead’ plants and trees come alive again?</w:t>
                            </w:r>
                          </w:p>
                          <w:p w14:paraId="67DAAF48" w14:textId="1127F13B" w:rsidR="00862D1D" w:rsidRDefault="00862D1D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Easter Story</w:t>
                            </w:r>
                          </w:p>
                          <w:p w14:paraId="24772965" w14:textId="79EB2E27" w:rsidR="00862D1D" w:rsidRDefault="00862D1D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How is Easter celebrated?</w:t>
                            </w:r>
                          </w:p>
                          <w:p w14:paraId="3EC1CB6B" w14:textId="1FC4A2C1" w:rsidR="00862D1D" w:rsidRDefault="00862D1D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Why do we have Easter Eggs?</w:t>
                            </w:r>
                          </w:p>
                          <w:p w14:paraId="03C0FECD" w14:textId="77777777" w:rsidR="006A5F46" w:rsidRDefault="006A5F46" w:rsidP="006A5F46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0" type="#_x0000_t202" style="position:absolute;margin-left:515.4pt;margin-top:15.65pt;width:257.5pt;height:16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A03C9BA" w14:textId="57D5F752" w:rsidR="00457706" w:rsidRDefault="00862D1D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happens at the end of Winter and the beginning of Spring?</w:t>
                      </w:r>
                    </w:p>
                    <w:p w14:paraId="467DEA3E" w14:textId="2E2E8225" w:rsidR="00862D1D" w:rsidRDefault="00862D1D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How do ‘dead’ plants and trees come alive again?</w:t>
                      </w:r>
                    </w:p>
                    <w:p w14:paraId="67DAAF48" w14:textId="1127F13B" w:rsidR="00862D1D" w:rsidRDefault="00862D1D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Easter Story</w:t>
                      </w:r>
                    </w:p>
                    <w:p w14:paraId="24772965" w14:textId="79EB2E27" w:rsidR="00862D1D" w:rsidRDefault="00862D1D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How is Easter celebrated?</w:t>
                      </w:r>
                    </w:p>
                    <w:p w14:paraId="3EC1CB6B" w14:textId="1FC4A2C1" w:rsidR="00862D1D" w:rsidRDefault="00862D1D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Why do we have Easter Eggs?</w:t>
                      </w:r>
                    </w:p>
                    <w:p w14:paraId="03C0FECD" w14:textId="77777777" w:rsidR="006A5F46" w:rsidRDefault="006A5F46" w:rsidP="006A5F46">
                      <w:pPr>
                        <w:pStyle w:val="ListParagraph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7F79BEF0" w:rsidR="00427B7B" w:rsidRPr="00427B7B" w:rsidRDefault="003218B2" w:rsidP="00427B7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10064" wp14:editId="5D68862E">
                <wp:simplePos x="0" y="0"/>
                <wp:positionH relativeFrom="column">
                  <wp:posOffset>1539240</wp:posOffset>
                </wp:positionH>
                <wp:positionV relativeFrom="paragraph">
                  <wp:posOffset>84455</wp:posOffset>
                </wp:positionV>
                <wp:extent cx="1684020" cy="1691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D1353" w14:textId="1FB06059" w:rsidR="003A2338" w:rsidRPr="00D14E0D" w:rsidRDefault="003A2338" w:rsidP="003A23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137A295F" w14:textId="77777777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A379EB">
                              <w:rPr>
                                <w:sz w:val="20"/>
                                <w:szCs w:val="18"/>
                              </w:rPr>
                              <w:t>Hickety</w:t>
                            </w:r>
                            <w:proofErr w:type="spellEnd"/>
                            <w:r w:rsidRPr="00A379EB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379EB">
                              <w:rPr>
                                <w:sz w:val="20"/>
                                <w:szCs w:val="18"/>
                              </w:rPr>
                              <w:t>pickety</w:t>
                            </w:r>
                            <w:proofErr w:type="spellEnd"/>
                          </w:p>
                          <w:p w14:paraId="5091E82B" w14:textId="77777777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A379EB">
                              <w:rPr>
                                <w:sz w:val="20"/>
                                <w:szCs w:val="18"/>
                              </w:rPr>
                              <w:t>Mary, Mary quite contrary</w:t>
                            </w:r>
                          </w:p>
                          <w:p w14:paraId="08849E7A" w14:textId="77777777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A379EB">
                              <w:rPr>
                                <w:sz w:val="20"/>
                                <w:szCs w:val="18"/>
                              </w:rPr>
                              <w:t>Here we go round the Mulberry bush</w:t>
                            </w:r>
                          </w:p>
                          <w:p w14:paraId="313E4679" w14:textId="62C07487" w:rsidR="003A2338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A379EB">
                              <w:rPr>
                                <w:sz w:val="20"/>
                                <w:szCs w:val="18"/>
                              </w:rPr>
                              <w:t>Hot Cross buns</w:t>
                            </w:r>
                          </w:p>
                          <w:p w14:paraId="3C50B27B" w14:textId="77777777" w:rsidR="003A2338" w:rsidRDefault="003A2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0064" id="Text Box 1" o:spid="_x0000_s1031" type="#_x0000_t202" style="position:absolute;margin-left:121.2pt;margin-top:6.65pt;width:132.6pt;height:13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" fillcolor="white [3201]" stroked="f" strokeweight=".5pt">
                <v:textbox>
                  <w:txbxContent>
                    <w:p w14:paraId="67AD1353" w14:textId="1FB06059" w:rsidR="003A2338" w:rsidRPr="00D14E0D" w:rsidRDefault="003A2338" w:rsidP="003A2338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137A295F" w14:textId="77777777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0"/>
                          <w:szCs w:val="18"/>
                        </w:rPr>
                      </w:pPr>
                      <w:proofErr w:type="spellStart"/>
                      <w:r w:rsidRPr="00A379EB">
                        <w:rPr>
                          <w:sz w:val="20"/>
                          <w:szCs w:val="18"/>
                        </w:rPr>
                        <w:t>Hickety</w:t>
                      </w:r>
                      <w:proofErr w:type="spellEnd"/>
                      <w:r w:rsidRPr="00A379EB">
                        <w:rPr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A379EB">
                        <w:rPr>
                          <w:sz w:val="20"/>
                          <w:szCs w:val="18"/>
                        </w:rPr>
                        <w:t>pickety</w:t>
                      </w:r>
                      <w:proofErr w:type="spellEnd"/>
                    </w:p>
                    <w:p w14:paraId="5091E82B" w14:textId="77777777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A379EB">
                        <w:rPr>
                          <w:sz w:val="20"/>
                          <w:szCs w:val="18"/>
                        </w:rPr>
                        <w:t>Mary, Mary quite contrary</w:t>
                      </w:r>
                    </w:p>
                    <w:p w14:paraId="08849E7A" w14:textId="77777777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A379EB">
                        <w:rPr>
                          <w:sz w:val="20"/>
                          <w:szCs w:val="18"/>
                        </w:rPr>
                        <w:t>Here we go round the Mulberry bush</w:t>
                      </w:r>
                    </w:p>
                    <w:p w14:paraId="313E4679" w14:textId="62C07487" w:rsidR="003A2338" w:rsidRPr="00A379EB" w:rsidRDefault="00A379EB" w:rsidP="00A379E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sz w:val="24"/>
                        </w:rPr>
                      </w:pPr>
                      <w:r w:rsidRPr="00A379EB">
                        <w:rPr>
                          <w:sz w:val="20"/>
                          <w:szCs w:val="18"/>
                        </w:rPr>
                        <w:t>Hot Cross buns</w:t>
                      </w:r>
                    </w:p>
                    <w:p w14:paraId="3C50B27B" w14:textId="77777777" w:rsidR="003A2338" w:rsidRDefault="003A2338"/>
                  </w:txbxContent>
                </v:textbox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1B320416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4491AAD0" w:rsidR="00B261A9" w:rsidRPr="00B261A9" w:rsidRDefault="00910A8D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Spring </w:t>
                            </w:r>
                            <w:r w:rsidR="00FF3993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4491AAD0" w:rsidR="00B261A9" w:rsidRPr="00B261A9" w:rsidRDefault="00910A8D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Spring </w:t>
                      </w:r>
                      <w:r w:rsidR="00FF3993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BA46" w14:textId="02D2A7FE" w:rsidR="00427B7B" w:rsidRDefault="00427B7B" w:rsidP="00427B7B"/>
    <w:p w14:paraId="29A7D3C4" w14:textId="587243B6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77777777" w:rsidR="00427B7B" w:rsidRPr="00427B7B" w:rsidRDefault="00427B7B" w:rsidP="00427B7B"/>
    <w:p w14:paraId="668B820E" w14:textId="77777777" w:rsidR="008D4C49" w:rsidRPr="00427B7B" w:rsidRDefault="008D4C49" w:rsidP="00427B7B"/>
    <w:p w14:paraId="245E93BD" w14:textId="46329100" w:rsidR="00427B7B" w:rsidRPr="00427B7B" w:rsidRDefault="008D4C49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5E296DA8">
                <wp:simplePos x="0" y="0"/>
                <wp:positionH relativeFrom="page">
                  <wp:posOffset>335280</wp:posOffset>
                </wp:positionH>
                <wp:positionV relativeFrom="paragraph">
                  <wp:posOffset>84455</wp:posOffset>
                </wp:positionV>
                <wp:extent cx="2217420" cy="1996440"/>
                <wp:effectExtent l="19050" t="19050" r="30480" b="419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21D17904" w14:textId="6D3CF598" w:rsidR="006A3C35" w:rsidRDefault="008D4C49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Georgia O’Keefe Big Art</w:t>
                            </w:r>
                          </w:p>
                          <w:p w14:paraId="56A6B817" w14:textId="1B2EA1CC" w:rsidR="008D4C49" w:rsidRDefault="008D4C49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Mother’s Day cards</w:t>
                            </w:r>
                          </w:p>
                          <w:p w14:paraId="6701DB76" w14:textId="3D9EEAD0" w:rsidR="008D4C49" w:rsidRDefault="008D4C49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Drawing plants and flowers</w:t>
                            </w:r>
                          </w:p>
                          <w:p w14:paraId="14A31498" w14:textId="36A79ABD" w:rsidR="008D4C49" w:rsidRDefault="008D4C49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farm animals</w:t>
                            </w:r>
                          </w:p>
                          <w:p w14:paraId="56E827F0" w14:textId="50093686" w:rsidR="008D4C49" w:rsidRDefault="008D4C49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Andy Goldsworthy natural sculpture</w:t>
                            </w:r>
                          </w:p>
                          <w:p w14:paraId="6028354B" w14:textId="77777777" w:rsidR="006D651D" w:rsidRDefault="006D6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3" type="#_x0000_t202" style="position:absolute;margin-left:26.4pt;margin-top:6.65pt;width:174.6pt;height:15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21D17904" w14:textId="6D3CF598" w:rsidR="006A3C35" w:rsidRDefault="008D4C49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Georgia O’Keefe Big Art</w:t>
                      </w:r>
                    </w:p>
                    <w:p w14:paraId="56A6B817" w14:textId="1B2EA1CC" w:rsidR="008D4C49" w:rsidRDefault="008D4C49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Mother’s Day cards</w:t>
                      </w:r>
                    </w:p>
                    <w:p w14:paraId="6701DB76" w14:textId="3D9EEAD0" w:rsidR="008D4C49" w:rsidRDefault="008D4C49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Drawing plants and flowers</w:t>
                      </w:r>
                    </w:p>
                    <w:p w14:paraId="14A31498" w14:textId="36A79ABD" w:rsidR="008D4C49" w:rsidRDefault="008D4C49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farm animals</w:t>
                      </w:r>
                    </w:p>
                    <w:p w14:paraId="56E827F0" w14:textId="50093686" w:rsidR="008D4C49" w:rsidRDefault="008D4C49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Andy Goldsworthy natural sculpture</w:t>
                      </w:r>
                    </w:p>
                    <w:p w14:paraId="6028354B" w14:textId="77777777" w:rsidR="006D651D" w:rsidRDefault="006D651D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31645629">
                <wp:simplePos x="0" y="0"/>
                <wp:positionH relativeFrom="margin">
                  <wp:posOffset>2331720</wp:posOffset>
                </wp:positionH>
                <wp:positionV relativeFrom="paragraph">
                  <wp:posOffset>65405</wp:posOffset>
                </wp:positionV>
                <wp:extent cx="2494280" cy="2026920"/>
                <wp:effectExtent l="19050" t="19050" r="39370" b="304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7D92807" w:rsidR="00C67331" w:rsidRPr="008D4C49" w:rsidRDefault="003A2338" w:rsidP="00C6733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D4C49"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  <w:r w:rsidR="00427B7B" w:rsidRPr="008D4C4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8D4C49" w:rsidRPr="008D4C49">
                              <w:rPr>
                                <w:b/>
                                <w:sz w:val="28"/>
                              </w:rPr>
                              <w:t xml:space="preserve">   Minibeasts</w:t>
                            </w:r>
                          </w:p>
                          <w:p w14:paraId="61B4C70F" w14:textId="10E17E0C" w:rsidR="003A2338" w:rsidRDefault="008D4C49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listen and respond to music</w:t>
                            </w:r>
                          </w:p>
                          <w:p w14:paraId="35AD3C3F" w14:textId="76ED2D2F" w:rsidR="008D4C49" w:rsidRDefault="008D4C49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develop singing voice</w:t>
                            </w:r>
                          </w:p>
                          <w:p w14:paraId="03EB49E8" w14:textId="552F0654" w:rsidR="008D4C49" w:rsidRDefault="008D4C49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play percussion instruments to accompany a song</w:t>
                            </w:r>
                          </w:p>
                          <w:p w14:paraId="08129A3D" w14:textId="6A6027EE" w:rsidR="008D4C49" w:rsidRDefault="008D4C49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respond to written symbols</w:t>
                            </w:r>
                          </w:p>
                          <w:p w14:paraId="05E8CD46" w14:textId="773B59A4" w:rsidR="008D4C49" w:rsidRDefault="008D4C49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make comparisons about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183.6pt;margin-top:5.15pt;width:196.4pt;height:159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" strokecolor="#dc9090" strokeweight="4.5pt">
                <v:textbox>
                  <w:txbxContent>
                    <w:p w14:paraId="645B7EC7" w14:textId="67D92807" w:rsidR="00C67331" w:rsidRPr="008D4C49" w:rsidRDefault="003A2338" w:rsidP="00C67331">
                      <w:pPr>
                        <w:rPr>
                          <w:b/>
                          <w:sz w:val="28"/>
                        </w:rPr>
                      </w:pPr>
                      <w:r w:rsidRPr="008D4C49"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  <w:r w:rsidR="00427B7B" w:rsidRPr="008D4C49">
                        <w:rPr>
                          <w:b/>
                          <w:sz w:val="28"/>
                        </w:rPr>
                        <w:t xml:space="preserve"> </w:t>
                      </w:r>
                      <w:r w:rsidR="008D4C49" w:rsidRPr="008D4C49">
                        <w:rPr>
                          <w:b/>
                          <w:sz w:val="28"/>
                        </w:rPr>
                        <w:t xml:space="preserve">   Minibeasts</w:t>
                      </w:r>
                    </w:p>
                    <w:p w14:paraId="61B4C70F" w14:textId="10E17E0C" w:rsidR="003A2338" w:rsidRDefault="008D4C49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listen and respond to music</w:t>
                      </w:r>
                    </w:p>
                    <w:p w14:paraId="35AD3C3F" w14:textId="76ED2D2F" w:rsidR="008D4C49" w:rsidRDefault="008D4C49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develop singing voice</w:t>
                      </w:r>
                    </w:p>
                    <w:p w14:paraId="03EB49E8" w14:textId="552F0654" w:rsidR="008D4C49" w:rsidRDefault="008D4C49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play percussion instruments to accompany a song</w:t>
                      </w:r>
                    </w:p>
                    <w:p w14:paraId="08129A3D" w14:textId="6A6027EE" w:rsidR="008D4C49" w:rsidRDefault="008D4C49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respond to written symbols</w:t>
                      </w:r>
                    </w:p>
                    <w:p w14:paraId="05E8CD46" w14:textId="773B59A4" w:rsidR="008D4C49" w:rsidRDefault="008D4C49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make comparisons about music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75FFEA5D">
                <wp:simplePos x="0" y="0"/>
                <wp:positionH relativeFrom="margin">
                  <wp:posOffset>5083810</wp:posOffset>
                </wp:positionH>
                <wp:positionV relativeFrom="paragraph">
                  <wp:posOffset>180975</wp:posOffset>
                </wp:positionV>
                <wp:extent cx="2313940" cy="1995777"/>
                <wp:effectExtent l="19050" t="19050" r="292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2EE7E7AD" w14:textId="1D495B87" w:rsidR="00A92D83" w:rsidRDefault="00FE5B9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Tree Britta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Teckentrup</w:t>
                            </w:r>
                            <w:proofErr w:type="spellEnd"/>
                          </w:p>
                          <w:p w14:paraId="2248F8A7" w14:textId="56A44DE0" w:rsidR="00FE5B93" w:rsidRDefault="00FE5B9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Tiny Seed Eric Carle</w:t>
                            </w:r>
                          </w:p>
                          <w:p w14:paraId="7294D199" w14:textId="4FBFCCA8" w:rsidR="00FE5B93" w:rsidRDefault="00FE5B9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Tadpole’s Promise Jeanne Willis</w:t>
                            </w:r>
                          </w:p>
                          <w:p w14:paraId="0C1B3B3A" w14:textId="36259447" w:rsidR="00FE5B93" w:rsidRDefault="00FE5B9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Enormous Turnip</w:t>
                            </w:r>
                          </w:p>
                          <w:p w14:paraId="5AB640A8" w14:textId="585BBF15" w:rsidR="00FE5B93" w:rsidRDefault="00FE5B93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When I grow up J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 Hales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5" type="#_x0000_t202" style="position:absolute;margin-left:400.3pt;margin-top:14.25pt;width:182.2pt;height:15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2EE7E7AD" w14:textId="1D495B87" w:rsidR="00A92D83" w:rsidRDefault="00FE5B9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Tree Britta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Teckentrup</w:t>
                      </w:r>
                      <w:proofErr w:type="spellEnd"/>
                    </w:p>
                    <w:p w14:paraId="2248F8A7" w14:textId="56A44DE0" w:rsidR="00FE5B93" w:rsidRDefault="00FE5B9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Tiny Seed Eric Carle</w:t>
                      </w:r>
                    </w:p>
                    <w:p w14:paraId="7294D199" w14:textId="4FBFCCA8" w:rsidR="00FE5B93" w:rsidRDefault="00FE5B9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Tadpole’s Promise Jeanne Willis</w:t>
                      </w:r>
                    </w:p>
                    <w:p w14:paraId="0C1B3B3A" w14:textId="36259447" w:rsidR="00FE5B93" w:rsidRDefault="00FE5B9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Enormous Turnip</w:t>
                      </w:r>
                    </w:p>
                    <w:p w14:paraId="5AB640A8" w14:textId="585BBF15" w:rsidR="00FE5B93" w:rsidRDefault="00FE5B93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When I grow up J</w:t>
                      </w:r>
                      <w:r w:rsidR="008D4C49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>n Hales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4E7D90E0">
                <wp:simplePos x="0" y="0"/>
                <wp:positionH relativeFrom="margin">
                  <wp:posOffset>7635240</wp:posOffset>
                </wp:positionH>
                <wp:positionV relativeFrom="paragraph">
                  <wp:posOffset>166370</wp:posOffset>
                </wp:positionV>
                <wp:extent cx="2195830" cy="2095500"/>
                <wp:effectExtent l="19050" t="19050" r="33020" b="381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7D75E86E" w14:textId="45580107" w:rsidR="006A5F46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Tolerance: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 xml:space="preserve"> What does it mean?</w:t>
                            </w:r>
                          </w:p>
                          <w:p w14:paraId="12996D6B" w14:textId="0D7D6F83" w:rsid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Friendship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>: What is friendship?</w:t>
                            </w:r>
                          </w:p>
                          <w:p w14:paraId="33D0DB53" w14:textId="05C980D5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Friendship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>: What makes a good friend?</w:t>
                            </w:r>
                          </w:p>
                          <w:p w14:paraId="6E7AC73B" w14:textId="3F026E63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Friendship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>: How to be a good friend?</w:t>
                            </w:r>
                          </w:p>
                          <w:p w14:paraId="773A1898" w14:textId="12A7F2CF" w:rsidR="00A379EB" w:rsidRPr="00A379EB" w:rsidRDefault="00A379EB" w:rsidP="00A379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Friendship</w:t>
                            </w:r>
                            <w:r w:rsidR="008D4C49">
                              <w:rPr>
                                <w:sz w:val="20"/>
                                <w:szCs w:val="20"/>
                              </w:rPr>
                              <w:t>: What to do when you fall out with your friend?</w:t>
                            </w:r>
                          </w:p>
                          <w:p w14:paraId="55E1002E" w14:textId="77777777" w:rsidR="00A379EB" w:rsidRPr="00A379EB" w:rsidRDefault="00A379EB" w:rsidP="00A379EB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6" type="#_x0000_t202" style="position:absolute;margin-left:601.2pt;margin-top:13.1pt;width:172.9pt;height:1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7D75E86E" w14:textId="45580107" w:rsidR="006A5F46" w:rsidRDefault="00A379EB" w:rsidP="00A379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Tolerance:</w:t>
                      </w:r>
                      <w:r w:rsidR="008D4C49">
                        <w:rPr>
                          <w:sz w:val="20"/>
                          <w:szCs w:val="20"/>
                        </w:rPr>
                        <w:t xml:space="preserve"> What does it mean?</w:t>
                      </w:r>
                    </w:p>
                    <w:p w14:paraId="12996D6B" w14:textId="0D7D6F83" w:rsidR="00A379EB" w:rsidRDefault="00A379EB" w:rsidP="00A379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Friendship</w:t>
                      </w:r>
                      <w:r w:rsidR="008D4C49">
                        <w:rPr>
                          <w:sz w:val="20"/>
                          <w:szCs w:val="20"/>
                        </w:rPr>
                        <w:t>: What is friendship?</w:t>
                      </w:r>
                    </w:p>
                    <w:p w14:paraId="33D0DB53" w14:textId="05C980D5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Friendship</w:t>
                      </w:r>
                      <w:r w:rsidR="008D4C49">
                        <w:rPr>
                          <w:sz w:val="20"/>
                          <w:szCs w:val="20"/>
                        </w:rPr>
                        <w:t>: What makes a good friend?</w:t>
                      </w:r>
                    </w:p>
                    <w:p w14:paraId="6E7AC73B" w14:textId="3F026E63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Friendship</w:t>
                      </w:r>
                      <w:r w:rsidR="008D4C49">
                        <w:rPr>
                          <w:sz w:val="20"/>
                          <w:szCs w:val="20"/>
                        </w:rPr>
                        <w:t>: How to be a good friend?</w:t>
                      </w:r>
                    </w:p>
                    <w:p w14:paraId="773A1898" w14:textId="12A7F2CF" w:rsidR="00A379EB" w:rsidRPr="00A379EB" w:rsidRDefault="00A379EB" w:rsidP="00A379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Friendship</w:t>
                      </w:r>
                      <w:r w:rsidR="008D4C49">
                        <w:rPr>
                          <w:sz w:val="20"/>
                          <w:szCs w:val="20"/>
                        </w:rPr>
                        <w:t>: What to do when you fall out with your friend?</w:t>
                      </w:r>
                    </w:p>
                    <w:p w14:paraId="55E1002E" w14:textId="77777777" w:rsidR="00A379EB" w:rsidRPr="00A379EB" w:rsidRDefault="00A379EB" w:rsidP="00A379EB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38075436" w:rsidR="00427B7B" w:rsidRDefault="00427B7B" w:rsidP="00427B7B"/>
    <w:p w14:paraId="1E9FBE23" w14:textId="18BE7B5E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325D" w14:textId="77777777" w:rsidR="00DF39F1" w:rsidRDefault="00DF39F1" w:rsidP="00CE2E01">
      <w:pPr>
        <w:spacing w:after="0" w:line="240" w:lineRule="auto"/>
      </w:pPr>
      <w:r>
        <w:separator/>
      </w:r>
    </w:p>
  </w:endnote>
  <w:endnote w:type="continuationSeparator" w:id="0">
    <w:p w14:paraId="4C96D28A" w14:textId="77777777" w:rsidR="00DF39F1" w:rsidRDefault="00DF39F1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613B2" w14:textId="77777777" w:rsidR="00DF39F1" w:rsidRDefault="00DF39F1" w:rsidP="00CE2E01">
      <w:pPr>
        <w:spacing w:after="0" w:line="240" w:lineRule="auto"/>
      </w:pPr>
      <w:r>
        <w:separator/>
      </w:r>
    </w:p>
  </w:footnote>
  <w:footnote w:type="continuationSeparator" w:id="0">
    <w:p w14:paraId="259A3598" w14:textId="77777777" w:rsidR="00DF39F1" w:rsidRDefault="00DF39F1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3A1"/>
    <w:multiLevelType w:val="hybridMultilevel"/>
    <w:tmpl w:val="1DE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0B0C"/>
    <w:multiLevelType w:val="hybridMultilevel"/>
    <w:tmpl w:val="E7FEB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7585"/>
    <w:multiLevelType w:val="hybridMultilevel"/>
    <w:tmpl w:val="2672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8"/>
  </w:num>
  <w:num w:numId="5">
    <w:abstractNumId w:val="20"/>
  </w:num>
  <w:num w:numId="6">
    <w:abstractNumId w:val="14"/>
  </w:num>
  <w:num w:numId="7">
    <w:abstractNumId w:val="5"/>
  </w:num>
  <w:num w:numId="8">
    <w:abstractNumId w:val="12"/>
  </w:num>
  <w:num w:numId="9">
    <w:abstractNumId w:val="1"/>
  </w:num>
  <w:num w:numId="10">
    <w:abstractNumId w:val="16"/>
  </w:num>
  <w:num w:numId="11">
    <w:abstractNumId w:val="13"/>
  </w:num>
  <w:num w:numId="12">
    <w:abstractNumId w:val="4"/>
  </w:num>
  <w:num w:numId="13">
    <w:abstractNumId w:val="17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9"/>
  </w:num>
  <w:num w:numId="19">
    <w:abstractNumId w:val="10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20327"/>
    <w:rsid w:val="00040CBD"/>
    <w:rsid w:val="00044B21"/>
    <w:rsid w:val="000540BE"/>
    <w:rsid w:val="001404F8"/>
    <w:rsid w:val="001564E8"/>
    <w:rsid w:val="00162647"/>
    <w:rsid w:val="00174965"/>
    <w:rsid w:val="00191339"/>
    <w:rsid w:val="00197349"/>
    <w:rsid w:val="001B6093"/>
    <w:rsid w:val="001F0901"/>
    <w:rsid w:val="002A60C4"/>
    <w:rsid w:val="003024FC"/>
    <w:rsid w:val="003215D1"/>
    <w:rsid w:val="003218B2"/>
    <w:rsid w:val="00341E4F"/>
    <w:rsid w:val="0035496B"/>
    <w:rsid w:val="00392314"/>
    <w:rsid w:val="003A12C8"/>
    <w:rsid w:val="003A2338"/>
    <w:rsid w:val="003E0394"/>
    <w:rsid w:val="003F5935"/>
    <w:rsid w:val="00406E1E"/>
    <w:rsid w:val="00416F03"/>
    <w:rsid w:val="00426C9D"/>
    <w:rsid w:val="00427B7B"/>
    <w:rsid w:val="00451648"/>
    <w:rsid w:val="00457706"/>
    <w:rsid w:val="00464E48"/>
    <w:rsid w:val="004752E1"/>
    <w:rsid w:val="004A2BF4"/>
    <w:rsid w:val="004D7862"/>
    <w:rsid w:val="004E781F"/>
    <w:rsid w:val="00563A3C"/>
    <w:rsid w:val="005D3CA5"/>
    <w:rsid w:val="005E5387"/>
    <w:rsid w:val="00631389"/>
    <w:rsid w:val="006A2396"/>
    <w:rsid w:val="006A3C35"/>
    <w:rsid w:val="006A5F46"/>
    <w:rsid w:val="006D09D5"/>
    <w:rsid w:val="006D651D"/>
    <w:rsid w:val="006F4CA3"/>
    <w:rsid w:val="00720CE7"/>
    <w:rsid w:val="00721C97"/>
    <w:rsid w:val="00731D13"/>
    <w:rsid w:val="00747840"/>
    <w:rsid w:val="007618CE"/>
    <w:rsid w:val="00766155"/>
    <w:rsid w:val="007C7853"/>
    <w:rsid w:val="007D43A1"/>
    <w:rsid w:val="007F6C51"/>
    <w:rsid w:val="0081568B"/>
    <w:rsid w:val="00822444"/>
    <w:rsid w:val="0083658A"/>
    <w:rsid w:val="00862D1D"/>
    <w:rsid w:val="00863527"/>
    <w:rsid w:val="00884729"/>
    <w:rsid w:val="008B552A"/>
    <w:rsid w:val="008C1161"/>
    <w:rsid w:val="008C7E13"/>
    <w:rsid w:val="008D4C49"/>
    <w:rsid w:val="008E5E43"/>
    <w:rsid w:val="00910A8D"/>
    <w:rsid w:val="00915323"/>
    <w:rsid w:val="009160D6"/>
    <w:rsid w:val="00920678"/>
    <w:rsid w:val="009547BC"/>
    <w:rsid w:val="009870DB"/>
    <w:rsid w:val="009D3358"/>
    <w:rsid w:val="009F0043"/>
    <w:rsid w:val="00A05C56"/>
    <w:rsid w:val="00A379EB"/>
    <w:rsid w:val="00A47A83"/>
    <w:rsid w:val="00A67DFF"/>
    <w:rsid w:val="00A77B24"/>
    <w:rsid w:val="00A92D83"/>
    <w:rsid w:val="00AA4635"/>
    <w:rsid w:val="00AE52A7"/>
    <w:rsid w:val="00B104B3"/>
    <w:rsid w:val="00B261A9"/>
    <w:rsid w:val="00B30ACD"/>
    <w:rsid w:val="00B426BB"/>
    <w:rsid w:val="00C40445"/>
    <w:rsid w:val="00C508CA"/>
    <w:rsid w:val="00C56881"/>
    <w:rsid w:val="00C626AD"/>
    <w:rsid w:val="00C67331"/>
    <w:rsid w:val="00C75176"/>
    <w:rsid w:val="00C77E50"/>
    <w:rsid w:val="00CA794D"/>
    <w:rsid w:val="00CE0672"/>
    <w:rsid w:val="00CE2E01"/>
    <w:rsid w:val="00D10A38"/>
    <w:rsid w:val="00D13B8B"/>
    <w:rsid w:val="00D14E0D"/>
    <w:rsid w:val="00D15729"/>
    <w:rsid w:val="00D61FD6"/>
    <w:rsid w:val="00D873BB"/>
    <w:rsid w:val="00DF39F1"/>
    <w:rsid w:val="00E059F3"/>
    <w:rsid w:val="00E3579C"/>
    <w:rsid w:val="00E64AAD"/>
    <w:rsid w:val="00EC4FED"/>
    <w:rsid w:val="00EF3E9B"/>
    <w:rsid w:val="00EF4F16"/>
    <w:rsid w:val="00EF69A2"/>
    <w:rsid w:val="00FE5B93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Jacqueline Chan</cp:lastModifiedBy>
  <cp:revision>2</cp:revision>
  <dcterms:created xsi:type="dcterms:W3CDTF">2026-02-12T17:15:00Z</dcterms:created>
  <dcterms:modified xsi:type="dcterms:W3CDTF">2026-02-12T17:15:00Z</dcterms:modified>
</cp:coreProperties>
</file>