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A070" w14:textId="7235FC80" w:rsidR="008E3C22" w:rsidRDefault="00E1728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8C7305F" wp14:editId="61908970">
                <wp:simplePos x="0" y="0"/>
                <wp:positionH relativeFrom="margin">
                  <wp:posOffset>6640830</wp:posOffset>
                </wp:positionH>
                <wp:positionV relativeFrom="paragraph">
                  <wp:posOffset>4789805</wp:posOffset>
                </wp:positionV>
                <wp:extent cx="3105150" cy="1501140"/>
                <wp:effectExtent l="19050" t="19050" r="19050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501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FBA6B8" w14:textId="0437DCD5" w:rsidR="00F86C64" w:rsidRPr="00E902E9" w:rsidRDefault="00F86C64" w:rsidP="00F86C6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PSHE</w:t>
                            </w:r>
                          </w:p>
                          <w:p w14:paraId="72378EB2" w14:textId="576AC421" w:rsidR="00F86C64" w:rsidRPr="00EA011D" w:rsidRDefault="00E17286" w:rsidP="00F86C64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Living in the wider world</w:t>
                            </w:r>
                          </w:p>
                          <w:p w14:paraId="586A4929" w14:textId="2363FC99" w:rsidR="00F86C64" w:rsidRDefault="00E17286" w:rsidP="00F86C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How can the media influence people?</w:t>
                            </w:r>
                          </w:p>
                          <w:p w14:paraId="4DDE427D" w14:textId="46704482" w:rsidR="00E17286" w:rsidRDefault="00E17286" w:rsidP="00F86C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Media literacy</w:t>
                            </w:r>
                          </w:p>
                          <w:p w14:paraId="37B42CB8" w14:textId="12E34398" w:rsidR="00E17286" w:rsidRDefault="00E17286" w:rsidP="00F86C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Digital resilience</w:t>
                            </w:r>
                          </w:p>
                          <w:p w14:paraId="33A4DAE9" w14:textId="0EB9C6C2" w:rsidR="00E17286" w:rsidRDefault="00E17286" w:rsidP="00F86C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Influences</w:t>
                            </w:r>
                          </w:p>
                          <w:p w14:paraId="34B816C8" w14:textId="14BCA072" w:rsidR="00E17286" w:rsidRPr="00EA011D" w:rsidRDefault="00E17286" w:rsidP="00F86C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Online safety</w:t>
                            </w:r>
                          </w:p>
                          <w:p w14:paraId="5ACF3EA3" w14:textId="77777777" w:rsidR="00F86C64" w:rsidRPr="00EA011D" w:rsidRDefault="00F86C64" w:rsidP="00F86C64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730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2.9pt;margin-top:377.15pt;width:244.5pt;height:118.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" fillcolor="window" strokecolor="#ed7d31" strokeweight="2.25pt">
                <v:textbox>
                  <w:txbxContent>
                    <w:p w14:paraId="15FBA6B8" w14:textId="0437DCD5" w:rsidR="00F86C64" w:rsidRPr="00E902E9" w:rsidRDefault="00F86C64" w:rsidP="00F86C64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PSHE</w:t>
                      </w:r>
                    </w:p>
                    <w:p w14:paraId="72378EB2" w14:textId="576AC421" w:rsidR="00F86C64" w:rsidRPr="00EA011D" w:rsidRDefault="00E17286" w:rsidP="00F86C64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Living in the wider world</w:t>
                      </w:r>
                    </w:p>
                    <w:p w14:paraId="586A4929" w14:textId="2363FC99" w:rsidR="00F86C64" w:rsidRDefault="00E17286" w:rsidP="00F86C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How can the media influence people?</w:t>
                      </w:r>
                    </w:p>
                    <w:p w14:paraId="4DDE427D" w14:textId="46704482" w:rsidR="00E17286" w:rsidRDefault="00E17286" w:rsidP="00F86C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Media literacy</w:t>
                      </w:r>
                    </w:p>
                    <w:p w14:paraId="37B42CB8" w14:textId="12E34398" w:rsidR="00E17286" w:rsidRDefault="00E17286" w:rsidP="00F86C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Digital resilience</w:t>
                      </w:r>
                    </w:p>
                    <w:p w14:paraId="33A4DAE9" w14:textId="0EB9C6C2" w:rsidR="00E17286" w:rsidRDefault="00E17286" w:rsidP="00F86C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Influences</w:t>
                      </w:r>
                    </w:p>
                    <w:p w14:paraId="34B816C8" w14:textId="14BCA072" w:rsidR="00E17286" w:rsidRPr="00EA011D" w:rsidRDefault="00E17286" w:rsidP="00F86C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Online safety</w:t>
                      </w:r>
                    </w:p>
                    <w:p w14:paraId="5ACF3EA3" w14:textId="77777777" w:rsidR="00F86C64" w:rsidRPr="00EA011D" w:rsidRDefault="00F86C64" w:rsidP="00F86C64">
                      <w:pPr>
                        <w:pStyle w:val="ListParagraph"/>
                        <w:spacing w:after="0"/>
                        <w:ind w:left="360"/>
                        <w:rPr>
                          <w:rFonts w:cstheme="minorHAnsi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2135699" wp14:editId="06FE81BD">
                <wp:simplePos x="0" y="0"/>
                <wp:positionH relativeFrom="margin">
                  <wp:posOffset>7952740</wp:posOffset>
                </wp:positionH>
                <wp:positionV relativeFrom="paragraph">
                  <wp:posOffset>3258185</wp:posOffset>
                </wp:positionV>
                <wp:extent cx="2076450" cy="1371600"/>
                <wp:effectExtent l="19050" t="1905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FBF0D4" w14:textId="77777777" w:rsidR="00376C4C" w:rsidRPr="00E902E9" w:rsidRDefault="00376C4C" w:rsidP="00CC00D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ART</w:t>
                            </w:r>
                          </w:p>
                          <w:p w14:paraId="1252C56B" w14:textId="77777777" w:rsidR="00376C4C" w:rsidRPr="00EA011D" w:rsidRDefault="00376C4C" w:rsidP="00CC00D7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Victorian</w:t>
                            </w:r>
                            <w:r w:rsidR="00942F7A"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 xml:space="preserve"> art and architecture</w:t>
                            </w:r>
                          </w:p>
                          <w:p w14:paraId="0C6C4987" w14:textId="77777777" w:rsidR="00376C4C" w:rsidRPr="00EA011D" w:rsidRDefault="00376C4C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Victorian Architecture</w:t>
                            </w:r>
                          </w:p>
                          <w:p w14:paraId="314D879A" w14:textId="77777777" w:rsidR="00376C4C" w:rsidRPr="00EA011D" w:rsidRDefault="00376C4C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Houses of Parliament</w:t>
                            </w:r>
                          </w:p>
                          <w:p w14:paraId="0657E455" w14:textId="77777777" w:rsidR="00376C4C" w:rsidRPr="00EA011D" w:rsidRDefault="00376C4C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 xml:space="preserve">Pre-Raphaelites </w:t>
                            </w:r>
                          </w:p>
                          <w:p w14:paraId="74DF4BFF" w14:textId="77777777" w:rsidR="00376C4C" w:rsidRPr="00EA011D" w:rsidRDefault="00376C4C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EA011D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Rea</w:t>
                            </w: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lism</w:t>
                            </w:r>
                          </w:p>
                          <w:p w14:paraId="35735B8A" w14:textId="77777777" w:rsidR="00376C4C" w:rsidRPr="00EA011D" w:rsidRDefault="00376C4C" w:rsidP="008204F4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35699" id="_x0000_s1027" type="#_x0000_t202" style="position:absolute;margin-left:626.2pt;margin-top:256.55pt;width:163.5pt;height:10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" fillcolor="window" strokecolor="#ed7d31" strokeweight="2.25pt">
                <v:textbox>
                  <w:txbxContent>
                    <w:p w14:paraId="2EFBF0D4" w14:textId="77777777" w:rsidR="00376C4C" w:rsidRPr="00E902E9" w:rsidRDefault="00376C4C" w:rsidP="00CC00D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ART</w:t>
                      </w:r>
                    </w:p>
                    <w:p w14:paraId="1252C56B" w14:textId="77777777" w:rsidR="00376C4C" w:rsidRPr="00EA011D" w:rsidRDefault="00376C4C" w:rsidP="00CC00D7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Victorian</w:t>
                      </w:r>
                      <w:r w:rsidR="00942F7A"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 xml:space="preserve"> art and architecture</w:t>
                      </w:r>
                    </w:p>
                    <w:p w14:paraId="0C6C4987" w14:textId="77777777" w:rsidR="00376C4C" w:rsidRPr="00EA011D" w:rsidRDefault="00376C4C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Victorian Architecture</w:t>
                      </w:r>
                    </w:p>
                    <w:p w14:paraId="314D879A" w14:textId="77777777" w:rsidR="00376C4C" w:rsidRPr="00EA011D" w:rsidRDefault="00376C4C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Houses of Parliament</w:t>
                      </w:r>
                    </w:p>
                    <w:p w14:paraId="0657E455" w14:textId="77777777" w:rsidR="00376C4C" w:rsidRPr="00EA011D" w:rsidRDefault="00376C4C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 xml:space="preserve">Pre-Raphaelites </w:t>
                      </w:r>
                    </w:p>
                    <w:p w14:paraId="74DF4BFF" w14:textId="77777777" w:rsidR="00376C4C" w:rsidRPr="00EA011D" w:rsidRDefault="00376C4C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EA011D">
                        <w:rPr>
                          <w:rFonts w:cstheme="minorHAnsi"/>
                          <w:szCs w:val="20"/>
                          <w:lang w:val="en-US"/>
                        </w:rPr>
                        <w:t>Rea</w:t>
                      </w: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lism</w:t>
                      </w:r>
                    </w:p>
                    <w:p w14:paraId="35735B8A" w14:textId="77777777" w:rsidR="00376C4C" w:rsidRPr="00EA011D" w:rsidRDefault="00376C4C" w:rsidP="008204F4">
                      <w:pPr>
                        <w:pStyle w:val="ListParagraph"/>
                        <w:spacing w:after="0"/>
                        <w:ind w:left="360"/>
                        <w:rPr>
                          <w:rFonts w:cstheme="minorHAnsi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FDF5C7A" wp14:editId="1758189D">
                <wp:simplePos x="0" y="0"/>
                <wp:positionH relativeFrom="column">
                  <wp:posOffset>6007100</wp:posOffset>
                </wp:positionH>
                <wp:positionV relativeFrom="paragraph">
                  <wp:posOffset>4164965</wp:posOffset>
                </wp:positionV>
                <wp:extent cx="1619250" cy="558800"/>
                <wp:effectExtent l="19050" t="19050" r="19050" b="1270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55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AD7E47" w14:textId="77777777" w:rsidR="00376C4C" w:rsidRPr="00F144D5" w:rsidRDefault="00376C4C" w:rsidP="00EA011D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PE</w:t>
                            </w:r>
                          </w:p>
                          <w:p w14:paraId="09D234BA" w14:textId="77777777" w:rsidR="00376C4C" w:rsidRPr="00F144D5" w:rsidRDefault="00376C4C" w:rsidP="00EA011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Gymnastics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F5C7A" id="_x0000_s1028" type="#_x0000_t202" style="position:absolute;margin-left:473pt;margin-top:327.95pt;width:127.5pt;height:44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" fillcolor="window" strokecolor="#ed7d31" strokeweight="2.25pt">
                <v:textbox>
                  <w:txbxContent>
                    <w:p w14:paraId="3BAD7E47" w14:textId="77777777" w:rsidR="00376C4C" w:rsidRPr="00F144D5" w:rsidRDefault="00376C4C" w:rsidP="00EA011D">
                      <w:pPr>
                        <w:spacing w:after="0"/>
                        <w:jc w:val="center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PE</w:t>
                      </w:r>
                    </w:p>
                    <w:p w14:paraId="09D234BA" w14:textId="77777777" w:rsidR="00376C4C" w:rsidRPr="00F144D5" w:rsidRDefault="00376C4C" w:rsidP="00EA011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Gymnastics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6C64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15984CE" wp14:editId="797C43E3">
                <wp:simplePos x="0" y="0"/>
                <wp:positionH relativeFrom="margin">
                  <wp:posOffset>3371850</wp:posOffset>
                </wp:positionH>
                <wp:positionV relativeFrom="paragraph">
                  <wp:posOffset>5098415</wp:posOffset>
                </wp:positionV>
                <wp:extent cx="2518410" cy="1062990"/>
                <wp:effectExtent l="19050" t="19050" r="15240" b="2286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410" cy="1062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B701A9" w14:textId="23D4E46E" w:rsidR="00F86C64" w:rsidRPr="00E902E9" w:rsidRDefault="00F86C64" w:rsidP="00F86C6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French</w:t>
                            </w:r>
                          </w:p>
                          <w:p w14:paraId="36C797CC" w14:textId="421B5F77" w:rsidR="00F86C64" w:rsidRPr="00EA011D" w:rsidRDefault="00F86C64" w:rsidP="00F86C64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House</w:t>
                            </w:r>
                          </w:p>
                          <w:p w14:paraId="5712938B" w14:textId="1DB9BF64" w:rsidR="00F86C64" w:rsidRDefault="00F86C64" w:rsidP="00F86C6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Rooms in the house</w:t>
                            </w:r>
                          </w:p>
                          <w:p w14:paraId="7224BAD4" w14:textId="2F2A3BF6" w:rsidR="00F86C64" w:rsidRDefault="00F86C64" w:rsidP="00F86C6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Avoir</w:t>
                            </w:r>
                            <w:proofErr w:type="spellEnd"/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 xml:space="preserve"> phrases</w:t>
                            </w:r>
                          </w:p>
                          <w:p w14:paraId="024B1D25" w14:textId="756D5C60" w:rsidR="00F86C64" w:rsidRDefault="00F86C64" w:rsidP="00F86C6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Home</w:t>
                            </w:r>
                          </w:p>
                          <w:p w14:paraId="4392FE5D" w14:textId="77777777" w:rsidR="00F86C64" w:rsidRPr="00F86C64" w:rsidRDefault="00F86C64" w:rsidP="00F86C64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</w:p>
                          <w:p w14:paraId="7EB32C7C" w14:textId="77777777" w:rsidR="00F86C64" w:rsidRPr="00EA011D" w:rsidRDefault="00F86C64" w:rsidP="00F86C64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984CE" id="_x0000_s1029" type="#_x0000_t202" style="position:absolute;margin-left:265.5pt;margin-top:401.45pt;width:198.3pt;height:83.7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" fillcolor="window" strokecolor="#ed7d31" strokeweight="2.25pt">
                <v:textbox>
                  <w:txbxContent>
                    <w:p w14:paraId="7BB701A9" w14:textId="23D4E46E" w:rsidR="00F86C64" w:rsidRPr="00E902E9" w:rsidRDefault="00F86C64" w:rsidP="00F86C64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French</w:t>
                      </w:r>
                    </w:p>
                    <w:p w14:paraId="36C797CC" w14:textId="421B5F77" w:rsidR="00F86C64" w:rsidRPr="00EA011D" w:rsidRDefault="00F86C64" w:rsidP="00F86C64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House</w:t>
                      </w:r>
                    </w:p>
                    <w:p w14:paraId="5712938B" w14:textId="1DB9BF64" w:rsidR="00F86C64" w:rsidRDefault="00F86C64" w:rsidP="00F86C6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Rooms in the house</w:t>
                      </w:r>
                    </w:p>
                    <w:p w14:paraId="7224BAD4" w14:textId="2F2A3BF6" w:rsidR="00F86C64" w:rsidRDefault="00F86C64" w:rsidP="00F86C6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Avoir</w:t>
                      </w:r>
                      <w:proofErr w:type="spellEnd"/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 xml:space="preserve"> phrases</w:t>
                      </w:r>
                    </w:p>
                    <w:p w14:paraId="024B1D25" w14:textId="756D5C60" w:rsidR="00F86C64" w:rsidRDefault="00F86C64" w:rsidP="00F86C6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Home</w:t>
                      </w:r>
                    </w:p>
                    <w:p w14:paraId="4392FE5D" w14:textId="77777777" w:rsidR="00F86C64" w:rsidRPr="00F86C64" w:rsidRDefault="00F86C64" w:rsidP="00F86C64">
                      <w:pPr>
                        <w:pStyle w:val="ListParagraph"/>
                        <w:spacing w:after="0"/>
                        <w:ind w:left="360"/>
                        <w:rPr>
                          <w:rFonts w:cstheme="minorHAnsi"/>
                          <w:szCs w:val="20"/>
                          <w:lang w:val="en-US"/>
                        </w:rPr>
                      </w:pPr>
                    </w:p>
                    <w:p w14:paraId="7EB32C7C" w14:textId="77777777" w:rsidR="00F86C64" w:rsidRPr="00EA011D" w:rsidRDefault="00F86C64" w:rsidP="00F86C64">
                      <w:pPr>
                        <w:pStyle w:val="ListParagraph"/>
                        <w:spacing w:after="0"/>
                        <w:ind w:left="360"/>
                        <w:rPr>
                          <w:rFonts w:cstheme="minorHAnsi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6C6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AD202B5" wp14:editId="295C9E59">
                <wp:simplePos x="0" y="0"/>
                <wp:positionH relativeFrom="margin">
                  <wp:posOffset>-316230</wp:posOffset>
                </wp:positionH>
                <wp:positionV relativeFrom="paragraph">
                  <wp:posOffset>4062095</wp:posOffset>
                </wp:positionV>
                <wp:extent cx="2581275" cy="1283970"/>
                <wp:effectExtent l="19050" t="19050" r="28575" b="114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283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E9FF77" w14:textId="77777777" w:rsidR="00376C4C" w:rsidRPr="006E2445" w:rsidRDefault="00376C4C" w:rsidP="006E2445">
                            <w:pPr>
                              <w:spacing w:after="0"/>
                              <w:ind w:left="360" w:hanging="36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E2445">
                              <w:rPr>
                                <w:b/>
                                <w:sz w:val="24"/>
                              </w:rPr>
                              <w:t>COMPUTING</w:t>
                            </w:r>
                          </w:p>
                          <w:p w14:paraId="38FA6BD8" w14:textId="65905180" w:rsidR="00376C4C" w:rsidRPr="00EA011D" w:rsidRDefault="00F86C64" w:rsidP="006E2445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Coding</w:t>
                            </w:r>
                          </w:p>
                          <w:p w14:paraId="16A57BD3" w14:textId="77777777" w:rsidR="00F86C64" w:rsidRPr="00F86C64" w:rsidRDefault="00F86C64" w:rsidP="00F86C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F86C64">
                              <w:rPr>
                                <w:rFonts w:cstheme="minorHAnsi"/>
                                <w:szCs w:val="20"/>
                              </w:rPr>
                              <w:t>Using functions</w:t>
                            </w:r>
                          </w:p>
                          <w:p w14:paraId="658C13B5" w14:textId="4C41FB87" w:rsidR="00F86C64" w:rsidRPr="00F86C64" w:rsidRDefault="00F86C64" w:rsidP="00F86C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F86C64">
                              <w:rPr>
                                <w:rFonts w:cstheme="minorHAnsi"/>
                                <w:szCs w:val="20"/>
                              </w:rPr>
                              <w:t>Understanding flowcharts and control simulations</w:t>
                            </w:r>
                          </w:p>
                          <w:p w14:paraId="426A0446" w14:textId="55EEA43C" w:rsidR="00376C4C" w:rsidRPr="00F86C64" w:rsidRDefault="00F86C64" w:rsidP="00F86C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F86C64">
                              <w:rPr>
                                <w:rFonts w:cstheme="minorHAnsi"/>
                                <w:szCs w:val="20"/>
                              </w:rPr>
                              <w:t>Coding for user input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202B5" id="_x0000_s1030" type="#_x0000_t202" style="position:absolute;margin-left:-24.9pt;margin-top:319.85pt;width:203.25pt;height:101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" fillcolor="window" strokecolor="#ed7d31" strokeweight="2.25pt">
                <v:textbox>
                  <w:txbxContent>
                    <w:p w14:paraId="71E9FF77" w14:textId="77777777" w:rsidR="00376C4C" w:rsidRPr="006E2445" w:rsidRDefault="00376C4C" w:rsidP="006E2445">
                      <w:pPr>
                        <w:spacing w:after="0"/>
                        <w:ind w:left="360" w:hanging="360"/>
                        <w:jc w:val="center"/>
                        <w:rPr>
                          <w:b/>
                          <w:sz w:val="24"/>
                        </w:rPr>
                      </w:pPr>
                      <w:r w:rsidRPr="006E2445">
                        <w:rPr>
                          <w:b/>
                          <w:sz w:val="24"/>
                        </w:rPr>
                        <w:t>COMPUTING</w:t>
                      </w:r>
                    </w:p>
                    <w:p w14:paraId="38FA6BD8" w14:textId="65905180" w:rsidR="00376C4C" w:rsidRPr="00EA011D" w:rsidRDefault="00F86C64" w:rsidP="006E2445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Coding</w:t>
                      </w:r>
                    </w:p>
                    <w:p w14:paraId="16A57BD3" w14:textId="77777777" w:rsidR="00F86C64" w:rsidRPr="00F86C64" w:rsidRDefault="00F86C64" w:rsidP="00F86C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</w:rPr>
                      </w:pPr>
                      <w:r w:rsidRPr="00F86C64">
                        <w:rPr>
                          <w:rFonts w:cstheme="minorHAnsi"/>
                          <w:szCs w:val="20"/>
                        </w:rPr>
                        <w:t>Using functions</w:t>
                      </w:r>
                    </w:p>
                    <w:p w14:paraId="658C13B5" w14:textId="4C41FB87" w:rsidR="00F86C64" w:rsidRPr="00F86C64" w:rsidRDefault="00F86C64" w:rsidP="00F86C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</w:rPr>
                      </w:pPr>
                      <w:r w:rsidRPr="00F86C64">
                        <w:rPr>
                          <w:rFonts w:cstheme="minorHAnsi"/>
                          <w:szCs w:val="20"/>
                        </w:rPr>
                        <w:t>Understanding flowcharts and control simulations</w:t>
                      </w:r>
                    </w:p>
                    <w:p w14:paraId="426A0446" w14:textId="55EEA43C" w:rsidR="00376C4C" w:rsidRPr="00F86C64" w:rsidRDefault="00F86C64" w:rsidP="00F86C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</w:rPr>
                      </w:pPr>
                      <w:r w:rsidRPr="00F86C64">
                        <w:rPr>
                          <w:rFonts w:cstheme="minorHAnsi"/>
                          <w:szCs w:val="20"/>
                        </w:rPr>
                        <w:t>Coding for user input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6C64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347C9B1" wp14:editId="4A6E0D27">
                <wp:simplePos x="0" y="0"/>
                <wp:positionH relativeFrom="margin">
                  <wp:posOffset>2442210</wp:posOffset>
                </wp:positionH>
                <wp:positionV relativeFrom="paragraph">
                  <wp:posOffset>4204970</wp:posOffset>
                </wp:positionV>
                <wp:extent cx="3305175" cy="790575"/>
                <wp:effectExtent l="19050" t="19050" r="28575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88AA76" w14:textId="77777777" w:rsidR="00376C4C" w:rsidRPr="00E902E9" w:rsidRDefault="00376C4C" w:rsidP="00EA011D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FOREST SCHOOL</w:t>
                            </w:r>
                          </w:p>
                          <w:p w14:paraId="730030EE" w14:textId="121006AB" w:rsidR="00376C4C" w:rsidRPr="00F144D5" w:rsidRDefault="00F86C64" w:rsidP="008204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Fire lighting</w:t>
                            </w:r>
                          </w:p>
                          <w:p w14:paraId="6961FFEA" w14:textId="735EB4E6" w:rsidR="00376C4C" w:rsidRPr="00F144D5" w:rsidRDefault="00F86C64" w:rsidP="00EA011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Outdoor Cooking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7C9B1" id="_x0000_s1031" type="#_x0000_t202" style="position:absolute;margin-left:192.3pt;margin-top:331.1pt;width:260.25pt;height:62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" fillcolor="window" strokecolor="#ed7d31" strokeweight="2.25pt">
                <v:textbox>
                  <w:txbxContent>
                    <w:p w14:paraId="0188AA76" w14:textId="77777777" w:rsidR="00376C4C" w:rsidRPr="00E902E9" w:rsidRDefault="00376C4C" w:rsidP="00EA011D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FOREST SCHOOL</w:t>
                      </w:r>
                    </w:p>
                    <w:p w14:paraId="730030EE" w14:textId="121006AB" w:rsidR="00376C4C" w:rsidRPr="00F144D5" w:rsidRDefault="00F86C64" w:rsidP="008204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Fire lighting</w:t>
                      </w:r>
                    </w:p>
                    <w:p w14:paraId="6961FFEA" w14:textId="735EB4E6" w:rsidR="00376C4C" w:rsidRPr="00F144D5" w:rsidRDefault="00F86C64" w:rsidP="00EA011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Outdoor Cooking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6C6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0DFBC84" wp14:editId="1C0A85DD">
                <wp:simplePos x="0" y="0"/>
                <wp:positionH relativeFrom="column">
                  <wp:posOffset>2392680</wp:posOffset>
                </wp:positionH>
                <wp:positionV relativeFrom="paragraph">
                  <wp:posOffset>2516505</wp:posOffset>
                </wp:positionV>
                <wp:extent cx="2343150" cy="1270000"/>
                <wp:effectExtent l="19050" t="19050" r="19050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27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022E6F" w14:textId="77777777" w:rsidR="00376C4C" w:rsidRPr="00E902E9" w:rsidRDefault="00376C4C" w:rsidP="00CC00D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GEOGRAPHY</w:t>
                            </w:r>
                          </w:p>
                          <w:p w14:paraId="22BC3FCD" w14:textId="77777777" w:rsidR="00376C4C" w:rsidRPr="00F144D5" w:rsidRDefault="00376C4C" w:rsidP="00CC00D7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North America</w:t>
                            </w:r>
                          </w:p>
                          <w:p w14:paraId="2AE86F65" w14:textId="77777777" w:rsidR="00376C4C" w:rsidRPr="00F144D5" w:rsidRDefault="00376C4C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Countries of North America</w:t>
                            </w:r>
                          </w:p>
                          <w:p w14:paraId="320639F4" w14:textId="77777777" w:rsidR="00376C4C" w:rsidRPr="00F144D5" w:rsidRDefault="00376C4C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Biomes</w:t>
                            </w:r>
                          </w:p>
                          <w:p w14:paraId="33EA0B53" w14:textId="77777777" w:rsidR="00376C4C" w:rsidRPr="00F144D5" w:rsidRDefault="00376C4C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Rivers and Cities</w:t>
                            </w:r>
                          </w:p>
                          <w:p w14:paraId="34C14625" w14:textId="77777777" w:rsidR="00376C4C" w:rsidRPr="008204F4" w:rsidRDefault="00376C4C" w:rsidP="008204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Comparison with the 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FBC84" id="_x0000_s1032" type="#_x0000_t202" style="position:absolute;margin-left:188.4pt;margin-top:198.15pt;width:184.5pt;height:10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" fillcolor="window" strokecolor="#ed7d31" strokeweight="2.25pt">
                <v:textbox>
                  <w:txbxContent>
                    <w:p w14:paraId="44022E6F" w14:textId="77777777" w:rsidR="00376C4C" w:rsidRPr="00E902E9" w:rsidRDefault="00376C4C" w:rsidP="00CC00D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GEOGRAPHY</w:t>
                      </w:r>
                    </w:p>
                    <w:p w14:paraId="22BC3FCD" w14:textId="77777777" w:rsidR="00376C4C" w:rsidRPr="00F144D5" w:rsidRDefault="00376C4C" w:rsidP="00CC00D7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North America</w:t>
                      </w:r>
                    </w:p>
                    <w:p w14:paraId="2AE86F65" w14:textId="77777777" w:rsidR="00376C4C" w:rsidRPr="00F144D5" w:rsidRDefault="00376C4C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Countries of North America</w:t>
                      </w:r>
                    </w:p>
                    <w:p w14:paraId="320639F4" w14:textId="77777777" w:rsidR="00376C4C" w:rsidRPr="00F144D5" w:rsidRDefault="00376C4C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Biomes</w:t>
                      </w:r>
                    </w:p>
                    <w:p w14:paraId="33EA0B53" w14:textId="77777777" w:rsidR="00376C4C" w:rsidRPr="00F144D5" w:rsidRDefault="00376C4C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Rivers and Cities</w:t>
                      </w:r>
                    </w:p>
                    <w:p w14:paraId="34C14625" w14:textId="77777777" w:rsidR="00376C4C" w:rsidRPr="008204F4" w:rsidRDefault="00376C4C" w:rsidP="008204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Comparison with the 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1717">
        <w:rPr>
          <w:noProof/>
        </w:rPr>
        <w:drawing>
          <wp:anchor distT="0" distB="0" distL="114300" distR="114300" simplePos="0" relativeHeight="251694080" behindDoc="1" locked="0" layoutInCell="1" allowOverlap="1" wp14:anchorId="6CDC3656" wp14:editId="78F7A494">
            <wp:simplePos x="0" y="0"/>
            <wp:positionH relativeFrom="margin">
              <wp:posOffset>177800</wp:posOffset>
            </wp:positionH>
            <wp:positionV relativeFrom="paragraph">
              <wp:posOffset>5526405</wp:posOffset>
            </wp:positionV>
            <wp:extent cx="2439035" cy="11239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3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04F4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C03880" wp14:editId="15AF3D66">
                <wp:simplePos x="0" y="0"/>
                <wp:positionH relativeFrom="margin">
                  <wp:posOffset>4889500</wp:posOffset>
                </wp:positionH>
                <wp:positionV relativeFrom="paragraph">
                  <wp:posOffset>2656205</wp:posOffset>
                </wp:positionV>
                <wp:extent cx="2209800" cy="1447800"/>
                <wp:effectExtent l="19050" t="1905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99E0E" w14:textId="77777777" w:rsidR="00376C4C" w:rsidRPr="00E902E9" w:rsidRDefault="00376C4C" w:rsidP="00CC00D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HISTORY</w:t>
                            </w:r>
                          </w:p>
                          <w:p w14:paraId="441189A1" w14:textId="77777777" w:rsidR="00376C4C" w:rsidRPr="00EA011D" w:rsidRDefault="00376C4C" w:rsidP="00CC00D7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Rise of Hitler</w:t>
                            </w:r>
                          </w:p>
                          <w:p w14:paraId="6FD9B9C8" w14:textId="77777777" w:rsidR="00376C4C" w:rsidRPr="00EA011D" w:rsidRDefault="00376C4C" w:rsidP="00F80A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The Armistice and Treaty of Versailles</w:t>
                            </w:r>
                          </w:p>
                          <w:p w14:paraId="0EB914C3" w14:textId="77777777" w:rsidR="00376C4C" w:rsidRDefault="00376C4C" w:rsidP="00F80A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Nazi Party</w:t>
                            </w:r>
                          </w:p>
                          <w:p w14:paraId="6D5E2DEA" w14:textId="77777777" w:rsidR="00376C4C" w:rsidRDefault="00376C4C" w:rsidP="00F80A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Nazi Germany</w:t>
                            </w:r>
                          </w:p>
                          <w:p w14:paraId="5114693C" w14:textId="77777777" w:rsidR="00376C4C" w:rsidRPr="00EA011D" w:rsidRDefault="00376C4C" w:rsidP="00F80A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Second World War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03880" id="_x0000_s1033" type="#_x0000_t202" style="position:absolute;margin-left:385pt;margin-top:209.15pt;width:174pt;height:11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" fillcolor="window" strokecolor="#ed7d31" strokeweight="2.25pt">
                <v:textbox>
                  <w:txbxContent>
                    <w:p w14:paraId="77599E0E" w14:textId="77777777" w:rsidR="00376C4C" w:rsidRPr="00E902E9" w:rsidRDefault="00376C4C" w:rsidP="00CC00D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HISTORY</w:t>
                      </w:r>
                    </w:p>
                    <w:p w14:paraId="441189A1" w14:textId="77777777" w:rsidR="00376C4C" w:rsidRPr="00EA011D" w:rsidRDefault="00376C4C" w:rsidP="00CC00D7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Rise of Hitler</w:t>
                      </w:r>
                    </w:p>
                    <w:p w14:paraId="6FD9B9C8" w14:textId="77777777" w:rsidR="00376C4C" w:rsidRPr="00EA011D" w:rsidRDefault="00376C4C" w:rsidP="00F80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The Armistice and Treaty of Versailles</w:t>
                      </w:r>
                    </w:p>
                    <w:p w14:paraId="0EB914C3" w14:textId="77777777" w:rsidR="00376C4C" w:rsidRDefault="00376C4C" w:rsidP="00F80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Nazi Party</w:t>
                      </w:r>
                    </w:p>
                    <w:p w14:paraId="6D5E2DEA" w14:textId="77777777" w:rsidR="00376C4C" w:rsidRDefault="00376C4C" w:rsidP="00F80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Nazi Germany</w:t>
                      </w:r>
                    </w:p>
                    <w:p w14:paraId="5114693C" w14:textId="77777777" w:rsidR="00376C4C" w:rsidRPr="00EA011D" w:rsidRDefault="00376C4C" w:rsidP="00F80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Second World War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011D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D48D37" wp14:editId="5B3A2C7A">
                <wp:simplePos x="0" y="0"/>
                <wp:positionH relativeFrom="margin">
                  <wp:posOffset>-152400</wp:posOffset>
                </wp:positionH>
                <wp:positionV relativeFrom="paragraph">
                  <wp:posOffset>2856230</wp:posOffset>
                </wp:positionV>
                <wp:extent cx="2400300" cy="1404620"/>
                <wp:effectExtent l="19050" t="19050" r="19050" b="260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2EC473" w14:textId="77777777" w:rsidR="00376C4C" w:rsidRPr="00E902E9" w:rsidRDefault="00376C4C" w:rsidP="00CC00D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DT</w:t>
                            </w:r>
                          </w:p>
                          <w:p w14:paraId="16334353" w14:textId="77777777" w:rsidR="00376C4C" w:rsidRPr="00EA011D" w:rsidRDefault="00376C4C" w:rsidP="00CC00D7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Electrical Toy</w:t>
                            </w:r>
                          </w:p>
                          <w:p w14:paraId="47AA8EEF" w14:textId="77777777" w:rsidR="00376C4C" w:rsidRPr="00EA011D" w:rsidRDefault="00376C4C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EA011D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Research and investigate</w:t>
                            </w:r>
                          </w:p>
                          <w:p w14:paraId="753A411C" w14:textId="77777777" w:rsidR="00376C4C" w:rsidRDefault="00376C4C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Make electrical toy</w:t>
                            </w:r>
                          </w:p>
                          <w:p w14:paraId="56E0CAA7" w14:textId="77777777" w:rsidR="00376C4C" w:rsidRPr="00EA011D" w:rsidRDefault="00376C4C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Evaluate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D48D37" id="_x0000_s1034" type="#_x0000_t202" style="position:absolute;margin-left:-12pt;margin-top:224.9pt;width:189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" fillcolor="window" strokecolor="#ed7d31" strokeweight="2.25pt">
                <v:textbox style="mso-fit-shape-to-text:t">
                  <w:txbxContent>
                    <w:p w14:paraId="4D2EC473" w14:textId="77777777" w:rsidR="00376C4C" w:rsidRPr="00E902E9" w:rsidRDefault="00376C4C" w:rsidP="00CC00D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DT</w:t>
                      </w:r>
                    </w:p>
                    <w:p w14:paraId="16334353" w14:textId="77777777" w:rsidR="00376C4C" w:rsidRPr="00EA011D" w:rsidRDefault="00376C4C" w:rsidP="00CC00D7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Electrical Toy</w:t>
                      </w:r>
                    </w:p>
                    <w:p w14:paraId="47AA8EEF" w14:textId="77777777" w:rsidR="00376C4C" w:rsidRPr="00EA011D" w:rsidRDefault="00376C4C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EA011D">
                        <w:rPr>
                          <w:rFonts w:cstheme="minorHAnsi"/>
                          <w:szCs w:val="20"/>
                          <w:lang w:val="en-US"/>
                        </w:rPr>
                        <w:t>Research and investigate</w:t>
                      </w:r>
                    </w:p>
                    <w:p w14:paraId="753A411C" w14:textId="77777777" w:rsidR="00376C4C" w:rsidRDefault="00376C4C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Make electrical toy</w:t>
                      </w:r>
                    </w:p>
                    <w:p w14:paraId="56E0CAA7" w14:textId="77777777" w:rsidR="00376C4C" w:rsidRPr="00EA011D" w:rsidRDefault="00376C4C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Evaluate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011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C938AF" wp14:editId="7F906EC8">
                <wp:simplePos x="0" y="0"/>
                <wp:positionH relativeFrom="margin">
                  <wp:posOffset>66675</wp:posOffset>
                </wp:positionH>
                <wp:positionV relativeFrom="paragraph">
                  <wp:posOffset>1287145</wp:posOffset>
                </wp:positionV>
                <wp:extent cx="2190750" cy="1419225"/>
                <wp:effectExtent l="19050" t="1905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BD3022" w14:textId="77777777" w:rsidR="00376C4C" w:rsidRDefault="00376C4C" w:rsidP="008204F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SCIENCE</w:t>
                            </w:r>
                          </w:p>
                          <w:p w14:paraId="46EC8BB3" w14:textId="77777777" w:rsidR="00376C4C" w:rsidRPr="008204F4" w:rsidRDefault="00376C4C" w:rsidP="008204F4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Electricity</w:t>
                            </w:r>
                          </w:p>
                          <w:p w14:paraId="7BB83BE6" w14:textId="77777777" w:rsidR="00376C4C" w:rsidRPr="00EA011D" w:rsidRDefault="00376C4C" w:rsidP="00F80A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Circuits</w:t>
                            </w:r>
                          </w:p>
                          <w:p w14:paraId="65DED9A4" w14:textId="77777777" w:rsidR="00376C4C" w:rsidRDefault="00376C4C" w:rsidP="00F80A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Voltage</w:t>
                            </w:r>
                          </w:p>
                          <w:p w14:paraId="315068C8" w14:textId="77777777" w:rsidR="00376C4C" w:rsidRPr="00EA011D" w:rsidRDefault="00376C4C" w:rsidP="00F80A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Switches</w:t>
                            </w:r>
                          </w:p>
                          <w:p w14:paraId="74D09253" w14:textId="77777777" w:rsidR="00376C4C" w:rsidRPr="008204F4" w:rsidRDefault="00376C4C" w:rsidP="008204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Investigation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938AF" id="_x0000_s1035" type="#_x0000_t202" style="position:absolute;margin-left:5.25pt;margin-top:101.35pt;width:172.5pt;height:11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" fillcolor="window" strokecolor="#ed7d31" strokeweight="2.25pt">
                <v:textbox>
                  <w:txbxContent>
                    <w:p w14:paraId="7ABD3022" w14:textId="77777777" w:rsidR="00376C4C" w:rsidRDefault="00376C4C" w:rsidP="008204F4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SCIENCE</w:t>
                      </w:r>
                    </w:p>
                    <w:p w14:paraId="46EC8BB3" w14:textId="77777777" w:rsidR="00376C4C" w:rsidRPr="008204F4" w:rsidRDefault="00376C4C" w:rsidP="008204F4">
                      <w:pPr>
                        <w:spacing w:after="0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Electricity</w:t>
                      </w:r>
                    </w:p>
                    <w:p w14:paraId="7BB83BE6" w14:textId="77777777" w:rsidR="00376C4C" w:rsidRPr="00EA011D" w:rsidRDefault="00376C4C" w:rsidP="00F80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Circuits</w:t>
                      </w:r>
                    </w:p>
                    <w:p w14:paraId="65DED9A4" w14:textId="77777777" w:rsidR="00376C4C" w:rsidRDefault="00376C4C" w:rsidP="00F80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Voltage</w:t>
                      </w:r>
                    </w:p>
                    <w:p w14:paraId="315068C8" w14:textId="77777777" w:rsidR="00376C4C" w:rsidRPr="00EA011D" w:rsidRDefault="00376C4C" w:rsidP="00F80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Switches</w:t>
                      </w:r>
                    </w:p>
                    <w:p w14:paraId="74D09253" w14:textId="77777777" w:rsidR="00376C4C" w:rsidRPr="008204F4" w:rsidRDefault="00376C4C" w:rsidP="008204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Investigation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011D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2F6ED5C" wp14:editId="35FCC242">
                <wp:simplePos x="0" y="0"/>
                <wp:positionH relativeFrom="margin">
                  <wp:posOffset>3019425</wp:posOffset>
                </wp:positionH>
                <wp:positionV relativeFrom="paragraph">
                  <wp:posOffset>1160780</wp:posOffset>
                </wp:positionV>
                <wp:extent cx="3752850" cy="1404620"/>
                <wp:effectExtent l="19050" t="19050" r="19050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738794" w14:textId="77777777" w:rsidR="00376C4C" w:rsidRDefault="00376C4C" w:rsidP="006E2445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RE</w:t>
                            </w:r>
                          </w:p>
                          <w:p w14:paraId="7A2531D9" w14:textId="77777777" w:rsidR="00376C4C" w:rsidRPr="00EA011D" w:rsidRDefault="00376C4C" w:rsidP="006E2445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EA011D"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 xml:space="preserve">What </w:t>
                            </w: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helps Hindu people as they try to be good?</w:t>
                            </w:r>
                          </w:p>
                          <w:p w14:paraId="7FF64B83" w14:textId="77777777" w:rsidR="00376C4C" w:rsidRPr="00EA011D" w:rsidRDefault="00376C4C" w:rsidP="006E24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Identify Hindu beliefs</w:t>
                            </w:r>
                          </w:p>
                          <w:p w14:paraId="26BBE032" w14:textId="77777777" w:rsidR="00376C4C" w:rsidRPr="00EA011D" w:rsidRDefault="00376C4C" w:rsidP="006E24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Hindu aims of life</w:t>
                            </w:r>
                          </w:p>
                          <w:p w14:paraId="30927C02" w14:textId="77777777" w:rsidR="00376C4C" w:rsidRPr="00EA011D" w:rsidRDefault="00376C4C" w:rsidP="006E24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Stages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F6ED5C" id="_x0000_s1036" type="#_x0000_t202" style="position:absolute;margin-left:237.75pt;margin-top:91.4pt;width:295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" fillcolor="window" strokecolor="#ed7d31" strokeweight="2.25pt">
                <v:textbox style="mso-fit-shape-to-text:t">
                  <w:txbxContent>
                    <w:p w14:paraId="5B738794" w14:textId="77777777" w:rsidR="00376C4C" w:rsidRDefault="00376C4C" w:rsidP="006E2445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RE</w:t>
                      </w:r>
                    </w:p>
                    <w:p w14:paraId="7A2531D9" w14:textId="77777777" w:rsidR="00376C4C" w:rsidRPr="00EA011D" w:rsidRDefault="00376C4C" w:rsidP="006E2445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 w:rsidRPr="00EA011D"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 xml:space="preserve">What </w:t>
                      </w: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helps Hindu people as they try to be good?</w:t>
                      </w:r>
                    </w:p>
                    <w:p w14:paraId="7FF64B83" w14:textId="77777777" w:rsidR="00376C4C" w:rsidRPr="00EA011D" w:rsidRDefault="00376C4C" w:rsidP="006E24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Identify Hindu beliefs</w:t>
                      </w:r>
                    </w:p>
                    <w:p w14:paraId="26BBE032" w14:textId="77777777" w:rsidR="00376C4C" w:rsidRPr="00EA011D" w:rsidRDefault="00376C4C" w:rsidP="006E24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Hindu aims of life</w:t>
                      </w:r>
                    </w:p>
                    <w:p w14:paraId="30927C02" w14:textId="77777777" w:rsidR="00376C4C" w:rsidRPr="00EA011D" w:rsidRDefault="00376C4C" w:rsidP="006E24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Stages of life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011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B51DAB" wp14:editId="0B3FEBBC">
                <wp:simplePos x="0" y="0"/>
                <wp:positionH relativeFrom="column">
                  <wp:posOffset>7219950</wp:posOffset>
                </wp:positionH>
                <wp:positionV relativeFrom="paragraph">
                  <wp:posOffset>303530</wp:posOffset>
                </wp:positionV>
                <wp:extent cx="2867025" cy="2647950"/>
                <wp:effectExtent l="19050" t="1905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64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4E16AE" w14:textId="77777777" w:rsidR="00376C4C" w:rsidRPr="00E902E9" w:rsidRDefault="00376C4C" w:rsidP="00E902E9">
                            <w:pPr>
                              <w:spacing w:after="0"/>
                              <w:ind w:left="360" w:hanging="36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</w:pPr>
                            <w:r w:rsidRPr="00E902E9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  <w:t>MATHS</w:t>
                            </w:r>
                          </w:p>
                          <w:p w14:paraId="4AC8E50E" w14:textId="77777777" w:rsidR="00376C4C" w:rsidRPr="00F144D5" w:rsidRDefault="00376C4C" w:rsidP="00E902E9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Ratio</w:t>
                            </w:r>
                          </w:p>
                          <w:p w14:paraId="18082DBE" w14:textId="77777777" w:rsidR="00376C4C" w:rsidRDefault="00376C4C" w:rsidP="00E902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Scale Drawing</w:t>
                            </w:r>
                          </w:p>
                          <w:p w14:paraId="0CCF9BD5" w14:textId="77777777" w:rsidR="00376C4C" w:rsidRPr="00F144D5" w:rsidRDefault="00376C4C" w:rsidP="00E902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Scale Factors</w:t>
                            </w:r>
                          </w:p>
                          <w:p w14:paraId="1399EAA3" w14:textId="77777777" w:rsidR="00376C4C" w:rsidRPr="00F144D5" w:rsidRDefault="00376C4C" w:rsidP="00E902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Ratio and Proportion problems</w:t>
                            </w:r>
                          </w:p>
                          <w:p w14:paraId="12CB21CB" w14:textId="77777777" w:rsidR="00376C4C" w:rsidRPr="00F144D5" w:rsidRDefault="00376C4C" w:rsidP="00E902E9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F144D5"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lgebra</w:t>
                            </w:r>
                            <w:r w:rsidRPr="00F144D5"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15DC3387" w14:textId="77777777" w:rsidR="00376C4C" w:rsidRDefault="00376C4C" w:rsidP="00E902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Function Machines</w:t>
                            </w:r>
                          </w:p>
                          <w:p w14:paraId="3BB18029" w14:textId="77777777" w:rsidR="00376C4C" w:rsidRDefault="00376C4C" w:rsidP="00E902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Using expressions and substitution</w:t>
                            </w:r>
                          </w:p>
                          <w:p w14:paraId="238E6EA0" w14:textId="77777777" w:rsidR="00376C4C" w:rsidRPr="00F144D5" w:rsidRDefault="00376C4C" w:rsidP="00E902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 xml:space="preserve">Solving equations </w:t>
                            </w:r>
                          </w:p>
                          <w:p w14:paraId="2A36BFC7" w14:textId="77777777" w:rsidR="00376C4C" w:rsidRPr="00F144D5" w:rsidRDefault="00376C4C" w:rsidP="00E902E9">
                            <w:p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Decimals</w:t>
                            </w:r>
                          </w:p>
                          <w:p w14:paraId="1167EBFE" w14:textId="77777777" w:rsidR="00376C4C" w:rsidRDefault="00376C4C" w:rsidP="00E902E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Place value</w:t>
                            </w:r>
                          </w:p>
                          <w:p w14:paraId="5AD539AD" w14:textId="77777777" w:rsidR="00376C4C" w:rsidRDefault="00376C4C" w:rsidP="00E902E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Add and subtract decimals</w:t>
                            </w:r>
                          </w:p>
                          <w:p w14:paraId="411289D9" w14:textId="77777777" w:rsidR="00376C4C" w:rsidRPr="00F144D5" w:rsidRDefault="00376C4C" w:rsidP="00E902E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Multiply and divide decimals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51DAB" id="_x0000_s1037" type="#_x0000_t202" style="position:absolute;margin-left:568.5pt;margin-top:23.9pt;width:225.75pt;height:20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" fillcolor="window" strokecolor="#ed7d31" strokeweight="2.25pt">
                <v:textbox>
                  <w:txbxContent>
                    <w:p w14:paraId="2C4E16AE" w14:textId="77777777" w:rsidR="00376C4C" w:rsidRPr="00E902E9" w:rsidRDefault="00376C4C" w:rsidP="00E902E9">
                      <w:pPr>
                        <w:spacing w:after="0"/>
                        <w:ind w:left="360" w:hanging="36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</w:rPr>
                      </w:pPr>
                      <w:r w:rsidRPr="00E902E9">
                        <w:rPr>
                          <w:rFonts w:cstheme="minorHAnsi"/>
                          <w:b/>
                          <w:sz w:val="24"/>
                          <w:szCs w:val="20"/>
                        </w:rPr>
                        <w:t>MATHS</w:t>
                      </w:r>
                    </w:p>
                    <w:p w14:paraId="4AC8E50E" w14:textId="77777777" w:rsidR="00376C4C" w:rsidRPr="00F144D5" w:rsidRDefault="00376C4C" w:rsidP="00E902E9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Ratio</w:t>
                      </w:r>
                    </w:p>
                    <w:p w14:paraId="18082DBE" w14:textId="77777777" w:rsidR="00376C4C" w:rsidRDefault="00376C4C" w:rsidP="00E902E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Scale Drawing</w:t>
                      </w:r>
                    </w:p>
                    <w:p w14:paraId="0CCF9BD5" w14:textId="77777777" w:rsidR="00376C4C" w:rsidRPr="00F144D5" w:rsidRDefault="00376C4C" w:rsidP="00E902E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Scale Factors</w:t>
                      </w:r>
                    </w:p>
                    <w:p w14:paraId="1399EAA3" w14:textId="77777777" w:rsidR="00376C4C" w:rsidRPr="00F144D5" w:rsidRDefault="00376C4C" w:rsidP="00E902E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Ratio and Proportion problems</w:t>
                      </w:r>
                    </w:p>
                    <w:p w14:paraId="12CB21CB" w14:textId="77777777" w:rsidR="00376C4C" w:rsidRPr="00F144D5" w:rsidRDefault="00376C4C" w:rsidP="00E902E9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 w:rsidRPr="00F144D5"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A</w:t>
                      </w: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lgebra</w:t>
                      </w:r>
                      <w:r w:rsidRPr="00F144D5"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15DC3387" w14:textId="77777777" w:rsidR="00376C4C" w:rsidRDefault="00376C4C" w:rsidP="00E902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Function Machines</w:t>
                      </w:r>
                    </w:p>
                    <w:p w14:paraId="3BB18029" w14:textId="77777777" w:rsidR="00376C4C" w:rsidRDefault="00376C4C" w:rsidP="00E902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Using expressions and substitution</w:t>
                      </w:r>
                    </w:p>
                    <w:p w14:paraId="238E6EA0" w14:textId="77777777" w:rsidR="00376C4C" w:rsidRPr="00F144D5" w:rsidRDefault="00376C4C" w:rsidP="00E902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 xml:space="preserve">Solving equations </w:t>
                      </w:r>
                    </w:p>
                    <w:p w14:paraId="2A36BFC7" w14:textId="77777777" w:rsidR="00376C4C" w:rsidRPr="00F144D5" w:rsidRDefault="00376C4C" w:rsidP="00E902E9">
                      <w:p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Decimals</w:t>
                      </w:r>
                    </w:p>
                    <w:p w14:paraId="1167EBFE" w14:textId="77777777" w:rsidR="00376C4C" w:rsidRDefault="00376C4C" w:rsidP="00E902E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Place value</w:t>
                      </w:r>
                    </w:p>
                    <w:p w14:paraId="5AD539AD" w14:textId="77777777" w:rsidR="00376C4C" w:rsidRDefault="00376C4C" w:rsidP="00E902E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Add and subtract decimals</w:t>
                      </w:r>
                    </w:p>
                    <w:p w14:paraId="411289D9" w14:textId="77777777" w:rsidR="00376C4C" w:rsidRPr="00F144D5" w:rsidRDefault="00376C4C" w:rsidP="00E902E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Multiply and divide decimals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0A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35122" wp14:editId="678C43EA">
                <wp:simplePos x="0" y="0"/>
                <wp:positionH relativeFrom="margin">
                  <wp:posOffset>3190875</wp:posOffset>
                </wp:positionH>
                <wp:positionV relativeFrom="paragraph">
                  <wp:posOffset>294005</wp:posOffset>
                </wp:positionV>
                <wp:extent cx="3362325" cy="4762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47625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6350">
                          <a:solidFill>
                            <a:srgbClr val="FF6600"/>
                          </a:solidFill>
                        </a:ln>
                      </wps:spPr>
                      <wps:txbx>
                        <w:txbxContent>
                          <w:p w14:paraId="34F4C766" w14:textId="77777777" w:rsidR="00376C4C" w:rsidRPr="005C6A5D" w:rsidRDefault="00376C4C" w:rsidP="005C6A5D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  <w:lang w:val="en-US"/>
                              </w:rPr>
                              <w:t>YEAR SIX: SPRING</w:t>
                            </w:r>
                            <w:r w:rsidRPr="005C6A5D">
                              <w:rPr>
                                <w:color w:val="000000" w:themeColor="text1"/>
                                <w:sz w:val="44"/>
                                <w:szCs w:val="44"/>
                                <w:lang w:val="en-US"/>
                              </w:rPr>
                              <w:t xml:space="preserve"> TERM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  <w:lang w:val="en-US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35122" id="Text Box 3" o:spid="_x0000_s1038" type="#_x0000_t202" style="position:absolute;margin-left:251.25pt;margin-top:23.15pt;width:264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" fillcolor="#f60" strokecolor="#f60" strokeweight=".5pt">
                <v:textbox>
                  <w:txbxContent>
                    <w:p w14:paraId="34F4C766" w14:textId="77777777" w:rsidR="00376C4C" w:rsidRPr="005C6A5D" w:rsidRDefault="00376C4C" w:rsidP="005C6A5D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44"/>
                          <w:lang w:val="en-US"/>
                        </w:rPr>
                        <w:t>YEAR SIX: SPRING</w:t>
                      </w:r>
                      <w:r w:rsidRPr="005C6A5D">
                        <w:rPr>
                          <w:color w:val="000000" w:themeColor="text1"/>
                          <w:sz w:val="44"/>
                          <w:szCs w:val="44"/>
                          <w:lang w:val="en-US"/>
                        </w:rPr>
                        <w:t xml:space="preserve"> TERM</w:t>
                      </w:r>
                      <w:r>
                        <w:rPr>
                          <w:color w:val="000000" w:themeColor="text1"/>
                          <w:sz w:val="44"/>
                          <w:szCs w:val="44"/>
                          <w:lang w:val="en-US"/>
                        </w:rPr>
                        <w:t xml:space="preserve">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A62">
        <w:rPr>
          <w:noProof/>
        </w:rPr>
        <w:drawing>
          <wp:anchor distT="0" distB="0" distL="114300" distR="114300" simplePos="0" relativeHeight="251663360" behindDoc="0" locked="0" layoutInCell="1" allowOverlap="1" wp14:anchorId="0B165B8D" wp14:editId="73C2E724">
            <wp:simplePos x="0" y="0"/>
            <wp:positionH relativeFrom="margin">
              <wp:align>center</wp:align>
            </wp:positionH>
            <wp:positionV relativeFrom="paragraph">
              <wp:posOffset>-563245</wp:posOffset>
            </wp:positionV>
            <wp:extent cx="819150" cy="819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A6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2A55C1" wp14:editId="4E288263">
                <wp:simplePos x="0" y="0"/>
                <wp:positionH relativeFrom="column">
                  <wp:posOffset>-323850</wp:posOffset>
                </wp:positionH>
                <wp:positionV relativeFrom="paragraph">
                  <wp:posOffset>0</wp:posOffset>
                </wp:positionV>
                <wp:extent cx="3305175" cy="1404620"/>
                <wp:effectExtent l="19050" t="19050" r="2857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0462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3D9DD" w14:textId="77777777" w:rsidR="00376C4C" w:rsidRPr="00E902E9" w:rsidRDefault="00376C4C" w:rsidP="00E902E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E902E9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NGLISH</w:t>
                            </w:r>
                            <w:r w:rsidRPr="00E902E9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Rose Blanche</w:t>
                            </w:r>
                          </w:p>
                          <w:p w14:paraId="3FF9F00B" w14:textId="77777777" w:rsidR="00376C4C" w:rsidRPr="008204F4" w:rsidRDefault="00376C4C" w:rsidP="008204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Setting descriptions</w:t>
                            </w:r>
                          </w:p>
                          <w:p w14:paraId="727A9A07" w14:textId="77777777" w:rsidR="00376C4C" w:rsidRPr="00F144D5" w:rsidRDefault="00376C4C" w:rsidP="00E902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F144D5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Persuasive writing</w:t>
                            </w:r>
                          </w:p>
                          <w:p w14:paraId="6473FC0C" w14:textId="77777777" w:rsidR="00376C4C" w:rsidRPr="00F144D5" w:rsidRDefault="00376C4C" w:rsidP="00E902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F144D5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Poetry and perf</w:t>
                            </w: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o</w:t>
                            </w:r>
                            <w:r w:rsidRPr="00F144D5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rmance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2A55C1" id="_x0000_s1039" type="#_x0000_t202" style="position:absolute;margin-left:-25.5pt;margin-top:0;width:26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" fillcolor="white [3201]" strokecolor="#ed7d31 [3205]" strokeweight="2.25pt">
                <v:textbox style="mso-fit-shape-to-text:t">
                  <w:txbxContent>
                    <w:p w14:paraId="62F3D9DD" w14:textId="77777777" w:rsidR="00376C4C" w:rsidRPr="00E902E9" w:rsidRDefault="00376C4C" w:rsidP="00E902E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 w:rsidRPr="00E902E9"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E</w:t>
                      </w: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NGLISH</w:t>
                      </w:r>
                      <w:r w:rsidRPr="00E902E9"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 xml:space="preserve"> – </w:t>
                      </w: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Rose Blanche</w:t>
                      </w:r>
                    </w:p>
                    <w:p w14:paraId="3FF9F00B" w14:textId="77777777" w:rsidR="00376C4C" w:rsidRPr="008204F4" w:rsidRDefault="00376C4C" w:rsidP="008204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Setting descriptions</w:t>
                      </w:r>
                    </w:p>
                    <w:p w14:paraId="727A9A07" w14:textId="77777777" w:rsidR="00376C4C" w:rsidRPr="00F144D5" w:rsidRDefault="00376C4C" w:rsidP="00E902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F144D5">
                        <w:rPr>
                          <w:rFonts w:cstheme="minorHAnsi"/>
                          <w:szCs w:val="20"/>
                          <w:lang w:val="en-US"/>
                        </w:rPr>
                        <w:t>Persuasive writing</w:t>
                      </w:r>
                    </w:p>
                    <w:p w14:paraId="6473FC0C" w14:textId="77777777" w:rsidR="00376C4C" w:rsidRPr="00F144D5" w:rsidRDefault="00376C4C" w:rsidP="00E902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F144D5">
                        <w:rPr>
                          <w:rFonts w:cstheme="minorHAnsi"/>
                          <w:szCs w:val="20"/>
                          <w:lang w:val="en-US"/>
                        </w:rPr>
                        <w:t>Poetry and perf</w:t>
                      </w: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o</w:t>
                      </w:r>
                      <w:r w:rsidRPr="00F144D5">
                        <w:rPr>
                          <w:rFonts w:cstheme="minorHAnsi"/>
                          <w:szCs w:val="20"/>
                          <w:lang w:val="en-US"/>
                        </w:rPr>
                        <w:t>rmance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E3C22" w:rsidSect="00AC48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FB369" w14:textId="77777777" w:rsidR="00D9517B" w:rsidRDefault="00D9517B" w:rsidP="00AC4874">
      <w:pPr>
        <w:spacing w:after="0" w:line="240" w:lineRule="auto"/>
      </w:pPr>
      <w:r>
        <w:separator/>
      </w:r>
    </w:p>
  </w:endnote>
  <w:endnote w:type="continuationSeparator" w:id="0">
    <w:p w14:paraId="1D08251E" w14:textId="77777777" w:rsidR="00D9517B" w:rsidRDefault="00D9517B" w:rsidP="00AC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81F3" w14:textId="77777777" w:rsidR="00376C4C" w:rsidRDefault="00376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A7D0" w14:textId="77777777" w:rsidR="00376C4C" w:rsidRDefault="00376C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C2AD" w14:textId="77777777" w:rsidR="00376C4C" w:rsidRDefault="00376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8809" w14:textId="77777777" w:rsidR="00D9517B" w:rsidRDefault="00D9517B" w:rsidP="00AC4874">
      <w:pPr>
        <w:spacing w:after="0" w:line="240" w:lineRule="auto"/>
      </w:pPr>
      <w:r>
        <w:separator/>
      </w:r>
    </w:p>
  </w:footnote>
  <w:footnote w:type="continuationSeparator" w:id="0">
    <w:p w14:paraId="77191CEE" w14:textId="77777777" w:rsidR="00D9517B" w:rsidRDefault="00D9517B" w:rsidP="00AC4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BA664" w14:textId="77777777" w:rsidR="00376C4C" w:rsidRDefault="00376C4C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550B269A" wp14:editId="27D4D81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382625" cy="8572500"/>
          <wp:effectExtent l="0" t="0" r="9525" b="0"/>
          <wp:wrapNone/>
          <wp:docPr id="13" name="Picture 13" descr="autum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utum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2625" cy="857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5B6F" w14:textId="77777777" w:rsidR="00376C4C" w:rsidRDefault="00376C4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2B736ECF" wp14:editId="066EBD5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382625" cy="8572500"/>
          <wp:effectExtent l="0" t="0" r="9525" b="0"/>
          <wp:wrapNone/>
          <wp:docPr id="12" name="Picture 12" descr="autum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utum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2625" cy="857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DCC66" w14:textId="77777777" w:rsidR="00376C4C" w:rsidRDefault="00D9517B">
    <w:pPr>
      <w:pStyle w:val="Header"/>
    </w:pPr>
    <w:r>
      <w:rPr>
        <w:noProof/>
      </w:rPr>
      <w:pict w14:anchorId="61635B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1053.75pt;height:675pt;z-index:-251657728;mso-position-horizontal:center;mso-position-horizontal-relative:margin;mso-position-vertical:center;mso-position-vertical-relative:margin" o:allowincell="f">
          <v:imagedata r:id="rId1" o:title="autum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0C28"/>
    <w:multiLevelType w:val="hybridMultilevel"/>
    <w:tmpl w:val="3BF6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823BD"/>
    <w:multiLevelType w:val="hybridMultilevel"/>
    <w:tmpl w:val="97D42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991"/>
    <w:multiLevelType w:val="hybridMultilevel"/>
    <w:tmpl w:val="76121B5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4D16C27"/>
    <w:multiLevelType w:val="hybridMultilevel"/>
    <w:tmpl w:val="A3DE0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80CBC"/>
    <w:multiLevelType w:val="hybridMultilevel"/>
    <w:tmpl w:val="224880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7C1904"/>
    <w:multiLevelType w:val="hybridMultilevel"/>
    <w:tmpl w:val="E8B864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74"/>
    <w:rsid w:val="00285F61"/>
    <w:rsid w:val="00355F39"/>
    <w:rsid w:val="00376C4C"/>
    <w:rsid w:val="005773A2"/>
    <w:rsid w:val="005C6A5D"/>
    <w:rsid w:val="00600599"/>
    <w:rsid w:val="00685508"/>
    <w:rsid w:val="006E2445"/>
    <w:rsid w:val="008204F4"/>
    <w:rsid w:val="008E3C22"/>
    <w:rsid w:val="00942F7A"/>
    <w:rsid w:val="00AA1717"/>
    <w:rsid w:val="00AA63F3"/>
    <w:rsid w:val="00AC4874"/>
    <w:rsid w:val="00BA3328"/>
    <w:rsid w:val="00C31B5F"/>
    <w:rsid w:val="00CC00D7"/>
    <w:rsid w:val="00D9517B"/>
    <w:rsid w:val="00E17286"/>
    <w:rsid w:val="00E65EBB"/>
    <w:rsid w:val="00E902E9"/>
    <w:rsid w:val="00EA011D"/>
    <w:rsid w:val="00EF10EF"/>
    <w:rsid w:val="00F144D5"/>
    <w:rsid w:val="00F80A62"/>
    <w:rsid w:val="00F8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294288E"/>
  <w15:chartTrackingRefBased/>
  <w15:docId w15:val="{75370B2F-3405-4190-B109-281AEAAD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C6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874"/>
  </w:style>
  <w:style w:type="paragraph" w:styleId="Footer">
    <w:name w:val="footer"/>
    <w:basedOn w:val="Normal"/>
    <w:link w:val="FooterChar"/>
    <w:uiPriority w:val="99"/>
    <w:unhideWhenUsed/>
    <w:rsid w:val="00AC4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874"/>
  </w:style>
  <w:style w:type="paragraph" w:styleId="ListParagraph">
    <w:name w:val="List Paragraph"/>
    <w:basedOn w:val="Normal"/>
    <w:uiPriority w:val="34"/>
    <w:qFormat/>
    <w:rsid w:val="00AA6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Georgiana</dc:creator>
  <cp:keywords/>
  <dc:description/>
  <cp:lastModifiedBy>Joseph, Georgiana</cp:lastModifiedBy>
  <cp:revision>3</cp:revision>
  <dcterms:created xsi:type="dcterms:W3CDTF">2026-01-02T12:21:00Z</dcterms:created>
  <dcterms:modified xsi:type="dcterms:W3CDTF">2026-01-02T12:25:00Z</dcterms:modified>
</cp:coreProperties>
</file>