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DFB9" w14:textId="0D94E5A2" w:rsidR="00427B7B" w:rsidRDefault="004E4D0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2D7FE" wp14:editId="6A09F8DC">
                <wp:simplePos x="0" y="0"/>
                <wp:positionH relativeFrom="column">
                  <wp:posOffset>-196850</wp:posOffset>
                </wp:positionH>
                <wp:positionV relativeFrom="paragraph">
                  <wp:posOffset>19050</wp:posOffset>
                </wp:positionV>
                <wp:extent cx="3714750" cy="1879600"/>
                <wp:effectExtent l="19050" t="19050" r="38100" b="444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28A81" w14:textId="0BC85B45" w:rsidR="004E4D08" w:rsidRDefault="00427B7B" w:rsidP="00457706">
                            <w:pP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History – </w:t>
                            </w:r>
                            <w:r w:rsidR="00510F84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A</w:t>
                            </w:r>
                            <w:r w:rsidR="004E4D08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nglo-Saxons, Scots and Vikings</w:t>
                            </w:r>
                          </w:p>
                          <w:p w14:paraId="7E15E362" w14:textId="77777777" w:rsidR="004E4D08" w:rsidRPr="004E4D08" w:rsidRDefault="004E4D08" w:rsidP="004E4D0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Anglo Saxon England</w:t>
                            </w:r>
                          </w:p>
                          <w:p w14:paraId="0618098C" w14:textId="77777777" w:rsidR="004E4D08" w:rsidRPr="004E4D08" w:rsidRDefault="004E4D08" w:rsidP="004E4D0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The Scots and the Picts</w:t>
                            </w:r>
                          </w:p>
                          <w:p w14:paraId="6933271C" w14:textId="77777777" w:rsidR="004E4D08" w:rsidRPr="004E4D08" w:rsidRDefault="004E4D08" w:rsidP="004E4D0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Anglo Saxon Settlements</w:t>
                            </w:r>
                          </w:p>
                          <w:p w14:paraId="72F5902B" w14:textId="77777777" w:rsidR="004E4D08" w:rsidRPr="004E4D08" w:rsidRDefault="004E4D08" w:rsidP="004E4D0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Anglo Saxon Culture and Religion </w:t>
                            </w:r>
                          </w:p>
                          <w:p w14:paraId="4563090A" w14:textId="77777777" w:rsidR="004E4D08" w:rsidRPr="004E4D08" w:rsidRDefault="004E4D08" w:rsidP="004E4D0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Who were the Vikings?</w:t>
                            </w:r>
                          </w:p>
                          <w:p w14:paraId="477217E8" w14:textId="64F387C2" w:rsidR="00510F84" w:rsidRPr="004E4D08" w:rsidRDefault="004E4D08" w:rsidP="004E4D0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Viking Raids and Invasion</w:t>
                            </w:r>
                          </w:p>
                          <w:p w14:paraId="166BA0E9" w14:textId="35889CB6" w:rsidR="00457706" w:rsidRPr="00131D82" w:rsidRDefault="00457706" w:rsidP="00131D82">
                            <w:pPr>
                              <w:pStyle w:val="ListParagraph"/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2D7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5pt;margin-top:1.5pt;width:292.5pt;height:1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" strokecolor="#c60" strokeweight="4.5pt">
                <v:textbox>
                  <w:txbxContent>
                    <w:p w14:paraId="58428A81" w14:textId="0BC85B45" w:rsidR="004E4D08" w:rsidRDefault="00427B7B" w:rsidP="00457706">
                      <w:pPr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History – </w:t>
                      </w:r>
                      <w:r w:rsidR="00510F84">
                        <w:rPr>
                          <w:b/>
                          <w:sz w:val="28"/>
                          <w:szCs w:val="24"/>
                          <w:u w:val="single"/>
                        </w:rPr>
                        <w:t>A</w:t>
                      </w:r>
                      <w:r w:rsidR="004E4D08">
                        <w:rPr>
                          <w:b/>
                          <w:sz w:val="28"/>
                          <w:szCs w:val="24"/>
                          <w:u w:val="single"/>
                        </w:rPr>
                        <w:t>nglo-Saxons, Scots and Vikings</w:t>
                      </w:r>
                    </w:p>
                    <w:p w14:paraId="7E15E362" w14:textId="77777777" w:rsidR="004E4D08" w:rsidRPr="004E4D08" w:rsidRDefault="004E4D08" w:rsidP="004E4D0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>Anglo Saxon England</w:t>
                      </w:r>
                    </w:p>
                    <w:p w14:paraId="0618098C" w14:textId="77777777" w:rsidR="004E4D08" w:rsidRPr="004E4D08" w:rsidRDefault="004E4D08" w:rsidP="004E4D0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>The Scots and the Picts</w:t>
                      </w:r>
                    </w:p>
                    <w:p w14:paraId="6933271C" w14:textId="77777777" w:rsidR="004E4D08" w:rsidRPr="004E4D08" w:rsidRDefault="004E4D08" w:rsidP="004E4D0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>Anglo Saxon Settlements</w:t>
                      </w:r>
                    </w:p>
                    <w:p w14:paraId="72F5902B" w14:textId="77777777" w:rsidR="004E4D08" w:rsidRPr="004E4D08" w:rsidRDefault="004E4D08" w:rsidP="004E4D0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Anglo Saxon Culture and Religion </w:t>
                      </w:r>
                    </w:p>
                    <w:p w14:paraId="4563090A" w14:textId="77777777" w:rsidR="004E4D08" w:rsidRPr="004E4D08" w:rsidRDefault="004E4D08" w:rsidP="004E4D0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>Who were the Vikings?</w:t>
                      </w:r>
                    </w:p>
                    <w:p w14:paraId="477217E8" w14:textId="64F387C2" w:rsidR="00510F84" w:rsidRPr="004E4D08" w:rsidRDefault="004E4D08" w:rsidP="004E4D0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>Viking Raids and Invasion</w:t>
                      </w:r>
                    </w:p>
                    <w:p w14:paraId="166BA0E9" w14:textId="35889CB6" w:rsidR="00457706" w:rsidRPr="00131D82" w:rsidRDefault="00457706" w:rsidP="00131D82">
                      <w:pPr>
                        <w:pStyle w:val="ListParagraph"/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1D8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4E10D7" wp14:editId="278DF956">
                <wp:simplePos x="0" y="0"/>
                <wp:positionH relativeFrom="margin">
                  <wp:posOffset>3726180</wp:posOffset>
                </wp:positionH>
                <wp:positionV relativeFrom="paragraph">
                  <wp:posOffset>40640</wp:posOffset>
                </wp:positionV>
                <wp:extent cx="2415540" cy="838200"/>
                <wp:effectExtent l="19050" t="19050" r="41910" b="381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9646" w14:textId="77777777" w:rsidR="00B30ACD" w:rsidRPr="001B6093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Physical Education</w:t>
                            </w:r>
                          </w:p>
                          <w:p w14:paraId="487C4AD2" w14:textId="32797E25" w:rsidR="007618CE" w:rsidRPr="00457706" w:rsidRDefault="004E4D08" w:rsidP="00AE52A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Gymnastics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E10D7" id="_x0000_s1027" type="#_x0000_t202" style="position:absolute;margin-left:293.4pt;margin-top:3.2pt;width:190.2pt;height:6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" strokecolor="#0cf" strokeweight="4.5pt">
                <v:textbox>
                  <w:txbxContent>
                    <w:p w14:paraId="30D69646" w14:textId="77777777" w:rsidR="00B30ACD" w:rsidRPr="001B6093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Physical Education</w:t>
                      </w:r>
                    </w:p>
                    <w:p w14:paraId="487C4AD2" w14:textId="32797E25" w:rsidR="007618CE" w:rsidRPr="00457706" w:rsidRDefault="004E4D08" w:rsidP="00AE52A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Gymnastics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70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55AE73" wp14:editId="625271D5">
                <wp:simplePos x="0" y="0"/>
                <wp:positionH relativeFrom="column">
                  <wp:posOffset>6198870</wp:posOffset>
                </wp:positionH>
                <wp:positionV relativeFrom="paragraph">
                  <wp:posOffset>40640</wp:posOffset>
                </wp:positionV>
                <wp:extent cx="2360930" cy="1668780"/>
                <wp:effectExtent l="19050" t="19050" r="32385" b="457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1464A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7780B" w14:textId="623E9C03" w:rsidR="00427B7B" w:rsidRDefault="00427B7B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Science – </w:t>
                            </w:r>
                            <w:r w:rsidR="00405315">
                              <w:rPr>
                                <w:b/>
                                <w:sz w:val="28"/>
                                <w:u w:val="single"/>
                              </w:rPr>
                              <w:t>Rocks</w:t>
                            </w:r>
                            <w:r w:rsidR="004E4D08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70D283BF" w14:textId="54E82650" w:rsidR="00D82448" w:rsidRPr="00405315" w:rsidRDefault="00405315" w:rsidP="00042E8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Sorting rocks</w:t>
                            </w:r>
                          </w:p>
                          <w:p w14:paraId="6912BFA6" w14:textId="4999C747" w:rsidR="00405315" w:rsidRPr="00405315" w:rsidRDefault="00405315" w:rsidP="00042E8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How rocks are formed</w:t>
                            </w:r>
                          </w:p>
                          <w:p w14:paraId="2B7ED419" w14:textId="6FA3CC79" w:rsidR="00405315" w:rsidRPr="00405315" w:rsidRDefault="00405315" w:rsidP="00042E8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Permeability</w:t>
                            </w:r>
                          </w:p>
                          <w:p w14:paraId="79E82056" w14:textId="63145167" w:rsidR="00405315" w:rsidRPr="00405315" w:rsidRDefault="00405315" w:rsidP="00042E8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Fossils</w:t>
                            </w:r>
                          </w:p>
                          <w:p w14:paraId="1D83BE80" w14:textId="28F0E7D1" w:rsidR="00405315" w:rsidRPr="00405315" w:rsidRDefault="00405315" w:rsidP="00042E8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Soil</w:t>
                            </w:r>
                          </w:p>
                          <w:p w14:paraId="3CFA05AF" w14:textId="77777777" w:rsidR="00405315" w:rsidRPr="00042E8A" w:rsidRDefault="00405315" w:rsidP="00405315">
                            <w:pPr>
                              <w:pStyle w:val="ListParagrap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5AE7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88.1pt;margin-top:3.2pt;width:185.9pt;height:131.4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" strokecolor="#1464ac" strokeweight="4.5pt">
                <v:textbox>
                  <w:txbxContent>
                    <w:p w14:paraId="75D7780B" w14:textId="623E9C03" w:rsidR="00427B7B" w:rsidRDefault="00427B7B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Science – </w:t>
                      </w:r>
                      <w:r w:rsidR="00405315">
                        <w:rPr>
                          <w:b/>
                          <w:sz w:val="28"/>
                          <w:u w:val="single"/>
                        </w:rPr>
                        <w:t>Rocks</w:t>
                      </w:r>
                      <w:r w:rsidR="004E4D08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</w:p>
                    <w:p w14:paraId="70D283BF" w14:textId="54E82650" w:rsidR="00D82448" w:rsidRPr="00405315" w:rsidRDefault="00405315" w:rsidP="00042E8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t>Sorting rocks</w:t>
                      </w:r>
                    </w:p>
                    <w:p w14:paraId="6912BFA6" w14:textId="4999C747" w:rsidR="00405315" w:rsidRPr="00405315" w:rsidRDefault="00405315" w:rsidP="00042E8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t>How rocks are formed</w:t>
                      </w:r>
                    </w:p>
                    <w:p w14:paraId="2B7ED419" w14:textId="6FA3CC79" w:rsidR="00405315" w:rsidRPr="00405315" w:rsidRDefault="00405315" w:rsidP="00042E8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t>Permeability</w:t>
                      </w:r>
                    </w:p>
                    <w:p w14:paraId="79E82056" w14:textId="63145167" w:rsidR="00405315" w:rsidRPr="00405315" w:rsidRDefault="00405315" w:rsidP="00042E8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t>Fossils</w:t>
                      </w:r>
                    </w:p>
                    <w:p w14:paraId="1D83BE80" w14:textId="28F0E7D1" w:rsidR="00405315" w:rsidRPr="00405315" w:rsidRDefault="00405315" w:rsidP="00042E8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t>Soil</w:t>
                      </w:r>
                    </w:p>
                    <w:p w14:paraId="3CFA05AF" w14:textId="77777777" w:rsidR="00405315" w:rsidRPr="00042E8A" w:rsidRDefault="00405315" w:rsidP="00405315">
                      <w:pPr>
                        <w:pStyle w:val="ListParagrap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37AC5" w14:textId="77777777" w:rsidR="00427B7B" w:rsidRPr="00427B7B" w:rsidRDefault="00427B7B" w:rsidP="00427B7B"/>
    <w:p w14:paraId="5869CB1B" w14:textId="77777777" w:rsidR="00427B7B" w:rsidRPr="00427B7B" w:rsidRDefault="00427B7B" w:rsidP="00427B7B"/>
    <w:p w14:paraId="6DA1A818" w14:textId="552902B2" w:rsidR="00427B7B" w:rsidRPr="00427B7B" w:rsidRDefault="00427B7B" w:rsidP="00427B7B"/>
    <w:p w14:paraId="6DBA8006" w14:textId="5C0FD0E7" w:rsidR="00427B7B" w:rsidRPr="00427B7B" w:rsidRDefault="00427B7B" w:rsidP="00427B7B"/>
    <w:p w14:paraId="26CE682F" w14:textId="77777777" w:rsidR="00427B7B" w:rsidRPr="00427B7B" w:rsidRDefault="00427B7B" w:rsidP="00427B7B"/>
    <w:p w14:paraId="577F8C3E" w14:textId="170469FF" w:rsidR="00427B7B" w:rsidRPr="00427B7B" w:rsidRDefault="004E4D08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A6E2C1" wp14:editId="535D4521">
                <wp:simplePos x="0" y="0"/>
                <wp:positionH relativeFrom="column">
                  <wp:posOffset>-165100</wp:posOffset>
                </wp:positionH>
                <wp:positionV relativeFrom="paragraph">
                  <wp:posOffset>117475</wp:posOffset>
                </wp:positionV>
                <wp:extent cx="3810000" cy="1784350"/>
                <wp:effectExtent l="19050" t="19050" r="38100" b="444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8BEE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87A68" w14:textId="38820D4D" w:rsidR="003112CE" w:rsidRDefault="00427B7B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Geography – </w:t>
                            </w:r>
                            <w:r w:rsidR="004E4D08">
                              <w:rPr>
                                <w:b/>
                                <w:sz w:val="28"/>
                                <w:u w:val="single"/>
                              </w:rPr>
                              <w:t>Rivers</w:t>
                            </w:r>
                          </w:p>
                          <w:p w14:paraId="5E2D00F9" w14:textId="77777777" w:rsidR="004E4D08" w:rsidRPr="004E4D08" w:rsidRDefault="004E4D08" w:rsidP="004E4D0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t xml:space="preserve">What is a river? </w:t>
                            </w:r>
                          </w:p>
                          <w:p w14:paraId="0A36E914" w14:textId="77777777" w:rsidR="004E4D08" w:rsidRPr="004E4D08" w:rsidRDefault="004E4D08" w:rsidP="004E4D0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t>Rivers of Europe</w:t>
                            </w:r>
                          </w:p>
                          <w:p w14:paraId="11DEC534" w14:textId="77777777" w:rsidR="004E4D08" w:rsidRPr="004E4D08" w:rsidRDefault="004E4D08" w:rsidP="004E4D0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t>Rivers of Africa</w:t>
                            </w:r>
                          </w:p>
                          <w:p w14:paraId="7CE760DB" w14:textId="77777777" w:rsidR="004E4D08" w:rsidRPr="004E4D08" w:rsidRDefault="004E4D08" w:rsidP="004E4D0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t xml:space="preserve">Rivers of Asia </w:t>
                            </w:r>
                          </w:p>
                          <w:p w14:paraId="70451DEF" w14:textId="742C2C49" w:rsidR="004E4D08" w:rsidRPr="004E4D08" w:rsidRDefault="004E4D08" w:rsidP="004E4D0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t>Rivers of Australia, South America and North America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6E2C1" id="_x0000_s1029" type="#_x0000_t202" style="position:absolute;margin-left:-13pt;margin-top:9.25pt;width:300pt;height:14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" strokecolor="#8bee54" strokeweight="4.5pt">
                <v:textbox>
                  <w:txbxContent>
                    <w:p w14:paraId="7A187A68" w14:textId="38820D4D" w:rsidR="003112CE" w:rsidRDefault="00427B7B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Geography – </w:t>
                      </w:r>
                      <w:r w:rsidR="004E4D08">
                        <w:rPr>
                          <w:b/>
                          <w:sz w:val="28"/>
                          <w:u w:val="single"/>
                        </w:rPr>
                        <w:t>Rivers</w:t>
                      </w:r>
                    </w:p>
                    <w:p w14:paraId="5E2D00F9" w14:textId="77777777" w:rsidR="004E4D08" w:rsidRPr="004E4D08" w:rsidRDefault="004E4D08" w:rsidP="004E4D0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t xml:space="preserve">What is a river? </w:t>
                      </w:r>
                    </w:p>
                    <w:p w14:paraId="0A36E914" w14:textId="77777777" w:rsidR="004E4D08" w:rsidRPr="004E4D08" w:rsidRDefault="004E4D08" w:rsidP="004E4D0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t>Rivers of Europe</w:t>
                      </w:r>
                    </w:p>
                    <w:p w14:paraId="11DEC534" w14:textId="77777777" w:rsidR="004E4D08" w:rsidRPr="004E4D08" w:rsidRDefault="004E4D08" w:rsidP="004E4D0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t>Rivers of Africa</w:t>
                      </w:r>
                    </w:p>
                    <w:p w14:paraId="7CE760DB" w14:textId="77777777" w:rsidR="004E4D08" w:rsidRPr="004E4D08" w:rsidRDefault="004E4D08" w:rsidP="004E4D0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t xml:space="preserve">Rivers of Asia </w:t>
                      </w:r>
                    </w:p>
                    <w:p w14:paraId="70451DEF" w14:textId="742C2C49" w:rsidR="004E4D08" w:rsidRPr="004E4D08" w:rsidRDefault="004E4D08" w:rsidP="004E4D0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t>Rivers of Australia, South America and North America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1D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979B2C" wp14:editId="7598AA72">
                <wp:simplePos x="0" y="0"/>
                <wp:positionH relativeFrom="column">
                  <wp:posOffset>3670300</wp:posOffset>
                </wp:positionH>
                <wp:positionV relativeFrom="paragraph">
                  <wp:posOffset>168275</wp:posOffset>
                </wp:positionV>
                <wp:extent cx="2468880" cy="1473200"/>
                <wp:effectExtent l="0" t="0" r="762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1473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FF7BF" w14:textId="15FEE920" w:rsidR="00B261A9" w:rsidRPr="00B261A9" w:rsidRDefault="00B261A9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261A9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Year </w:t>
                            </w:r>
                            <w:r w:rsidR="00457706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14:paraId="68901D38" w14:textId="4395F94D" w:rsidR="00B261A9" w:rsidRPr="00B261A9" w:rsidRDefault="004E4D08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Spring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79B2C" id="Rectangle 14" o:spid="_x0000_s1030" style="position:absolute;margin-left:289pt;margin-top:13.25pt;width:194.4pt;height:11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" fillcolor="#f4b083 [1941]" stroked="f" strokeweight="1pt">
                <v:textbox>
                  <w:txbxContent>
                    <w:p w14:paraId="1DBFF7BF" w14:textId="15FEE920" w:rsidR="00B261A9" w:rsidRPr="00B261A9" w:rsidRDefault="00B261A9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261A9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Year </w:t>
                      </w:r>
                      <w:r w:rsidR="00457706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</w:t>
                      </w:r>
                    </w:p>
                    <w:p w14:paraId="68901D38" w14:textId="4395F94D" w:rsidR="00B261A9" w:rsidRPr="00B261A9" w:rsidRDefault="004E4D08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Spring 1</w:t>
                      </w:r>
                    </w:p>
                  </w:txbxContent>
                </v:textbox>
              </v:rect>
            </w:pict>
          </mc:Fallback>
        </mc:AlternateContent>
      </w:r>
      <w:r w:rsidR="00905FD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D8C491A" wp14:editId="2E9A7C68">
                <wp:simplePos x="0" y="0"/>
                <wp:positionH relativeFrom="margin">
                  <wp:posOffset>6339840</wp:posOffset>
                </wp:positionH>
                <wp:positionV relativeFrom="paragraph">
                  <wp:posOffset>31115</wp:posOffset>
                </wp:positionV>
                <wp:extent cx="3768436" cy="1173480"/>
                <wp:effectExtent l="19050" t="19050" r="41910" b="457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8436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163FB" w14:textId="0A7DBA24" w:rsidR="00451648" w:rsidRDefault="00457706" w:rsidP="00AE52A7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MFL (French) </w:t>
                            </w:r>
                          </w:p>
                          <w:p w14:paraId="399137B1" w14:textId="530167D6" w:rsidR="00131D82" w:rsidRDefault="004E4D08" w:rsidP="00905FD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 xml:space="preserve">Days of the week </w:t>
                            </w:r>
                          </w:p>
                          <w:p w14:paraId="46C42B78" w14:textId="71D34212" w:rsidR="00131D82" w:rsidRDefault="00131D82" w:rsidP="00905FD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E4D08"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>Food (including fruit)</w:t>
                            </w:r>
                          </w:p>
                          <w:p w14:paraId="509AA5D9" w14:textId="0061963A" w:rsidR="004E4D08" w:rsidRDefault="004E4D08" w:rsidP="00905FD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>Phonics</w:t>
                            </w:r>
                          </w:p>
                          <w:p w14:paraId="38D90B78" w14:textId="1AED27CC" w:rsidR="00042E8A" w:rsidRPr="00905FDC" w:rsidRDefault="00042E8A" w:rsidP="004E4D08">
                            <w:pPr>
                              <w:pStyle w:val="ListParagraph"/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C491A" id="_x0000_s1031" type="#_x0000_t202" style="position:absolute;margin-left:499.2pt;margin-top:2.45pt;width:296.75pt;height:92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" strokecolor="#7030a0" strokeweight="4.5pt">
                <v:textbox>
                  <w:txbxContent>
                    <w:p w14:paraId="407163FB" w14:textId="0A7DBA24" w:rsidR="00451648" w:rsidRDefault="00457706" w:rsidP="00AE52A7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MFL (French) </w:t>
                      </w:r>
                    </w:p>
                    <w:p w14:paraId="399137B1" w14:textId="530167D6" w:rsidR="00131D82" w:rsidRDefault="004E4D08" w:rsidP="00905FD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Cs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bCs/>
                          <w:sz w:val="22"/>
                          <w:szCs w:val="20"/>
                          <w:lang w:val="en-US"/>
                        </w:rPr>
                        <w:t xml:space="preserve">Days of the week </w:t>
                      </w:r>
                    </w:p>
                    <w:p w14:paraId="46C42B78" w14:textId="71D34212" w:rsidR="00131D82" w:rsidRDefault="00131D82" w:rsidP="00905FD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Cs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bCs/>
                          <w:sz w:val="22"/>
                          <w:szCs w:val="20"/>
                          <w:lang w:val="en-US"/>
                        </w:rPr>
                        <w:t xml:space="preserve"> </w:t>
                      </w:r>
                      <w:r w:rsidR="004E4D08">
                        <w:rPr>
                          <w:bCs/>
                          <w:sz w:val="22"/>
                          <w:szCs w:val="20"/>
                          <w:lang w:val="en-US"/>
                        </w:rPr>
                        <w:t>Food (including fruit)</w:t>
                      </w:r>
                    </w:p>
                    <w:p w14:paraId="509AA5D9" w14:textId="0061963A" w:rsidR="004E4D08" w:rsidRDefault="004E4D08" w:rsidP="00905FD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Cs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bCs/>
                          <w:sz w:val="22"/>
                          <w:szCs w:val="20"/>
                          <w:lang w:val="en-US"/>
                        </w:rPr>
                        <w:t>Phonics</w:t>
                      </w:r>
                    </w:p>
                    <w:p w14:paraId="38D90B78" w14:textId="1AED27CC" w:rsidR="00042E8A" w:rsidRPr="00905FDC" w:rsidRDefault="00042E8A" w:rsidP="004E4D08">
                      <w:pPr>
                        <w:pStyle w:val="ListParagraph"/>
                        <w:rPr>
                          <w:bCs/>
                          <w:sz w:val="22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341711" w14:textId="5FB92253" w:rsidR="00427B7B" w:rsidRPr="00427B7B" w:rsidRDefault="00427B7B" w:rsidP="00427B7B"/>
    <w:p w14:paraId="1065BA46" w14:textId="722CC245" w:rsidR="00427B7B" w:rsidRDefault="00427B7B" w:rsidP="00427B7B"/>
    <w:p w14:paraId="29A7D3C4" w14:textId="40DF9A2A" w:rsidR="00B261A9" w:rsidRDefault="00B261A9" w:rsidP="00427B7B"/>
    <w:p w14:paraId="2673D2DB" w14:textId="5D2A0929" w:rsidR="00B261A9" w:rsidRDefault="00905FDC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FE46E1" wp14:editId="03CB3F7D">
                <wp:simplePos x="0" y="0"/>
                <wp:positionH relativeFrom="margin">
                  <wp:posOffset>7421880</wp:posOffset>
                </wp:positionH>
                <wp:positionV relativeFrom="paragraph">
                  <wp:posOffset>30480</wp:posOffset>
                </wp:positionV>
                <wp:extent cx="2613660" cy="1257300"/>
                <wp:effectExtent l="19050" t="19050" r="34290" b="381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52F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5C4B0" w14:textId="7764EDBC" w:rsidR="00A05C56" w:rsidRDefault="00B30ACD" w:rsidP="0045770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PSH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E – </w:t>
                            </w:r>
                            <w:r w:rsidR="008B0D00">
                              <w:rPr>
                                <w:b/>
                                <w:sz w:val="28"/>
                                <w:u w:val="single"/>
                              </w:rPr>
                              <w:t>Staying Safe</w:t>
                            </w:r>
                          </w:p>
                          <w:p w14:paraId="51B1D5D2" w14:textId="19FEFFD2" w:rsidR="00042E8A" w:rsidRDefault="004E4D08" w:rsidP="004E4D0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Stealing</w:t>
                            </w:r>
                          </w:p>
                          <w:p w14:paraId="66A8DD60" w14:textId="1D03B091" w:rsidR="004E4D08" w:rsidRDefault="004E4D08" w:rsidP="004E4D0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Grief</w:t>
                            </w:r>
                          </w:p>
                          <w:p w14:paraId="31996785" w14:textId="4352C220" w:rsidR="004E4D08" w:rsidRDefault="004E4D08" w:rsidP="004E4D0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Making friends online</w:t>
                            </w:r>
                            <w:r w:rsidR="0016753F">
                              <w:rPr>
                                <w:sz w:val="22"/>
                              </w:rPr>
                              <w:t xml:space="preserve"> – E-Safety</w:t>
                            </w:r>
                          </w:p>
                          <w:p w14:paraId="1EE8E655" w14:textId="77777777" w:rsidR="0016753F" w:rsidRPr="004E4D08" w:rsidRDefault="0016753F" w:rsidP="004E4D0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E46E1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584.4pt;margin-top:2.4pt;width:205.8pt;height:9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" strokecolor="#e52fa4" strokeweight="4.5pt">
                <v:textbox>
                  <w:txbxContent>
                    <w:p w14:paraId="2745C4B0" w14:textId="7764EDBC" w:rsidR="00A05C56" w:rsidRDefault="00B30ACD" w:rsidP="0045770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PSH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E – </w:t>
                      </w:r>
                      <w:r w:rsidR="008B0D00">
                        <w:rPr>
                          <w:b/>
                          <w:sz w:val="28"/>
                          <w:u w:val="single"/>
                        </w:rPr>
                        <w:t>Staying Safe</w:t>
                      </w:r>
                    </w:p>
                    <w:p w14:paraId="51B1D5D2" w14:textId="19FEFFD2" w:rsidR="00042E8A" w:rsidRDefault="004E4D08" w:rsidP="004E4D0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Stealing</w:t>
                      </w:r>
                    </w:p>
                    <w:p w14:paraId="66A8DD60" w14:textId="1D03B091" w:rsidR="004E4D08" w:rsidRDefault="004E4D08" w:rsidP="004E4D0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Grief</w:t>
                      </w:r>
                    </w:p>
                    <w:p w14:paraId="31996785" w14:textId="4352C220" w:rsidR="004E4D08" w:rsidRDefault="004E4D08" w:rsidP="004E4D0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Making friends online</w:t>
                      </w:r>
                      <w:r w:rsidR="0016753F">
                        <w:rPr>
                          <w:sz w:val="22"/>
                        </w:rPr>
                        <w:t xml:space="preserve"> – E-Safety</w:t>
                      </w:r>
                    </w:p>
                    <w:p w14:paraId="1EE8E655" w14:textId="77777777" w:rsidR="0016753F" w:rsidRPr="004E4D08" w:rsidRDefault="0016753F" w:rsidP="004E4D0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CEE6E" w14:textId="27A97E2E" w:rsidR="00B261A9" w:rsidRPr="00427B7B" w:rsidRDefault="00B261A9" w:rsidP="00427B7B"/>
    <w:p w14:paraId="2203C7C2" w14:textId="13C2EE07" w:rsidR="00427B7B" w:rsidRPr="00427B7B" w:rsidRDefault="004E4D08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5FD7337" wp14:editId="0C9718B1">
                <wp:simplePos x="0" y="0"/>
                <wp:positionH relativeFrom="column">
                  <wp:posOffset>2899410</wp:posOffset>
                </wp:positionH>
                <wp:positionV relativeFrom="paragraph">
                  <wp:posOffset>163195</wp:posOffset>
                </wp:positionV>
                <wp:extent cx="2979420" cy="979170"/>
                <wp:effectExtent l="19050" t="19050" r="30480" b="304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6E40E" w14:textId="1EFFA765" w:rsidR="005E4373" w:rsidRDefault="005E4373" w:rsidP="005E437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English</w:t>
                            </w:r>
                          </w:p>
                          <w:p w14:paraId="52A154B9" w14:textId="77777777" w:rsidR="000F786E" w:rsidRDefault="000F786E" w:rsidP="005E437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Charlotte’s Web</w:t>
                            </w:r>
                          </w:p>
                          <w:p w14:paraId="517BF456" w14:textId="6A838565" w:rsidR="005E4373" w:rsidRDefault="004E4D08" w:rsidP="005E437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The King Who Banned the Dark</w:t>
                            </w:r>
                          </w:p>
                          <w:p w14:paraId="67E67EE9" w14:textId="7E4FEC35" w:rsidR="004E4D08" w:rsidRPr="005E4373" w:rsidRDefault="004E4D08" w:rsidP="004E4D08">
                            <w:pPr>
                              <w:pStyle w:val="List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By Emily Haworth-Booth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D7337" id="_x0000_s1033" type="#_x0000_t202" style="position:absolute;margin-left:228.3pt;margin-top:12.85pt;width:234.6pt;height:77.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" strokecolor="#ed7d31 [3205]" strokeweight="4.5pt">
                <v:textbox>
                  <w:txbxContent>
                    <w:p w14:paraId="7346E40E" w14:textId="1EFFA765" w:rsidR="005E4373" w:rsidRDefault="005E4373" w:rsidP="005E4373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English</w:t>
                      </w:r>
                    </w:p>
                    <w:p w14:paraId="52A154B9" w14:textId="77777777" w:rsidR="000F786E" w:rsidRDefault="000F786E" w:rsidP="005E437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Charlotte’s Web</w:t>
                      </w:r>
                    </w:p>
                    <w:p w14:paraId="517BF456" w14:textId="6A838565" w:rsidR="005E4373" w:rsidRDefault="004E4D08" w:rsidP="005E437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The King Who Banned the Dark</w:t>
                      </w:r>
                    </w:p>
                    <w:p w14:paraId="67E67EE9" w14:textId="7E4FEC35" w:rsidR="004E4D08" w:rsidRPr="005E4373" w:rsidRDefault="004E4D08" w:rsidP="004E4D08">
                      <w:pPr>
                        <w:pStyle w:val="ListParagrap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By Emily Haworth-Booth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1D8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25A15E" wp14:editId="3C7D80A4">
                <wp:simplePos x="0" y="0"/>
                <wp:positionH relativeFrom="margin">
                  <wp:posOffset>6065520</wp:posOffset>
                </wp:positionH>
                <wp:positionV relativeFrom="paragraph">
                  <wp:posOffset>29845</wp:posOffset>
                </wp:positionV>
                <wp:extent cx="1186180" cy="922020"/>
                <wp:effectExtent l="19050" t="19050" r="33020" b="304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0D1F4" w14:textId="303B8A9A" w:rsidR="00426C9D" w:rsidRDefault="00426C9D" w:rsidP="00426C9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DT</w:t>
                            </w:r>
                          </w:p>
                          <w:p w14:paraId="18170313" w14:textId="7DEBFA5D" w:rsidR="00C67331" w:rsidRPr="00C67331" w:rsidRDefault="004E4D08" w:rsidP="00426C9D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Build – Pop up </w:t>
                            </w:r>
                            <w:r w:rsidR="00405315">
                              <w:rPr>
                                <w:sz w:val="22"/>
                                <w:szCs w:val="20"/>
                              </w:rPr>
                              <w:t>cards/posters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A15E" id="_x0000_s1034" type="#_x0000_t202" style="position:absolute;margin-left:477.6pt;margin-top:2.35pt;width:93.4pt;height:72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" strokecolor="#7b7b7b [2406]" strokeweight="4.5pt">
                <v:textbox>
                  <w:txbxContent>
                    <w:p w14:paraId="6E40D1F4" w14:textId="303B8A9A" w:rsidR="00426C9D" w:rsidRDefault="00426C9D" w:rsidP="00426C9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DT</w:t>
                      </w:r>
                    </w:p>
                    <w:p w14:paraId="18170313" w14:textId="7DEBFA5D" w:rsidR="00C67331" w:rsidRPr="00C67331" w:rsidRDefault="004E4D08" w:rsidP="00426C9D">
                      <w:p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Build – Pop up </w:t>
                      </w:r>
                      <w:r w:rsidR="00405315">
                        <w:rPr>
                          <w:sz w:val="22"/>
                          <w:szCs w:val="20"/>
                        </w:rPr>
                        <w:t>cards/posters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131022" w14:textId="18AA7C0A" w:rsidR="00427B7B" w:rsidRPr="00427B7B" w:rsidRDefault="00510F84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A94EB5" wp14:editId="4DD7016C">
                <wp:simplePos x="0" y="0"/>
                <wp:positionH relativeFrom="margin">
                  <wp:posOffset>-92710</wp:posOffset>
                </wp:positionH>
                <wp:positionV relativeFrom="paragraph">
                  <wp:posOffset>218440</wp:posOffset>
                </wp:positionV>
                <wp:extent cx="2711450" cy="1862666"/>
                <wp:effectExtent l="19050" t="19050" r="31750" b="4254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862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053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83AA9" w14:textId="431EE416" w:rsidR="004752E1" w:rsidRDefault="00427B7B" w:rsidP="0045770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Art –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405315">
                              <w:rPr>
                                <w:b/>
                                <w:sz w:val="28"/>
                                <w:u w:val="single"/>
                              </w:rPr>
                              <w:t>Anglo-Saxon Art</w:t>
                            </w:r>
                            <w:r w:rsidR="003E5305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019F3B22" w14:textId="413E4C8B" w:rsidR="008B0D00" w:rsidRPr="00405315" w:rsidRDefault="00457706" w:rsidP="0040531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05315">
                              <w:t xml:space="preserve">Masterpieces in Metal – Sutton </w:t>
                            </w:r>
                            <w:proofErr w:type="spellStart"/>
                            <w:r w:rsidR="00405315">
                              <w:t>Hoo</w:t>
                            </w:r>
                            <w:proofErr w:type="spellEnd"/>
                          </w:p>
                          <w:p w14:paraId="0E0B592D" w14:textId="1BC2AB8A" w:rsidR="00405315" w:rsidRPr="00405315" w:rsidRDefault="00405315" w:rsidP="0040531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Anglo-Saxon designs</w:t>
                            </w:r>
                          </w:p>
                          <w:p w14:paraId="163B9897" w14:textId="6E03827E" w:rsidR="00405315" w:rsidRPr="00405315" w:rsidRDefault="00405315" w:rsidP="0040531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Masterpieces in Manuscript – The Lindisfarne Gospels</w:t>
                            </w:r>
                          </w:p>
                          <w:p w14:paraId="17B201AE" w14:textId="22DFC932" w:rsidR="00405315" w:rsidRPr="00405315" w:rsidRDefault="00405315" w:rsidP="0040531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Illuminated Letters</w:t>
                            </w:r>
                          </w:p>
                          <w:p w14:paraId="7E365B5A" w14:textId="1754E8A9" w:rsidR="00405315" w:rsidRPr="003112CE" w:rsidRDefault="00405315" w:rsidP="0040531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The Bayeux Tapestry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4EB5" id="_x0000_s1035" type="#_x0000_t202" style="position:absolute;margin-left:-7.3pt;margin-top:17.2pt;width:213.5pt;height:146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" strokecolor="#e053e3" strokeweight="4.5pt">
                <v:textbox>
                  <w:txbxContent>
                    <w:p w14:paraId="27183AA9" w14:textId="431EE416" w:rsidR="004752E1" w:rsidRDefault="00427B7B" w:rsidP="0045770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Art –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 w:rsidR="00405315">
                        <w:rPr>
                          <w:b/>
                          <w:sz w:val="28"/>
                          <w:u w:val="single"/>
                        </w:rPr>
                        <w:t>Anglo-Saxon Art</w:t>
                      </w:r>
                      <w:r w:rsidR="003E5305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</w:p>
                    <w:p w14:paraId="019F3B22" w14:textId="413E4C8B" w:rsidR="008B0D00" w:rsidRPr="00405315" w:rsidRDefault="00457706" w:rsidP="0040531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05315">
                        <w:t xml:space="preserve">Masterpieces in Metal – Sutton </w:t>
                      </w:r>
                      <w:proofErr w:type="spellStart"/>
                      <w:r w:rsidR="00405315">
                        <w:t>Hoo</w:t>
                      </w:r>
                      <w:proofErr w:type="spellEnd"/>
                    </w:p>
                    <w:p w14:paraId="0E0B592D" w14:textId="1BC2AB8A" w:rsidR="00405315" w:rsidRPr="00405315" w:rsidRDefault="00405315" w:rsidP="0040531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t>Anglo-Saxon designs</w:t>
                      </w:r>
                    </w:p>
                    <w:p w14:paraId="163B9897" w14:textId="6E03827E" w:rsidR="00405315" w:rsidRPr="00405315" w:rsidRDefault="00405315" w:rsidP="0040531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t>Masterpieces in Manuscript – The Lindisfarne Gospels</w:t>
                      </w:r>
                    </w:p>
                    <w:p w14:paraId="17B201AE" w14:textId="22DFC932" w:rsidR="00405315" w:rsidRPr="00405315" w:rsidRDefault="00405315" w:rsidP="0040531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t>Illuminated Letters</w:t>
                      </w:r>
                    </w:p>
                    <w:p w14:paraId="7E365B5A" w14:textId="1754E8A9" w:rsidR="00405315" w:rsidRPr="003112CE" w:rsidRDefault="00405315" w:rsidP="0040531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t>The Bayeux Tapestry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5E93BD" w14:textId="47ADFBD5" w:rsidR="00427B7B" w:rsidRPr="00427B7B" w:rsidRDefault="00510F84" w:rsidP="00427B7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C414F7D" wp14:editId="680FFD4A">
                <wp:simplePos x="0" y="0"/>
                <wp:positionH relativeFrom="column">
                  <wp:posOffset>7402830</wp:posOffset>
                </wp:positionH>
                <wp:positionV relativeFrom="paragraph">
                  <wp:posOffset>292100</wp:posOffset>
                </wp:positionV>
                <wp:extent cx="2667000" cy="941070"/>
                <wp:effectExtent l="19050" t="19050" r="19050" b="1143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AEC65" w14:textId="3289BBEC" w:rsidR="00510F84" w:rsidRPr="00405315" w:rsidRDefault="00510F84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05315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Computing </w:t>
                            </w:r>
                          </w:p>
                          <w:p w14:paraId="605A6A60" w14:textId="77777777" w:rsidR="004E4D08" w:rsidRPr="00405315" w:rsidRDefault="004E4D08" w:rsidP="004E4D0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05315">
                              <w:rPr>
                                <w:sz w:val="18"/>
                                <w:szCs w:val="18"/>
                                <w:lang w:val="en-US"/>
                              </w:rPr>
                              <w:t>Touch typing</w:t>
                            </w:r>
                          </w:p>
                          <w:p w14:paraId="05A666F8" w14:textId="4874FF1C" w:rsidR="00510F84" w:rsidRPr="00405315" w:rsidRDefault="004E4D08" w:rsidP="004E4D0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05315">
                              <w:rPr>
                                <w:sz w:val="18"/>
                                <w:szCs w:val="18"/>
                                <w:lang w:val="en-US"/>
                              </w:rPr>
                              <w:t>Email</w:t>
                            </w:r>
                            <w:r w:rsidR="00510F84" w:rsidRPr="0040531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4B6BBF58" w14:textId="683E70EF" w:rsidR="00405315" w:rsidRPr="00405315" w:rsidRDefault="00405315" w:rsidP="004E4D0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405315">
                              <w:rPr>
                                <w:sz w:val="18"/>
                                <w:szCs w:val="18"/>
                                <w:lang w:val="en-US"/>
                              </w:rPr>
                              <w:t>Microbits</w:t>
                            </w:r>
                            <w:proofErr w:type="spellEnd"/>
                          </w:p>
                          <w:p w14:paraId="410769D6" w14:textId="77777777" w:rsidR="00510F84" w:rsidRPr="00405315" w:rsidRDefault="00510F84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14F7D" id="_x0000_s1036" type="#_x0000_t202" style="position:absolute;margin-left:582.9pt;margin-top:23pt;width:210pt;height:74.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" strokecolor="yellow" strokeweight="3pt">
                <v:textbox>
                  <w:txbxContent>
                    <w:p w14:paraId="3AEAEC65" w14:textId="3289BBEC" w:rsidR="00510F84" w:rsidRPr="00405315" w:rsidRDefault="00510F84">
                      <w:pPr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05315"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Computing </w:t>
                      </w:r>
                    </w:p>
                    <w:p w14:paraId="605A6A60" w14:textId="77777777" w:rsidR="004E4D08" w:rsidRPr="00405315" w:rsidRDefault="004E4D08" w:rsidP="004E4D0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405315">
                        <w:rPr>
                          <w:sz w:val="18"/>
                          <w:szCs w:val="18"/>
                          <w:lang w:val="en-US"/>
                        </w:rPr>
                        <w:t>Touch typing</w:t>
                      </w:r>
                    </w:p>
                    <w:p w14:paraId="05A666F8" w14:textId="4874FF1C" w:rsidR="00510F84" w:rsidRPr="00405315" w:rsidRDefault="004E4D08" w:rsidP="004E4D0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405315">
                        <w:rPr>
                          <w:sz w:val="18"/>
                          <w:szCs w:val="18"/>
                          <w:lang w:val="en-US"/>
                        </w:rPr>
                        <w:t>Email</w:t>
                      </w:r>
                      <w:r w:rsidR="00510F84" w:rsidRPr="00405315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4B6BBF58" w14:textId="683E70EF" w:rsidR="00405315" w:rsidRPr="00405315" w:rsidRDefault="00405315" w:rsidP="004E4D0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405315">
                        <w:rPr>
                          <w:sz w:val="18"/>
                          <w:szCs w:val="18"/>
                          <w:lang w:val="en-US"/>
                        </w:rPr>
                        <w:t>Microbits</w:t>
                      </w:r>
                      <w:proofErr w:type="spellEnd"/>
                    </w:p>
                    <w:p w14:paraId="410769D6" w14:textId="77777777" w:rsidR="00510F84" w:rsidRPr="00405315" w:rsidRDefault="00510F84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5673A7" w14:textId="0380EEC8" w:rsidR="00427B7B" w:rsidRDefault="00554BED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BEB06B" wp14:editId="105E2909">
                <wp:simplePos x="0" y="0"/>
                <wp:positionH relativeFrom="margin">
                  <wp:posOffset>5535930</wp:posOffset>
                </wp:positionH>
                <wp:positionV relativeFrom="paragraph">
                  <wp:posOffset>253365</wp:posOffset>
                </wp:positionV>
                <wp:extent cx="1752600" cy="842010"/>
                <wp:effectExtent l="19050" t="19050" r="38100" b="3429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DC90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B7EC7" w14:textId="6F45B62D" w:rsidR="00C67331" w:rsidRPr="00D14E0D" w:rsidRDefault="00427B7B" w:rsidP="00C67331">
                            <w:pPr>
                              <w:rPr>
                                <w:sz w:val="28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Music </w:t>
                            </w:r>
                          </w:p>
                          <w:p w14:paraId="72ACF675" w14:textId="78D7FE79" w:rsidR="003E5305" w:rsidRPr="004E4D08" w:rsidRDefault="003E5305" w:rsidP="004E4D0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Djembe drums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B06B" id="_x0000_s1037" type="#_x0000_t202" style="position:absolute;margin-left:435.9pt;margin-top:19.95pt;width:138pt;height:66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" strokecolor="#dc9090" strokeweight="4.5pt">
                <v:textbox>
                  <w:txbxContent>
                    <w:p w14:paraId="645B7EC7" w14:textId="6F45B62D" w:rsidR="00C67331" w:rsidRPr="00D14E0D" w:rsidRDefault="00427B7B" w:rsidP="00C67331">
                      <w:pPr>
                        <w:rPr>
                          <w:sz w:val="28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Music </w:t>
                      </w:r>
                    </w:p>
                    <w:p w14:paraId="72ACF675" w14:textId="78D7FE79" w:rsidR="003E5305" w:rsidRPr="004E4D08" w:rsidRDefault="003E5305" w:rsidP="004E4D0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Djembe drums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530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E919FD1" wp14:editId="6344F6FC">
                <wp:simplePos x="0" y="0"/>
                <wp:positionH relativeFrom="column">
                  <wp:posOffset>2870200</wp:posOffset>
                </wp:positionH>
                <wp:positionV relativeFrom="paragraph">
                  <wp:posOffset>349885</wp:posOffset>
                </wp:positionV>
                <wp:extent cx="2545080" cy="1422400"/>
                <wp:effectExtent l="19050" t="19050" r="45720" b="444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F9A06" w14:textId="6C93020A" w:rsidR="005E4373" w:rsidRDefault="005E4373" w:rsidP="005E4373">
                            <w:pP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  <w:t>Maths</w:t>
                            </w:r>
                            <w:proofErr w:type="spellEnd"/>
                          </w:p>
                          <w:p w14:paraId="3058F609" w14:textId="44C778E0" w:rsidR="003E5305" w:rsidRDefault="00405315" w:rsidP="003E530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Fractions</w:t>
                            </w:r>
                          </w:p>
                          <w:p w14:paraId="59DF393D" w14:textId="55FF1D5D" w:rsidR="003E5305" w:rsidRDefault="003E5305" w:rsidP="003E530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 xml:space="preserve">Length </w:t>
                            </w:r>
                          </w:p>
                          <w:p w14:paraId="37165446" w14:textId="33750CA8" w:rsidR="003E5305" w:rsidRDefault="003E5305" w:rsidP="003E530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Perimeter</w:t>
                            </w:r>
                          </w:p>
                          <w:p w14:paraId="2C73565C" w14:textId="357755FE" w:rsidR="00405315" w:rsidRDefault="00405315" w:rsidP="003E530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Mass &amp; Capacity</w:t>
                            </w:r>
                          </w:p>
                          <w:p w14:paraId="0D748E13" w14:textId="4E52CFDE" w:rsidR="00405315" w:rsidRPr="00405315" w:rsidRDefault="00405315" w:rsidP="00405315">
                            <w:pPr>
                              <w:ind w:left="360"/>
                              <w:rPr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19FD1" id="_x0000_s1038" type="#_x0000_t202" style="position:absolute;margin-left:226pt;margin-top:27.55pt;width:200.4pt;height:11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" strokecolor="#00b050" strokeweight="4.5pt">
                <v:textbox>
                  <w:txbxContent>
                    <w:p w14:paraId="238F9A06" w14:textId="6C93020A" w:rsidR="005E4373" w:rsidRDefault="005E4373" w:rsidP="005E4373">
                      <w:pPr>
                        <w:rPr>
                          <w:b/>
                          <w:sz w:val="28"/>
                          <w:u w:val="single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u w:val="single"/>
                          <w:lang w:val="en-US"/>
                        </w:rPr>
                        <w:t>Maths</w:t>
                      </w:r>
                      <w:proofErr w:type="spellEnd"/>
                    </w:p>
                    <w:p w14:paraId="3058F609" w14:textId="44C778E0" w:rsidR="003E5305" w:rsidRDefault="00405315" w:rsidP="003E530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Fractions</w:t>
                      </w:r>
                    </w:p>
                    <w:p w14:paraId="59DF393D" w14:textId="55FF1D5D" w:rsidR="003E5305" w:rsidRDefault="003E5305" w:rsidP="003E530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 xml:space="preserve">Length </w:t>
                      </w:r>
                    </w:p>
                    <w:p w14:paraId="37165446" w14:textId="33750CA8" w:rsidR="003E5305" w:rsidRDefault="003E5305" w:rsidP="003E530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Perimeter</w:t>
                      </w:r>
                    </w:p>
                    <w:p w14:paraId="2C73565C" w14:textId="357755FE" w:rsidR="00405315" w:rsidRDefault="00405315" w:rsidP="003E530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Mass &amp; Capacity</w:t>
                      </w:r>
                    </w:p>
                    <w:p w14:paraId="0D748E13" w14:textId="4E52CFDE" w:rsidR="00405315" w:rsidRPr="00405315" w:rsidRDefault="00405315" w:rsidP="00405315">
                      <w:pPr>
                        <w:ind w:left="360"/>
                        <w:rPr>
                          <w:sz w:val="2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9FBE23" w14:textId="190344D6" w:rsidR="00464E48" w:rsidRPr="00427B7B" w:rsidRDefault="00510F84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679278" wp14:editId="6A38AB1B">
                <wp:simplePos x="0" y="0"/>
                <wp:positionH relativeFrom="margin">
                  <wp:posOffset>7499773</wp:posOffset>
                </wp:positionH>
                <wp:positionV relativeFrom="paragraph">
                  <wp:posOffset>685589</wp:posOffset>
                </wp:positionV>
                <wp:extent cx="2436495" cy="1024890"/>
                <wp:effectExtent l="19050" t="19050" r="40005" b="419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649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794EE" w14:textId="56C0D8E9" w:rsidR="00B30ACD" w:rsidRPr="0045419F" w:rsidRDefault="00B30ACD" w:rsidP="00B30ACD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5419F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Religious Education</w:t>
                            </w:r>
                          </w:p>
                          <w:p w14:paraId="3F4E5283" w14:textId="10755CA9" w:rsidR="00510F84" w:rsidRPr="0045419F" w:rsidRDefault="003E5305" w:rsidP="00B30AC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What is the Trinity and why is it important to Christians? </w:t>
                            </w:r>
                          </w:p>
                          <w:p w14:paraId="31293558" w14:textId="45C1FE05" w:rsidR="00B30ACD" w:rsidRPr="00C67331" w:rsidRDefault="00B30ACD" w:rsidP="00B30A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9278" id="_x0000_s1039" type="#_x0000_t202" style="position:absolute;margin-left:590.55pt;margin-top:54pt;width:191.85pt;height:80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" strokecolor="#c00" strokeweight="4.5pt">
                <v:textbox>
                  <w:txbxContent>
                    <w:p w14:paraId="0C4794EE" w14:textId="56C0D8E9" w:rsidR="00B30ACD" w:rsidRPr="0045419F" w:rsidRDefault="00B30ACD" w:rsidP="00B30ACD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45419F">
                        <w:rPr>
                          <w:b/>
                          <w:sz w:val="22"/>
                          <w:szCs w:val="22"/>
                          <w:u w:val="single"/>
                        </w:rPr>
                        <w:t>Religious Education</w:t>
                      </w:r>
                    </w:p>
                    <w:p w14:paraId="3F4E5283" w14:textId="10755CA9" w:rsidR="00510F84" w:rsidRPr="0045419F" w:rsidRDefault="003E5305" w:rsidP="00B30ACD">
                      <w:pPr>
                        <w:rPr>
                          <w:sz w:val="2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What is the Trinity and why is it important to Christians? </w:t>
                      </w:r>
                    </w:p>
                    <w:p w14:paraId="31293558" w14:textId="45C1FE05" w:rsidR="00B30ACD" w:rsidRPr="00C67331" w:rsidRDefault="00B30ACD" w:rsidP="00B30AC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4E48" w:rsidRPr="00427B7B" w:rsidSect="00D14E0D">
      <w:headerReference w:type="default" r:id="rId7"/>
      <w:footerReference w:type="default" r:id="rId8"/>
      <w:pgSz w:w="16838" w:h="11906" w:orient="landscape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F2E1" w14:textId="77777777" w:rsidR="006F7396" w:rsidRDefault="006F7396" w:rsidP="00CE2E01">
      <w:pPr>
        <w:spacing w:after="0" w:line="240" w:lineRule="auto"/>
      </w:pPr>
      <w:r>
        <w:separator/>
      </w:r>
    </w:p>
  </w:endnote>
  <w:endnote w:type="continuationSeparator" w:id="0">
    <w:p w14:paraId="6C73502C" w14:textId="77777777" w:rsidR="006F7396" w:rsidRDefault="006F7396" w:rsidP="00CE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7309" w14:textId="77777777" w:rsidR="00416F03" w:rsidRDefault="00416F03">
    <w:pPr>
      <w:pStyle w:val="Footer"/>
    </w:pPr>
  </w:p>
  <w:p w14:paraId="77550771" w14:textId="77777777" w:rsidR="00416F03" w:rsidRDefault="00416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31C0" w14:textId="77777777" w:rsidR="006F7396" w:rsidRDefault="006F7396" w:rsidP="00CE2E01">
      <w:pPr>
        <w:spacing w:after="0" w:line="240" w:lineRule="auto"/>
      </w:pPr>
      <w:r>
        <w:separator/>
      </w:r>
    </w:p>
  </w:footnote>
  <w:footnote w:type="continuationSeparator" w:id="0">
    <w:p w14:paraId="128C1724" w14:textId="77777777" w:rsidR="006F7396" w:rsidRDefault="006F7396" w:rsidP="00CE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72A2" w14:textId="03F23C43" w:rsidR="00416F03" w:rsidRPr="00CA794D" w:rsidRDefault="00A67DFF" w:rsidP="00CA794D">
    <w:pPr>
      <w:pStyle w:val="Header"/>
      <w:jc w:val="center"/>
      <w:rPr>
        <w:b/>
        <w:i/>
        <w:color w:val="990033"/>
        <w:sz w:val="36"/>
      </w:rPr>
    </w:pPr>
    <w:r>
      <w:rPr>
        <w:noProof/>
        <w:lang w:eastAsia="en-GB"/>
      </w:rPr>
      <w:drawing>
        <wp:inline distT="0" distB="0" distL="0" distR="0" wp14:anchorId="349DDD9D" wp14:editId="274B925A">
          <wp:extent cx="617220" cy="598187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tton-end-forest-schoo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485" cy="60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6561"/>
    <w:multiLevelType w:val="hybridMultilevel"/>
    <w:tmpl w:val="04B0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9E2"/>
    <w:multiLevelType w:val="hybridMultilevel"/>
    <w:tmpl w:val="F51E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7788C"/>
    <w:multiLevelType w:val="hybridMultilevel"/>
    <w:tmpl w:val="CF28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704F2"/>
    <w:multiLevelType w:val="hybridMultilevel"/>
    <w:tmpl w:val="EBDC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40619"/>
    <w:multiLevelType w:val="hybridMultilevel"/>
    <w:tmpl w:val="5A52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9160E"/>
    <w:multiLevelType w:val="hybridMultilevel"/>
    <w:tmpl w:val="498856F2"/>
    <w:lvl w:ilvl="0" w:tplc="6D189FA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86157"/>
    <w:multiLevelType w:val="hybridMultilevel"/>
    <w:tmpl w:val="1F6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55587"/>
    <w:multiLevelType w:val="hybridMultilevel"/>
    <w:tmpl w:val="D264D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C7585"/>
    <w:multiLevelType w:val="hybridMultilevel"/>
    <w:tmpl w:val="67B6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35705"/>
    <w:multiLevelType w:val="hybridMultilevel"/>
    <w:tmpl w:val="39000E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B541E4"/>
    <w:multiLevelType w:val="hybridMultilevel"/>
    <w:tmpl w:val="F10E6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D72A1"/>
    <w:multiLevelType w:val="hybridMultilevel"/>
    <w:tmpl w:val="252C5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F3EB5"/>
    <w:multiLevelType w:val="hybridMultilevel"/>
    <w:tmpl w:val="B72CB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61380"/>
    <w:multiLevelType w:val="hybridMultilevel"/>
    <w:tmpl w:val="A678B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75A86"/>
    <w:multiLevelType w:val="hybridMultilevel"/>
    <w:tmpl w:val="30BAB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A3D16"/>
    <w:multiLevelType w:val="hybridMultilevel"/>
    <w:tmpl w:val="50380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C09E1"/>
    <w:multiLevelType w:val="hybridMultilevel"/>
    <w:tmpl w:val="3F7E2634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7" w15:restartNumberingAfterBreak="0">
    <w:nsid w:val="5CE91A6D"/>
    <w:multiLevelType w:val="hybridMultilevel"/>
    <w:tmpl w:val="1DC4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755A9"/>
    <w:multiLevelType w:val="hybridMultilevel"/>
    <w:tmpl w:val="E612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6159A"/>
    <w:multiLevelType w:val="hybridMultilevel"/>
    <w:tmpl w:val="DB44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87A19"/>
    <w:multiLevelType w:val="hybridMultilevel"/>
    <w:tmpl w:val="B0F2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47D5D"/>
    <w:multiLevelType w:val="hybridMultilevel"/>
    <w:tmpl w:val="37B47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D40C4"/>
    <w:multiLevelType w:val="hybridMultilevel"/>
    <w:tmpl w:val="AB08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86643"/>
    <w:multiLevelType w:val="hybridMultilevel"/>
    <w:tmpl w:val="D988D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C0F0B"/>
    <w:multiLevelType w:val="hybridMultilevel"/>
    <w:tmpl w:val="B8866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A20EF"/>
    <w:multiLevelType w:val="hybridMultilevel"/>
    <w:tmpl w:val="425C4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D252C"/>
    <w:multiLevelType w:val="hybridMultilevel"/>
    <w:tmpl w:val="7EDAF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33EBE"/>
    <w:multiLevelType w:val="hybridMultilevel"/>
    <w:tmpl w:val="5B78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85C0D"/>
    <w:multiLevelType w:val="hybridMultilevel"/>
    <w:tmpl w:val="6B9C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27"/>
  </w:num>
  <w:num w:numId="5">
    <w:abstractNumId w:val="28"/>
  </w:num>
  <w:num w:numId="6">
    <w:abstractNumId w:val="20"/>
  </w:num>
  <w:num w:numId="7">
    <w:abstractNumId w:val="3"/>
  </w:num>
  <w:num w:numId="8">
    <w:abstractNumId w:val="18"/>
  </w:num>
  <w:num w:numId="9">
    <w:abstractNumId w:val="0"/>
  </w:num>
  <w:num w:numId="10">
    <w:abstractNumId w:val="24"/>
  </w:num>
  <w:num w:numId="11">
    <w:abstractNumId w:val="19"/>
  </w:num>
  <w:num w:numId="12">
    <w:abstractNumId w:val="2"/>
  </w:num>
  <w:num w:numId="13">
    <w:abstractNumId w:val="25"/>
  </w:num>
  <w:num w:numId="14">
    <w:abstractNumId w:val="6"/>
  </w:num>
  <w:num w:numId="15">
    <w:abstractNumId w:val="1"/>
  </w:num>
  <w:num w:numId="16">
    <w:abstractNumId w:val="22"/>
  </w:num>
  <w:num w:numId="17">
    <w:abstractNumId w:val="12"/>
  </w:num>
  <w:num w:numId="18">
    <w:abstractNumId w:val="26"/>
  </w:num>
  <w:num w:numId="19">
    <w:abstractNumId w:val="15"/>
  </w:num>
  <w:num w:numId="20">
    <w:abstractNumId w:val="10"/>
  </w:num>
  <w:num w:numId="21">
    <w:abstractNumId w:val="13"/>
  </w:num>
  <w:num w:numId="22">
    <w:abstractNumId w:val="11"/>
  </w:num>
  <w:num w:numId="23">
    <w:abstractNumId w:val="5"/>
  </w:num>
  <w:num w:numId="24">
    <w:abstractNumId w:val="7"/>
  </w:num>
  <w:num w:numId="25">
    <w:abstractNumId w:val="23"/>
  </w:num>
  <w:num w:numId="26">
    <w:abstractNumId w:val="16"/>
  </w:num>
  <w:num w:numId="27">
    <w:abstractNumId w:val="21"/>
  </w:num>
  <w:num w:numId="28">
    <w:abstractNumId w:val="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01"/>
    <w:rsid w:val="00042E8A"/>
    <w:rsid w:val="00044B21"/>
    <w:rsid w:val="000B6EA3"/>
    <w:rsid w:val="000C0A82"/>
    <w:rsid w:val="000F786E"/>
    <w:rsid w:val="001064B3"/>
    <w:rsid w:val="00131D82"/>
    <w:rsid w:val="00162647"/>
    <w:rsid w:val="0016753F"/>
    <w:rsid w:val="001B6093"/>
    <w:rsid w:val="0022057C"/>
    <w:rsid w:val="002C738C"/>
    <w:rsid w:val="003024FC"/>
    <w:rsid w:val="003112CE"/>
    <w:rsid w:val="0035496B"/>
    <w:rsid w:val="003E5305"/>
    <w:rsid w:val="00405315"/>
    <w:rsid w:val="00416F03"/>
    <w:rsid w:val="00426C9D"/>
    <w:rsid w:val="00427B7B"/>
    <w:rsid w:val="00451648"/>
    <w:rsid w:val="0045419F"/>
    <w:rsid w:val="00457706"/>
    <w:rsid w:val="00464E48"/>
    <w:rsid w:val="004752E1"/>
    <w:rsid w:val="004A2BF4"/>
    <w:rsid w:val="004E4D08"/>
    <w:rsid w:val="00510F84"/>
    <w:rsid w:val="00554BED"/>
    <w:rsid w:val="005E4373"/>
    <w:rsid w:val="006A2396"/>
    <w:rsid w:val="006D09D5"/>
    <w:rsid w:val="006F7396"/>
    <w:rsid w:val="00720CE7"/>
    <w:rsid w:val="00721C97"/>
    <w:rsid w:val="00747840"/>
    <w:rsid w:val="00753ADD"/>
    <w:rsid w:val="007618CE"/>
    <w:rsid w:val="007A0A32"/>
    <w:rsid w:val="007C7853"/>
    <w:rsid w:val="0083658A"/>
    <w:rsid w:val="00863527"/>
    <w:rsid w:val="008A20D7"/>
    <w:rsid w:val="008B0D00"/>
    <w:rsid w:val="008C1161"/>
    <w:rsid w:val="008E5E43"/>
    <w:rsid w:val="00905FDC"/>
    <w:rsid w:val="00915323"/>
    <w:rsid w:val="009160D6"/>
    <w:rsid w:val="00920678"/>
    <w:rsid w:val="009547BC"/>
    <w:rsid w:val="009F0043"/>
    <w:rsid w:val="00A05C56"/>
    <w:rsid w:val="00A51161"/>
    <w:rsid w:val="00A67DFF"/>
    <w:rsid w:val="00AA4635"/>
    <w:rsid w:val="00AD6F91"/>
    <w:rsid w:val="00AE52A7"/>
    <w:rsid w:val="00B261A9"/>
    <w:rsid w:val="00B30ACD"/>
    <w:rsid w:val="00B426BB"/>
    <w:rsid w:val="00C508CA"/>
    <w:rsid w:val="00C56881"/>
    <w:rsid w:val="00C626AD"/>
    <w:rsid w:val="00C67331"/>
    <w:rsid w:val="00CA794D"/>
    <w:rsid w:val="00CE0672"/>
    <w:rsid w:val="00CE2E01"/>
    <w:rsid w:val="00D13B8B"/>
    <w:rsid w:val="00D14E0D"/>
    <w:rsid w:val="00D82448"/>
    <w:rsid w:val="00F6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A7835"/>
  <w15:chartTrackingRefBased/>
  <w15:docId w15:val="{11DA28F9-0272-45B2-9504-2694065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03"/>
  </w:style>
  <w:style w:type="paragraph" w:styleId="Heading1">
    <w:name w:val="heading 1"/>
    <w:basedOn w:val="Normal"/>
    <w:next w:val="Normal"/>
    <w:link w:val="Heading1Char"/>
    <w:uiPriority w:val="9"/>
    <w:qFormat/>
    <w:rsid w:val="00416F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F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01"/>
  </w:style>
  <w:style w:type="paragraph" w:styleId="Footer">
    <w:name w:val="footer"/>
    <w:basedOn w:val="Normal"/>
    <w:link w:val="Foot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01"/>
  </w:style>
  <w:style w:type="character" w:customStyle="1" w:styleId="Heading1Char">
    <w:name w:val="Heading 1 Char"/>
    <w:basedOn w:val="DefaultParagraphFont"/>
    <w:link w:val="Heading1"/>
    <w:uiPriority w:val="9"/>
    <w:rsid w:val="00416F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0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0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6F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6F0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6F0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F0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F0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16F03"/>
    <w:rPr>
      <w:b/>
      <w:bCs/>
    </w:rPr>
  </w:style>
  <w:style w:type="character" w:styleId="Emphasis">
    <w:name w:val="Emphasis"/>
    <w:basedOn w:val="DefaultParagraphFont"/>
    <w:uiPriority w:val="20"/>
    <w:qFormat/>
    <w:rsid w:val="00416F03"/>
    <w:rPr>
      <w:i/>
      <w:iCs/>
      <w:color w:val="000000" w:themeColor="text1"/>
    </w:rPr>
  </w:style>
  <w:style w:type="paragraph" w:styleId="NoSpacing">
    <w:name w:val="No Spacing"/>
    <w:uiPriority w:val="1"/>
    <w:qFormat/>
    <w:rsid w:val="00416F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6F0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6F0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0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16F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6F0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6F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6F0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16F0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F03"/>
    <w:pPr>
      <w:outlineLvl w:val="9"/>
    </w:pPr>
  </w:style>
  <w:style w:type="paragraph" w:styleId="ListParagraph">
    <w:name w:val="List Paragraph"/>
    <w:basedOn w:val="Normal"/>
    <w:uiPriority w:val="34"/>
    <w:qFormat/>
    <w:rsid w:val="0042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French</dc:creator>
  <cp:keywords/>
  <dc:description/>
  <cp:lastModifiedBy>Chloe Mulcahey</cp:lastModifiedBy>
  <cp:revision>6</cp:revision>
  <cp:lastPrinted>2025-01-24T12:44:00Z</cp:lastPrinted>
  <dcterms:created xsi:type="dcterms:W3CDTF">2024-01-03T21:58:00Z</dcterms:created>
  <dcterms:modified xsi:type="dcterms:W3CDTF">2025-01-24T12:47:00Z</dcterms:modified>
</cp:coreProperties>
</file>