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0DFB9" w14:textId="070CFD73" w:rsidR="00427B7B" w:rsidRDefault="003A233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18C8324A">
                <wp:simplePos x="0" y="0"/>
                <wp:positionH relativeFrom="margin">
                  <wp:posOffset>2834640</wp:posOffset>
                </wp:positionH>
                <wp:positionV relativeFrom="paragraph">
                  <wp:posOffset>55880</wp:posOffset>
                </wp:positionV>
                <wp:extent cx="3406140" cy="2133600"/>
                <wp:effectExtent l="19050" t="19050" r="41910" b="381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1845B95C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Physical </w:t>
                            </w:r>
                            <w:r w:rsidR="00A92D83">
                              <w:rPr>
                                <w:b/>
                                <w:sz w:val="28"/>
                                <w:u w:val="single"/>
                              </w:rPr>
                              <w:t>Development</w:t>
                            </w:r>
                          </w:p>
                          <w:p w14:paraId="52AFBCB9" w14:textId="794AE64C" w:rsidR="00A92D83" w:rsidRDefault="006A5F46" w:rsidP="003A2338">
                            <w:p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Gymnastics</w:t>
                            </w:r>
                          </w:p>
                          <w:p w14:paraId="4815C106" w14:textId="4AEFD5B3" w:rsidR="003A2338" w:rsidRDefault="00174965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To </w:t>
                            </w:r>
                            <w:r w:rsidR="006A5F46">
                              <w:rPr>
                                <w:sz w:val="22"/>
                                <w:szCs w:val="20"/>
                              </w:rPr>
                              <w:t>create short sequences</w:t>
                            </w:r>
                          </w:p>
                          <w:p w14:paraId="6DE619ED" w14:textId="11980639" w:rsidR="006A5F46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To develop balancing</w:t>
                            </w:r>
                          </w:p>
                          <w:p w14:paraId="1033757A" w14:textId="564D42B3" w:rsidR="006A5F46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To develop jumping and landing safely</w:t>
                            </w:r>
                          </w:p>
                          <w:p w14:paraId="6D04B134" w14:textId="2AC5DF89" w:rsidR="006A5F46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To develop rocking and rolling</w:t>
                            </w:r>
                          </w:p>
                          <w:p w14:paraId="041D4B23" w14:textId="20F640B4" w:rsidR="006A5F46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To explore travelling: around, under, through</w:t>
                            </w:r>
                          </w:p>
                          <w:p w14:paraId="221CF8B5" w14:textId="6558267B" w:rsidR="006A5F46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To create sequences using apparatus</w:t>
                            </w:r>
                          </w:p>
                          <w:p w14:paraId="267CFD24" w14:textId="09BD8E28" w:rsidR="008C7E13" w:rsidRDefault="008C7E13" w:rsidP="008C7E13">
                            <w:pPr>
                              <w:pStyle w:val="ListParagrap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E1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2pt;margin-top:4.4pt;width:268.2pt;height:16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izJwIAAEYEAAAOAAAAZHJzL2Uyb0RvYy54bWysU9tu2zAMfR+wfxD0vtjOra0Rp+jSZRjQ&#10;XYB2HyDLcixMEjVJid19fSk5TYNuexmmB0EUqaPDQ3J1PWhFDsJ5CaaixSSnRBgOjTS7in5/2L67&#10;pMQHZhqmwIiKPgpPr9dv36x6W4opdKAa4QiCGF/2tqJdCLbMMs87oZmfgBUGnS04zQKabpc1jvWI&#10;rlU2zfNl1oNrrAMuvMfb29FJ1wm/bQUPX9vWi0BURZFbSLtLex33bL1i5c4x20l+pMH+gYVm0uCn&#10;J6hbFhjZO/kblJbcgYc2TDjoDNpWcpFywGyK/FU29x2zIuWC4nh7ksn/P1j+5fDNEdlU9IoSwzSW&#10;6EEMgbyHgUyjOr31JQbdWwwLA15jlVOm3t4B/+GJgU3HzE7cOAd9J1iD7Ir4Mjt7OuL4CFL3n6HB&#10;b9g+QAIaWqejdCgGQXSs0uOpMpEKx8vZPF8Wc3Rx9E2L2WyZp9plrHx+bp0PHwVoEg8VdVj6BM8O&#10;dz5EOqx8Dom/eVCy2UqlkuF29UY5cmDYJtu0UgavwpQhfUUXF8UiHyX4K0aebzbb7Z8wtAzY8Erq&#10;il7mccUgVkbhPpgmnQOTajwjZ2WOSkbxRhnDUA8YGOWtoXlETR2MjY2DiIcO3C9Kemzqivqfe+YE&#10;JeqTwbpcFfMoYkjGfHExRcOde+pzDzMcoSoaKBmPm5AmJ/I1cIP1a2VS9oXJkSs2axL8OFhxGs7t&#10;FPUy/usnAAAA//8DAFBLAwQUAAYACAAAACEArP4V7t0AAAAJAQAADwAAAGRycy9kb3ducmV2Lnht&#10;bEyPwU7DMBBE70j8g7VI3KhDGgUT4lQIxK0X2qjq0Y23SUS8jmI3DX/PcoLbjmY0+6bcLG4QM06h&#10;96ThcZWAQGq87anVUO8/HhSIEA1ZM3hCDd8YYFPd3pSmsP5KnzjvYiu4hEJhNHQxjoWUoenQmbDy&#10;IxJ7Zz85E1lOrbSTuXK5G2SaJLl0pif+0JkR3zpsvnYXp2Guz/n6oOrt0cnk6bilQ2rfndb3d8vr&#10;C4iIS/wLwy8+o0PFTCd/IRvEoCHL8oyjGhQvYP9ZpXycNKyzTIGsSvl/QfUDAAD//wMAUEsBAi0A&#10;FAAGAAgAAAAhALaDOJL+AAAA4QEAABMAAAAAAAAAAAAAAAAAAAAAAFtDb250ZW50X1R5cGVzXS54&#10;bWxQSwECLQAUAAYACAAAACEAOP0h/9YAAACUAQAACwAAAAAAAAAAAAAAAAAvAQAAX3JlbHMvLnJl&#10;bHNQSwECLQAUAAYACAAAACEAcsB4sycCAABGBAAADgAAAAAAAAAAAAAAAAAuAgAAZHJzL2Uyb0Rv&#10;Yy54bWxQSwECLQAUAAYACAAAACEArP4V7t0AAAAJAQAADwAAAAAAAAAAAAAAAACBBAAAZHJzL2Rv&#10;d25yZXYueG1sUEsFBgAAAAAEAAQA8wAAAIsFAAAAAA==&#10;" strokecolor="#0cf" strokeweight="4.5pt">
                <v:textbox>
                  <w:txbxContent>
                    <w:p w14:paraId="30D69646" w14:textId="1845B95C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Physical </w:t>
                      </w:r>
                      <w:r w:rsidR="00A92D83">
                        <w:rPr>
                          <w:b/>
                          <w:sz w:val="28"/>
                          <w:u w:val="single"/>
                        </w:rPr>
                        <w:t>Development</w:t>
                      </w:r>
                    </w:p>
                    <w:p w14:paraId="52AFBCB9" w14:textId="794AE64C" w:rsidR="00A92D83" w:rsidRDefault="006A5F46" w:rsidP="003A2338">
                      <w:p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Gymnastics</w:t>
                      </w:r>
                    </w:p>
                    <w:p w14:paraId="4815C106" w14:textId="4AEFD5B3" w:rsidR="003A2338" w:rsidRDefault="00174965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To </w:t>
                      </w:r>
                      <w:r w:rsidR="006A5F46">
                        <w:rPr>
                          <w:sz w:val="22"/>
                          <w:szCs w:val="20"/>
                        </w:rPr>
                        <w:t>create short sequences</w:t>
                      </w:r>
                    </w:p>
                    <w:p w14:paraId="6DE619ED" w14:textId="11980639" w:rsidR="006A5F46" w:rsidRDefault="006A5F46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To develop balancing</w:t>
                      </w:r>
                    </w:p>
                    <w:p w14:paraId="1033757A" w14:textId="564D42B3" w:rsidR="006A5F46" w:rsidRDefault="006A5F46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To develop jumping and landing safely</w:t>
                      </w:r>
                    </w:p>
                    <w:p w14:paraId="6D04B134" w14:textId="2AC5DF89" w:rsidR="006A5F46" w:rsidRDefault="006A5F46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To develop rocking and rolling</w:t>
                      </w:r>
                    </w:p>
                    <w:p w14:paraId="041D4B23" w14:textId="20F640B4" w:rsidR="006A5F46" w:rsidRDefault="006A5F46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To explore travelling: around, under, through</w:t>
                      </w:r>
                    </w:p>
                    <w:p w14:paraId="221CF8B5" w14:textId="6558267B" w:rsidR="006A5F46" w:rsidRDefault="006A5F46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To create sequences using apparatus</w:t>
                      </w:r>
                    </w:p>
                    <w:p w14:paraId="267CFD24" w14:textId="09BD8E28" w:rsidR="008C7E13" w:rsidRDefault="008C7E13" w:rsidP="008C7E13">
                      <w:pPr>
                        <w:pStyle w:val="ListParagraph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B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2656CE49">
                <wp:simplePos x="0" y="0"/>
                <wp:positionH relativeFrom="column">
                  <wp:posOffset>6525260</wp:posOffset>
                </wp:positionH>
                <wp:positionV relativeFrom="paragraph">
                  <wp:posOffset>25977</wp:posOffset>
                </wp:positionV>
                <wp:extent cx="3359150" cy="1854835"/>
                <wp:effectExtent l="19050" t="19050" r="31750" b="311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780B" w14:textId="5BFEF08F" w:rsidR="00427B7B" w:rsidRDefault="00EF4F16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Maths </w:t>
                            </w:r>
                          </w:p>
                          <w:p w14:paraId="4A8E9B1A" w14:textId="1E62D6F6" w:rsidR="00457706" w:rsidRDefault="008B552A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6A5F46">
                              <w:rPr>
                                <w:sz w:val="22"/>
                              </w:rPr>
                              <w:t>0</w:t>
                            </w:r>
                          </w:p>
                          <w:p w14:paraId="46A570D5" w14:textId="3B495EE9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6A5F46">
                              <w:rPr>
                                <w:sz w:val="22"/>
                              </w:rPr>
                              <w:t>11</w:t>
                            </w:r>
                          </w:p>
                          <w:p w14:paraId="73CE7E95" w14:textId="23C2BEB1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6A5F46">
                              <w:rPr>
                                <w:sz w:val="22"/>
                              </w:rPr>
                              <w:t>12</w:t>
                            </w:r>
                          </w:p>
                          <w:p w14:paraId="3D3A6A65" w14:textId="19C3FF5C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6A5F46">
                              <w:rPr>
                                <w:sz w:val="22"/>
                              </w:rPr>
                              <w:t>13</w:t>
                            </w:r>
                          </w:p>
                          <w:p w14:paraId="0F78543A" w14:textId="23DAD3C2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6A5F46">
                              <w:rPr>
                                <w:sz w:val="22"/>
                              </w:rPr>
                              <w:t>14</w:t>
                            </w:r>
                          </w:p>
                          <w:p w14:paraId="2AA4479C" w14:textId="729CA880" w:rsidR="008B552A" w:rsidRDefault="008B552A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Number 1</w:t>
                            </w:r>
                            <w:r w:rsidR="006A5F46">
                              <w:rPr>
                                <w:sz w:val="22"/>
                              </w:rPr>
                              <w:t>5</w:t>
                            </w:r>
                          </w:p>
                          <w:p w14:paraId="0971513B" w14:textId="074CEF38" w:rsidR="006D09D5" w:rsidRPr="00457706" w:rsidRDefault="006D09D5" w:rsidP="0045770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E73" id="_x0000_s1027" type="#_x0000_t202" style="position:absolute;margin-left:513.8pt;margin-top:2.05pt;width:264.5pt;height:146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qIKQIAAE0EAAAOAAAAZHJzL2Uyb0RvYy54bWysVNtu2zAMfR+wfxD0vjhO7DY14hRZugwD&#10;ugvQ7gNkWY6FSaInKbGzry8lp2l2wR6G+UEQRero8JD08nbQihyEdRJMSdPJlBJhONTS7Er69XH7&#10;ZkGJ88zUTIERJT0KR29Xr18t+64QM2hB1cISBDGu6LuStt53RZI43grN3AQ6YdDZgNXMo2l3SW1Z&#10;j+haJbPp9CrpwdadBS6cw9O70UlXEb9pBPefm8YJT1RJkZuPq41rFdZktWTFzrKulfxEg/0DC82k&#10;wUfPUHfMM7K38jcoLbkFB42fcNAJNI3kIuaA2aTTX7J5aFknYi4ojuvOMrn/B8s/Hb5YIuuSZpQY&#10;prFEj2Lw5C0MZBbU6TtXYNBDh2F+wGOscszUdffAvzliYNMysxNra6FvBauRXRpuJhdXRxwXQKr+&#10;I9T4DNt7iEBDY3WQDsUgiI5VOp4rE6hwPJzP85s0RxdHX7rIs8U8j2+w4vl6Z51/L0CTsCmpxdJH&#10;eHa4dz7QYcVzSHjNgZL1VioVDburNsqSA8M22cbvhP5TmDKkL2l+HZj8HSPNrrL15k8YWnpseCV1&#10;SRfT8IUgVgTh3pk67j2TatwjZ2VOSgbxRhn9UA2xZFHmoHIF9RGltTD2N84jblqwPyjpsbdL6r7v&#10;mRWUqA8Gy3OTZlkYhmhk+fUMDXvpqS49zHCEKqmnZNxufBygQNvAGsvYyCjwC5MTZezZqPtpvsJQ&#10;XNox6uUvsHoCAAD//wMAUEsDBBQABgAIAAAAIQDYXz8I3gAAAAsBAAAPAAAAZHJzL2Rvd25yZXYu&#10;eG1sTI/BTsMwDIbvSLxDZCRuLF1FC5SmE0KqgFO1wYVb2pi2onGiJtu6t8c7seNvf/r9udwsdhIH&#10;nMPoSMF6lYBA6pwZqVfw9VnfPYIIUZPRkyNUcMIAm+r6qtSFcUfa4mEXe8ElFAqtYIjRF1KGbkCr&#10;w8p5JN79uNnqyHHupZn1kcvtJNMkyaXVI/GFQXt8HbD73e2tAi+3vkY6fb991PW7zFzj26ZR6vZm&#10;eXkGEXGJ/zCc9VkdKnZq3Z5MEBPnJH3ImVVwvwZxBrIs50GrIH3KU5BVKS9/qP4AAAD//wMAUEsB&#10;Ai0AFAAGAAgAAAAhALaDOJL+AAAA4QEAABMAAAAAAAAAAAAAAAAAAAAAAFtDb250ZW50X1R5cGVz&#10;XS54bWxQSwECLQAUAAYACAAAACEAOP0h/9YAAACUAQAACwAAAAAAAAAAAAAAAAAvAQAAX3JlbHMv&#10;LnJlbHNQSwECLQAUAAYACAAAACEALDD6iCkCAABNBAAADgAAAAAAAAAAAAAAAAAuAgAAZHJzL2Uy&#10;b0RvYy54bWxQSwECLQAUAAYACAAAACEA2F8/CN4AAAALAQAADwAAAAAAAAAAAAAAAACDBAAAZHJz&#10;L2Rvd25yZXYueG1sUEsFBgAAAAAEAAQA8wAAAI4FAAAAAA==&#10;" strokecolor="#1464ac" strokeweight="4.5pt">
                <v:textbox>
                  <w:txbxContent>
                    <w:p w14:paraId="75D7780B" w14:textId="5BFEF08F" w:rsidR="00427B7B" w:rsidRDefault="00EF4F16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Maths </w:t>
                      </w:r>
                    </w:p>
                    <w:p w14:paraId="4A8E9B1A" w14:textId="1E62D6F6" w:rsidR="00457706" w:rsidRDefault="008B552A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6A5F46">
                        <w:rPr>
                          <w:sz w:val="22"/>
                        </w:rPr>
                        <w:t>0</w:t>
                      </w:r>
                    </w:p>
                    <w:p w14:paraId="46A570D5" w14:textId="3B495EE9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6A5F46">
                        <w:rPr>
                          <w:sz w:val="22"/>
                        </w:rPr>
                        <w:t>11</w:t>
                      </w:r>
                    </w:p>
                    <w:p w14:paraId="73CE7E95" w14:textId="23C2BEB1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6A5F46">
                        <w:rPr>
                          <w:sz w:val="22"/>
                        </w:rPr>
                        <w:t>12</w:t>
                      </w:r>
                    </w:p>
                    <w:p w14:paraId="3D3A6A65" w14:textId="19C3FF5C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6A5F46">
                        <w:rPr>
                          <w:sz w:val="22"/>
                        </w:rPr>
                        <w:t>13</w:t>
                      </w:r>
                    </w:p>
                    <w:p w14:paraId="0F78543A" w14:textId="23DAD3C2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6A5F46">
                        <w:rPr>
                          <w:sz w:val="22"/>
                        </w:rPr>
                        <w:t>14</w:t>
                      </w:r>
                    </w:p>
                    <w:p w14:paraId="2AA4479C" w14:textId="729CA880" w:rsidR="008B552A" w:rsidRDefault="008B552A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Number 1</w:t>
                      </w:r>
                      <w:r w:rsidR="006A5F46">
                        <w:rPr>
                          <w:sz w:val="22"/>
                        </w:rPr>
                        <w:t>5</w:t>
                      </w:r>
                    </w:p>
                    <w:p w14:paraId="0971513B" w14:textId="074CEF38" w:rsidR="006D09D5" w:rsidRPr="00457706" w:rsidRDefault="006D09D5" w:rsidP="0045770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7E1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36C101A2">
                <wp:simplePos x="0" y="0"/>
                <wp:positionH relativeFrom="column">
                  <wp:posOffset>-160020</wp:posOffset>
                </wp:positionH>
                <wp:positionV relativeFrom="paragraph">
                  <wp:posOffset>33020</wp:posOffset>
                </wp:positionV>
                <wp:extent cx="2781300" cy="179832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79C5" w14:textId="3F6FD05C" w:rsidR="004752E1" w:rsidRDefault="00EF4F16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66348B8D" w14:textId="35C9649A" w:rsidR="00EF4F16" w:rsidRDefault="006A5F46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All about planet Earth</w:t>
                            </w:r>
                          </w:p>
                          <w:p w14:paraId="0A2531FA" w14:textId="7AD59761" w:rsidR="006A5F46" w:rsidRDefault="006A5F46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Astronauts</w:t>
                            </w:r>
                          </w:p>
                          <w:p w14:paraId="6F1D5201" w14:textId="2989F13F" w:rsidR="006A5F46" w:rsidRDefault="006A5F46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Planets in the Solar System</w:t>
                            </w:r>
                          </w:p>
                          <w:p w14:paraId="2BF8C020" w14:textId="4422E5CF" w:rsidR="006A5F46" w:rsidRDefault="006A5F46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Stars</w:t>
                            </w:r>
                          </w:p>
                          <w:p w14:paraId="09D70E52" w14:textId="318F02EC" w:rsidR="006A5F46" w:rsidRDefault="006A5F46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Space Exploration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28" type="#_x0000_t202" style="position:absolute;margin-left:-12.6pt;margin-top:2.6pt;width:219pt;height:1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oFLwIAAE8EAAAOAAAAZHJzL2Uyb0RvYy54bWysVNtu2zAMfR+wfxD0vvjS3GrEKbp0GQZ0&#10;F6DdB8iyHAuTRU1SYmdfX0pO06zDXob5QZBE6vDwkPTqZugUOQjrJOiSZpOUEqE51FLvSvr9cftu&#10;SYnzTNdMgRYlPQpHb9Zv36x6U4gcWlC1sARBtCt6U9LWe1MkieOt6JibgBEajQ3Yjnk82l1SW9Yj&#10;eqeSPE3nSQ+2Nha4cA5v70YjXUf8phHcf20aJzxRJUVuPq42rlVYk/WKFTvLTCv5iQb7BxYdkxqD&#10;nqHumGdkb+UfUJ3kFhw0fsKhS6BpJBcxB8wmS19l89AyI2IuKI4zZ5nc/4PlXw7fLJF1SfNsQYlm&#10;HRbpUQyevIeB5EGf3rgC3R4MOvoBr7HOMVdn7oH/cETDpmV6J26thb4VrEZ+WXiZXDwdcVwAqfrP&#10;UGMYtvcQgYbGdkE8lIMgOtbpeK5NoMLxMl8ss6sUTRxt2eJ6eZXH6iWseH5urPMfBXQkbEpqsfgR&#10;nh3unQ90WPHsEqI5ULLeSqXiwe6qjbLkwLBRtvGLGbxyU5r0JZ0tslk6SvBXjM1mPke6Y9jfQnXS&#10;Y8sr2ZV0mYYvOLEiCPdB13HvmVTjHjkrfVIyiDfK6IdqGIsW3gaVK6iPKK2FscNxInHTgv1FSY/d&#10;XVL3c8+soER90lie62w6DeMQD9PZArUk9tJSXVqY5ghVUk/JuN34OEKBtoZbLGMjo8AvTE6UsWuj&#10;7qcJC2NxeY5eL/+B9RMAAAD//wMAUEsDBBQABgAIAAAAIQCDIryw3gAAAAkBAAAPAAAAZHJzL2Rv&#10;d25yZXYueG1sTI/BTsMwEETvSPyDtUjcWqdWQWkap0IgBOKARODQoxsvSYS9jmKnTf+e7QlOq9GM&#10;Zt+Uu9k7ccQx9oE0rJYZCKQm2J5aDV+fz4scREyGrHGBUMMZI+yq66vSFDac6AOPdWoFl1AsjIYu&#10;paGQMjYdehOXYUBi7zuM3iSWYyvtaE5c7p1UWXYvvemJP3RmwMcOm5968hqic2+1VPX5/WUTmrR/&#10;ep3CvNf69mZ+2IJIOKe/MFzwGR0qZjqEiWwUTsNC3SmOargc9tcrxVMOGlSer0FWpfy/oPoFAAD/&#10;/wMAUEsBAi0AFAAGAAgAAAAhALaDOJL+AAAA4QEAABMAAAAAAAAAAAAAAAAAAAAAAFtDb250ZW50&#10;X1R5cGVzXS54bWxQSwECLQAUAAYACAAAACEAOP0h/9YAAACUAQAACwAAAAAAAAAAAAAAAAAvAQAA&#10;X3JlbHMvLnJlbHNQSwECLQAUAAYACAAAACEAoXQaBS8CAABPBAAADgAAAAAAAAAAAAAAAAAuAgAA&#10;ZHJzL2Uyb0RvYy54bWxQSwECLQAUAAYACAAAACEAgyK8sN4AAAAJAQAADwAAAAAAAAAAAAAAAACJ&#10;BAAAZHJzL2Rvd25yZXYueG1sUEsFBgAAAAAEAAQA8wAAAJQFAAAAAA==&#10;" strokecolor="#c60" strokeweight="4.5pt">
                <v:textbox>
                  <w:txbxContent>
                    <w:p w14:paraId="452679C5" w14:textId="3F6FD05C" w:rsidR="004752E1" w:rsidRDefault="00EF4F16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66348B8D" w14:textId="35C9649A" w:rsidR="00EF4F16" w:rsidRDefault="006A5F46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All about planet Earth</w:t>
                      </w:r>
                    </w:p>
                    <w:p w14:paraId="0A2531FA" w14:textId="7AD59761" w:rsidR="006A5F46" w:rsidRDefault="006A5F46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Astronauts</w:t>
                      </w:r>
                    </w:p>
                    <w:p w14:paraId="6F1D5201" w14:textId="2989F13F" w:rsidR="006A5F46" w:rsidRDefault="006A5F46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Planets in the Solar System</w:t>
                      </w:r>
                    </w:p>
                    <w:p w14:paraId="2BF8C020" w14:textId="4422E5CF" w:rsidR="006A5F46" w:rsidRDefault="006A5F46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Stars</w:t>
                      </w:r>
                    </w:p>
                    <w:p w14:paraId="09D70E52" w14:textId="318F02EC" w:rsidR="006A5F46" w:rsidRDefault="006A5F46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Space Exploration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1C10B3EE" w:rsidR="00427B7B" w:rsidRPr="00427B7B" w:rsidRDefault="00427B7B" w:rsidP="00427B7B"/>
    <w:p w14:paraId="6DBA8006" w14:textId="4702EA28" w:rsidR="00427B7B" w:rsidRPr="00427B7B" w:rsidRDefault="00427B7B" w:rsidP="00427B7B"/>
    <w:p w14:paraId="26CE682F" w14:textId="58892FB7" w:rsidR="00427B7B" w:rsidRPr="00427B7B" w:rsidRDefault="00427B7B" w:rsidP="00427B7B"/>
    <w:p w14:paraId="577F8C3E" w14:textId="02FECCDE" w:rsidR="00427B7B" w:rsidRPr="00427B7B" w:rsidRDefault="003218B2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0C3551EB">
                <wp:simplePos x="0" y="0"/>
                <wp:positionH relativeFrom="margin">
                  <wp:posOffset>6545580</wp:posOffset>
                </wp:positionH>
                <wp:positionV relativeFrom="paragraph">
                  <wp:posOffset>198755</wp:posOffset>
                </wp:positionV>
                <wp:extent cx="3270250" cy="2438400"/>
                <wp:effectExtent l="19050" t="19050" r="44450" b="381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20F49F9A" w:rsidR="00A05C56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RE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A03C9BA" w14:textId="4DC30616" w:rsidR="00457706" w:rsidRDefault="003218B2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What </w:t>
                            </w:r>
                            <w:r w:rsidR="006A5F46">
                              <w:rPr>
                                <w:sz w:val="22"/>
                              </w:rPr>
                              <w:t>makes me unique?</w:t>
                            </w:r>
                          </w:p>
                          <w:p w14:paraId="4DCD5E3F" w14:textId="1DFBA417" w:rsidR="006A5F46" w:rsidRDefault="006A5F46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What times make us feel special?</w:t>
                            </w:r>
                          </w:p>
                          <w:p w14:paraId="59D2C0E0" w14:textId="1906AECF" w:rsidR="006A5F46" w:rsidRDefault="006A5F46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How are children made to feel special?</w:t>
                            </w:r>
                          </w:p>
                          <w:p w14:paraId="5B811ADF" w14:textId="1C10F025" w:rsidR="006A5F46" w:rsidRDefault="006A5F46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Baptism in Christianity</w:t>
                            </w:r>
                          </w:p>
                          <w:p w14:paraId="50D96B65" w14:textId="34D228D4" w:rsidR="006A5F46" w:rsidRDefault="006A5F46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Islamic ceremony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Aqiqah</w:t>
                            </w:r>
                            <w:proofErr w:type="spellEnd"/>
                          </w:p>
                          <w:p w14:paraId="7D7520C8" w14:textId="32305887" w:rsidR="006A5F46" w:rsidRDefault="006A5F46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Hindu celebration Raksha Bandhan</w:t>
                            </w:r>
                          </w:p>
                          <w:p w14:paraId="03C0FECD" w14:textId="77777777" w:rsidR="006A5F46" w:rsidRDefault="006A5F46" w:rsidP="006A5F46">
                            <w:pPr>
                              <w:pStyle w:val="ListParagraph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29" type="#_x0000_t202" style="position:absolute;margin-left:515.4pt;margin-top:15.65pt;width:257.5pt;height:19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vvKgIAAE4EAAAOAAAAZHJzL2Uyb0RvYy54bWysVNuO0zAQfUfiHyy/06RpSkvUdFW6W4S0&#10;XKRdPsBxnMbC9gTbbVK+nrHT7VYL4gGRB8vjGR+fOTOT1c2gFTkK6ySYkk4nKSXCcKil2Zf02+Pu&#10;zZIS55mpmQIjSnoSjt6sX79a9V0hMmhB1cISBDGu6LuStt53RZI43grN3AQ6YdDZgNXMo2n3SW1Z&#10;j+haJVmavk16sHVngQvn8PR2dNJ1xG8awf2XpnHCE1VS5ObjauNahTVZr1ixt6xrJT/TYP/AQjNp&#10;8NEL1C3zjBys/A1KS27BQeMnHHQCTSO5iDlgNtP0RTYPLetEzAXFcd1FJvf/YPnn41dLZI21Q3kM&#10;01ijRzF48h4GkgV5+s4VGPXQYZwf8BhDY6quuwf+3RED25aZvdhYC30rWI30puFmcnV1xHEBpOo/&#10;QY3PsIOHCDQ0VgftUA2C6MjjdClNoMLxcJYt0myOLo6+LJ8t8zQWL2HF0/XOOv9BgCZhU1KLtY/w&#10;7HjvfKDDiqeQ8JoDJeudVCoadl9tlSVHhn2yi1/M4EWYMqQv6XwxRSZ/x7ibZ7tN/icMLT12vJK6&#10;pMs0fCGIFUG4O1PHvWdSjXvkrMxZySDeKKMfqiHWbBbuBpUrqE8orYWxwXEgcdOC/UlJj81dUvfj&#10;wKygRH00WJ530zwP0xCNfL7I0LDXnurawwxHqJJ6Ssbt1scJCrQNbLCMjYwCPzM5U8amjbqfByxM&#10;xbUdo55/A+tfAAAA//8DAFBLAwQUAAYACAAAACEAWOHi8OAAAAAMAQAADwAAAGRycy9kb3ducmV2&#10;LnhtbEyPTUvDQBCG74L/YRnBm92NaaTEbIpURAsiWD30uM2O2eB+xOw2Sf+905Me35mXZ56p1rOz&#10;bMQhdsFLyBYCGPom6M63Ej4/nm5WwGJSXisbPEo4YYR1fXlRqVKHyb/juEstI4iPpZJgUupLzmNj&#10;0Km4CD162n2FwalEcWi5HtREcGf5rRB33KnO0wWjetwYbL53RydhucXxFZ9/tm+2OCkz7V8eV5u9&#10;lNdX88M9sIRz+ivDWZ/UoSanQzh6HZmlLHJB7klCnuXAzo1iWdDkQPysyIHXFf//RP0LAAD//wMA&#10;UEsBAi0AFAAGAAgAAAAhALaDOJL+AAAA4QEAABMAAAAAAAAAAAAAAAAAAAAAAFtDb250ZW50X1R5&#10;cGVzXS54bWxQSwECLQAUAAYACAAAACEAOP0h/9YAAACUAQAACwAAAAAAAAAAAAAAAAAvAQAAX3Jl&#10;bHMvLnJlbHNQSwECLQAUAAYACAAAACEAemCr7yoCAABOBAAADgAAAAAAAAAAAAAAAAAuAgAAZHJz&#10;L2Uyb0RvYy54bWxQSwECLQAUAAYACAAAACEAWOHi8OAAAAAMAQAADwAAAAAAAAAAAAAAAACEBAAA&#10;ZHJzL2Rvd25yZXYueG1sUEsFBgAAAAAEAAQA8wAAAJEFAAAAAA==&#10;" strokecolor="#e52fa4" strokeweight="4.5pt">
                <v:textbox>
                  <w:txbxContent>
                    <w:p w14:paraId="2745C4B0" w14:textId="20F49F9A" w:rsidR="00A05C56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RE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2A03C9BA" w14:textId="4DC30616" w:rsidR="00457706" w:rsidRDefault="003218B2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What </w:t>
                      </w:r>
                      <w:r w:rsidR="006A5F46">
                        <w:rPr>
                          <w:sz w:val="22"/>
                        </w:rPr>
                        <w:t>makes me unique?</w:t>
                      </w:r>
                    </w:p>
                    <w:p w14:paraId="4DCD5E3F" w14:textId="1DFBA417" w:rsidR="006A5F46" w:rsidRDefault="006A5F46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What times make us feel special?</w:t>
                      </w:r>
                    </w:p>
                    <w:p w14:paraId="59D2C0E0" w14:textId="1906AECF" w:rsidR="006A5F46" w:rsidRDefault="006A5F46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How are children made to feel special?</w:t>
                      </w:r>
                    </w:p>
                    <w:p w14:paraId="5B811ADF" w14:textId="1C10F025" w:rsidR="006A5F46" w:rsidRDefault="006A5F46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Baptism in Christianity</w:t>
                      </w:r>
                    </w:p>
                    <w:p w14:paraId="50D96B65" w14:textId="34D228D4" w:rsidR="006A5F46" w:rsidRDefault="006A5F46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Islamic ceremony </w:t>
                      </w:r>
                      <w:proofErr w:type="spellStart"/>
                      <w:r>
                        <w:rPr>
                          <w:sz w:val="22"/>
                        </w:rPr>
                        <w:t>Aqiqah</w:t>
                      </w:r>
                      <w:proofErr w:type="spellEnd"/>
                    </w:p>
                    <w:p w14:paraId="7D7520C8" w14:textId="32305887" w:rsidR="006A5F46" w:rsidRDefault="006A5F46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Hindu celebration Raksha Bandhan</w:t>
                      </w:r>
                    </w:p>
                    <w:p w14:paraId="03C0FECD" w14:textId="77777777" w:rsidR="006A5F46" w:rsidRDefault="006A5F46" w:rsidP="006A5F46">
                      <w:pPr>
                        <w:pStyle w:val="ListParagraph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41711" w14:textId="2B1FEE1E" w:rsidR="00427B7B" w:rsidRPr="00427B7B" w:rsidRDefault="003218B2" w:rsidP="00427B7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510064" wp14:editId="71CA2A02">
                <wp:simplePos x="0" y="0"/>
                <wp:positionH relativeFrom="column">
                  <wp:posOffset>1348740</wp:posOffset>
                </wp:positionH>
                <wp:positionV relativeFrom="paragraph">
                  <wp:posOffset>244475</wp:posOffset>
                </wp:positionV>
                <wp:extent cx="1851660" cy="16916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D1353" w14:textId="1FB06059" w:rsidR="003A2338" w:rsidRPr="00D14E0D" w:rsidRDefault="003A2338" w:rsidP="003A23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Nursery Rhymes</w:t>
                            </w:r>
                          </w:p>
                          <w:p w14:paraId="313E4679" w14:textId="73BA95BF" w:rsidR="003A2338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Ring a ring of Roses</w:t>
                            </w:r>
                          </w:p>
                          <w:p w14:paraId="0C8C059A" w14:textId="3B1C1311" w:rsidR="006A5F46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Little Bo Peep</w:t>
                            </w:r>
                          </w:p>
                          <w:p w14:paraId="3F143689" w14:textId="5C48E9C5" w:rsidR="006A5F46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Dr Foster</w:t>
                            </w:r>
                          </w:p>
                          <w:p w14:paraId="743D00F5" w14:textId="295C59BC" w:rsidR="006A5F46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Little Jack Horner </w:t>
                            </w:r>
                          </w:p>
                          <w:p w14:paraId="3C50B27B" w14:textId="77777777" w:rsidR="003A2338" w:rsidRDefault="003A2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0064" id="Text Box 1" o:spid="_x0000_s1030" type="#_x0000_t202" style="position:absolute;margin-left:106.2pt;margin-top:19.25pt;width:145.8pt;height:13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qJ9RAIAAIEEAAAOAAAAZHJzL2Uyb0RvYy54bWysVN9v2jAQfp+0/8Hy+xrCKGsRoWJUTJOq&#10;tlKp+mwcByI5Ps82JOyv32cHaNftadqLc+c734/vu8v0pms02yvnazIFzy8GnCkjqazNpuDPq+Wn&#10;K858EKYUmowq+EF5fjP7+GHa2oka0pZ0qRxDEOMnrS34NgQ7yTIvt6oR/oKsMjBW5BoRoLpNVjrR&#10;Inqjs+FgMM5acqV1JJX3uL3tjXyW4leVkuGhqrwKTBcctYV0unSu45nNpmKyccJua3ksQ/xDFY2o&#10;DZKeQ92KINjO1X+EamrpyFMVLiQ1GVVVLVXqAd3kg3fdPG2FVakXgOPtGSb//8LK+/2jY3UJ7jgz&#10;ogFFK9UF9pU6lkd0WusncHqycAsdrqPn8d7jMjbdVa6JX7TDYAfOhzO2MZiMj64u8/EYJglbPr7O&#10;x6OEfvb63DofvilqWBQK7kBewlTs73xASrieXGI2T7oul7XWSYkDoxbasb0A1TqkIvHiNy9tWFvw&#10;8efLQQpsKD7vI2uDBLHZvqkohW7dJWhGp4bXVB6Ag6N+jryVyxq13gkfHoXD4KA/LEN4wFFpQi46&#10;Spxtyf382330B5+wctZiEAvuf+yEU5zp7wZMX+cjIMVCUkaXX4ZQ3FvL+q3F7JoFAQCwieqSGP2D&#10;PomVo+YFOzOPWWESRiJ3wcNJXIR+PbBzUs3nyQmzakW4M09WxtAR8MjEqnsRzh7pCmD6nk4jKybv&#10;WOt940tD812gqk6URpx7VI/wY84T08edjIv0Vk9er3+O2S8AAAD//wMAUEsDBBQABgAIAAAAIQBf&#10;7vjq4QAAAAoBAAAPAAAAZHJzL2Rvd25yZXYueG1sTI/LTsQwDEX3SPxDZCQ2iEmnDxhK0xFCPCR2&#10;THmIXaYxbUXjVE2mLX+PWcHS9tH1ucV2sb2YcPSdIwXrVQQCqXamo0bBS3V/vgHhgyaje0eo4Bs9&#10;bMvjo0Lnxs30jNMuNIJDyOdaQRvCkEvp6xat9is3IPHt041WBx7HRppRzxxuexlH0YW0uiP+0OoB&#10;b1usv3YHq+DjrHl/8svD65xkyXD3OFWXb6ZS6vRkubkGEXAJfzD86rM6lOy0dwcyXvQK4nWcMqog&#10;2WQgGMiilMvteRGlVyDLQv6vUP4AAAD//wMAUEsBAi0AFAAGAAgAAAAhALaDOJL+AAAA4QEAABMA&#10;AAAAAAAAAAAAAAAAAAAAAFtDb250ZW50X1R5cGVzXS54bWxQSwECLQAUAAYACAAAACEAOP0h/9YA&#10;AACUAQAACwAAAAAAAAAAAAAAAAAvAQAAX3JlbHMvLnJlbHNQSwECLQAUAAYACAAAACEA9zaifUQC&#10;AACBBAAADgAAAAAAAAAAAAAAAAAuAgAAZHJzL2Uyb0RvYy54bWxQSwECLQAUAAYACAAAACEAX+74&#10;6uEAAAAKAQAADwAAAAAAAAAAAAAAAACeBAAAZHJzL2Rvd25yZXYueG1sUEsFBgAAAAAEAAQA8wAA&#10;AKwFAAAAAA==&#10;" fillcolor="white [3201]" stroked="f" strokeweight=".5pt">
                <v:textbox>
                  <w:txbxContent>
                    <w:p w14:paraId="67AD1353" w14:textId="1FB06059" w:rsidR="003A2338" w:rsidRPr="00D14E0D" w:rsidRDefault="003A2338" w:rsidP="003A2338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Nursery Rhymes</w:t>
                      </w:r>
                    </w:p>
                    <w:p w14:paraId="313E4679" w14:textId="73BA95BF" w:rsidR="003A2338" w:rsidRDefault="006A5F46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Ring a ring of Roses</w:t>
                      </w:r>
                    </w:p>
                    <w:p w14:paraId="0C8C059A" w14:textId="3B1C1311" w:rsidR="006A5F46" w:rsidRDefault="006A5F46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Little Bo Peep</w:t>
                      </w:r>
                    </w:p>
                    <w:p w14:paraId="3F143689" w14:textId="5C48E9C5" w:rsidR="006A5F46" w:rsidRDefault="006A5F46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Dr Foster</w:t>
                      </w:r>
                    </w:p>
                    <w:p w14:paraId="743D00F5" w14:textId="295C59BC" w:rsidR="006A5F46" w:rsidRDefault="006A5F46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Little Jack Horner </w:t>
                      </w:r>
                    </w:p>
                    <w:p w14:paraId="3C50B27B" w14:textId="77777777" w:rsidR="003A2338" w:rsidRDefault="003A2338"/>
                  </w:txbxContent>
                </v:textbox>
              </v:shape>
            </w:pict>
          </mc:Fallback>
        </mc:AlternateContent>
      </w:r>
      <w:r w:rsidR="008C7E1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7EDBDD2A">
                <wp:simplePos x="0" y="0"/>
                <wp:positionH relativeFrom="page">
                  <wp:posOffset>281940</wp:posOffset>
                </wp:positionH>
                <wp:positionV relativeFrom="paragraph">
                  <wp:posOffset>191135</wp:posOffset>
                </wp:positionV>
                <wp:extent cx="3447415" cy="1844040"/>
                <wp:effectExtent l="19050" t="19050" r="38735" b="419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B463" w14:textId="66B65DAB" w:rsidR="00427B7B" w:rsidRPr="003A2338" w:rsidRDefault="00EF4F16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3A2338">
                              <w:rPr>
                                <w:b/>
                                <w:sz w:val="28"/>
                                <w:u w:val="single"/>
                              </w:rPr>
                              <w:t>Phonics</w:t>
                            </w:r>
                            <w:r w:rsidR="003A2338" w:rsidRPr="003A2338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                            </w:t>
                            </w:r>
                          </w:p>
                          <w:p w14:paraId="3A0DDEB2" w14:textId="15851C8F" w:rsidR="00E3579C" w:rsidRPr="00E3579C" w:rsidRDefault="00E3579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6A5F46"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 xml:space="preserve"> Set </w:t>
                            </w:r>
                            <w:r w:rsidR="006A5F46">
                              <w:rPr>
                                <w:sz w:val="22"/>
                              </w:rPr>
                              <w:t>10</w:t>
                            </w:r>
                          </w:p>
                          <w:p w14:paraId="41251BA5" w14:textId="661A3BD0" w:rsidR="00E3579C" w:rsidRPr="00E3579C" w:rsidRDefault="00E3579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EF69A2"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 xml:space="preserve"> Set </w:t>
                            </w:r>
                            <w:r w:rsidR="006A5F46">
                              <w:rPr>
                                <w:sz w:val="22"/>
                              </w:rPr>
                              <w:t>10</w:t>
                            </w:r>
                          </w:p>
                          <w:p w14:paraId="47A25FA2" w14:textId="2911E02F" w:rsidR="00E3579C" w:rsidRPr="00EF69A2" w:rsidRDefault="00E3579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EF69A2"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 xml:space="preserve"> Set </w:t>
                            </w:r>
                            <w:r w:rsidR="006A5F46">
                              <w:rPr>
                                <w:sz w:val="22"/>
                              </w:rPr>
                              <w:t>11</w:t>
                            </w:r>
                          </w:p>
                          <w:p w14:paraId="5F90431C" w14:textId="54601C4D" w:rsidR="00EF69A2" w:rsidRDefault="00EF69A2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</w:rPr>
                            </w:pPr>
                            <w:r w:rsidRPr="00EF69A2">
                              <w:rPr>
                                <w:sz w:val="22"/>
                              </w:rPr>
                              <w:t xml:space="preserve">Phase 3 </w:t>
                            </w:r>
                            <w:r w:rsidR="006A5F46">
                              <w:rPr>
                                <w:sz w:val="22"/>
                              </w:rPr>
                              <w:t>Set 11</w:t>
                            </w:r>
                          </w:p>
                          <w:p w14:paraId="414494C5" w14:textId="1F69BE30" w:rsidR="00EF69A2" w:rsidRPr="00EF69A2" w:rsidRDefault="00EF69A2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3 </w:t>
                            </w:r>
                            <w:r w:rsidR="006A5F46">
                              <w:rPr>
                                <w:sz w:val="22"/>
                              </w:rPr>
                              <w:t>Mastery</w:t>
                            </w:r>
                          </w:p>
                          <w:p w14:paraId="64654911" w14:textId="2F47C0A8" w:rsidR="00E3579C" w:rsidRPr="001F0901" w:rsidRDefault="00E3579C" w:rsidP="00E3579C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1F4F0C1D" w14:textId="3862F648" w:rsidR="001F0901" w:rsidRPr="001F0901" w:rsidRDefault="001F0901" w:rsidP="001F0901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6E2C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2.2pt;margin-top:15.05pt;width:271.45pt;height:14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kDLQIAAE0EAAAOAAAAZHJzL2Uyb0RvYy54bWysVNtu2zAMfR+wfxD0vthOnSUz4hRtmgwD&#10;ugvQ7gNkWY6FSaInKbGzry8lp2nQbS/D/CCIInV0eEh6eT1oRQ7COgmmpNkkpUQYDrU0u5J+f9y+&#10;W1DiPDM1U2BESY/C0evV2zfLvivEFFpQtbAEQYwr+q6krfddkSSOt0IzN4FOGHQ2YDXzaNpdUlvW&#10;I7pWyTRN3yc92LqzwIVzeHo3Oukq4jeN4P5r0zjhiSopcvNxtXGtwpqslqzYWda1kp9osH9goZk0&#10;+OgZ6o55RvZW/galJbfgoPETDjqBppFcxBwwmyx9lc1DyzoRc0FxXHeWyf0/WP7l8M0SWZf0ihLD&#10;NJboUQye3MJApkGdvnMFBj10GOYHPMYqx0xddw/8hyMG1i0zO3FjLfStYDWyy8LN5OLqiOMCSNV/&#10;hhqfYXsPEWhorA7SoRgE0bFKx3NlAhWOh1d5Ps+zGSUcfdkiz9M81i5hxfP1zjr/UYAmYVNSi6WP&#10;8Oxw73ygw4rnkPCaAyXrrVQqGnZXrZUlB4Ztso1fzOBVmDKkL+lsns3SUYK/YixuN5tZ/icMLT02&#10;vJK6pIs0fCGIFUG4janj3jOpxj1yVuakZBBvlNEP1RBLNgt3g8oV1EeU1sLY3ziPuGnB/qKkx94u&#10;qfu5Z1ZQoj4ZLM+HDAXEYYhGPptP0bCXnurSwwxHqJJ6Ssbt2scBCrQN3GAZGxkFfmFyoow9G3U/&#10;zVcYiks7Rr38BVZPAAAA//8DAFBLAwQUAAYACAAAACEA4XD1b98AAAAJAQAADwAAAGRycy9kb3du&#10;cmV2LnhtbEyPwU7DMBBE70j8g7VI3KidNKVViFMhBMeA2oLI0Y2XJMJeR7HTpn+POcFxdkYzb4vt&#10;bA074eh7RxKShQCG1DjdUyvh/fBytwHmgyKtjCOUcEEP2/L6qlC5dmfa4WkfWhZLyOdKQhfCkHPu&#10;mw6t8gs3IEXvy41WhSjHlutRnWO5NTwV4p5b1VNc6NSATx023/vJSqg/q7qfDs9vH/qShmpdmbR+&#10;TaS8vZkfH4AFnMNfGH7xIzqUkenoJtKeGQlZlsWkhKVIgEV/tVkvgR3jIRUr4GXB/39Q/gAAAP//&#10;AwBQSwECLQAUAAYACAAAACEAtoM4kv4AAADhAQAAEwAAAAAAAAAAAAAAAAAAAAAAW0NvbnRlbnRf&#10;VHlwZXNdLnhtbFBLAQItABQABgAIAAAAIQA4/SH/1gAAAJQBAAALAAAAAAAAAAAAAAAAAC8BAABf&#10;cmVscy8ucmVsc1BLAQItABQABgAIAAAAIQBVsUkDLQIAAE0EAAAOAAAAAAAAAAAAAAAAAC4CAABk&#10;cnMvZTJvRG9jLnhtbFBLAQItABQABgAIAAAAIQDhcPVv3wAAAAkBAAAPAAAAAAAAAAAAAAAAAIcE&#10;AABkcnMvZG93bnJldi54bWxQSwUGAAAAAAQABADzAAAAkwUAAAAA&#10;" strokecolor="#8bee54" strokeweight="4.5pt">
                <v:textbox>
                  <w:txbxContent>
                    <w:p w14:paraId="3040B463" w14:textId="66B65DAB" w:rsidR="00427B7B" w:rsidRPr="003A2338" w:rsidRDefault="00EF4F16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3A2338">
                        <w:rPr>
                          <w:b/>
                          <w:sz w:val="28"/>
                          <w:u w:val="single"/>
                        </w:rPr>
                        <w:t>Phonics</w:t>
                      </w:r>
                      <w:r w:rsidR="003A2338" w:rsidRPr="003A2338">
                        <w:rPr>
                          <w:b/>
                          <w:sz w:val="28"/>
                          <w:u w:val="single"/>
                        </w:rPr>
                        <w:t xml:space="preserve">                                 </w:t>
                      </w:r>
                    </w:p>
                    <w:p w14:paraId="3A0DDEB2" w14:textId="15851C8F" w:rsidR="00E3579C" w:rsidRPr="00E3579C" w:rsidRDefault="00E3579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6A5F46">
                        <w:rPr>
                          <w:sz w:val="22"/>
                        </w:rPr>
                        <w:t>3</w:t>
                      </w:r>
                      <w:r>
                        <w:rPr>
                          <w:sz w:val="22"/>
                        </w:rPr>
                        <w:t xml:space="preserve"> Set </w:t>
                      </w:r>
                      <w:r w:rsidR="006A5F46">
                        <w:rPr>
                          <w:sz w:val="22"/>
                        </w:rPr>
                        <w:t>10</w:t>
                      </w:r>
                    </w:p>
                    <w:p w14:paraId="41251BA5" w14:textId="661A3BD0" w:rsidR="00E3579C" w:rsidRPr="00E3579C" w:rsidRDefault="00E3579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EF69A2">
                        <w:rPr>
                          <w:sz w:val="22"/>
                        </w:rPr>
                        <w:t>3</w:t>
                      </w:r>
                      <w:r>
                        <w:rPr>
                          <w:sz w:val="22"/>
                        </w:rPr>
                        <w:t xml:space="preserve"> Set </w:t>
                      </w:r>
                      <w:r w:rsidR="006A5F46">
                        <w:rPr>
                          <w:sz w:val="22"/>
                        </w:rPr>
                        <w:t>10</w:t>
                      </w:r>
                    </w:p>
                    <w:p w14:paraId="47A25FA2" w14:textId="2911E02F" w:rsidR="00E3579C" w:rsidRPr="00EF69A2" w:rsidRDefault="00E3579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EF69A2">
                        <w:rPr>
                          <w:sz w:val="22"/>
                        </w:rPr>
                        <w:t>3</w:t>
                      </w:r>
                      <w:r>
                        <w:rPr>
                          <w:sz w:val="22"/>
                        </w:rPr>
                        <w:t xml:space="preserve"> Set </w:t>
                      </w:r>
                      <w:r w:rsidR="006A5F46">
                        <w:rPr>
                          <w:sz w:val="22"/>
                        </w:rPr>
                        <w:t>11</w:t>
                      </w:r>
                    </w:p>
                    <w:p w14:paraId="5F90431C" w14:textId="54601C4D" w:rsidR="00EF69A2" w:rsidRDefault="00EF69A2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2"/>
                        </w:rPr>
                      </w:pPr>
                      <w:r w:rsidRPr="00EF69A2">
                        <w:rPr>
                          <w:sz w:val="22"/>
                        </w:rPr>
                        <w:t xml:space="preserve">Phase 3 </w:t>
                      </w:r>
                      <w:r w:rsidR="006A5F46">
                        <w:rPr>
                          <w:sz w:val="22"/>
                        </w:rPr>
                        <w:t>Set 11</w:t>
                      </w:r>
                    </w:p>
                    <w:p w14:paraId="414494C5" w14:textId="1F69BE30" w:rsidR="00EF69A2" w:rsidRPr="00EF69A2" w:rsidRDefault="00EF69A2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Phase 3 </w:t>
                      </w:r>
                      <w:r w:rsidR="006A5F46">
                        <w:rPr>
                          <w:sz w:val="22"/>
                        </w:rPr>
                        <w:t>Mastery</w:t>
                      </w:r>
                    </w:p>
                    <w:p w14:paraId="64654911" w14:textId="2F47C0A8" w:rsidR="00E3579C" w:rsidRPr="001F0901" w:rsidRDefault="00E3579C" w:rsidP="00E3579C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1F4F0C1D" w14:textId="3862F648" w:rsidR="001F0901" w:rsidRPr="001F0901" w:rsidRDefault="001F0901" w:rsidP="001F0901">
                      <w:pPr>
                        <w:ind w:left="36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40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1B320416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4C829512" w:rsidR="00B261A9" w:rsidRPr="00341E4F" w:rsidRDefault="00341E4F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41E4F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Reception</w:t>
                            </w:r>
                          </w:p>
                          <w:p w14:paraId="68901D38" w14:textId="6E0242D2" w:rsidR="00B261A9" w:rsidRPr="00B261A9" w:rsidRDefault="00910A8D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Spring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2" style="position:absolute;margin-left:0;margin-top:15.6pt;width:178.1pt;height:114.95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nXrw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zmGOUrKDeYw86yMPpLb9psQ9umQ8PzOE0Yu/ghgn3+JEKuopCf6KkAffjPXm0xyFB&#10;LSUdTndF/fcNc4IS9cXg+JyXk0lcB+kymZ6O8eKONatjjdnoK8DmKnGXWZ6O0T6ow1E60C+4iJYx&#10;KqqY4Ri7ojy4w+Uq5K2Dq4yL5TKZ4QqwLNyaJ8sjeOQ59vnz7oU52w9DwDm6g8MmYPM3M5Fto6eB&#10;5SaAbNPAvPLavwCuj9TW/aqL++n4nqxeF/LiJwAAAP//AwBQSwMEFAAGAAgAAAAhAAvQ207fAAAA&#10;BwEAAA8AAABkcnMvZG93bnJldi54bWxMj09Lw0AQxe+C32EZwZvdJKWxpJmUYhHBk9Y/0Ns2mSah&#10;2dmY3bTx2zue9DaP93jvN/l6sp060+BbxwjxLAJFXLqq5Rrh/e3xbgnKB8OV6RwTwjd5WBfXV7nJ&#10;KnfhVzrvQq2khH1mEJoQ+kxrXzZkjZ+5nli8oxusCSKHWleDuUi57XQSRam2pmVZaExPDw2Vp91o&#10;Ee7bcvN5eo6W25dgkvFjv99+PS0Qb2+mzQpUoCn8heEXX9ChEKaDG7nyqkOQRwLCPE5AiTtfpHIc&#10;EJI0jkEXuf7PX/wAAAD//wMAUEsBAi0AFAAGAAgAAAAhALaDOJL+AAAA4QEAABMAAAAAAAAAAAAA&#10;AAAAAAAAAFtDb250ZW50X1R5cGVzXS54bWxQSwECLQAUAAYACAAAACEAOP0h/9YAAACUAQAACwAA&#10;AAAAAAAAAAAAAAAvAQAAX3JlbHMvLnJlbHNQSwECLQAUAAYACAAAACEA5dI5168CAADYBQAADgAA&#10;AAAAAAAAAAAAAAAuAgAAZHJzL2Uyb0RvYy54bWxQSwECLQAUAAYACAAAACEAC9DbTt8AAAAHAQAA&#10;DwAAAAAAAAAAAAAAAAAJBQAAZHJzL2Rvd25yZXYueG1sUEsFBgAAAAAEAAQA8wAAABUGAAAAAA==&#10;" fillcolor="#f4b083 [1941]" stroked="f" strokeweight="1pt">
                <v:textbox>
                  <w:txbxContent>
                    <w:p w14:paraId="1DBFF7BF" w14:textId="4C829512" w:rsidR="00B261A9" w:rsidRPr="00341E4F" w:rsidRDefault="00341E4F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41E4F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Reception</w:t>
                      </w:r>
                    </w:p>
                    <w:p w14:paraId="68901D38" w14:textId="6E0242D2" w:rsidR="00B261A9" w:rsidRPr="00B261A9" w:rsidRDefault="00910A8D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Spring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65BA46" w14:textId="02D2A7FE" w:rsidR="00427B7B" w:rsidRDefault="00427B7B" w:rsidP="00427B7B"/>
    <w:p w14:paraId="29A7D3C4" w14:textId="587243B6" w:rsidR="00B261A9" w:rsidRDefault="00B261A9" w:rsidP="00427B7B"/>
    <w:p w14:paraId="2673D2DB" w14:textId="77777777" w:rsidR="00B261A9" w:rsidRDefault="00B261A9" w:rsidP="00427B7B"/>
    <w:p w14:paraId="446CEE6E" w14:textId="32B4CC5A" w:rsidR="00B261A9" w:rsidRPr="00427B7B" w:rsidRDefault="00B261A9" w:rsidP="00427B7B"/>
    <w:p w14:paraId="2203C7C2" w14:textId="77777777" w:rsidR="00427B7B" w:rsidRPr="00427B7B" w:rsidRDefault="00427B7B" w:rsidP="00427B7B"/>
    <w:p w14:paraId="06131022" w14:textId="00C5540E" w:rsidR="00427B7B" w:rsidRPr="00427B7B" w:rsidRDefault="00427B7B" w:rsidP="00427B7B"/>
    <w:p w14:paraId="245E93BD" w14:textId="4828519B" w:rsidR="00427B7B" w:rsidRPr="00427B7B" w:rsidRDefault="006A5F4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5BB07C15">
                <wp:simplePos x="0" y="0"/>
                <wp:positionH relativeFrom="page">
                  <wp:posOffset>335280</wp:posOffset>
                </wp:positionH>
                <wp:positionV relativeFrom="paragraph">
                  <wp:posOffset>90170</wp:posOffset>
                </wp:positionV>
                <wp:extent cx="2110740" cy="1981200"/>
                <wp:effectExtent l="19050" t="19050" r="41910" b="381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3AA9" w14:textId="341C0CBB" w:rsidR="004752E1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Creative development</w:t>
                            </w:r>
                          </w:p>
                          <w:p w14:paraId="21D17904" w14:textId="275E746D" w:rsidR="006A3C35" w:rsidRDefault="0069552D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Jackson Pollock artwork and techniques</w:t>
                            </w:r>
                          </w:p>
                          <w:p w14:paraId="6DA53A42" w14:textId="51DAD76D" w:rsidR="0069552D" w:rsidRDefault="0069552D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Van Gogh Starry night</w:t>
                            </w:r>
                          </w:p>
                          <w:p w14:paraId="5D1F5B21" w14:textId="0EA97E50" w:rsidR="0069552D" w:rsidRDefault="0069552D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Chalk constellations</w:t>
                            </w:r>
                          </w:p>
                          <w:p w14:paraId="175F84A1" w14:textId="5F3501E5" w:rsidR="0069552D" w:rsidRDefault="0069552D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Paper plate spirals</w:t>
                            </w:r>
                          </w:p>
                          <w:p w14:paraId="0F96A987" w14:textId="3CBCD766" w:rsidR="0069552D" w:rsidRDefault="0069552D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Name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Rocket</w:t>
                            </w:r>
                            <w:bookmarkEnd w:id="0"/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3" type="#_x0000_t202" style="position:absolute;margin-left:26.4pt;margin-top:7.1pt;width:166.2pt;height:15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smKgIAAE0EAAAOAAAAZHJzL2Uyb0RvYy54bWysVNtu2zAMfR+wfxD0vthOkyU14hRdmgwD&#10;ugvQ7gMUWY6FSaImKbGzry8lp2l2exnmB4EUqaPDQ8qLm14rchDOSzAVLUY5JcJwqKXZVfTr4+bN&#10;nBIfmKmZAiMqehSe3ixfv1p0thRjaEHVwhEEMb7sbEXbEGyZZZ63QjM/AisMBhtwmgV03S6rHesQ&#10;XatsnOdvsw5cbR1w4T3u3g1Bukz4TSN4+Nw0XgSiKorcQlpdWrdxzZYLVu4cs63kJxrsH1hoJg1e&#10;eoa6Y4GRvZO/QWnJHXhowoiDzqBpJBepBqymyH+p5qFlVqRaUBxvzzL5/wfLPx2+OCLrik4pMUxj&#10;ix5FH8g76Mk4qtNZX2LSg8W00OM2djlV6u098G+eGFi1zOzErXPQtYLVyK6IJ7OLowOOjyDb7iPU&#10;eA3bB0hAfeN0lA7FIIiOXTqeOxOpcNwcF0U+m2CIY6y4nhfY+3QHK5+PW+fDewGaRKOiDluf4Nnh&#10;3odIh5XPKfE2D0rWG6lUctxuu1KOHBiOySZ9J/Sf0pQhHQo1K6b5IMFfMdb59Gp99ScMLQMOvJK6&#10;ovM8fjGJlVG4tamTHZhUg42clTkpGcUbZAz9tk8tm8WzUeUt1EeU1sEw3/ge0WjB/aCkw9muqP++&#10;Z05Qoj4YbM91MYlahuRMprMxOu4ysr2MMMMRqqKBksFchfSAIm0Dt9jGRiaBX5icKOPMJt1P7ys+&#10;iks/Zb38BZZPAAAA//8DAFBLAwQUAAYACAAAACEAJ+XUUd8AAAAJAQAADwAAAGRycy9kb3ducmV2&#10;LnhtbEyPS0/DMBCE70j8B2uRuCDqENqoSuNUqBLiIS4UenfiJYmI1yF2Xvx6lhPcZndWs99k+9m2&#10;YsTeN44U3KwiEEilMw1VCt7f7q+3IHzQZHTrCBUs6GGfn59lOjVuolccj6ESHEI+1QrqELpUSl/W&#10;aLVfuQ6JvQ/XWx147Ctpej1xuG1lHEWJtLoh/lDrDg81lp/HwSqowrCMh+Jl/TR9L2Z6eE5OV49f&#10;Sl1ezHc7EAHn8HcMv/iMDjkzFW4g40WrYBMzeeD9OgbB/u12w6JgEScxyDyT/xvkPwAAAP//AwBQ&#10;SwECLQAUAAYACAAAACEAtoM4kv4AAADhAQAAEwAAAAAAAAAAAAAAAAAAAAAAW0NvbnRlbnRfVHlw&#10;ZXNdLnhtbFBLAQItABQABgAIAAAAIQA4/SH/1gAAAJQBAAALAAAAAAAAAAAAAAAAAC8BAABfcmVs&#10;cy8ucmVsc1BLAQItABQABgAIAAAAIQCaJOsmKgIAAE0EAAAOAAAAAAAAAAAAAAAAAC4CAABkcnMv&#10;ZTJvRG9jLnhtbFBLAQItABQABgAIAAAAIQAn5dRR3wAAAAkBAAAPAAAAAAAAAAAAAAAAAIQEAABk&#10;cnMvZG93bnJldi54bWxQSwUGAAAAAAQABADzAAAAkAUAAAAA&#10;" strokecolor="#e053e3" strokeweight="4.5pt">
                <v:textbox>
                  <w:txbxContent>
                    <w:p w14:paraId="27183AA9" w14:textId="341C0CBB" w:rsidR="004752E1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bookmarkStart w:id="1" w:name="_GoBack"/>
                      <w:r>
                        <w:rPr>
                          <w:b/>
                          <w:sz w:val="28"/>
                          <w:u w:val="single"/>
                        </w:rPr>
                        <w:t>Creative development</w:t>
                      </w:r>
                    </w:p>
                    <w:p w14:paraId="21D17904" w14:textId="275E746D" w:rsidR="006A3C35" w:rsidRDefault="0069552D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Jackson Pollock artwork and techniques</w:t>
                      </w:r>
                    </w:p>
                    <w:p w14:paraId="6DA53A42" w14:textId="51DAD76D" w:rsidR="0069552D" w:rsidRDefault="0069552D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Van Gogh Starry night</w:t>
                      </w:r>
                    </w:p>
                    <w:p w14:paraId="5D1F5B21" w14:textId="0EA97E50" w:rsidR="0069552D" w:rsidRDefault="0069552D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Chalk constellations</w:t>
                      </w:r>
                    </w:p>
                    <w:p w14:paraId="175F84A1" w14:textId="5F3501E5" w:rsidR="0069552D" w:rsidRDefault="0069552D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Paper plate spirals</w:t>
                      </w:r>
                    </w:p>
                    <w:p w14:paraId="0F96A987" w14:textId="3CBCD766" w:rsidR="0069552D" w:rsidRDefault="0069552D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Name </w:t>
                      </w:r>
                      <w:r>
                        <w:rPr>
                          <w:sz w:val="22"/>
                          <w:szCs w:val="22"/>
                        </w:rPr>
                        <w:t>Rocket</w:t>
                      </w:r>
                      <w:bookmarkEnd w:id="1"/>
                      <w:r>
                        <w:rPr>
                          <w:sz w:val="22"/>
                          <w:szCs w:val="22"/>
                        </w:rPr>
                        <w:t>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5673A7" w14:textId="4DCF887D" w:rsidR="00427B7B" w:rsidRDefault="00CA32E7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6725D961">
                <wp:simplePos x="0" y="0"/>
                <wp:positionH relativeFrom="margin">
                  <wp:posOffset>2346831</wp:posOffset>
                </wp:positionH>
                <wp:positionV relativeFrom="paragraph">
                  <wp:posOffset>-278098</wp:posOffset>
                </wp:positionV>
                <wp:extent cx="2494280" cy="2049780"/>
                <wp:effectExtent l="19050" t="19050" r="39370" b="457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6A84D92" w:rsidR="00C67331" w:rsidRDefault="003A2338" w:rsidP="00C67331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Music</w:t>
                            </w:r>
                            <w:r w:rsidR="00427B7B"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1B4C70F" w14:textId="2F4A16E6" w:rsidR="003A2338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Changes in tempo and dynamic</w:t>
                            </w:r>
                          </w:p>
                          <w:p w14:paraId="394C1F04" w14:textId="3F3A487E" w:rsidR="003218B2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Compose music</w:t>
                            </w:r>
                          </w:p>
                          <w:p w14:paraId="7C4F97D5" w14:textId="237FDB70" w:rsidR="006A5F46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Explore pitch </w:t>
                            </w:r>
                          </w:p>
                          <w:p w14:paraId="1A1DA3C7" w14:textId="03ED3C98" w:rsidR="006A5F46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Sing melodies</w:t>
                            </w:r>
                          </w:p>
                          <w:p w14:paraId="52BE8AB2" w14:textId="39FBE93C" w:rsidR="006A5F46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Explore listening, playing and moving</w:t>
                            </w:r>
                          </w:p>
                          <w:p w14:paraId="102F6603" w14:textId="074C23C8" w:rsidR="006A5F46" w:rsidRPr="003A2338" w:rsidRDefault="006A5F46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Respond to 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4" type="#_x0000_t202" style="position:absolute;margin-left:184.8pt;margin-top:-21.9pt;width:196.4pt;height:161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KzqKwIAAE0EAAAOAAAAZHJzL2Uyb0RvYy54bWysVFGP0zAMfkfiP0R5Z+2q7rZV152OjSGk&#10;40C64wekabpGpHFIsrXj1+Ok224H4gXRh8iOnc/2Z7u3d0OnyEFYJ0GXdDpJKRGaQy31rqTfnrfv&#10;FpQ4z3TNFGhR0qNw9G719s1tbwqRQQuqFpYgiHZFb0raem+KJHG8FR1zEzBCo7EB2zGPqt0ltWU9&#10;oncqydL0JunB1sYCF87h7WY00lXEbxrB/ZemccITVVLMzcfTxrMKZ7K6ZcXOMtNKfkqD/UMWHZMa&#10;g16gNswzsrfyD6hOcgsOGj/h0CXQNJKLWANWM01/q+apZUbEWpAcZy40uf8Hyx8PXy2RdUlvKNGs&#10;wxY9i8GT9zCQLLDTG1eg05NBNz/gNXY5VurMA/DvjmhYt0zvxL210LeC1ZjdNLxMrp6OOC6AVP1n&#10;qDEM23uIQENju0AdkkEQHbt0vHQmpMLxMsuXebZAE0dblubLOSohBivOz411/qOAjgShpBZbH+HZ&#10;4cH50fXsEqI5ULLeSqWiYnfVWllyYDgm2/id0F+5KU36ks7m01k6UvBXjM16mS7PGb7C6KTHgVey&#10;K+kiDV8IxIpA3AddR9kzqUYZy1P6xGQgb6TRD9UQW7YIbwPLFdRHpNbCON+4jyi0YH9S0uNsl9T9&#10;2DMrKFGfNLZnOc3zsAxRyWfzDBV7bamuLUxzhCqpp2QU1z4uUEhbwz22sZGR4JdMTinjzMYWnfYr&#10;LMW1Hr1e/gKrXwAAAP//AwBQSwMEFAAGAAgAAAAhADwmyO7iAAAACwEAAA8AAABkcnMvZG93bnJl&#10;di54bWxMj8FOwzAQRO9I/IO1SNxau2mUtiFOVRUhxAkRIsHRjZckamwH223Tv2c5wXG1TzNviu1k&#10;BnZGH3pnJSzmAhjaxunethLq96fZGliIymo1OIsSrhhgW97eFCrX7mLf8FzFllGIDbmS0MU45pyH&#10;pkOjwtyNaOn35bxRkU7fcu3VhcLNwBMhMm5Ub6mhUyPuO2yO1clI8I8vi319TeN3hevPY7urnz9e&#10;hZT3d9PuAVjEKf7B8KtP6lCS08GdrA5skLDMNhmhEmbpkjYQscqSFNhBQrLaCOBlwf9vKH8AAAD/&#10;/wMAUEsBAi0AFAAGAAgAAAAhALaDOJL+AAAA4QEAABMAAAAAAAAAAAAAAAAAAAAAAFtDb250ZW50&#10;X1R5cGVzXS54bWxQSwECLQAUAAYACAAAACEAOP0h/9YAAACUAQAACwAAAAAAAAAAAAAAAAAvAQAA&#10;X3JlbHMvLnJlbHNQSwECLQAUAAYACAAAACEAddCs6isCAABNBAAADgAAAAAAAAAAAAAAAAAuAgAA&#10;ZHJzL2Uyb0RvYy54bWxQSwECLQAUAAYACAAAACEAPCbI7uIAAAALAQAADwAAAAAAAAAAAAAAAACF&#10;BAAAZHJzL2Rvd25yZXYueG1sUEsFBgAAAAAEAAQA8wAAAJQFAAAAAA==&#10;" strokecolor="#dc9090" strokeweight="4.5pt">
                <v:textbox>
                  <w:txbxContent>
                    <w:p w14:paraId="645B7EC7" w14:textId="66A84D92" w:rsidR="00C67331" w:rsidRDefault="003A2338" w:rsidP="00C67331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Music</w:t>
                      </w:r>
                      <w:r w:rsidR="00427B7B" w:rsidRPr="001B6093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61B4C70F" w14:textId="2F4A16E6" w:rsidR="003A2338" w:rsidRDefault="006A5F46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Changes in tempo and dynamic</w:t>
                      </w:r>
                    </w:p>
                    <w:p w14:paraId="394C1F04" w14:textId="3F3A487E" w:rsidR="003218B2" w:rsidRDefault="006A5F46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Compose music</w:t>
                      </w:r>
                    </w:p>
                    <w:p w14:paraId="7C4F97D5" w14:textId="237FDB70" w:rsidR="006A5F46" w:rsidRDefault="006A5F46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Explore pitch </w:t>
                      </w:r>
                    </w:p>
                    <w:p w14:paraId="1A1DA3C7" w14:textId="03ED3C98" w:rsidR="006A5F46" w:rsidRDefault="006A5F46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Sing melodies</w:t>
                      </w:r>
                    </w:p>
                    <w:p w14:paraId="52BE8AB2" w14:textId="39FBE93C" w:rsidR="006A5F46" w:rsidRDefault="006A5F46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Explore listening, playing and moving</w:t>
                      </w:r>
                    </w:p>
                    <w:p w14:paraId="102F6603" w14:textId="074C23C8" w:rsidR="006A5F46" w:rsidRPr="003A2338" w:rsidRDefault="006A5F46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Respond to music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18B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4CE3FEFE">
                <wp:simplePos x="0" y="0"/>
                <wp:positionH relativeFrom="margin">
                  <wp:posOffset>7617417</wp:posOffset>
                </wp:positionH>
                <wp:positionV relativeFrom="paragraph">
                  <wp:posOffset>25603</wp:posOffset>
                </wp:positionV>
                <wp:extent cx="2195830" cy="2076773"/>
                <wp:effectExtent l="19050" t="19050" r="33020" b="381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076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401B" w14:textId="77777777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PSHE </w:t>
                            </w:r>
                          </w:p>
                          <w:p w14:paraId="706A109F" w14:textId="7DC3FDFC" w:rsidR="006A5F46" w:rsidRDefault="006A5F46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Courage: What are we scared of?</w:t>
                            </w:r>
                          </w:p>
                          <w:p w14:paraId="0FF8DB5C" w14:textId="0E2615C9" w:rsidR="006A5F46" w:rsidRDefault="006A5F46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Courage: Don’t be afraid to have a go.</w:t>
                            </w:r>
                          </w:p>
                          <w:p w14:paraId="7D24D315" w14:textId="7E723687" w:rsidR="006A5F46" w:rsidRDefault="006A5F46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Courage: How can we be brave?</w:t>
                            </w:r>
                          </w:p>
                          <w:p w14:paraId="7EA2CB01" w14:textId="6952C3E2" w:rsidR="0069552D" w:rsidRDefault="0069552D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Courage: Doing the right thing</w:t>
                            </w:r>
                          </w:p>
                          <w:p w14:paraId="60F5413B" w14:textId="73FECFA6" w:rsidR="006A5F46" w:rsidRDefault="006A5F46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Patience: What is Patience?</w:t>
                            </w:r>
                          </w:p>
                          <w:p w14:paraId="7D75E86E" w14:textId="7C57A4E8" w:rsidR="006A5F46" w:rsidRDefault="006A5F46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Patience: When do we need to be patient?</w:t>
                            </w:r>
                          </w:p>
                          <w:p w14:paraId="18170313" w14:textId="667262E1" w:rsidR="00C67331" w:rsidRPr="00C67331" w:rsidRDefault="00C67331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5" type="#_x0000_t202" style="position:absolute;margin-left:599.8pt;margin-top:2pt;width:172.9pt;height:163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gFRAIAAHUEAAAOAAAAZHJzL2Uyb0RvYy54bWysVNtu2zAMfR+wfxD0vtpOmyYx6hRduwwD&#10;ugvQ7gMYWY6FSaInKbGzry8lJ1m6vQ3zgyCJ5BF5Dumb28FotpPOK7QVLy5yzqQVWCu7qfj359W7&#10;OWc+gK1Bo5UV30vPb5dv39z0XSkn2KKupWMEYn3ZdxVvQ+jKLPOilQb8BXbSkrFBZyDQ0W2y2kFP&#10;6EZnkzy/znp0dedQSO/p9mE08mXCbxopwtem8TIwXXHKLaTVpXUd12x5A+XGQdcqcUgD/iELA8rS&#10;oyeoBwjAtk79BWWUcOixCRcCTYZNo4RMNVA1Rf5HNU8tdDLVQuT47kST/3+w4svum2OqJu0KziwY&#10;0uhZDoG9x4FNIj1950vyeurILwx0Ta6pVN89ovjhmcX7FuxG3jmHfSuhpvSKGJmdhY44PoKs+89Y&#10;0zOwDZiAhsaZyB2xwQidZNqfpImpCLqcFIvp/JJMgmyTfHY9m12mN6A8hnfOh48SDYubijvSPsHD&#10;7tGHmA6UR5f4mket6pXSOh3cZn2vHdsB9ckqfQf0V27asr7i01kxzUcKXmHEnpUnFBBC2nCZ/PTW&#10;UM0j+mya56nvKJ/U5jEkZffqKaMCDYZWpuJzChhDoIz8frB1atsASo97gtL2QHjkeGQ7DOshSbs4&#10;6rjGek8KOBzngOaWNi26X5z1NAMV9z+34CRn+pMlFRfF1VUcmnS4ms4mdHDnlvW5BawgqIoHzsbt&#10;fUiDFvm1eEdqNyrpENtizOSQMvV2IuAwh3F4zs/J6/ffYvkCAAD//wMAUEsDBBQABgAIAAAAIQDQ&#10;BIWM4QAAAAsBAAAPAAAAZHJzL2Rvd25yZXYueG1sTI9Ba4NAEIXvhf6HZQq9NauNsWpdQ1oIFEIo&#10;TXLJbdWpStxZcTeJ/fednNrjYz7efC9fTqYXFxxdZ0lBOAtAIFW27qhRcNivnxIQzmuqdW8JFfyg&#10;g2Vxf5frrLZX+sLLzjeCS8hlWkHr/ZBJ6aoWjXYzOyDx7duORnuOYyPrUV+53PTyOQhiaXRH/KHV&#10;A763WJ12Z6Pgc3Pav6VbH3+sg4Sa5FiuXuRGqceHafUKwuPk/2C46bM6FOxU2jPVTvScwzSNmVUQ&#10;8aYbsIgWEYhSwXwehiCLXP7fUPwCAAD//wMAUEsBAi0AFAAGAAgAAAAhALaDOJL+AAAA4QEAABMA&#10;AAAAAAAAAAAAAAAAAAAAAFtDb250ZW50X1R5cGVzXS54bWxQSwECLQAUAAYACAAAACEAOP0h/9YA&#10;AACUAQAACwAAAAAAAAAAAAAAAAAvAQAAX3JlbHMvLnJlbHNQSwECLQAUAAYACAAAACEAB4nIBUQC&#10;AAB1BAAADgAAAAAAAAAAAAAAAAAuAgAAZHJzL2Uyb0RvYy54bWxQSwECLQAUAAYACAAAACEA0ASF&#10;jOEAAAALAQAADwAAAAAAAAAAAAAAAACeBAAAZHJzL2Rvd25yZXYueG1sUEsFBgAAAAAEAAQA8wAA&#10;AKwFAAAAAA==&#10;" strokecolor="#7b7b7b [2406]" strokeweight="4.5pt">
                <v:textbox>
                  <w:txbxContent>
                    <w:p w14:paraId="4D48401B" w14:textId="77777777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PSHE </w:t>
                      </w:r>
                    </w:p>
                    <w:p w14:paraId="706A109F" w14:textId="7DC3FDFC" w:rsidR="006A5F46" w:rsidRDefault="006A5F46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Courage: What are we scared of?</w:t>
                      </w:r>
                    </w:p>
                    <w:p w14:paraId="0FF8DB5C" w14:textId="0E2615C9" w:rsidR="006A5F46" w:rsidRDefault="006A5F46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Courage: Don’t be afraid to have a go.</w:t>
                      </w:r>
                    </w:p>
                    <w:p w14:paraId="7D24D315" w14:textId="7E723687" w:rsidR="006A5F46" w:rsidRDefault="006A5F46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Courage: How can we be brave?</w:t>
                      </w:r>
                    </w:p>
                    <w:p w14:paraId="7EA2CB01" w14:textId="6952C3E2" w:rsidR="0069552D" w:rsidRDefault="0069552D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Courage: Doing the right thing</w:t>
                      </w:r>
                    </w:p>
                    <w:p w14:paraId="60F5413B" w14:textId="73FECFA6" w:rsidR="006A5F46" w:rsidRDefault="006A5F46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Patience: What is Patience?</w:t>
                      </w:r>
                    </w:p>
                    <w:p w14:paraId="7D75E86E" w14:textId="7C57A4E8" w:rsidR="006A5F46" w:rsidRDefault="006A5F46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Patience: When do we need to be patient?</w:t>
                      </w:r>
                    </w:p>
                    <w:p w14:paraId="18170313" w14:textId="667262E1" w:rsidR="00C67331" w:rsidRPr="00C67331" w:rsidRDefault="00C67331" w:rsidP="00426C9D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8B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72580014">
                <wp:simplePos x="0" y="0"/>
                <wp:positionH relativeFrom="margin">
                  <wp:posOffset>5068570</wp:posOffset>
                </wp:positionH>
                <wp:positionV relativeFrom="paragraph">
                  <wp:posOffset>27940</wp:posOffset>
                </wp:positionV>
                <wp:extent cx="2313940" cy="1995777"/>
                <wp:effectExtent l="19050" t="19050" r="29210" b="431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995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6525" w14:textId="5FA83F3F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Stories</w:t>
                            </w:r>
                          </w:p>
                          <w:p w14:paraId="2EE7E7AD" w14:textId="2A3A2722" w:rsidR="00A92D83" w:rsidRDefault="006A5F46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Way back Home Oliver Jeffers</w:t>
                            </w:r>
                          </w:p>
                          <w:p w14:paraId="13FC0B70" w14:textId="58E96A9D" w:rsidR="006A5F46" w:rsidRDefault="006A5F46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Astro Girl Ken Wilson-Max</w:t>
                            </w:r>
                          </w:p>
                          <w:p w14:paraId="0DABFFE0" w14:textId="6E1C4760" w:rsidR="006A5F46" w:rsidRDefault="006A5F46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to catch a Star Oliver Jeffers</w:t>
                            </w:r>
                          </w:p>
                          <w:p w14:paraId="4DEB1221" w14:textId="6A22FA69" w:rsidR="006A5F46" w:rsidRDefault="006A5F46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Laura’s Star Klaus Baumgart</w:t>
                            </w:r>
                          </w:p>
                          <w:p w14:paraId="5AED897A" w14:textId="489791DD" w:rsidR="006A5F46" w:rsidRDefault="006A5F46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Whatever Next Jill Murphy</w:t>
                            </w:r>
                          </w:p>
                          <w:p w14:paraId="724571D2" w14:textId="77777777" w:rsidR="003E0394" w:rsidRDefault="003E0394" w:rsidP="003E0394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293558" w14:textId="1B033E1B" w:rsidR="00B30ACD" w:rsidRPr="00C67331" w:rsidRDefault="00B30ACD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6" type="#_x0000_t202" style="position:absolute;margin-left:399.1pt;margin-top:2.2pt;width:182.2pt;height:157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bRKQIAAE4EAAAOAAAAZHJzL2Uyb0RvYy54bWysVNtu2zAMfR+wfxD0vthOk7kx4hRdugwD&#10;ugvQ7gNkWY6FSaInKbGzrx8lu2l2exnmB0EUyaPDQ8rrm0ErchTWSTAlzWYpJcJwqKXZl/TL4+7V&#10;NSXOM1MzBUaU9CQcvdm8fLHuu0LMoQVVC0sQxLii70raet8VSeJ4KzRzM+iEQWcDVjOPpt0ntWU9&#10;omuVzNP0ddKDrTsLXDiHp3ejk24iftMI7j81jROeqJIiNx9XG9cqrMlmzYq9ZV0r+USD/QMLzaTB&#10;S89Qd8wzcrDyNygtuQUHjZ9x0Ak0jeQi1oDVZOkv1Ty0rBOxFhTHdWeZ3P+D5R+Pny2RdUlzSgzT&#10;2KJHMXjyBgYyD+r0nSsw6KHDMD/gMXY5Vuq6e+BfHTGwbZnZi1troW8Fq5FdFjKTi9QRxwWQqv8A&#10;NV7DDh4i0NBYHaRDMQiiY5dO584EKhwP51fZ1WqBLo6+bLVa5nke72DFU3pnnX8nQJOwKanF1kd4&#10;drx3PtBhxVNIuM2BkvVOKhUNu6+2ypIjwzHZxW9C/ylMGdKXdJlny3SU4K8Y222K358wtPQ48Erq&#10;kl6HmGkEg3BvTR3H0TOpxj1yVmZSMog3yuiHaogty2JykLmC+oTaWhgHHB8kblqw3ynpcbhL6r4d&#10;mBWUqPcG+7PKFkFMH43FMp+jYS891aWHGY5QJfWUjNutjy8oKGfgFvvYyKjwM5OJMw5tFH56YOFV&#10;XNox6vk3sPkBAAD//wMAUEsDBBQABgAIAAAAIQDqMFqI4QAAAAoBAAAPAAAAZHJzL2Rvd25yZXYu&#10;eG1sTI8xa8MwFIT3Qv+DeIVujWzHOI7r51AKKaVDIG47ZJMt1Ta1noykJM6/rzKl43HH3XflZtYj&#10;OynrBkMI8SICpqg1cqAO4etz+5QDc16QFKMhhXBRDjbV/V0pCmnOtFen2ncslJArBELv/VRw7tpe&#10;aeEWZlIUvB9jtfBB2o5LK86hXI88iaKMazFQWOjFpF571f7WR41gm9309v3xvj90JHZDPl226bJG&#10;fHyYX56BeTX7Wxiu+AEdqsDUmCNJx0aE1TpPQhQhTYFd/ThLMmANwjLOV8Crkv+/UP0BAAD//wMA&#10;UEsBAi0AFAAGAAgAAAAhALaDOJL+AAAA4QEAABMAAAAAAAAAAAAAAAAAAAAAAFtDb250ZW50X1R5&#10;cGVzXS54bWxQSwECLQAUAAYACAAAACEAOP0h/9YAAACUAQAACwAAAAAAAAAAAAAAAAAvAQAAX3Jl&#10;bHMvLnJlbHNQSwECLQAUAAYACAAAACEAbMPG0SkCAABOBAAADgAAAAAAAAAAAAAAAAAuAgAAZHJz&#10;L2Uyb0RvYy54bWxQSwECLQAUAAYACAAAACEA6jBaiOEAAAAKAQAADwAAAAAAAAAAAAAAAACDBAAA&#10;ZHJzL2Rvd25yZXYueG1sUEsFBgAAAAAEAAQA8wAAAJEFAAAAAA==&#10;" strokecolor="#c00" strokeweight="4.5pt">
                <v:textbox>
                  <w:txbxContent>
                    <w:p w14:paraId="064F6525" w14:textId="5FA83F3F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Stories</w:t>
                      </w:r>
                    </w:p>
                    <w:p w14:paraId="2EE7E7AD" w14:textId="2A3A2722" w:rsidR="00A92D83" w:rsidRDefault="006A5F46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Way back Home Oliver Jeffers</w:t>
                      </w:r>
                    </w:p>
                    <w:p w14:paraId="13FC0B70" w14:textId="58E96A9D" w:rsidR="006A5F46" w:rsidRDefault="006A5F46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Astro Girl Ken Wilson-Max</w:t>
                      </w:r>
                    </w:p>
                    <w:p w14:paraId="0DABFFE0" w14:textId="6E1C4760" w:rsidR="006A5F46" w:rsidRDefault="006A5F46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to catch a Star Oliver Jeffers</w:t>
                      </w:r>
                    </w:p>
                    <w:p w14:paraId="4DEB1221" w14:textId="6A22FA69" w:rsidR="006A5F46" w:rsidRDefault="006A5F46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Laura’s Star Klaus Baumgart</w:t>
                      </w:r>
                    </w:p>
                    <w:p w14:paraId="5AED897A" w14:textId="489791DD" w:rsidR="006A5F46" w:rsidRDefault="006A5F46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Whatever Next Jill Murphy</w:t>
                      </w:r>
                    </w:p>
                    <w:p w14:paraId="724571D2" w14:textId="77777777" w:rsidR="003E0394" w:rsidRDefault="003E0394" w:rsidP="003E0394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31293558" w14:textId="1B033E1B" w:rsidR="00B30ACD" w:rsidRPr="00C67331" w:rsidRDefault="00B30ACD" w:rsidP="00B30A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FBE23" w14:textId="18BE7B5E" w:rsidR="00464E48" w:rsidRPr="00427B7B" w:rsidRDefault="00464E48" w:rsidP="00427B7B"/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4C537" w14:textId="77777777" w:rsidR="004C3944" w:rsidRDefault="004C3944" w:rsidP="00CE2E01">
      <w:pPr>
        <w:spacing w:after="0" w:line="240" w:lineRule="auto"/>
      </w:pPr>
      <w:r>
        <w:separator/>
      </w:r>
    </w:p>
  </w:endnote>
  <w:endnote w:type="continuationSeparator" w:id="0">
    <w:p w14:paraId="741B2E9D" w14:textId="77777777" w:rsidR="004C3944" w:rsidRDefault="004C3944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29C3B" w14:textId="77777777" w:rsidR="004C3944" w:rsidRDefault="004C3944" w:rsidP="00CE2E01">
      <w:pPr>
        <w:spacing w:after="0" w:line="240" w:lineRule="auto"/>
      </w:pPr>
      <w:r>
        <w:separator/>
      </w:r>
    </w:p>
  </w:footnote>
  <w:footnote w:type="continuationSeparator" w:id="0">
    <w:p w14:paraId="0365521A" w14:textId="77777777" w:rsidR="004C3944" w:rsidRDefault="004C3944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23A1"/>
    <w:multiLevelType w:val="hybridMultilevel"/>
    <w:tmpl w:val="1DE0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C7585"/>
    <w:multiLevelType w:val="hybridMultilevel"/>
    <w:tmpl w:val="2672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76FBF"/>
    <w:multiLevelType w:val="hybridMultilevel"/>
    <w:tmpl w:val="6F7E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D0A9D"/>
    <w:multiLevelType w:val="hybridMultilevel"/>
    <w:tmpl w:val="BC2A2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6159A"/>
    <w:multiLevelType w:val="hybridMultilevel"/>
    <w:tmpl w:val="5100C6E8"/>
    <w:lvl w:ilvl="0" w:tplc="4794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A7852"/>
    <w:multiLevelType w:val="hybridMultilevel"/>
    <w:tmpl w:val="45A4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7"/>
  </w:num>
  <w:num w:numId="5">
    <w:abstractNumId w:val="19"/>
  </w:num>
  <w:num w:numId="6">
    <w:abstractNumId w:val="13"/>
  </w:num>
  <w:num w:numId="7">
    <w:abstractNumId w:val="4"/>
  </w:num>
  <w:num w:numId="8">
    <w:abstractNumId w:val="11"/>
  </w:num>
  <w:num w:numId="9">
    <w:abstractNumId w:val="1"/>
  </w:num>
  <w:num w:numId="10">
    <w:abstractNumId w:val="15"/>
  </w:num>
  <w:num w:numId="11">
    <w:abstractNumId w:val="12"/>
  </w:num>
  <w:num w:numId="12">
    <w:abstractNumId w:val="3"/>
  </w:num>
  <w:num w:numId="13">
    <w:abstractNumId w:val="16"/>
  </w:num>
  <w:num w:numId="14">
    <w:abstractNumId w:val="6"/>
  </w:num>
  <w:num w:numId="15">
    <w:abstractNumId w:val="2"/>
  </w:num>
  <w:num w:numId="16">
    <w:abstractNumId w:val="14"/>
  </w:num>
  <w:num w:numId="17">
    <w:abstractNumId w:val="8"/>
  </w:num>
  <w:num w:numId="18">
    <w:abstractNumId w:val="18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20327"/>
    <w:rsid w:val="00040CBD"/>
    <w:rsid w:val="00044B21"/>
    <w:rsid w:val="000540BE"/>
    <w:rsid w:val="001564E8"/>
    <w:rsid w:val="00162647"/>
    <w:rsid w:val="00174965"/>
    <w:rsid w:val="00191339"/>
    <w:rsid w:val="00197349"/>
    <w:rsid w:val="001B6093"/>
    <w:rsid w:val="001F0901"/>
    <w:rsid w:val="002A60C4"/>
    <w:rsid w:val="003024FC"/>
    <w:rsid w:val="003215D1"/>
    <w:rsid w:val="003218B2"/>
    <w:rsid w:val="00341E4F"/>
    <w:rsid w:val="0035496B"/>
    <w:rsid w:val="003A12C8"/>
    <w:rsid w:val="003A2338"/>
    <w:rsid w:val="003E0394"/>
    <w:rsid w:val="00406E1E"/>
    <w:rsid w:val="00416F03"/>
    <w:rsid w:val="00426C9D"/>
    <w:rsid w:val="00427B7B"/>
    <w:rsid w:val="00451648"/>
    <w:rsid w:val="00457706"/>
    <w:rsid w:val="00464E48"/>
    <w:rsid w:val="004752E1"/>
    <w:rsid w:val="004A2BF4"/>
    <w:rsid w:val="004C3944"/>
    <w:rsid w:val="004E781F"/>
    <w:rsid w:val="00563A3C"/>
    <w:rsid w:val="005D3CA5"/>
    <w:rsid w:val="005E5387"/>
    <w:rsid w:val="00631389"/>
    <w:rsid w:val="0069552D"/>
    <w:rsid w:val="006A2396"/>
    <w:rsid w:val="006A3C35"/>
    <w:rsid w:val="006A5F46"/>
    <w:rsid w:val="006D09D5"/>
    <w:rsid w:val="006F4CA3"/>
    <w:rsid w:val="00720CE7"/>
    <w:rsid w:val="00721C97"/>
    <w:rsid w:val="00731D13"/>
    <w:rsid w:val="00747840"/>
    <w:rsid w:val="007618CE"/>
    <w:rsid w:val="00766155"/>
    <w:rsid w:val="007C7853"/>
    <w:rsid w:val="007F6C51"/>
    <w:rsid w:val="00822444"/>
    <w:rsid w:val="0083658A"/>
    <w:rsid w:val="00863527"/>
    <w:rsid w:val="00884729"/>
    <w:rsid w:val="008B552A"/>
    <w:rsid w:val="008C1161"/>
    <w:rsid w:val="008C7E13"/>
    <w:rsid w:val="008E5E43"/>
    <w:rsid w:val="00910A8D"/>
    <w:rsid w:val="00915323"/>
    <w:rsid w:val="009160D6"/>
    <w:rsid w:val="00920678"/>
    <w:rsid w:val="009547BC"/>
    <w:rsid w:val="009D3358"/>
    <w:rsid w:val="009F0043"/>
    <w:rsid w:val="00A05C56"/>
    <w:rsid w:val="00A47A83"/>
    <w:rsid w:val="00A67DFF"/>
    <w:rsid w:val="00A77B24"/>
    <w:rsid w:val="00A92D83"/>
    <w:rsid w:val="00AA4635"/>
    <w:rsid w:val="00AE52A7"/>
    <w:rsid w:val="00B104B3"/>
    <w:rsid w:val="00B261A9"/>
    <w:rsid w:val="00B30ACD"/>
    <w:rsid w:val="00B426BB"/>
    <w:rsid w:val="00C508CA"/>
    <w:rsid w:val="00C56881"/>
    <w:rsid w:val="00C626AD"/>
    <w:rsid w:val="00C67331"/>
    <w:rsid w:val="00C75176"/>
    <w:rsid w:val="00CA32E7"/>
    <w:rsid w:val="00CA794D"/>
    <w:rsid w:val="00CE0672"/>
    <w:rsid w:val="00CE2E01"/>
    <w:rsid w:val="00D10A38"/>
    <w:rsid w:val="00D13B8B"/>
    <w:rsid w:val="00D14E0D"/>
    <w:rsid w:val="00D15729"/>
    <w:rsid w:val="00D61FD6"/>
    <w:rsid w:val="00E3579C"/>
    <w:rsid w:val="00E64AAD"/>
    <w:rsid w:val="00EC4FED"/>
    <w:rsid w:val="00EF4F16"/>
    <w:rsid w:val="00E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erussell</cp:lastModifiedBy>
  <cp:revision>6</cp:revision>
  <dcterms:created xsi:type="dcterms:W3CDTF">2023-12-14T15:10:00Z</dcterms:created>
  <dcterms:modified xsi:type="dcterms:W3CDTF">2025-01-06T13:17:00Z</dcterms:modified>
</cp:coreProperties>
</file>