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CD85" w14:textId="1CC3E840" w:rsidR="00797D94" w:rsidRDefault="007106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B1A336" wp14:editId="51C1AD51">
                <wp:simplePos x="0" y="0"/>
                <wp:positionH relativeFrom="page">
                  <wp:posOffset>2340610</wp:posOffset>
                </wp:positionH>
                <wp:positionV relativeFrom="paragraph">
                  <wp:posOffset>685800</wp:posOffset>
                </wp:positionV>
                <wp:extent cx="2647950" cy="791210"/>
                <wp:effectExtent l="0" t="0" r="19050" b="279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FCF4" w14:textId="2A1A348C" w:rsidR="007106D6" w:rsidRPr="00490188" w:rsidRDefault="007106D6" w:rsidP="007106D6">
                            <w:pPr>
                              <w:shd w:val="clear" w:color="auto" w:fill="3B3838" w:themeFill="background2" w:themeFillShade="40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PE</w:t>
                            </w:r>
                          </w:p>
                          <w:p w14:paraId="09D7FC1A" w14:textId="75937B2B" w:rsidR="007106D6" w:rsidRDefault="007106D6" w:rsidP="007106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3B3838" w:themeFill="background2" w:themeFillShade="4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Dance </w:t>
                            </w:r>
                          </w:p>
                          <w:p w14:paraId="35E90FF7" w14:textId="246263EC" w:rsidR="007106D6" w:rsidRPr="00270566" w:rsidRDefault="007106D6" w:rsidP="007106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3B3838" w:themeFill="background2" w:themeFillShade="4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Fitness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1A3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3pt;margin-top:54pt;width:208.5pt;height:62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">
                <v:textbox>
                  <w:txbxContent>
                    <w:p w14:paraId="383FFCF4" w14:textId="2A1A348C" w:rsidR="007106D6" w:rsidRPr="00490188" w:rsidRDefault="007106D6" w:rsidP="007106D6">
                      <w:pPr>
                        <w:shd w:val="clear" w:color="auto" w:fill="3B3838" w:themeFill="background2" w:themeFillShade="40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PE</w:t>
                      </w:r>
                    </w:p>
                    <w:p w14:paraId="09D7FC1A" w14:textId="75937B2B" w:rsidR="007106D6" w:rsidRDefault="007106D6" w:rsidP="007106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3B3838" w:themeFill="background2" w:themeFillShade="4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Dance </w:t>
                      </w:r>
                    </w:p>
                    <w:p w14:paraId="35E90FF7" w14:textId="246263EC" w:rsidR="007106D6" w:rsidRPr="00270566" w:rsidRDefault="007106D6" w:rsidP="007106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3B3838" w:themeFill="background2" w:themeFillShade="4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Fitness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AD7C63" wp14:editId="57DC323F">
                <wp:simplePos x="0" y="0"/>
                <wp:positionH relativeFrom="page">
                  <wp:posOffset>7147560</wp:posOffset>
                </wp:positionH>
                <wp:positionV relativeFrom="paragraph">
                  <wp:posOffset>22860</wp:posOffset>
                </wp:positionV>
                <wp:extent cx="2647950" cy="655320"/>
                <wp:effectExtent l="0" t="0" r="1905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F0ED" w14:textId="64103D80" w:rsidR="007106D6" w:rsidRPr="00490188" w:rsidRDefault="007106D6" w:rsidP="007106D6">
                            <w:pPr>
                              <w:shd w:val="clear" w:color="auto" w:fill="C45911" w:themeFill="accent2" w:themeFillShade="BF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Music </w:t>
                            </w:r>
                          </w:p>
                          <w:p w14:paraId="7467E571" w14:textId="459C11A3" w:rsidR="007106D6" w:rsidRPr="007106D6" w:rsidRDefault="007106D6" w:rsidP="007106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C45911" w:themeFill="accent2" w:themeFillShade="B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Call and response </w:t>
                            </w:r>
                          </w:p>
                          <w:p w14:paraId="45EFB033" w14:textId="77777777" w:rsidR="007106D6" w:rsidRPr="007106D6" w:rsidRDefault="007106D6" w:rsidP="007106D6">
                            <w:pPr>
                              <w:shd w:val="clear" w:color="auto" w:fill="D9E2F3" w:themeFill="accent1" w:themeFillTint="33"/>
                              <w:ind w:left="36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7C63" id="_x0000_s1027" type="#_x0000_t202" style="position:absolute;margin-left:562.8pt;margin-top:1.8pt;width:208.5pt;height:51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">
                <v:textbox>
                  <w:txbxContent>
                    <w:p w14:paraId="46C8F0ED" w14:textId="64103D80" w:rsidR="007106D6" w:rsidRPr="00490188" w:rsidRDefault="007106D6" w:rsidP="007106D6">
                      <w:pPr>
                        <w:shd w:val="clear" w:color="auto" w:fill="C45911" w:themeFill="accent2" w:themeFillShade="BF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Music </w:t>
                      </w:r>
                    </w:p>
                    <w:p w14:paraId="7467E571" w14:textId="459C11A3" w:rsidR="007106D6" w:rsidRPr="007106D6" w:rsidRDefault="007106D6" w:rsidP="007106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C45911" w:themeFill="accent2" w:themeFillShade="B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Call and response </w:t>
                      </w:r>
                    </w:p>
                    <w:p w14:paraId="45EFB033" w14:textId="77777777" w:rsidR="007106D6" w:rsidRPr="007106D6" w:rsidRDefault="007106D6" w:rsidP="007106D6">
                      <w:pPr>
                        <w:shd w:val="clear" w:color="auto" w:fill="D9E2F3" w:themeFill="accent1" w:themeFillTint="33"/>
                        <w:ind w:left="360"/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3D7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E84F65" wp14:editId="213A94B5">
                <wp:simplePos x="0" y="0"/>
                <wp:positionH relativeFrom="margin">
                  <wp:posOffset>4380230</wp:posOffset>
                </wp:positionH>
                <wp:positionV relativeFrom="paragraph">
                  <wp:posOffset>3880485</wp:posOffset>
                </wp:positionV>
                <wp:extent cx="5105400" cy="1381760"/>
                <wp:effectExtent l="0" t="0" r="19050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6E5E" w14:textId="77777777" w:rsidR="000D2796" w:rsidRPr="000D2796" w:rsidRDefault="00DE591B" w:rsidP="000D2796">
                            <w:pPr>
                              <w:shd w:val="clear" w:color="auto" w:fill="00B05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GEOGRAPHY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E54C87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Mountains</w:t>
                            </w:r>
                          </w:p>
                          <w:p w14:paraId="347CBF07" w14:textId="77777777" w:rsidR="00F67D1F" w:rsidRPr="00E63D76" w:rsidRDefault="00E63D76" w:rsidP="000D2796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63D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Mountains</w:t>
                            </w:r>
                          </w:p>
                          <w:p w14:paraId="30B92FD5" w14:textId="77777777" w:rsidR="00E63D76" w:rsidRPr="00E63D76" w:rsidRDefault="00E63D76" w:rsidP="000D2796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63D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Alps</w:t>
                            </w:r>
                          </w:p>
                          <w:p w14:paraId="4B6CD260" w14:textId="77777777" w:rsidR="00E63D76" w:rsidRPr="00E63D76" w:rsidRDefault="00E63D76" w:rsidP="000D2796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63D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high peaks of The Himalayas</w:t>
                            </w:r>
                          </w:p>
                          <w:p w14:paraId="28CF781B" w14:textId="77777777" w:rsidR="00E63D76" w:rsidRPr="00E63D76" w:rsidRDefault="00E63D76" w:rsidP="000D2796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63D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American mountains</w:t>
                            </w:r>
                          </w:p>
                          <w:p w14:paraId="3A3F655F" w14:textId="77777777" w:rsidR="00E63D76" w:rsidRPr="00E63D76" w:rsidRDefault="00E63D76" w:rsidP="000D2796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63D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African mountains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9pt;margin-top:305.55pt;width:402pt;height:108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">
                <v:textbox>
                  <w:txbxContent>
                    <w:p w:rsidR="000D2796" w:rsidRPr="000D2796" w:rsidRDefault="00DE591B" w:rsidP="000D2796">
                      <w:pPr>
                        <w:shd w:val="clear" w:color="auto" w:fill="00B05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>GEOGRAPHY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E54C87">
                        <w:rPr>
                          <w:rFonts w:ascii="Comic Sans MS" w:hAnsi="Comic Sans MS"/>
                          <w:sz w:val="28"/>
                          <w:u w:val="single"/>
                        </w:rPr>
                        <w:t>Mountains</w:t>
                      </w:r>
                    </w:p>
                    <w:p w:rsidR="00F67D1F" w:rsidRPr="00E63D76" w:rsidRDefault="00E63D76" w:rsidP="000D2796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63D76">
                        <w:rPr>
                          <w:rFonts w:ascii="Comic Sans MS" w:hAnsi="Comic Sans MS"/>
                          <w:sz w:val="20"/>
                          <w:szCs w:val="20"/>
                        </w:rPr>
                        <w:t>Mountains</w:t>
                      </w:r>
                    </w:p>
                    <w:p w:rsidR="00E63D76" w:rsidRPr="00E63D76" w:rsidRDefault="00E63D76" w:rsidP="000D2796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63D76">
                        <w:rPr>
                          <w:rFonts w:ascii="Comic Sans MS" w:hAnsi="Comic Sans MS"/>
                          <w:sz w:val="20"/>
                          <w:szCs w:val="20"/>
                        </w:rPr>
                        <w:t>The Alps</w:t>
                      </w:r>
                    </w:p>
                    <w:p w:rsidR="00E63D76" w:rsidRPr="00E63D76" w:rsidRDefault="00E63D76" w:rsidP="000D2796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63D76">
                        <w:rPr>
                          <w:rFonts w:ascii="Comic Sans MS" w:hAnsi="Comic Sans MS"/>
                          <w:sz w:val="20"/>
                          <w:szCs w:val="20"/>
                        </w:rPr>
                        <w:t>The high peaks of The Himalayas</w:t>
                      </w:r>
                    </w:p>
                    <w:p w:rsidR="00E63D76" w:rsidRPr="00E63D76" w:rsidRDefault="00E63D76" w:rsidP="000D2796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63D76">
                        <w:rPr>
                          <w:rFonts w:ascii="Comic Sans MS" w:hAnsi="Comic Sans MS"/>
                          <w:sz w:val="20"/>
                          <w:szCs w:val="20"/>
                        </w:rPr>
                        <w:t>American mountains</w:t>
                      </w:r>
                    </w:p>
                    <w:p w:rsidR="00E63D76" w:rsidRPr="00E63D76" w:rsidRDefault="00E63D76" w:rsidP="000D2796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63D76">
                        <w:rPr>
                          <w:rFonts w:ascii="Comic Sans MS" w:hAnsi="Comic Sans MS"/>
                          <w:sz w:val="20"/>
                          <w:szCs w:val="20"/>
                        </w:rPr>
                        <w:t>African mountains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D7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67B460" wp14:editId="287FB1CD">
                <wp:simplePos x="0" y="0"/>
                <wp:positionH relativeFrom="margin">
                  <wp:posOffset>7153275</wp:posOffset>
                </wp:positionH>
                <wp:positionV relativeFrom="paragraph">
                  <wp:posOffset>3025436</wp:posOffset>
                </wp:positionV>
                <wp:extent cx="2762250" cy="1352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DBDA2" w14:textId="77777777" w:rsidR="00DE591B" w:rsidRDefault="00DE591B" w:rsidP="00DE591B">
                            <w:p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u w:val="single"/>
                              </w:rPr>
                              <w:t>COMPUTING</w:t>
                            </w:r>
                            <w:r w:rsidR="00270566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- </w:t>
                            </w:r>
                          </w:p>
                          <w:p w14:paraId="3ED0DE25" w14:textId="77777777" w:rsidR="00270566" w:rsidRDefault="00E63D76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Online Safety</w:t>
                            </w:r>
                          </w:p>
                          <w:p w14:paraId="6DE719AA" w14:textId="77777777" w:rsidR="00E63D76" w:rsidRDefault="00E63D76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Protecting privacy</w:t>
                            </w:r>
                          </w:p>
                          <w:p w14:paraId="55D081FF" w14:textId="77777777" w:rsidR="00E63D76" w:rsidRDefault="00E63D76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Citing Sources</w:t>
                            </w:r>
                          </w:p>
                          <w:p w14:paraId="3B17FB90" w14:textId="77777777" w:rsidR="00E63D76" w:rsidRDefault="00E63D76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Reliability</w:t>
                            </w:r>
                          </w:p>
                          <w:p w14:paraId="221A9AAE" w14:textId="77777777" w:rsidR="00E63D76" w:rsidRPr="00DE591B" w:rsidRDefault="00E63D76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Spreadsheets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3.25pt;margin-top:238.2pt;width:217.5pt;height:10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lpIwIAAEw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">
                <v:textbox>
                  <w:txbxContent>
                    <w:p w:rsidR="00DE591B" w:rsidRDefault="00DE591B" w:rsidP="00DE591B">
                      <w:pPr>
                        <w:shd w:val="clear" w:color="auto" w:fill="8496B0" w:themeFill="text2" w:themeFillTint="99"/>
                        <w:rPr>
                          <w:rFonts w:ascii="Comic Sans MS" w:hAnsi="Comic Sans MS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u w:val="single"/>
                        </w:rPr>
                        <w:t>COMPUTING</w:t>
                      </w:r>
                      <w:r w:rsidR="00270566">
                        <w:rPr>
                          <w:rFonts w:ascii="Comic Sans MS" w:hAnsi="Comic Sans MS"/>
                          <w:u w:val="single"/>
                        </w:rPr>
                        <w:t xml:space="preserve">- </w:t>
                      </w:r>
                    </w:p>
                    <w:p w:rsidR="00270566" w:rsidRDefault="00E63D76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Online Safety</w:t>
                      </w:r>
                    </w:p>
                    <w:p w:rsidR="00E63D76" w:rsidRDefault="00E63D76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Protecting privacy</w:t>
                      </w:r>
                    </w:p>
                    <w:p w:rsidR="00E63D76" w:rsidRDefault="00E63D76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Citing Sources</w:t>
                      </w:r>
                    </w:p>
                    <w:p w:rsidR="00E63D76" w:rsidRDefault="00E63D76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Reliability</w:t>
                      </w:r>
                    </w:p>
                    <w:p w:rsidR="00E63D76" w:rsidRPr="00DE591B" w:rsidRDefault="00E63D76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Spreadsheets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D7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D4C0AA" wp14:editId="0DF026A2">
                <wp:simplePos x="0" y="0"/>
                <wp:positionH relativeFrom="page">
                  <wp:posOffset>7790476</wp:posOffset>
                </wp:positionH>
                <wp:positionV relativeFrom="paragraph">
                  <wp:posOffset>2030818</wp:posOffset>
                </wp:positionV>
                <wp:extent cx="2647950" cy="791210"/>
                <wp:effectExtent l="0" t="0" r="19050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5151B" w14:textId="77777777" w:rsidR="00E17C4A" w:rsidRPr="00490188" w:rsidRDefault="00E17C4A" w:rsidP="00E17C4A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RE </w:t>
                            </w:r>
                          </w:p>
                          <w:p w14:paraId="39C76EAC" w14:textId="77777777" w:rsidR="00E17C4A" w:rsidRPr="00270566" w:rsidRDefault="00E63D76" w:rsidP="0027056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What does it mean if Christians believe God is holy and loving?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13.4pt;margin-top:159.9pt;width:208.5pt;height:62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">
                <v:textbox>
                  <w:txbxContent>
                    <w:p w:rsidR="00E17C4A" w:rsidRPr="00490188" w:rsidRDefault="00E17C4A" w:rsidP="00E17C4A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RE </w:t>
                      </w:r>
                    </w:p>
                    <w:p w:rsidR="00E17C4A" w:rsidRPr="00270566" w:rsidRDefault="00E63D76" w:rsidP="0027056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What does it mean if Christians believe God is holy and loving?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261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06C568" wp14:editId="0BCFF53C">
                <wp:simplePos x="0" y="0"/>
                <wp:positionH relativeFrom="margin">
                  <wp:posOffset>276225</wp:posOffset>
                </wp:positionH>
                <wp:positionV relativeFrom="paragraph">
                  <wp:posOffset>3752850</wp:posOffset>
                </wp:positionV>
                <wp:extent cx="3888105" cy="1392555"/>
                <wp:effectExtent l="0" t="0" r="13335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7632" w14:textId="77777777" w:rsidR="00DE591B" w:rsidRDefault="00DE591B" w:rsidP="00DE591B">
                            <w:pPr>
                              <w:shd w:val="clear" w:color="auto" w:fill="92D050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SCIENCE – </w:t>
                            </w:r>
                            <w:r w:rsidR="00E54C87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The Human Body</w:t>
                            </w:r>
                          </w:p>
                          <w:p w14:paraId="7BB24BF4" w14:textId="77777777" w:rsidR="00DE591B" w:rsidRDefault="00E54C87" w:rsidP="00490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Gestation and infancy</w:t>
                            </w:r>
                          </w:p>
                          <w:p w14:paraId="0218D026" w14:textId="77777777" w:rsidR="00E54C87" w:rsidRDefault="00E54C87" w:rsidP="00490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Adolescence and puberty</w:t>
                            </w:r>
                          </w:p>
                          <w:p w14:paraId="0CF5E2B4" w14:textId="77777777" w:rsidR="00E54C87" w:rsidRDefault="00E54C87" w:rsidP="00490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Slowing down</w:t>
                            </w:r>
                          </w:p>
                          <w:p w14:paraId="5006BCE7" w14:textId="77777777" w:rsidR="00E54C87" w:rsidRDefault="004E2618" w:rsidP="00490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Growth in humans and animals</w:t>
                            </w:r>
                          </w:p>
                          <w:p w14:paraId="2D89CC84" w14:textId="77777777" w:rsidR="004E2618" w:rsidRPr="001F31F2" w:rsidRDefault="004E2618" w:rsidP="00490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Research and scientific drawings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.75pt;margin-top:295.5pt;width:306.15pt;height:109.6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">
                <v:textbox>
                  <w:txbxContent>
                    <w:p w:rsidR="00DE591B" w:rsidRDefault="00DE591B" w:rsidP="00DE591B">
                      <w:pPr>
                        <w:shd w:val="clear" w:color="auto" w:fill="92D050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SCIENCE – </w:t>
                      </w:r>
                      <w:r w:rsidR="00E54C87">
                        <w:rPr>
                          <w:rFonts w:ascii="Comic Sans MS" w:hAnsi="Comic Sans MS"/>
                          <w:sz w:val="32"/>
                          <w:u w:val="single"/>
                        </w:rPr>
                        <w:t>The Human Body</w:t>
                      </w:r>
                    </w:p>
                    <w:p w:rsidR="00DE591B" w:rsidRDefault="00E54C87" w:rsidP="00490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Gestation and infancy</w:t>
                      </w:r>
                    </w:p>
                    <w:p w:rsidR="00E54C87" w:rsidRDefault="00E54C87" w:rsidP="00490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Adolescence and puberty</w:t>
                      </w:r>
                    </w:p>
                    <w:p w:rsidR="00E54C87" w:rsidRDefault="00E54C87" w:rsidP="00490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Slowing down</w:t>
                      </w:r>
                    </w:p>
                    <w:p w:rsidR="00E54C87" w:rsidRDefault="004E2618" w:rsidP="00490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Growth in humans and animals</w:t>
                      </w:r>
                    </w:p>
                    <w:p w:rsidR="004E2618" w:rsidRPr="001F31F2" w:rsidRDefault="004E2618" w:rsidP="00490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Research and scientific drawings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787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FFB917" wp14:editId="446C8D55">
                <wp:simplePos x="0" y="0"/>
                <wp:positionH relativeFrom="margin">
                  <wp:posOffset>4333875</wp:posOffset>
                </wp:positionH>
                <wp:positionV relativeFrom="paragraph">
                  <wp:posOffset>0</wp:posOffset>
                </wp:positionV>
                <wp:extent cx="4998720" cy="3743325"/>
                <wp:effectExtent l="0" t="0" r="1143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FE36" w14:textId="77777777" w:rsidR="00812903" w:rsidRDefault="00812903" w:rsidP="00812903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MATHS – </w:t>
                            </w:r>
                          </w:p>
                          <w:p w14:paraId="53D05461" w14:textId="77777777" w:rsidR="00812903" w:rsidRPr="003E4659" w:rsidRDefault="004E2618" w:rsidP="003E4659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Fractions</w:t>
                            </w:r>
                          </w:p>
                          <w:p w14:paraId="7A41E354" w14:textId="77777777" w:rsidR="001F31F2" w:rsidRDefault="004E2618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Equivalent fractions</w:t>
                            </w:r>
                          </w:p>
                          <w:p w14:paraId="4CBB0267" w14:textId="77777777" w:rsidR="004E2618" w:rsidRDefault="004E2618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Converting improper fractions and mixed numbers</w:t>
                            </w:r>
                          </w:p>
                          <w:p w14:paraId="3D58110B" w14:textId="77777777" w:rsidR="004E2618" w:rsidRDefault="004E2618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Comparing and ordering fractions less than 1 and greater than 1</w:t>
                            </w:r>
                          </w:p>
                          <w:p w14:paraId="7692B4D9" w14:textId="77777777" w:rsidR="004E2618" w:rsidRDefault="004E2618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Add and subtract fractions with the same denominator</w:t>
                            </w:r>
                          </w:p>
                          <w:p w14:paraId="7530F193" w14:textId="77777777" w:rsidR="004E2618" w:rsidRDefault="004E2618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Add fractions within 1 and greater than 1</w:t>
                            </w:r>
                          </w:p>
                          <w:p w14:paraId="71B08145" w14:textId="77777777" w:rsidR="004E2618" w:rsidRDefault="004E2618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Add to a mixed number/mixed numbers</w:t>
                            </w:r>
                          </w:p>
                          <w:p w14:paraId="1B5C316D" w14:textId="77777777" w:rsidR="004E2618" w:rsidRPr="004E2618" w:rsidRDefault="004E2618" w:rsidP="004E261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Subtract fractions from a mixed number/ mixed numbers</w:t>
                            </w:r>
                          </w:p>
                          <w:p w14:paraId="3AE0D1BA" w14:textId="77777777" w:rsidR="003E4659" w:rsidRPr="003E4659" w:rsidRDefault="003E4659" w:rsidP="003E4659">
                            <w:p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5DDAB013" w14:textId="77777777" w:rsidR="00812903" w:rsidRPr="003E4659" w:rsidRDefault="004E2618" w:rsidP="003E4659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Multiplication and Division</w:t>
                            </w:r>
                          </w:p>
                          <w:p w14:paraId="29A1AB23" w14:textId="77777777" w:rsidR="00CD7872" w:rsidRDefault="004E2618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Multiply up to 4 digits by 1 digit</w:t>
                            </w:r>
                          </w:p>
                          <w:p w14:paraId="3A2F1636" w14:textId="77777777" w:rsidR="004E2618" w:rsidRDefault="004E2618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Multiply 2 digits by 2 digits</w:t>
                            </w:r>
                          </w:p>
                          <w:p w14:paraId="3B73EDCF" w14:textId="77777777" w:rsidR="004E2618" w:rsidRDefault="004E2618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Multiply </w:t>
                            </w:r>
                            <w:r w:rsidR="00E63D76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3- and 4-digit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numbers by 2 digits</w:t>
                            </w:r>
                          </w:p>
                          <w:p w14:paraId="6976F005" w14:textId="77777777" w:rsidR="004E2618" w:rsidRDefault="004E2618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Solve multiplication problems</w:t>
                            </w:r>
                          </w:p>
                          <w:p w14:paraId="12E2D725" w14:textId="77777777" w:rsidR="004E2618" w:rsidRDefault="004E2618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Short division</w:t>
                            </w:r>
                          </w:p>
                          <w:p w14:paraId="23646C6D" w14:textId="77777777" w:rsidR="004E2618" w:rsidRDefault="004E2618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Divide 4 digits by 1 digit</w:t>
                            </w:r>
                          </w:p>
                          <w:p w14:paraId="5EA05E19" w14:textId="77777777" w:rsidR="004E2618" w:rsidRPr="001F31F2" w:rsidRDefault="004E2618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Divide with remainders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FB917" id="_x0000_s1032" type="#_x0000_t202" style="position:absolute;margin-left:341.25pt;margin-top:0;width:393.6pt;height:29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">
                <v:textbox>
                  <w:txbxContent>
                    <w:p w14:paraId="7CA7FE36" w14:textId="77777777" w:rsidR="00812903" w:rsidRDefault="00812903" w:rsidP="00812903">
                      <w:pPr>
                        <w:shd w:val="clear" w:color="auto" w:fill="00B0F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812903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MATHS – </w:t>
                      </w:r>
                    </w:p>
                    <w:p w14:paraId="53D05461" w14:textId="77777777" w:rsidR="00812903" w:rsidRPr="003E4659" w:rsidRDefault="004E2618" w:rsidP="003E4659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Fractions</w:t>
                      </w:r>
                    </w:p>
                    <w:p w14:paraId="7A41E354" w14:textId="77777777" w:rsidR="001F31F2" w:rsidRDefault="004E2618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Equivalent fractions</w:t>
                      </w:r>
                    </w:p>
                    <w:p w14:paraId="4CBB0267" w14:textId="77777777" w:rsidR="004E2618" w:rsidRDefault="004E2618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Converting improper fractions and mixed numbers</w:t>
                      </w:r>
                    </w:p>
                    <w:p w14:paraId="3D58110B" w14:textId="77777777" w:rsidR="004E2618" w:rsidRDefault="004E2618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Comparing and ordering fractions less than 1 and greater than 1</w:t>
                      </w:r>
                    </w:p>
                    <w:p w14:paraId="7692B4D9" w14:textId="77777777" w:rsidR="004E2618" w:rsidRDefault="004E2618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Add and subtract fractions with the same denominator</w:t>
                      </w:r>
                    </w:p>
                    <w:p w14:paraId="7530F193" w14:textId="77777777" w:rsidR="004E2618" w:rsidRDefault="004E2618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Add fractions within 1 and greater than 1</w:t>
                      </w:r>
                    </w:p>
                    <w:p w14:paraId="71B08145" w14:textId="77777777" w:rsidR="004E2618" w:rsidRDefault="004E2618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Add to a mixed number/mixed numbers</w:t>
                      </w:r>
                    </w:p>
                    <w:p w14:paraId="1B5C316D" w14:textId="77777777" w:rsidR="004E2618" w:rsidRPr="004E2618" w:rsidRDefault="004E2618" w:rsidP="004E261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Subtract fractions from a mixed number/ mixed numbers</w:t>
                      </w:r>
                    </w:p>
                    <w:p w14:paraId="3AE0D1BA" w14:textId="77777777" w:rsidR="003E4659" w:rsidRPr="003E4659" w:rsidRDefault="003E4659" w:rsidP="003E4659">
                      <w:p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  <w:p w14:paraId="5DDAB013" w14:textId="77777777" w:rsidR="00812903" w:rsidRPr="003E4659" w:rsidRDefault="004E2618" w:rsidP="003E4659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Multiplication and Division</w:t>
                      </w:r>
                    </w:p>
                    <w:p w14:paraId="29A1AB23" w14:textId="77777777" w:rsidR="00CD7872" w:rsidRDefault="004E2618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Multiply up to 4 digits by 1 digit</w:t>
                      </w:r>
                    </w:p>
                    <w:p w14:paraId="3A2F1636" w14:textId="77777777" w:rsidR="004E2618" w:rsidRDefault="004E2618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Multiply 2 digits by 2 digits</w:t>
                      </w:r>
                    </w:p>
                    <w:p w14:paraId="3B73EDCF" w14:textId="77777777" w:rsidR="004E2618" w:rsidRDefault="004E2618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Multiply </w:t>
                      </w:r>
                      <w:r w:rsidR="00E63D76">
                        <w:rPr>
                          <w:rFonts w:ascii="Comic Sans MS" w:hAnsi="Comic Sans MS"/>
                          <w:sz w:val="18"/>
                          <w:szCs w:val="20"/>
                        </w:rPr>
                        <w:t>3- and 4-digit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 numbers by 2 digits</w:t>
                      </w:r>
                    </w:p>
                    <w:p w14:paraId="6976F005" w14:textId="77777777" w:rsidR="004E2618" w:rsidRDefault="004E2618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Solve multiplication problems</w:t>
                      </w:r>
                    </w:p>
                    <w:p w14:paraId="12E2D725" w14:textId="77777777" w:rsidR="004E2618" w:rsidRDefault="004E2618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Short division</w:t>
                      </w:r>
                    </w:p>
                    <w:p w14:paraId="23646C6D" w14:textId="77777777" w:rsidR="004E2618" w:rsidRDefault="004E2618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Divide 4 digits by 1 digit</w:t>
                      </w:r>
                    </w:p>
                    <w:p w14:paraId="5EA05E19" w14:textId="77777777" w:rsidR="004E2618" w:rsidRPr="001F31F2" w:rsidRDefault="004E2618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Divide with remainders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1F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76D7E3" wp14:editId="5144E96B">
                <wp:simplePos x="0" y="0"/>
                <wp:positionH relativeFrom="column">
                  <wp:posOffset>314325</wp:posOffset>
                </wp:positionH>
                <wp:positionV relativeFrom="paragraph">
                  <wp:posOffset>1714500</wp:posOffset>
                </wp:positionV>
                <wp:extent cx="3848100" cy="13335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4F746" w14:textId="77777777" w:rsidR="000D2796" w:rsidRPr="000D2796" w:rsidRDefault="00DE591B" w:rsidP="000D2796">
                            <w:pPr>
                              <w:shd w:val="clear" w:color="auto" w:fill="FF66FF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ART </w:t>
                            </w:r>
                            <w:r w:rsidR="000D2796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–</w:t>
                            </w:r>
                            <w:r w:rsidR="00490188"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E54C87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Islamic Art and </w:t>
                            </w:r>
                            <w:r w:rsidR="004C25C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Architecture</w:t>
                            </w:r>
                          </w:p>
                          <w:p w14:paraId="057F10B3" w14:textId="77777777" w:rsidR="000D2796" w:rsidRPr="001F31F2" w:rsidRDefault="000D2796" w:rsidP="000D2796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An introduction to </w:t>
                            </w:r>
                            <w:r w:rsidR="00E54C8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Islamic art/architecture</w:t>
                            </w:r>
                          </w:p>
                          <w:p w14:paraId="76B05573" w14:textId="77777777" w:rsidR="000D2796" w:rsidRPr="001F31F2" w:rsidRDefault="00E54C87" w:rsidP="000D2796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Elements of Islamic art/architecture</w:t>
                            </w:r>
                          </w:p>
                          <w:p w14:paraId="65CB2658" w14:textId="77777777" w:rsidR="000D2796" w:rsidRPr="001F31F2" w:rsidRDefault="00E54C87" w:rsidP="000D2796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Alhambra</w:t>
                            </w:r>
                          </w:p>
                          <w:p w14:paraId="3D8AEAB1" w14:textId="77777777" w:rsidR="001903C6" w:rsidRDefault="00E54C87" w:rsidP="000D27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Taj Mahal</w:t>
                            </w:r>
                          </w:p>
                          <w:p w14:paraId="155A5149" w14:textId="77777777" w:rsidR="00E54C87" w:rsidRPr="001F31F2" w:rsidRDefault="00E54C87" w:rsidP="000D27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influence of Islamic 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.75pt;margin-top:135pt;width:303pt;height:1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kTJgIAAEw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">
                <v:textbox>
                  <w:txbxContent>
                    <w:p w:rsidR="000D2796" w:rsidRPr="000D2796" w:rsidRDefault="00DE591B" w:rsidP="000D2796">
                      <w:pPr>
                        <w:shd w:val="clear" w:color="auto" w:fill="FF66FF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ART </w:t>
                      </w:r>
                      <w:r w:rsidR="000D2796">
                        <w:rPr>
                          <w:rFonts w:ascii="Comic Sans MS" w:hAnsi="Comic Sans MS"/>
                          <w:sz w:val="28"/>
                          <w:u w:val="single"/>
                        </w:rPr>
                        <w:t>–</w:t>
                      </w:r>
                      <w:r w:rsidR="00490188"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E54C87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Islamic Art and </w:t>
                      </w:r>
                      <w:r w:rsidR="004C25CB">
                        <w:rPr>
                          <w:rFonts w:ascii="Comic Sans MS" w:hAnsi="Comic Sans MS"/>
                          <w:sz w:val="28"/>
                          <w:u w:val="single"/>
                        </w:rPr>
                        <w:t>Architecture</w:t>
                      </w:r>
                    </w:p>
                    <w:p w:rsidR="000D2796" w:rsidRPr="001F31F2" w:rsidRDefault="000D2796" w:rsidP="000D2796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An introduction to </w:t>
                      </w:r>
                      <w:r w:rsidR="00E54C87">
                        <w:rPr>
                          <w:rFonts w:ascii="Comic Sans MS" w:hAnsi="Comic Sans MS"/>
                          <w:sz w:val="18"/>
                          <w:szCs w:val="20"/>
                        </w:rPr>
                        <w:t>Islamic art/architecture</w:t>
                      </w:r>
                    </w:p>
                    <w:p w:rsidR="000D2796" w:rsidRPr="001F31F2" w:rsidRDefault="00E54C87" w:rsidP="000D2796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Elements of Islamic art/architecture</w:t>
                      </w:r>
                    </w:p>
                    <w:p w:rsidR="000D2796" w:rsidRPr="001F31F2" w:rsidRDefault="00E54C87" w:rsidP="000D2796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The Alhambra</w:t>
                      </w:r>
                    </w:p>
                    <w:p w:rsidR="001903C6" w:rsidRDefault="00E54C87" w:rsidP="000D27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The Taj Mahal</w:t>
                      </w:r>
                    </w:p>
                    <w:p w:rsidR="00E54C87" w:rsidRPr="001F31F2" w:rsidRDefault="00E54C87" w:rsidP="000D27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The influence of Islamic 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1F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B926C" wp14:editId="45ED304C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4229100" cy="17716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1DBD" w14:textId="1294BF8A" w:rsidR="00812903" w:rsidRPr="00E54C87" w:rsidRDefault="00812903" w:rsidP="00812903">
                            <w:pPr>
                              <w:shd w:val="clear" w:color="auto" w:fill="FFC000"/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E54C87"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  <w:t>ENGLISH –</w:t>
                            </w:r>
                            <w:r w:rsidRPr="00E54C8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106D6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Floodlands</w:t>
                            </w:r>
                            <w:proofErr w:type="spellEnd"/>
                            <w:r w:rsidR="007106D6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by Marcus Sedgwick</w:t>
                            </w:r>
                          </w:p>
                          <w:p w14:paraId="0B36C8AF" w14:textId="77777777" w:rsidR="00812903" w:rsidRPr="001F31F2" w:rsidRDefault="000D2796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Character profiles</w:t>
                            </w:r>
                            <w:r w:rsidR="001F31F2"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 xml:space="preserve"> and writing in role</w:t>
                            </w:r>
                          </w:p>
                          <w:p w14:paraId="4FBDA010" w14:textId="77777777" w:rsidR="003E4659" w:rsidRPr="001F31F2" w:rsidRDefault="003E4659" w:rsidP="003E46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Story Mapping</w:t>
                            </w:r>
                          </w:p>
                          <w:p w14:paraId="38B27262" w14:textId="77777777" w:rsidR="00812903" w:rsidRPr="001F31F2" w:rsidRDefault="001F31F2" w:rsidP="000D27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Hot seating and debate</w:t>
                            </w:r>
                          </w:p>
                          <w:p w14:paraId="30DAFB02" w14:textId="77777777" w:rsidR="001F31F2" w:rsidRPr="001F31F2" w:rsidRDefault="00E54C87" w:rsidP="000D27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Narrative writing</w:t>
                            </w:r>
                          </w:p>
                          <w:p w14:paraId="5BDC5AA9" w14:textId="77777777" w:rsidR="00812903" w:rsidRPr="001F31F2" w:rsidRDefault="00E54C87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Playscript writing</w:t>
                            </w:r>
                          </w:p>
                          <w:p w14:paraId="2F8EE48E" w14:textId="77777777" w:rsidR="00812903" w:rsidRPr="001F31F2" w:rsidRDefault="003E4659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Poetry and performance</w:t>
                            </w:r>
                          </w:p>
                          <w:p w14:paraId="17E2E94A" w14:textId="77777777" w:rsidR="001F31F2" w:rsidRPr="001F31F2" w:rsidRDefault="001F31F2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Reading comprehension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926C" id="_x0000_s1034" type="#_x0000_t202" style="position:absolute;margin-left:-10.5pt;margin-top:0;width:333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">
                <v:textbox>
                  <w:txbxContent>
                    <w:p w14:paraId="55391DBD" w14:textId="1294BF8A" w:rsidR="00812903" w:rsidRPr="00E54C87" w:rsidRDefault="00812903" w:rsidP="00812903">
                      <w:pPr>
                        <w:shd w:val="clear" w:color="auto" w:fill="FFC000"/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</w:pPr>
                      <w:r w:rsidRPr="00E54C87"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  <w:t>ENGLISH –</w:t>
                      </w:r>
                      <w:r w:rsidRPr="00E54C8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="007106D6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Floodlands</w:t>
                      </w:r>
                      <w:proofErr w:type="spellEnd"/>
                      <w:r w:rsidR="007106D6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by Marcus Sedgwick</w:t>
                      </w:r>
                    </w:p>
                    <w:p w14:paraId="0B36C8AF" w14:textId="77777777" w:rsidR="00812903" w:rsidRPr="001F31F2" w:rsidRDefault="000D2796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Character profiles</w:t>
                      </w:r>
                      <w:r w:rsidR="001F31F2"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 xml:space="preserve"> and writing in role</w:t>
                      </w:r>
                    </w:p>
                    <w:p w14:paraId="4FBDA010" w14:textId="77777777" w:rsidR="003E4659" w:rsidRPr="001F31F2" w:rsidRDefault="003E4659" w:rsidP="003E46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Story Mapping</w:t>
                      </w:r>
                    </w:p>
                    <w:p w14:paraId="38B27262" w14:textId="77777777" w:rsidR="00812903" w:rsidRPr="001F31F2" w:rsidRDefault="001F31F2" w:rsidP="000D27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Hot seating and debate</w:t>
                      </w:r>
                    </w:p>
                    <w:p w14:paraId="30DAFB02" w14:textId="77777777" w:rsidR="001F31F2" w:rsidRPr="001F31F2" w:rsidRDefault="00E54C87" w:rsidP="000D27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Narrative writing</w:t>
                      </w:r>
                    </w:p>
                    <w:p w14:paraId="5BDC5AA9" w14:textId="77777777" w:rsidR="00812903" w:rsidRPr="001F31F2" w:rsidRDefault="00E54C87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Playscript writing</w:t>
                      </w:r>
                    </w:p>
                    <w:p w14:paraId="2F8EE48E" w14:textId="77777777" w:rsidR="00812903" w:rsidRPr="001F31F2" w:rsidRDefault="003E4659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Poetry and performance</w:t>
                      </w:r>
                    </w:p>
                    <w:p w14:paraId="17E2E94A" w14:textId="77777777" w:rsidR="001F31F2" w:rsidRPr="001F31F2" w:rsidRDefault="001F31F2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Reading comprehension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1F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629F23" wp14:editId="5D7FDF26">
                <wp:simplePos x="0" y="0"/>
                <wp:positionH relativeFrom="column">
                  <wp:posOffset>-186690</wp:posOffset>
                </wp:positionH>
                <wp:positionV relativeFrom="paragraph">
                  <wp:posOffset>3074670</wp:posOffset>
                </wp:positionV>
                <wp:extent cx="4457700" cy="6096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B62C" w14:textId="77777777" w:rsidR="00812903" w:rsidRPr="00812903" w:rsidRDefault="00812903" w:rsidP="00812903">
                            <w:pPr>
                              <w:shd w:val="clear" w:color="auto" w:fill="FFFF00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      YEAR </w:t>
                            </w:r>
                            <w:r w:rsidR="003E4659">
                              <w:rPr>
                                <w:rFonts w:ascii="Comic Sans MS" w:hAnsi="Comic Sans MS"/>
                                <w:sz w:val="40"/>
                              </w:rPr>
                              <w:t>5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</w:t>
                            </w:r>
                            <w:r w:rsidR="000D2796">
                              <w:rPr>
                                <w:rFonts w:ascii="Comic Sans MS" w:hAnsi="Comic Sans MS"/>
                                <w:sz w:val="40"/>
                              </w:rPr>
                              <w:t>- AUTUMN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TERM </w:t>
                            </w:r>
                            <w:r w:rsidR="00E54C87">
                              <w:rPr>
                                <w:rFonts w:ascii="Comic Sans MS" w:hAnsi="Comic Sans MS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4.7pt;margin-top:242.1pt;width:351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" strokeweight="2.5pt">
                <v:textbox>
                  <w:txbxContent>
                    <w:p w:rsidR="00812903" w:rsidRPr="00812903" w:rsidRDefault="00812903" w:rsidP="00812903">
                      <w:pPr>
                        <w:shd w:val="clear" w:color="auto" w:fill="FFFF00"/>
                        <w:rPr>
                          <w:rFonts w:ascii="Comic Sans MS" w:hAnsi="Comic Sans MS"/>
                          <w:sz w:val="40"/>
                        </w:rPr>
                      </w:pP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      YEAR </w:t>
                      </w:r>
                      <w:r w:rsidR="003E4659">
                        <w:rPr>
                          <w:rFonts w:ascii="Comic Sans MS" w:hAnsi="Comic Sans MS"/>
                          <w:sz w:val="40"/>
                        </w:rPr>
                        <w:t>5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</w:t>
                      </w:r>
                      <w:r w:rsidR="000D2796">
                        <w:rPr>
                          <w:rFonts w:ascii="Comic Sans MS" w:hAnsi="Comic Sans MS"/>
                          <w:sz w:val="40"/>
                        </w:rPr>
                        <w:t>- AUTUMN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TERM </w:t>
                      </w:r>
                      <w:r w:rsidR="00E54C87">
                        <w:rPr>
                          <w:rFonts w:ascii="Comic Sans MS" w:hAnsi="Comic Sans MS"/>
                          <w:sz w:val="4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56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A0A20E" wp14:editId="6675A01E">
                <wp:simplePos x="0" y="0"/>
                <wp:positionH relativeFrom="margin">
                  <wp:posOffset>4762500</wp:posOffset>
                </wp:positionH>
                <wp:positionV relativeFrom="paragraph">
                  <wp:posOffset>5391150</wp:posOffset>
                </wp:positionV>
                <wp:extent cx="2428875" cy="12192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81DC7" w14:textId="77777777" w:rsidR="00E17C4A" w:rsidRPr="00F67D1F" w:rsidRDefault="00E17C4A" w:rsidP="00490188">
                            <w:pPr>
                              <w:shd w:val="clear" w:color="auto" w:fill="FF0000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PSHE</w:t>
                            </w:r>
                          </w:p>
                          <w:p w14:paraId="415B4A1D" w14:textId="77777777" w:rsidR="000D2796" w:rsidRDefault="00270566" w:rsidP="000D279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Keeping/Staying safe</w:t>
                            </w:r>
                          </w:p>
                          <w:p w14:paraId="663706CF" w14:textId="77777777" w:rsidR="00270566" w:rsidRPr="00E54C87" w:rsidRDefault="00270566" w:rsidP="00E54C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270566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Keeping/staying healthy</w:t>
                            </w:r>
                          </w:p>
                          <w:p w14:paraId="680D2FF4" w14:textId="77777777" w:rsidR="00270566" w:rsidRDefault="00E54C87" w:rsidP="002705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Puberty</w:t>
                            </w:r>
                          </w:p>
                          <w:p w14:paraId="5CF58E0A" w14:textId="77777777" w:rsidR="00E54C87" w:rsidRPr="00270566" w:rsidRDefault="00E54C87" w:rsidP="002705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Looking out for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75pt;margin-top:424.5pt;width:191.25pt;height:9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">
                <v:textbox>
                  <w:txbxContent>
                    <w:p w:rsidR="00E17C4A" w:rsidRPr="00F67D1F" w:rsidRDefault="00E17C4A" w:rsidP="00490188">
                      <w:pPr>
                        <w:shd w:val="clear" w:color="auto" w:fill="FF0000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PSHE</w:t>
                      </w:r>
                    </w:p>
                    <w:p w:rsidR="000D2796" w:rsidRDefault="00270566" w:rsidP="000D279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Keeping/Staying safe</w:t>
                      </w:r>
                    </w:p>
                    <w:p w:rsidR="00270566" w:rsidRPr="00E54C87" w:rsidRDefault="00270566" w:rsidP="00E54C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270566">
                        <w:rPr>
                          <w:rFonts w:ascii="Comic Sans MS" w:hAnsi="Comic Sans MS"/>
                          <w:sz w:val="20"/>
                          <w:lang w:val="en-US"/>
                        </w:rPr>
                        <w:t>Keeping/staying healthy</w:t>
                      </w:r>
                    </w:p>
                    <w:p w:rsidR="00270566" w:rsidRDefault="00E54C87" w:rsidP="002705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Puberty</w:t>
                      </w:r>
                    </w:p>
                    <w:p w:rsidR="00E54C87" w:rsidRPr="00270566" w:rsidRDefault="00E54C87" w:rsidP="002705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Looking out for others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56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98C7F1B" wp14:editId="2DF51157">
                <wp:simplePos x="0" y="0"/>
                <wp:positionH relativeFrom="page">
                  <wp:posOffset>7762875</wp:posOffset>
                </wp:positionH>
                <wp:positionV relativeFrom="paragraph">
                  <wp:posOffset>5423535</wp:posOffset>
                </wp:positionV>
                <wp:extent cx="2647950" cy="1404620"/>
                <wp:effectExtent l="0" t="0" r="19050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AF34" w14:textId="72D11AF6" w:rsidR="007106D6" w:rsidRPr="00490188" w:rsidRDefault="00D3081A" w:rsidP="000D2796">
                            <w:p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French</w:t>
                            </w:r>
                            <w:r w:rsidR="007106D6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 – Hobbies and Weather</w:t>
                            </w:r>
                          </w:p>
                          <w:p w14:paraId="7A4303D0" w14:textId="383AAADA" w:rsidR="000D2796" w:rsidRDefault="007106D6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Weather</w:t>
                            </w:r>
                          </w:p>
                          <w:p w14:paraId="77F629A9" w14:textId="4364B7B7" w:rsidR="00D3081A" w:rsidRDefault="007106D6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Hobbies</w:t>
                            </w:r>
                          </w:p>
                          <w:p w14:paraId="39A93633" w14:textId="77777777" w:rsidR="00D3081A" w:rsidRDefault="00D3081A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Leisure activities </w:t>
                            </w:r>
                          </w:p>
                          <w:p w14:paraId="2B911B78" w14:textId="77777777" w:rsidR="00D3081A" w:rsidRPr="00490188" w:rsidRDefault="00D3081A" w:rsidP="009B2AE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D3081A">
                              <w:rPr>
                                <w:rFonts w:ascii="Comic Sans MS" w:hAnsi="Comic Sans MS"/>
                                <w:sz w:val="18"/>
                              </w:rPr>
                              <w:t>Nativity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C7F1B" id="_x0000_s1037" type="#_x0000_t202" style="position:absolute;margin-left:611.25pt;margin-top:427.05pt;width:20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">
                <v:textbox style="mso-fit-shape-to-text:t">
                  <w:txbxContent>
                    <w:p w14:paraId="3EE9AF34" w14:textId="72D11AF6" w:rsidR="007106D6" w:rsidRPr="00490188" w:rsidRDefault="00D3081A" w:rsidP="000D2796">
                      <w:p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French</w:t>
                      </w:r>
                      <w:r w:rsidR="007106D6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 – Hobbies and Weather</w:t>
                      </w:r>
                    </w:p>
                    <w:p w14:paraId="7A4303D0" w14:textId="383AAADA" w:rsidR="000D2796" w:rsidRDefault="007106D6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Weather</w:t>
                      </w:r>
                    </w:p>
                    <w:p w14:paraId="77F629A9" w14:textId="4364B7B7" w:rsidR="00D3081A" w:rsidRDefault="007106D6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Hobbies</w:t>
                      </w:r>
                    </w:p>
                    <w:p w14:paraId="39A93633" w14:textId="77777777" w:rsidR="00D3081A" w:rsidRDefault="00D3081A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Leisure activities </w:t>
                      </w:r>
                    </w:p>
                    <w:p w14:paraId="2B911B78" w14:textId="77777777" w:rsidR="00D3081A" w:rsidRPr="00490188" w:rsidRDefault="00D3081A" w:rsidP="009B2AE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D3081A">
                        <w:rPr>
                          <w:rFonts w:ascii="Comic Sans MS" w:hAnsi="Comic Sans MS"/>
                          <w:sz w:val="18"/>
                        </w:rPr>
                        <w:t>Nativity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056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A70AFA" wp14:editId="7C5CE086">
                <wp:simplePos x="0" y="0"/>
                <wp:positionH relativeFrom="margin">
                  <wp:align>left</wp:align>
                </wp:positionH>
                <wp:positionV relativeFrom="paragraph">
                  <wp:posOffset>5154930</wp:posOffset>
                </wp:positionV>
                <wp:extent cx="4640580" cy="1404620"/>
                <wp:effectExtent l="0" t="0" r="26670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A41FF" w14:textId="77777777" w:rsidR="00490188" w:rsidRDefault="00490188" w:rsidP="000D2796">
                            <w:p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History</w:t>
                            </w: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E54C87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The Early British Empire</w:t>
                            </w:r>
                          </w:p>
                          <w:p w14:paraId="30127714" w14:textId="77777777" w:rsidR="00E54C87" w:rsidRPr="00E54C87" w:rsidRDefault="000D2796" w:rsidP="00E54C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54C87">
                              <w:rPr>
                                <w:rFonts w:ascii="Comic Sans MS" w:hAnsi="Comic Sans MS" w:cs="Calibri"/>
                                <w:color w:val="0C1328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54C87" w:rsidRPr="00E54C87">
                              <w:rPr>
                                <w:rFonts w:ascii="Comic Sans MS" w:hAnsi="Comic Sans MS" w:cs="Calibri"/>
                                <w:color w:val="0C1328"/>
                                <w:sz w:val="20"/>
                                <w:szCs w:val="20"/>
                              </w:rPr>
                              <w:t>British Empire</w:t>
                            </w:r>
                          </w:p>
                          <w:p w14:paraId="4F6F10E2" w14:textId="77777777" w:rsidR="00E54C87" w:rsidRPr="00E54C87" w:rsidRDefault="00E54C87" w:rsidP="00E54C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54C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Global trade</w:t>
                            </w:r>
                          </w:p>
                          <w:p w14:paraId="72E7928A" w14:textId="77777777" w:rsidR="00E54C87" w:rsidRPr="00E54C87" w:rsidRDefault="00E54C87" w:rsidP="00E54C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54C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Mughal empire and the East India Company </w:t>
                            </w:r>
                          </w:p>
                          <w:p w14:paraId="38EDB7F6" w14:textId="77777777" w:rsidR="00E54C87" w:rsidRPr="00E54C87" w:rsidRDefault="00E54C87" w:rsidP="00E54C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54C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Seven Years’ war</w:t>
                            </w:r>
                          </w:p>
                          <w:p w14:paraId="12B72DB7" w14:textId="77777777" w:rsidR="00490188" w:rsidRPr="00E54C87" w:rsidRDefault="00E54C87" w:rsidP="00E54C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54C8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motivated Britain to build an empire?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A6415" id="_x0000_s1036" type="#_x0000_t202" style="position:absolute;margin-left:0;margin-top:405.9pt;width:365.4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" filled="f">
                <v:textbox style="mso-fit-shape-to-text:t">
                  <w:txbxContent>
                    <w:p w:rsidR="00490188" w:rsidRDefault="00490188" w:rsidP="000D2796">
                      <w:p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History</w:t>
                      </w: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E54C87">
                        <w:rPr>
                          <w:rFonts w:ascii="Comic Sans MS" w:hAnsi="Comic Sans MS"/>
                          <w:sz w:val="28"/>
                          <w:u w:val="single"/>
                        </w:rPr>
                        <w:t>The Early British Empire</w:t>
                      </w:r>
                    </w:p>
                    <w:p w:rsidR="00E54C87" w:rsidRPr="00E54C87" w:rsidRDefault="000D2796" w:rsidP="00E54C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54C87">
                        <w:rPr>
                          <w:rFonts w:ascii="Comic Sans MS" w:hAnsi="Comic Sans MS" w:cs="Calibri"/>
                          <w:color w:val="0C1328"/>
                          <w:sz w:val="20"/>
                          <w:szCs w:val="20"/>
                        </w:rPr>
                        <w:t xml:space="preserve">The </w:t>
                      </w:r>
                      <w:r w:rsidR="00E54C87" w:rsidRPr="00E54C87">
                        <w:rPr>
                          <w:rFonts w:ascii="Comic Sans MS" w:hAnsi="Comic Sans MS" w:cs="Calibri"/>
                          <w:color w:val="0C1328"/>
                          <w:sz w:val="20"/>
                          <w:szCs w:val="20"/>
                        </w:rPr>
                        <w:t>British Empire</w:t>
                      </w:r>
                    </w:p>
                    <w:p w:rsidR="00E54C87" w:rsidRPr="00E54C87" w:rsidRDefault="00E54C87" w:rsidP="00E54C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54C87">
                        <w:rPr>
                          <w:rFonts w:ascii="Comic Sans MS" w:hAnsi="Comic Sans MS"/>
                          <w:sz w:val="20"/>
                          <w:szCs w:val="20"/>
                        </w:rPr>
                        <w:t>Global trade</w:t>
                      </w:r>
                    </w:p>
                    <w:p w:rsidR="00E54C87" w:rsidRPr="00E54C87" w:rsidRDefault="00E54C87" w:rsidP="00E54C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54C8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Mughal empire and the East India Company </w:t>
                      </w:r>
                    </w:p>
                    <w:p w:rsidR="00E54C87" w:rsidRPr="00E54C87" w:rsidRDefault="00E54C87" w:rsidP="00E54C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54C87">
                        <w:rPr>
                          <w:rFonts w:ascii="Comic Sans MS" w:hAnsi="Comic Sans MS"/>
                          <w:sz w:val="20"/>
                          <w:szCs w:val="20"/>
                        </w:rPr>
                        <w:t>The Seven Years’ war</w:t>
                      </w:r>
                    </w:p>
                    <w:p w:rsidR="00490188" w:rsidRPr="00E54C87" w:rsidRDefault="00E54C87" w:rsidP="00E54C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54C87">
                        <w:rPr>
                          <w:rFonts w:ascii="Comic Sans MS" w:hAnsi="Comic Sans MS"/>
                          <w:sz w:val="20"/>
                          <w:szCs w:val="20"/>
                        </w:rPr>
                        <w:t>What motivated Britain to build an empire?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97D94" w:rsidSect="008129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CD9"/>
    <w:multiLevelType w:val="hybridMultilevel"/>
    <w:tmpl w:val="B9F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D50"/>
    <w:multiLevelType w:val="hybridMultilevel"/>
    <w:tmpl w:val="5A96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382F"/>
    <w:multiLevelType w:val="hybridMultilevel"/>
    <w:tmpl w:val="1FDED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F39"/>
    <w:multiLevelType w:val="hybridMultilevel"/>
    <w:tmpl w:val="F3B0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7CF8"/>
    <w:multiLevelType w:val="hybridMultilevel"/>
    <w:tmpl w:val="1716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59EC"/>
    <w:multiLevelType w:val="hybridMultilevel"/>
    <w:tmpl w:val="17C8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73BE"/>
    <w:multiLevelType w:val="hybridMultilevel"/>
    <w:tmpl w:val="2B4C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219E"/>
    <w:multiLevelType w:val="hybridMultilevel"/>
    <w:tmpl w:val="B792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57B0A"/>
    <w:multiLevelType w:val="hybridMultilevel"/>
    <w:tmpl w:val="0944D1A2"/>
    <w:lvl w:ilvl="0" w:tplc="76E82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D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00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E4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86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C3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EE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C5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63E5F"/>
    <w:multiLevelType w:val="hybridMultilevel"/>
    <w:tmpl w:val="1B0C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1AD0"/>
    <w:multiLevelType w:val="hybridMultilevel"/>
    <w:tmpl w:val="C974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E7DD4"/>
    <w:multiLevelType w:val="hybridMultilevel"/>
    <w:tmpl w:val="EF26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67124"/>
    <w:multiLevelType w:val="hybridMultilevel"/>
    <w:tmpl w:val="8FEC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25EA8"/>
    <w:multiLevelType w:val="hybridMultilevel"/>
    <w:tmpl w:val="48E8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B1D6A"/>
    <w:multiLevelType w:val="hybridMultilevel"/>
    <w:tmpl w:val="383A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0593A"/>
    <w:multiLevelType w:val="hybridMultilevel"/>
    <w:tmpl w:val="8BC4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55C30"/>
    <w:multiLevelType w:val="hybridMultilevel"/>
    <w:tmpl w:val="E0D2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16"/>
  </w:num>
  <w:num w:numId="8">
    <w:abstractNumId w:val="1"/>
  </w:num>
  <w:num w:numId="9">
    <w:abstractNumId w:val="8"/>
  </w:num>
  <w:num w:numId="10">
    <w:abstractNumId w:val="13"/>
  </w:num>
  <w:num w:numId="11">
    <w:abstractNumId w:val="6"/>
  </w:num>
  <w:num w:numId="12">
    <w:abstractNumId w:val="14"/>
  </w:num>
  <w:num w:numId="13">
    <w:abstractNumId w:val="10"/>
  </w:num>
  <w:num w:numId="14">
    <w:abstractNumId w:val="7"/>
  </w:num>
  <w:num w:numId="15">
    <w:abstractNumId w:val="1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03"/>
    <w:rsid w:val="000D2796"/>
    <w:rsid w:val="001903C6"/>
    <w:rsid w:val="001F31F2"/>
    <w:rsid w:val="00270566"/>
    <w:rsid w:val="003E4659"/>
    <w:rsid w:val="00490188"/>
    <w:rsid w:val="004C25CB"/>
    <w:rsid w:val="004E2618"/>
    <w:rsid w:val="007106D6"/>
    <w:rsid w:val="00797D94"/>
    <w:rsid w:val="00812903"/>
    <w:rsid w:val="00825DC4"/>
    <w:rsid w:val="00CD7872"/>
    <w:rsid w:val="00D3081A"/>
    <w:rsid w:val="00DE591B"/>
    <w:rsid w:val="00E17C4A"/>
    <w:rsid w:val="00E54C87"/>
    <w:rsid w:val="00E63D76"/>
    <w:rsid w:val="00F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24D3"/>
  <w15:chartTrackingRefBased/>
  <w15:docId w15:val="{612AD8B2-D294-45AB-86E6-1A98F9B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6D6"/>
  </w:style>
  <w:style w:type="paragraph" w:styleId="Heading4">
    <w:name w:val="heading 4"/>
    <w:basedOn w:val="Normal"/>
    <w:link w:val="Heading4Char"/>
    <w:uiPriority w:val="9"/>
    <w:qFormat/>
    <w:rsid w:val="001F31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659"/>
    <w:pPr>
      <w:tabs>
        <w:tab w:val="center" w:pos="4513"/>
        <w:tab w:val="right" w:pos="9026"/>
      </w:tabs>
      <w:spacing w:after="0" w:line="240" w:lineRule="auto"/>
    </w:pPr>
    <w:rPr>
      <w:rFonts w:ascii="Calibri"/>
    </w:rPr>
  </w:style>
  <w:style w:type="character" w:customStyle="1" w:styleId="HeaderChar">
    <w:name w:val="Header Char"/>
    <w:basedOn w:val="DefaultParagraphFont"/>
    <w:link w:val="Header"/>
    <w:uiPriority w:val="99"/>
    <w:rsid w:val="003E4659"/>
    <w:rPr>
      <w:rFonts w:ascii="Calibri"/>
    </w:rPr>
  </w:style>
  <w:style w:type="paragraph" w:customStyle="1" w:styleId="Default">
    <w:name w:val="Default"/>
    <w:rsid w:val="000D27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31F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Migliano</dc:creator>
  <cp:keywords/>
  <dc:description/>
  <cp:lastModifiedBy>Robbie Goodman</cp:lastModifiedBy>
  <cp:revision>5</cp:revision>
  <dcterms:created xsi:type="dcterms:W3CDTF">2023-10-28T20:22:00Z</dcterms:created>
  <dcterms:modified xsi:type="dcterms:W3CDTF">2025-11-17T07:54:00Z</dcterms:modified>
</cp:coreProperties>
</file>