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50DD6885" w:rsidR="00427B7B" w:rsidRDefault="00131D8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68BB3D00">
                <wp:simplePos x="0" y="0"/>
                <wp:positionH relativeFrom="margin">
                  <wp:posOffset>3726180</wp:posOffset>
                </wp:positionH>
                <wp:positionV relativeFrom="paragraph">
                  <wp:posOffset>40640</wp:posOffset>
                </wp:positionV>
                <wp:extent cx="2415540" cy="838200"/>
                <wp:effectExtent l="19050" t="19050" r="41910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487C4AD2" w14:textId="4A10E83C" w:rsidR="007618CE" w:rsidRPr="00457706" w:rsidRDefault="00510F84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Ball 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1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4pt;margin-top:3.2pt;width:190.2pt;height:6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487C4AD2" w14:textId="4A10E83C" w:rsidR="007618CE" w:rsidRPr="00457706" w:rsidRDefault="00510F84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Ball Skills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3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3F101D78">
                <wp:simplePos x="0" y="0"/>
                <wp:positionH relativeFrom="column">
                  <wp:posOffset>-167640</wp:posOffset>
                </wp:positionH>
                <wp:positionV relativeFrom="paragraph">
                  <wp:posOffset>25400</wp:posOffset>
                </wp:positionV>
                <wp:extent cx="371475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4D64B5FD" w:rsidR="004752E1" w:rsidRDefault="00427B7B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510F84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Ancient Egypt</w:t>
                            </w:r>
                          </w:p>
                          <w:p w14:paraId="7DD70744" w14:textId="345A4E7D" w:rsidR="00131D82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Locating Egypt and River Nile</w:t>
                            </w:r>
                          </w:p>
                          <w:p w14:paraId="296CEF62" w14:textId="23572542" w:rsid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Life in Ancient Egypt</w:t>
                            </w:r>
                          </w:p>
                          <w:p w14:paraId="613D24EC" w14:textId="4B80CF5C" w:rsid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Religion and the afterlife</w:t>
                            </w:r>
                          </w:p>
                          <w:p w14:paraId="279FD01E" w14:textId="6F41B964" w:rsid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Tutankhaman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and Howard Carter</w:t>
                            </w:r>
                          </w:p>
                          <w:p w14:paraId="477217E8" w14:textId="3E9461A4" w:rsidR="00510F84" w:rsidRP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Hieroglyphics</w:t>
                            </w:r>
                          </w:p>
                          <w:p w14:paraId="166BA0E9" w14:textId="35889CB6" w:rsidR="00457706" w:rsidRPr="00131D82" w:rsidRDefault="00457706" w:rsidP="00131D82">
                            <w:pPr>
                              <w:pStyle w:val="ListParagraph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7" type="#_x0000_t202" style="position:absolute;margin-left:-13.2pt;margin-top:2pt;width:292.5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" strokecolor="#c60" strokeweight="4.5pt">
                <v:textbox>
                  <w:txbxContent>
                    <w:p w14:paraId="452679C5" w14:textId="4D64B5FD" w:rsidR="004752E1" w:rsidRDefault="00427B7B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510F84">
                        <w:rPr>
                          <w:b/>
                          <w:sz w:val="28"/>
                          <w:szCs w:val="24"/>
                          <w:u w:val="single"/>
                        </w:rPr>
                        <w:t>Ancient Egypt</w:t>
                      </w:r>
                    </w:p>
                    <w:p w14:paraId="7DD70744" w14:textId="345A4E7D" w:rsidR="00131D82" w:rsidRDefault="00510F84" w:rsidP="00510F8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Locating Egypt and River Nile</w:t>
                      </w:r>
                    </w:p>
                    <w:p w14:paraId="296CEF62" w14:textId="23572542" w:rsidR="00510F84" w:rsidRDefault="00510F84" w:rsidP="00510F8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Life in Ancient Egypt</w:t>
                      </w:r>
                    </w:p>
                    <w:p w14:paraId="613D24EC" w14:textId="4B80CF5C" w:rsidR="00510F84" w:rsidRDefault="00510F84" w:rsidP="00510F8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Religion and the afterlife</w:t>
                      </w:r>
                    </w:p>
                    <w:p w14:paraId="279FD01E" w14:textId="6F41B964" w:rsidR="00510F84" w:rsidRDefault="00510F84" w:rsidP="00510F8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Tutankhaman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Howard Carter</w:t>
                      </w:r>
                    </w:p>
                    <w:p w14:paraId="477217E8" w14:textId="3E9461A4" w:rsidR="00510F84" w:rsidRPr="00510F84" w:rsidRDefault="00510F84" w:rsidP="00510F8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Hieroglyphics</w:t>
                      </w:r>
                    </w:p>
                    <w:p w14:paraId="166BA0E9" w14:textId="35889CB6" w:rsidR="00457706" w:rsidRPr="00131D82" w:rsidRDefault="00457706" w:rsidP="00131D82">
                      <w:pPr>
                        <w:pStyle w:val="ListParagraph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625271D5">
                <wp:simplePos x="0" y="0"/>
                <wp:positionH relativeFrom="column">
                  <wp:posOffset>6198870</wp:posOffset>
                </wp:positionH>
                <wp:positionV relativeFrom="paragraph">
                  <wp:posOffset>40640</wp:posOffset>
                </wp:positionV>
                <wp:extent cx="2360930" cy="166878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79018839" w:rsidR="00427B7B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D82448">
                              <w:rPr>
                                <w:b/>
                                <w:sz w:val="28"/>
                                <w:u w:val="single"/>
                              </w:rPr>
                              <w:t>The Human Body</w:t>
                            </w:r>
                          </w:p>
                          <w:p w14:paraId="7135962A" w14:textId="77777777" w:rsidR="00042E8A" w:rsidRPr="00042E8A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The Four Seasons </w:t>
                            </w:r>
                          </w:p>
                          <w:p w14:paraId="26A418A0" w14:textId="77777777" w:rsidR="00042E8A" w:rsidRPr="00042E8A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Seasonal Cycles in Plants</w:t>
                            </w:r>
                          </w:p>
                          <w:p w14:paraId="2EFE9C6D" w14:textId="77777777" w:rsidR="00042E8A" w:rsidRPr="00042E8A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Life Cycle of a Plant </w:t>
                            </w:r>
                          </w:p>
                          <w:p w14:paraId="20D188F0" w14:textId="77777777" w:rsidR="00042E8A" w:rsidRPr="00042E8A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Animal Migration</w:t>
                            </w:r>
                          </w:p>
                          <w:p w14:paraId="70D283BF" w14:textId="62CE564C" w:rsidR="00D82448" w:rsidRPr="00042E8A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Life Cycle of a Frog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8" type="#_x0000_t202" style="position:absolute;margin-left:488.1pt;margin-top:3.2pt;width:185.9pt;height:131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" strokecolor="#1464ac" strokeweight="4.5pt">
                <v:textbox>
                  <w:txbxContent>
                    <w:p w14:paraId="75D7780B" w14:textId="79018839" w:rsidR="00427B7B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D82448">
                        <w:rPr>
                          <w:b/>
                          <w:sz w:val="28"/>
                          <w:u w:val="single"/>
                        </w:rPr>
                        <w:t>The Human Body</w:t>
                      </w:r>
                    </w:p>
                    <w:p w14:paraId="7135962A" w14:textId="77777777" w:rsidR="00042E8A" w:rsidRPr="00042E8A" w:rsidRDefault="00042E8A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 xml:space="preserve">The Four Seasons </w:t>
                      </w:r>
                    </w:p>
                    <w:p w14:paraId="26A418A0" w14:textId="77777777" w:rsidR="00042E8A" w:rsidRPr="00042E8A" w:rsidRDefault="00042E8A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 xml:space="preserve"> Seasonal Cycles in Plants</w:t>
                      </w:r>
                    </w:p>
                    <w:p w14:paraId="2EFE9C6D" w14:textId="77777777" w:rsidR="00042E8A" w:rsidRPr="00042E8A" w:rsidRDefault="00042E8A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 xml:space="preserve"> Life Cycle of a Plant </w:t>
                      </w:r>
                    </w:p>
                    <w:p w14:paraId="20D188F0" w14:textId="77777777" w:rsidR="00042E8A" w:rsidRPr="00042E8A" w:rsidRDefault="00042E8A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 xml:space="preserve"> Animal Migration</w:t>
                      </w:r>
                    </w:p>
                    <w:p w14:paraId="70D283BF" w14:textId="62CE564C" w:rsidR="00D82448" w:rsidRPr="00042E8A" w:rsidRDefault="00042E8A" w:rsidP="00042E8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 xml:space="preserve"> Life Cycle of a Frog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552902B2" w:rsidR="00427B7B" w:rsidRPr="00427B7B" w:rsidRDefault="00427B7B" w:rsidP="00427B7B"/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7AFCDEAB" w:rsidR="00427B7B" w:rsidRPr="00427B7B" w:rsidRDefault="00101BF9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317D8E80">
                <wp:simplePos x="0" y="0"/>
                <wp:positionH relativeFrom="margin">
                  <wp:posOffset>6336030</wp:posOffset>
                </wp:positionH>
                <wp:positionV relativeFrom="paragraph">
                  <wp:posOffset>27305</wp:posOffset>
                </wp:positionV>
                <wp:extent cx="3768090" cy="933450"/>
                <wp:effectExtent l="19050" t="19050" r="4191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09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38D90B78" w14:textId="5BEDE574" w:rsidR="00042E8A" w:rsidRPr="00905FDC" w:rsidRDefault="00101BF9" w:rsidP="00905FD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Introduction to the French language and grammar. </w:t>
                            </w:r>
                            <w:r w:rsidR="00042E8A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491A" id="_x0000_s1029" type="#_x0000_t202" style="position:absolute;margin-left:498.9pt;margin-top:2.15pt;width:296.7pt;height:73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38D90B78" w14:textId="5BEDE574" w:rsidR="00042E8A" w:rsidRPr="00905FDC" w:rsidRDefault="00101BF9" w:rsidP="00905FD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Introduction to the French language and grammar. </w:t>
                      </w:r>
                      <w:r w:rsidR="00042E8A"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D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7C0A8776">
                <wp:simplePos x="0" y="0"/>
                <wp:positionH relativeFrom="column">
                  <wp:posOffset>3672840</wp:posOffset>
                </wp:positionH>
                <wp:positionV relativeFrom="paragraph">
                  <wp:posOffset>168275</wp:posOffset>
                </wp:positionV>
                <wp:extent cx="2468880" cy="1394460"/>
                <wp:effectExtent l="0" t="0" r="762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3944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15FEE920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457706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68901D38" w14:textId="5BF7DB57" w:rsidR="00B261A9" w:rsidRPr="00B261A9" w:rsidRDefault="003112CE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Autumn </w:t>
                            </w:r>
                            <w:r w:rsidR="00510F84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0" style="position:absolute;margin-left:289.2pt;margin-top:13.25pt;width:194.4pt;height:10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" fillcolor="#f4b083 [1941]" stroked="f" strokeweight="1pt">
                <v:textbox>
                  <w:txbxContent>
                    <w:p w14:paraId="1DBFF7BF" w14:textId="15FEE920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457706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  <w:p w14:paraId="68901D38" w14:textId="5BF7DB57" w:rsidR="00B261A9" w:rsidRPr="00B261A9" w:rsidRDefault="003112CE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Autumn </w:t>
                      </w:r>
                      <w:r w:rsidR="00510F84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E43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28F1E2DA">
                <wp:simplePos x="0" y="0"/>
                <wp:positionH relativeFrom="column">
                  <wp:posOffset>-167640</wp:posOffset>
                </wp:positionH>
                <wp:positionV relativeFrom="paragraph">
                  <wp:posOffset>114935</wp:posOffset>
                </wp:positionV>
                <wp:extent cx="3447415" cy="1592580"/>
                <wp:effectExtent l="19050" t="19050" r="38735" b="457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87A68" w14:textId="38DC7B82" w:rsidR="003112CE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510F84">
                              <w:rPr>
                                <w:b/>
                                <w:sz w:val="28"/>
                                <w:u w:val="single"/>
                              </w:rPr>
                              <w:t>Settlements</w:t>
                            </w:r>
                          </w:p>
                          <w:p w14:paraId="7E55B65A" w14:textId="0967C0CA" w:rsidR="003112CE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Settlements</w:t>
                            </w:r>
                          </w:p>
                          <w:p w14:paraId="6C5BB3D6" w14:textId="7D7B0CD4" w:rsid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Types of settlements</w:t>
                            </w:r>
                          </w:p>
                          <w:p w14:paraId="74A822B7" w14:textId="46137EA4" w:rsid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Rural, urban and suburban areas</w:t>
                            </w:r>
                          </w:p>
                          <w:p w14:paraId="74EE4493" w14:textId="7726AC5A" w:rsid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Population density</w:t>
                            </w:r>
                          </w:p>
                          <w:p w14:paraId="21AEFD65" w14:textId="4294C937" w:rsidR="00510F84" w:rsidRP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do settlements need?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31" type="#_x0000_t202" style="position:absolute;margin-left:-13.2pt;margin-top:9.05pt;width:271.45pt;height:12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" strokecolor="#8bee54" strokeweight="4.5pt">
                <v:textbox>
                  <w:txbxContent>
                    <w:p w14:paraId="7A187A68" w14:textId="38DC7B82" w:rsidR="003112CE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510F84">
                        <w:rPr>
                          <w:b/>
                          <w:sz w:val="28"/>
                          <w:u w:val="single"/>
                        </w:rPr>
                        <w:t>Settlements</w:t>
                      </w:r>
                    </w:p>
                    <w:p w14:paraId="7E55B65A" w14:textId="0967C0CA" w:rsidR="003112CE" w:rsidRDefault="00510F84" w:rsidP="00510F8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Settlements</w:t>
                      </w:r>
                    </w:p>
                    <w:p w14:paraId="6C5BB3D6" w14:textId="7D7B0CD4" w:rsidR="00510F84" w:rsidRDefault="00510F84" w:rsidP="00510F8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Types of settlements</w:t>
                      </w:r>
                    </w:p>
                    <w:p w14:paraId="74A822B7" w14:textId="46137EA4" w:rsidR="00510F84" w:rsidRDefault="00510F84" w:rsidP="00510F8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Rural, urban and suburban areas</w:t>
                      </w:r>
                    </w:p>
                    <w:p w14:paraId="74EE4493" w14:textId="7726AC5A" w:rsidR="00510F84" w:rsidRDefault="00510F84" w:rsidP="00510F8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Population density</w:t>
                      </w:r>
                    </w:p>
                    <w:p w14:paraId="21AEFD65" w14:textId="4294C937" w:rsidR="00510F84" w:rsidRPr="00510F84" w:rsidRDefault="00510F84" w:rsidP="00510F8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do settlements need?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41711" w14:textId="5FB92253" w:rsidR="00427B7B" w:rsidRPr="00427B7B" w:rsidRDefault="00427B7B" w:rsidP="00427B7B"/>
    <w:p w14:paraId="1065BA46" w14:textId="722CC245" w:rsidR="00427B7B" w:rsidRDefault="00427B7B" w:rsidP="00427B7B"/>
    <w:p w14:paraId="29A7D3C4" w14:textId="40DF9A2A" w:rsidR="00B261A9" w:rsidRDefault="00B261A9" w:rsidP="00427B7B"/>
    <w:p w14:paraId="2673D2DB" w14:textId="5D2A0929" w:rsidR="00B261A9" w:rsidRDefault="00905FDC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03CB3F7D">
                <wp:simplePos x="0" y="0"/>
                <wp:positionH relativeFrom="margin">
                  <wp:posOffset>7421880</wp:posOffset>
                </wp:positionH>
                <wp:positionV relativeFrom="paragraph">
                  <wp:posOffset>30480</wp:posOffset>
                </wp:positionV>
                <wp:extent cx="2613660" cy="1257300"/>
                <wp:effectExtent l="19050" t="19050" r="34290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7764EDBC" w:rsidR="00A05C56" w:rsidRDefault="00B30ACD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– </w:t>
                            </w:r>
                            <w:r w:rsidR="008B0D00">
                              <w:rPr>
                                <w:b/>
                                <w:sz w:val="28"/>
                                <w:u w:val="single"/>
                              </w:rPr>
                              <w:t>Staying Safe</w:t>
                            </w:r>
                          </w:p>
                          <w:p w14:paraId="29109A0B" w14:textId="1B548084" w:rsidR="008B0D00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Friendship</w:t>
                            </w:r>
                          </w:p>
                          <w:p w14:paraId="13D30F37" w14:textId="285B4D51" w:rsidR="00042E8A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Bullying </w:t>
                            </w:r>
                          </w:p>
                          <w:p w14:paraId="51B1D5D2" w14:textId="7D3010DF" w:rsidR="00042E8A" w:rsidRPr="00042E8A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Body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2" type="#_x0000_t202" style="position:absolute;margin-left:584.4pt;margin-top:2.4pt;width:205.8pt;height:9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" strokecolor="#e52fa4" strokeweight="4.5pt">
                <v:textbox>
                  <w:txbxContent>
                    <w:p w14:paraId="2745C4B0" w14:textId="7764EDBC" w:rsidR="00A05C56" w:rsidRDefault="00B30ACD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– </w:t>
                      </w:r>
                      <w:r w:rsidR="008B0D00">
                        <w:rPr>
                          <w:b/>
                          <w:sz w:val="28"/>
                          <w:u w:val="single"/>
                        </w:rPr>
                        <w:t>Staying Safe</w:t>
                      </w:r>
                    </w:p>
                    <w:p w14:paraId="29109A0B" w14:textId="1B548084" w:rsidR="008B0D00" w:rsidRDefault="00042E8A" w:rsidP="00042E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Friendship</w:t>
                      </w:r>
                    </w:p>
                    <w:p w14:paraId="13D30F37" w14:textId="285B4D51" w:rsidR="00042E8A" w:rsidRDefault="00042E8A" w:rsidP="00042E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Bullying </w:t>
                      </w:r>
                    </w:p>
                    <w:p w14:paraId="51B1D5D2" w14:textId="7D3010DF" w:rsidR="00042E8A" w:rsidRPr="00042E8A" w:rsidRDefault="00042E8A" w:rsidP="00042E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Body language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CEE6E" w14:textId="27A97E2E" w:rsidR="00B261A9" w:rsidRPr="00427B7B" w:rsidRDefault="00B261A9" w:rsidP="00427B7B"/>
    <w:p w14:paraId="2203C7C2" w14:textId="0B82D033" w:rsidR="00427B7B" w:rsidRPr="00427B7B" w:rsidRDefault="00131D82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473018B8">
                <wp:simplePos x="0" y="0"/>
                <wp:positionH relativeFrom="margin">
                  <wp:posOffset>6065520</wp:posOffset>
                </wp:positionH>
                <wp:positionV relativeFrom="paragraph">
                  <wp:posOffset>29845</wp:posOffset>
                </wp:positionV>
                <wp:extent cx="1186180" cy="922020"/>
                <wp:effectExtent l="19050" t="19050" r="33020" b="304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D1F4" w14:textId="303B8A9A" w:rsidR="00426C9D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</w:p>
                          <w:p w14:paraId="18170313" w14:textId="53BF11CC" w:rsidR="00C67331" w:rsidRPr="00C67331" w:rsidRDefault="00131D82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Sewing: Making a keyring</w:t>
                            </w:r>
                            <w:r w:rsidR="008B0D00"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3" type="#_x0000_t202" style="position:absolute;margin-left:477.6pt;margin-top:2.35pt;width:93.4pt;height:72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" strokecolor="#7b7b7b [2406]" strokeweight="4.5pt">
                <v:textbox>
                  <w:txbxContent>
                    <w:p w14:paraId="6E40D1F4" w14:textId="303B8A9A" w:rsidR="00426C9D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</w:p>
                    <w:p w14:paraId="18170313" w14:textId="53BF11CC" w:rsidR="00C67331" w:rsidRPr="00C67331" w:rsidRDefault="00131D82" w:rsidP="00426C9D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Sewing: Making a keyring</w:t>
                      </w:r>
                      <w:r w:rsidR="008B0D00">
                        <w:rPr>
                          <w:sz w:val="22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6AE94B09">
                <wp:simplePos x="0" y="0"/>
                <wp:positionH relativeFrom="column">
                  <wp:posOffset>2910840</wp:posOffset>
                </wp:positionH>
                <wp:positionV relativeFrom="paragraph">
                  <wp:posOffset>37465</wp:posOffset>
                </wp:positionV>
                <wp:extent cx="2979420" cy="952500"/>
                <wp:effectExtent l="19050" t="19050" r="3048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517BF456" w14:textId="6C97DE2D" w:rsidR="005E4373" w:rsidRPr="005E4373" w:rsidRDefault="00510F84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Charlotte’s Web by EB White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4" type="#_x0000_t202" style="position:absolute;margin-left:229.2pt;margin-top:2.95pt;width:234.6pt;height: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517BF456" w14:textId="6C97DE2D" w:rsidR="005E4373" w:rsidRPr="005E4373" w:rsidRDefault="00510F84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Charlotte’s Web by EB White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131022" w14:textId="18AA7C0A" w:rsidR="00427B7B" w:rsidRPr="00427B7B" w:rsidRDefault="00510F84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4DD7016C">
                <wp:simplePos x="0" y="0"/>
                <wp:positionH relativeFrom="margin">
                  <wp:posOffset>-92710</wp:posOffset>
                </wp:positionH>
                <wp:positionV relativeFrom="paragraph">
                  <wp:posOffset>218440</wp:posOffset>
                </wp:positionV>
                <wp:extent cx="2711450" cy="1862666"/>
                <wp:effectExtent l="19050" t="19050" r="31750" b="425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862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1EA6DAFC" w:rsidR="004752E1" w:rsidRDefault="00427B7B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510F84">
                              <w:rPr>
                                <w:b/>
                                <w:sz w:val="28"/>
                                <w:u w:val="single"/>
                              </w:rPr>
                              <w:t>Still life and form</w:t>
                            </w:r>
                          </w:p>
                          <w:p w14:paraId="44BE533D" w14:textId="022BBEC2" w:rsidR="008B0D00" w:rsidRDefault="00457706" w:rsidP="00510F8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0F84">
                              <w:rPr>
                                <w:sz w:val="22"/>
                                <w:szCs w:val="22"/>
                              </w:rPr>
                              <w:t>An introduction to still life</w:t>
                            </w:r>
                          </w:p>
                          <w:p w14:paraId="6341B758" w14:textId="0365DBA0" w:rsid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Creating still life with form</w:t>
                            </w:r>
                          </w:p>
                          <w:p w14:paraId="75A749C9" w14:textId="7304D62A" w:rsid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Drawing still life using cross hatching</w:t>
                            </w:r>
                          </w:p>
                          <w:p w14:paraId="1B99118E" w14:textId="15192DD0" w:rsid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 study of Cezanne</w:t>
                            </w:r>
                          </w:p>
                          <w:p w14:paraId="01FF30A0" w14:textId="2F0843D7" w:rsidR="00510F84" w:rsidRP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Drawing a still life using colour</w:t>
                            </w:r>
                          </w:p>
                          <w:p w14:paraId="019F3B22" w14:textId="77777777" w:rsidR="008B0D00" w:rsidRPr="003112CE" w:rsidRDefault="008B0D00" w:rsidP="003112CE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5" type="#_x0000_t202" style="position:absolute;margin-left:-7.3pt;margin-top:17.2pt;width:213.5pt;height:14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" strokecolor="#e053e3" strokeweight="4.5pt">
                <v:textbox>
                  <w:txbxContent>
                    <w:p w14:paraId="27183AA9" w14:textId="1EA6DAFC" w:rsidR="004752E1" w:rsidRDefault="00427B7B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510F84">
                        <w:rPr>
                          <w:b/>
                          <w:sz w:val="28"/>
                          <w:u w:val="single"/>
                        </w:rPr>
                        <w:t>Still life and form</w:t>
                      </w:r>
                    </w:p>
                    <w:p w14:paraId="44BE533D" w14:textId="022BBEC2" w:rsidR="008B0D00" w:rsidRDefault="00457706" w:rsidP="00510F8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10F84">
                        <w:rPr>
                          <w:sz w:val="22"/>
                          <w:szCs w:val="22"/>
                        </w:rPr>
                        <w:t>An introduction to still life</w:t>
                      </w:r>
                    </w:p>
                    <w:p w14:paraId="6341B758" w14:textId="0365DBA0" w:rsidR="00510F84" w:rsidRDefault="00510F84" w:rsidP="00510F8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Creating still life with form</w:t>
                      </w:r>
                    </w:p>
                    <w:p w14:paraId="75A749C9" w14:textId="7304D62A" w:rsidR="00510F84" w:rsidRDefault="00510F84" w:rsidP="00510F8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Drawing still life using cross hatching</w:t>
                      </w:r>
                    </w:p>
                    <w:p w14:paraId="1B99118E" w14:textId="15192DD0" w:rsidR="00510F84" w:rsidRDefault="00510F84" w:rsidP="00510F8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 study of Cezanne</w:t>
                      </w:r>
                    </w:p>
                    <w:p w14:paraId="01FF30A0" w14:textId="2F0843D7" w:rsidR="00510F84" w:rsidRPr="00510F84" w:rsidRDefault="00510F84" w:rsidP="00510F8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Drawing a still life using colour</w:t>
                      </w:r>
                    </w:p>
                    <w:p w14:paraId="019F3B22" w14:textId="77777777" w:rsidR="008B0D00" w:rsidRPr="003112CE" w:rsidRDefault="008B0D00" w:rsidP="003112CE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47ADFBD5" w:rsidR="00427B7B" w:rsidRPr="00427B7B" w:rsidRDefault="00510F84" w:rsidP="00427B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414F7D" wp14:editId="42E64B2B">
                <wp:simplePos x="0" y="0"/>
                <wp:positionH relativeFrom="column">
                  <wp:posOffset>7406640</wp:posOffset>
                </wp:positionH>
                <wp:positionV relativeFrom="paragraph">
                  <wp:posOffset>288925</wp:posOffset>
                </wp:positionV>
                <wp:extent cx="2667000" cy="846455"/>
                <wp:effectExtent l="19050" t="19050" r="19050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EC65" w14:textId="3289BBEC" w:rsidR="00510F84" w:rsidRPr="00510F84" w:rsidRDefault="00510F84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510F8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Computing </w:t>
                            </w:r>
                          </w:p>
                          <w:p w14:paraId="68FB1FE7" w14:textId="2C8BAE31" w:rsidR="00510F84" w:rsidRP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0F84">
                              <w:rPr>
                                <w:sz w:val="22"/>
                                <w:szCs w:val="22"/>
                                <w:lang w:val="en-US"/>
                              </w:rPr>
                              <w:t>Online safety</w:t>
                            </w:r>
                          </w:p>
                          <w:p w14:paraId="05A666F8" w14:textId="370B85B7" w:rsidR="00510F84" w:rsidRPr="00510F84" w:rsidRDefault="00510F84" w:rsidP="00510F8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10F84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Spreadsheets </w:t>
                            </w:r>
                          </w:p>
                          <w:p w14:paraId="410769D6" w14:textId="77777777" w:rsidR="00510F84" w:rsidRPr="00510F84" w:rsidRDefault="00510F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4F7D" id="_x0000_s1036" type="#_x0000_t202" style="position:absolute;margin-left:583.2pt;margin-top:22.75pt;width:210pt;height:66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" strokecolor="yellow" strokeweight="3pt">
                <v:textbox>
                  <w:txbxContent>
                    <w:p w14:paraId="3AEAEC65" w14:textId="3289BBEC" w:rsidR="00510F84" w:rsidRPr="00510F84" w:rsidRDefault="00510F84">
                      <w:pPr>
                        <w:rPr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510F84">
                        <w:rPr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 xml:space="preserve">Computing </w:t>
                      </w:r>
                    </w:p>
                    <w:p w14:paraId="68FB1FE7" w14:textId="2C8BAE31" w:rsidR="00510F84" w:rsidRPr="00510F84" w:rsidRDefault="00510F84" w:rsidP="00510F8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510F84">
                        <w:rPr>
                          <w:sz w:val="22"/>
                          <w:szCs w:val="22"/>
                          <w:lang w:val="en-US"/>
                        </w:rPr>
                        <w:t>Online safety</w:t>
                      </w:r>
                    </w:p>
                    <w:p w14:paraId="05A666F8" w14:textId="370B85B7" w:rsidR="00510F84" w:rsidRPr="00510F84" w:rsidRDefault="00510F84" w:rsidP="00510F8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510F84">
                        <w:rPr>
                          <w:sz w:val="22"/>
                          <w:szCs w:val="22"/>
                          <w:lang w:val="en-US"/>
                        </w:rPr>
                        <w:t xml:space="preserve">Spreadsheets </w:t>
                      </w:r>
                    </w:p>
                    <w:p w14:paraId="410769D6" w14:textId="77777777" w:rsidR="00510F84" w:rsidRPr="00510F84" w:rsidRDefault="00510F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5673A7" w14:textId="7DB6C7D8" w:rsidR="00427B7B" w:rsidRDefault="0045419F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68CE742F">
                <wp:simplePos x="0" y="0"/>
                <wp:positionH relativeFrom="margin">
                  <wp:posOffset>5537200</wp:posOffset>
                </wp:positionH>
                <wp:positionV relativeFrom="paragraph">
                  <wp:posOffset>255693</wp:posOffset>
                </wp:positionV>
                <wp:extent cx="1752600" cy="1515534"/>
                <wp:effectExtent l="19050" t="19050" r="38100" b="469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515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F45B62D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17D3E54D" w14:textId="7E2252E1" w:rsidR="00131D82" w:rsidRDefault="0045419F" w:rsidP="004541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Mayans </w:t>
                            </w:r>
                          </w:p>
                          <w:p w14:paraId="05D26E03" w14:textId="29A0DE1B" w:rsidR="0045419F" w:rsidRPr="0045419F" w:rsidRDefault="0045419F" w:rsidP="0045419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Identifying instruments, composing and performing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7" type="#_x0000_t202" style="position:absolute;margin-left:436pt;margin-top:20.15pt;width:138pt;height:119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" strokecolor="#dc9090" strokeweight="4.5pt">
                <v:textbox>
                  <w:txbxContent>
                    <w:p w14:paraId="645B7EC7" w14:textId="6F45B62D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17D3E54D" w14:textId="7E2252E1" w:rsidR="00131D82" w:rsidRDefault="0045419F" w:rsidP="004541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Mayans </w:t>
                      </w:r>
                    </w:p>
                    <w:p w14:paraId="05D26E03" w14:textId="29A0DE1B" w:rsidR="0045419F" w:rsidRPr="0045419F" w:rsidRDefault="0045419F" w:rsidP="0045419F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Identifying instruments, composing and performing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9FBE23" w14:textId="4948822D" w:rsidR="00464E48" w:rsidRPr="00427B7B" w:rsidRDefault="00510F84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1930FA48">
                <wp:simplePos x="0" y="0"/>
                <wp:positionH relativeFrom="margin">
                  <wp:posOffset>7499773</wp:posOffset>
                </wp:positionH>
                <wp:positionV relativeFrom="paragraph">
                  <wp:posOffset>685589</wp:posOffset>
                </wp:positionV>
                <wp:extent cx="2436495" cy="1024890"/>
                <wp:effectExtent l="19050" t="19050" r="40005" b="419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56C0D8E9" w:rsidR="00B30ACD" w:rsidRPr="0045419F" w:rsidRDefault="00B30ACD" w:rsidP="00B30AC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5419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Religious Education</w:t>
                            </w:r>
                          </w:p>
                          <w:p w14:paraId="3F4E5283" w14:textId="40A6CF15" w:rsidR="00510F84" w:rsidRPr="0045419F" w:rsidRDefault="00510F84" w:rsidP="00B30ACD">
                            <w:pPr>
                              <w:rPr>
                                <w:sz w:val="28"/>
                              </w:rPr>
                            </w:pPr>
                            <w:r w:rsidRPr="0045419F">
                              <w:rPr>
                                <w:sz w:val="20"/>
                                <w:szCs w:val="20"/>
                              </w:rPr>
                              <w:t>Why do some people believe life is like a journey? How do some people mark significant events</w:t>
                            </w:r>
                            <w:r w:rsidR="0045419F" w:rsidRPr="0045419F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 w:rsidRPr="0045419F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31293558" w14:textId="45C1FE05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8" type="#_x0000_t202" style="position:absolute;margin-left:590.55pt;margin-top:54pt;width:191.85pt;height:80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" strokecolor="#c00" strokeweight="4.5pt">
                <v:textbox>
                  <w:txbxContent>
                    <w:p w14:paraId="0C4794EE" w14:textId="56C0D8E9" w:rsidR="00B30ACD" w:rsidRPr="0045419F" w:rsidRDefault="00B30ACD" w:rsidP="00B30AC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5419F">
                        <w:rPr>
                          <w:b/>
                          <w:sz w:val="22"/>
                          <w:szCs w:val="22"/>
                          <w:u w:val="single"/>
                        </w:rPr>
                        <w:t>Religious Education</w:t>
                      </w:r>
                    </w:p>
                    <w:p w14:paraId="3F4E5283" w14:textId="40A6CF15" w:rsidR="00510F84" w:rsidRPr="0045419F" w:rsidRDefault="00510F84" w:rsidP="00B30ACD">
                      <w:pPr>
                        <w:rPr>
                          <w:sz w:val="28"/>
                        </w:rPr>
                      </w:pPr>
                      <w:r w:rsidRPr="0045419F">
                        <w:rPr>
                          <w:sz w:val="20"/>
                          <w:szCs w:val="20"/>
                        </w:rPr>
                        <w:t>Why do some people believe life is like a journey? How do some people mark significant events</w:t>
                      </w:r>
                      <w:r w:rsidR="0045419F" w:rsidRPr="0045419F">
                        <w:rPr>
                          <w:sz w:val="20"/>
                          <w:szCs w:val="20"/>
                        </w:rPr>
                        <w:t>?</w:t>
                      </w:r>
                      <w:r w:rsidRPr="0045419F">
                        <w:rPr>
                          <w:sz w:val="28"/>
                        </w:rPr>
                        <w:t xml:space="preserve"> </w:t>
                      </w:r>
                    </w:p>
                    <w:p w14:paraId="31293558" w14:textId="45C1FE05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D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45BDEC2D">
                <wp:simplePos x="0" y="0"/>
                <wp:positionH relativeFrom="column">
                  <wp:posOffset>2872740</wp:posOffset>
                </wp:positionH>
                <wp:positionV relativeFrom="paragraph">
                  <wp:posOffset>43815</wp:posOffset>
                </wp:positionV>
                <wp:extent cx="2545080" cy="1230630"/>
                <wp:effectExtent l="19050" t="19050" r="45720" b="457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</w:p>
                          <w:p w14:paraId="6DA28324" w14:textId="470061A4" w:rsidR="008B0D00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Addition</w:t>
                            </w:r>
                          </w:p>
                          <w:p w14:paraId="74AE9D74" w14:textId="76AFAAA5" w:rsidR="00042E8A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Subtraction</w:t>
                            </w:r>
                          </w:p>
                          <w:p w14:paraId="4C326511" w14:textId="44529258" w:rsidR="00042E8A" w:rsidRPr="00042E8A" w:rsidRDefault="00042E8A" w:rsidP="00042E8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Multiplication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FD1" id="_x0000_s1039" type="#_x0000_t202" style="position:absolute;margin-left:226.2pt;margin-top:3.45pt;width:200.4pt;height:96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</w:p>
                    <w:p w14:paraId="6DA28324" w14:textId="470061A4" w:rsidR="008B0D00" w:rsidRDefault="00042E8A" w:rsidP="00042E8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Addition</w:t>
                      </w:r>
                    </w:p>
                    <w:p w14:paraId="74AE9D74" w14:textId="76AFAAA5" w:rsidR="00042E8A" w:rsidRDefault="00042E8A" w:rsidP="00042E8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Subtraction</w:t>
                      </w:r>
                    </w:p>
                    <w:p w14:paraId="4C326511" w14:textId="44529258" w:rsidR="00042E8A" w:rsidRPr="00042E8A" w:rsidRDefault="00042E8A" w:rsidP="00042E8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Multiplication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1718" w14:textId="77777777" w:rsidR="00BE3ACA" w:rsidRDefault="00BE3ACA" w:rsidP="00CE2E01">
      <w:pPr>
        <w:spacing w:after="0" w:line="240" w:lineRule="auto"/>
      </w:pPr>
      <w:r>
        <w:separator/>
      </w:r>
    </w:p>
  </w:endnote>
  <w:endnote w:type="continuationSeparator" w:id="0">
    <w:p w14:paraId="00CAB059" w14:textId="77777777" w:rsidR="00BE3ACA" w:rsidRDefault="00BE3ACA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6D52" w14:textId="77777777" w:rsidR="00BE3ACA" w:rsidRDefault="00BE3ACA" w:rsidP="00CE2E01">
      <w:pPr>
        <w:spacing w:after="0" w:line="240" w:lineRule="auto"/>
      </w:pPr>
      <w:r>
        <w:separator/>
      </w:r>
    </w:p>
  </w:footnote>
  <w:footnote w:type="continuationSeparator" w:id="0">
    <w:p w14:paraId="3377F89E" w14:textId="77777777" w:rsidR="00BE3ACA" w:rsidRDefault="00BE3ACA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160E"/>
    <w:multiLevelType w:val="hybridMultilevel"/>
    <w:tmpl w:val="498856F2"/>
    <w:lvl w:ilvl="0" w:tplc="6D189F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5587"/>
    <w:multiLevelType w:val="hybridMultilevel"/>
    <w:tmpl w:val="D26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541E4"/>
    <w:multiLevelType w:val="hybridMultilevel"/>
    <w:tmpl w:val="F10E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D72A1"/>
    <w:multiLevelType w:val="hybridMultilevel"/>
    <w:tmpl w:val="9E70D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61380"/>
    <w:multiLevelType w:val="hybridMultilevel"/>
    <w:tmpl w:val="A678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86643"/>
    <w:multiLevelType w:val="hybridMultilevel"/>
    <w:tmpl w:val="D988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3"/>
  </w:num>
  <w:num w:numId="5">
    <w:abstractNumId w:val="24"/>
  </w:num>
  <w:num w:numId="6">
    <w:abstractNumId w:val="17"/>
  </w:num>
  <w:num w:numId="7">
    <w:abstractNumId w:val="3"/>
  </w:num>
  <w:num w:numId="8">
    <w:abstractNumId w:val="15"/>
  </w:num>
  <w:num w:numId="9">
    <w:abstractNumId w:val="0"/>
  </w:num>
  <w:num w:numId="10">
    <w:abstractNumId w:val="20"/>
  </w:num>
  <w:num w:numId="11">
    <w:abstractNumId w:val="16"/>
  </w:num>
  <w:num w:numId="12">
    <w:abstractNumId w:val="2"/>
  </w:num>
  <w:num w:numId="13">
    <w:abstractNumId w:val="21"/>
  </w:num>
  <w:num w:numId="14">
    <w:abstractNumId w:val="6"/>
  </w:num>
  <w:num w:numId="15">
    <w:abstractNumId w:val="1"/>
  </w:num>
  <w:num w:numId="16">
    <w:abstractNumId w:val="18"/>
  </w:num>
  <w:num w:numId="17">
    <w:abstractNumId w:val="11"/>
  </w:num>
  <w:num w:numId="18">
    <w:abstractNumId w:val="22"/>
  </w:num>
  <w:num w:numId="19">
    <w:abstractNumId w:val="13"/>
  </w:num>
  <w:num w:numId="20">
    <w:abstractNumId w:val="9"/>
  </w:num>
  <w:num w:numId="21">
    <w:abstractNumId w:val="12"/>
  </w:num>
  <w:num w:numId="22">
    <w:abstractNumId w:val="10"/>
  </w:num>
  <w:num w:numId="23">
    <w:abstractNumId w:val="5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036B8"/>
    <w:rsid w:val="00042E8A"/>
    <w:rsid w:val="00044B21"/>
    <w:rsid w:val="000B6EA3"/>
    <w:rsid w:val="000C0A82"/>
    <w:rsid w:val="00101BF9"/>
    <w:rsid w:val="001064B3"/>
    <w:rsid w:val="00131D82"/>
    <w:rsid w:val="00162647"/>
    <w:rsid w:val="001B6093"/>
    <w:rsid w:val="0022057C"/>
    <w:rsid w:val="002C738C"/>
    <w:rsid w:val="003024FC"/>
    <w:rsid w:val="003112CE"/>
    <w:rsid w:val="0035496B"/>
    <w:rsid w:val="00416F03"/>
    <w:rsid w:val="00426C9D"/>
    <w:rsid w:val="00427B7B"/>
    <w:rsid w:val="00451648"/>
    <w:rsid w:val="0045419F"/>
    <w:rsid w:val="00457706"/>
    <w:rsid w:val="00464E48"/>
    <w:rsid w:val="004752E1"/>
    <w:rsid w:val="004A2BF4"/>
    <w:rsid w:val="004F284D"/>
    <w:rsid w:val="00510F84"/>
    <w:rsid w:val="005E4373"/>
    <w:rsid w:val="006A2396"/>
    <w:rsid w:val="006D09D5"/>
    <w:rsid w:val="00720CE7"/>
    <w:rsid w:val="00721C97"/>
    <w:rsid w:val="00747840"/>
    <w:rsid w:val="00753ADD"/>
    <w:rsid w:val="007618CE"/>
    <w:rsid w:val="007A0A32"/>
    <w:rsid w:val="007C7853"/>
    <w:rsid w:val="0083658A"/>
    <w:rsid w:val="00863527"/>
    <w:rsid w:val="008A20D7"/>
    <w:rsid w:val="008B0D00"/>
    <w:rsid w:val="008C1161"/>
    <w:rsid w:val="008E5E43"/>
    <w:rsid w:val="00905FDC"/>
    <w:rsid w:val="00915323"/>
    <w:rsid w:val="009160D6"/>
    <w:rsid w:val="00920678"/>
    <w:rsid w:val="009547BC"/>
    <w:rsid w:val="009F0043"/>
    <w:rsid w:val="00A05C56"/>
    <w:rsid w:val="00A51161"/>
    <w:rsid w:val="00A67DFF"/>
    <w:rsid w:val="00AA4635"/>
    <w:rsid w:val="00AE52A7"/>
    <w:rsid w:val="00B261A9"/>
    <w:rsid w:val="00B30ACD"/>
    <w:rsid w:val="00B426BB"/>
    <w:rsid w:val="00BE3ACA"/>
    <w:rsid w:val="00C508CA"/>
    <w:rsid w:val="00C56881"/>
    <w:rsid w:val="00C626AD"/>
    <w:rsid w:val="00C67331"/>
    <w:rsid w:val="00CA794D"/>
    <w:rsid w:val="00CE0672"/>
    <w:rsid w:val="00CE2E01"/>
    <w:rsid w:val="00D13B8B"/>
    <w:rsid w:val="00D14E0D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Esther Beams</cp:lastModifiedBy>
  <cp:revision>3</cp:revision>
  <dcterms:created xsi:type="dcterms:W3CDTF">2025-10-23T11:33:00Z</dcterms:created>
  <dcterms:modified xsi:type="dcterms:W3CDTF">2025-10-23T11:33:00Z</dcterms:modified>
</cp:coreProperties>
</file>