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A997" w14:textId="4B3FEE1D" w:rsidR="008E3C22" w:rsidRDefault="002279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868C0D" wp14:editId="42A8AEC5">
                <wp:simplePos x="0" y="0"/>
                <wp:positionH relativeFrom="column">
                  <wp:posOffset>5931535</wp:posOffset>
                </wp:positionH>
                <wp:positionV relativeFrom="paragraph">
                  <wp:posOffset>4377690</wp:posOffset>
                </wp:positionV>
                <wp:extent cx="1619250" cy="741045"/>
                <wp:effectExtent l="19050" t="19050" r="19050" b="2095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741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F1B85B" w14:textId="77777777" w:rsidR="00DB6E76" w:rsidRPr="00F144D5" w:rsidRDefault="00DB6E76" w:rsidP="00EA011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PE</w:t>
                            </w:r>
                          </w:p>
                          <w:p w14:paraId="703A4D2D" w14:textId="6380FA5E" w:rsidR="00DB6E76" w:rsidRDefault="002279CC" w:rsidP="00EA01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Fitness</w:t>
                            </w:r>
                          </w:p>
                          <w:p w14:paraId="6611D10C" w14:textId="5582E06C" w:rsidR="002279CC" w:rsidRDefault="002279CC" w:rsidP="00EA01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Dance</w:t>
                            </w:r>
                          </w:p>
                          <w:p w14:paraId="07AFBA8D" w14:textId="77777777" w:rsidR="00DB6E76" w:rsidRPr="006F6BEA" w:rsidRDefault="00DB6E76" w:rsidP="006F6BEA">
                            <w:p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68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05pt;margin-top:344.7pt;width:127.5pt;height:58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" fillcolor="window" strokecolor="#ed7d31" strokeweight="2.25pt">
                <v:textbox>
                  <w:txbxContent>
                    <w:p w14:paraId="4CF1B85B" w14:textId="77777777" w:rsidR="00DB6E76" w:rsidRPr="00F144D5" w:rsidRDefault="00DB6E76" w:rsidP="00EA011D">
                      <w:pPr>
                        <w:spacing w:after="0"/>
                        <w:jc w:val="center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PE</w:t>
                      </w:r>
                    </w:p>
                    <w:p w14:paraId="703A4D2D" w14:textId="6380FA5E" w:rsidR="00DB6E76" w:rsidRDefault="002279CC" w:rsidP="00EA01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Fitness</w:t>
                      </w:r>
                    </w:p>
                    <w:p w14:paraId="6611D10C" w14:textId="5582E06C" w:rsidR="002279CC" w:rsidRDefault="002279CC" w:rsidP="00EA01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Dance</w:t>
                      </w:r>
                    </w:p>
                    <w:p w14:paraId="07AFBA8D" w14:textId="77777777" w:rsidR="00DB6E76" w:rsidRPr="006F6BEA" w:rsidRDefault="00DB6E76" w:rsidP="006F6BEA">
                      <w:p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57500B9" wp14:editId="6FCA1EC5">
                <wp:simplePos x="0" y="0"/>
                <wp:positionH relativeFrom="margin">
                  <wp:align>right</wp:align>
                </wp:positionH>
                <wp:positionV relativeFrom="paragraph">
                  <wp:posOffset>5345030</wp:posOffset>
                </wp:positionV>
                <wp:extent cx="2889885" cy="1102819"/>
                <wp:effectExtent l="19050" t="19050" r="24765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1102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20131" w14:textId="4244C708" w:rsidR="002279CC" w:rsidRPr="00E902E9" w:rsidRDefault="002279CC" w:rsidP="002279C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 xml:space="preserve">MFL </w:t>
                            </w:r>
                          </w:p>
                          <w:p w14:paraId="2004BFA5" w14:textId="74F20AF0" w:rsidR="002279CC" w:rsidRDefault="002279CC" w:rsidP="002279CC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Time</w:t>
                            </w:r>
                          </w:p>
                          <w:p w14:paraId="7138E6BE" w14:textId="2814CE46" w:rsidR="002279CC" w:rsidRDefault="002279CC" w:rsidP="002279C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Hours and minutes</w:t>
                            </w:r>
                          </w:p>
                          <w:p w14:paraId="1223421E" w14:textId="6B8552CD" w:rsidR="002279CC" w:rsidRDefault="002279CC" w:rsidP="002279C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Daily routines</w:t>
                            </w:r>
                          </w:p>
                          <w:p w14:paraId="74C6703D" w14:textId="45BD4688" w:rsidR="002279CC" w:rsidRPr="002279CC" w:rsidRDefault="002279CC" w:rsidP="002279C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Perform a story in French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00B9" id="_x0000_s1027" type="#_x0000_t202" style="position:absolute;margin-left:176.35pt;margin-top:420.85pt;width:227.55pt;height:86.8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" fillcolor="window" strokecolor="#ed7d31" strokeweight="2.25pt">
                <v:textbox>
                  <w:txbxContent>
                    <w:p w14:paraId="77520131" w14:textId="4244C708" w:rsidR="002279CC" w:rsidRPr="00E902E9" w:rsidRDefault="002279CC" w:rsidP="002279C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 xml:space="preserve">MFL </w:t>
                      </w:r>
                    </w:p>
                    <w:p w14:paraId="2004BFA5" w14:textId="74F20AF0" w:rsidR="002279CC" w:rsidRDefault="002279CC" w:rsidP="002279CC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Time</w:t>
                      </w:r>
                    </w:p>
                    <w:p w14:paraId="7138E6BE" w14:textId="2814CE46" w:rsidR="002279CC" w:rsidRDefault="002279CC" w:rsidP="002279C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Hours and minutes</w:t>
                      </w:r>
                    </w:p>
                    <w:p w14:paraId="1223421E" w14:textId="6B8552CD" w:rsidR="002279CC" w:rsidRDefault="002279CC" w:rsidP="002279C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Daily routines</w:t>
                      </w:r>
                    </w:p>
                    <w:p w14:paraId="74C6703D" w14:textId="45BD4688" w:rsidR="002279CC" w:rsidRPr="002279CC" w:rsidRDefault="002279CC" w:rsidP="002279C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Perform a story in French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BA7FF51" wp14:editId="68AE3AFD">
                <wp:simplePos x="0" y="0"/>
                <wp:positionH relativeFrom="margin">
                  <wp:posOffset>3776083</wp:posOffset>
                </wp:positionH>
                <wp:positionV relativeFrom="paragraph">
                  <wp:posOffset>5349923</wp:posOffset>
                </wp:positionV>
                <wp:extent cx="2889885" cy="1292225"/>
                <wp:effectExtent l="19050" t="19050" r="24765" b="222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1292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005814" w14:textId="77777777" w:rsidR="005061F1" w:rsidRPr="00E902E9" w:rsidRDefault="005061F1" w:rsidP="005061F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PSHE</w:t>
                            </w:r>
                          </w:p>
                          <w:p w14:paraId="6D3FBB00" w14:textId="77777777" w:rsidR="005061F1" w:rsidRDefault="005061F1" w:rsidP="005061F1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Keeping Safe</w:t>
                            </w:r>
                          </w:p>
                          <w:p w14:paraId="40F5D0A2" w14:textId="77777777" w:rsidR="005061F1" w:rsidRDefault="005061F1" w:rsidP="005061F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Dangers of alcohol</w:t>
                            </w:r>
                          </w:p>
                          <w:p w14:paraId="3151A467" w14:textId="77777777" w:rsidR="005061F1" w:rsidRDefault="005061F1" w:rsidP="005061F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Effects of alcohol</w:t>
                            </w:r>
                          </w:p>
                          <w:p w14:paraId="241CDD2F" w14:textId="77777777" w:rsidR="005061F1" w:rsidRPr="005061F1" w:rsidRDefault="005061F1" w:rsidP="005061F1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061F1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Online Safety</w:t>
                            </w:r>
                          </w:p>
                          <w:p w14:paraId="025E1EC8" w14:textId="77777777" w:rsidR="005061F1" w:rsidRPr="005061F1" w:rsidRDefault="005061F1" w:rsidP="005061F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Digital Wellbeing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7FF51" id="_x0000_s1028" type="#_x0000_t202" style="position:absolute;margin-left:297.35pt;margin-top:421.25pt;width:227.55pt;height:101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" fillcolor="window" strokecolor="#ed7d31" strokeweight="2.25pt">
                <v:textbox>
                  <w:txbxContent>
                    <w:p w14:paraId="09005814" w14:textId="77777777" w:rsidR="005061F1" w:rsidRPr="00E902E9" w:rsidRDefault="005061F1" w:rsidP="005061F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PSHE</w:t>
                      </w:r>
                    </w:p>
                    <w:p w14:paraId="6D3FBB00" w14:textId="77777777" w:rsidR="005061F1" w:rsidRDefault="005061F1" w:rsidP="005061F1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Keeping Safe</w:t>
                      </w:r>
                    </w:p>
                    <w:p w14:paraId="40F5D0A2" w14:textId="77777777" w:rsidR="005061F1" w:rsidRDefault="005061F1" w:rsidP="005061F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Dangers of alcohol</w:t>
                      </w:r>
                    </w:p>
                    <w:p w14:paraId="3151A467" w14:textId="77777777" w:rsidR="005061F1" w:rsidRDefault="005061F1" w:rsidP="005061F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Effects of alcohol</w:t>
                      </w:r>
                    </w:p>
                    <w:p w14:paraId="241CDD2F" w14:textId="77777777" w:rsidR="005061F1" w:rsidRPr="005061F1" w:rsidRDefault="005061F1" w:rsidP="005061F1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5061F1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Online Safety</w:t>
                      </w:r>
                    </w:p>
                    <w:p w14:paraId="025E1EC8" w14:textId="77777777" w:rsidR="005061F1" w:rsidRPr="005061F1" w:rsidRDefault="005061F1" w:rsidP="005061F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Digital Wellbeing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1F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BC592BC" wp14:editId="5BD6B7E0">
                <wp:simplePos x="0" y="0"/>
                <wp:positionH relativeFrom="margin">
                  <wp:align>left</wp:align>
                </wp:positionH>
                <wp:positionV relativeFrom="paragraph">
                  <wp:posOffset>5573264</wp:posOffset>
                </wp:positionV>
                <wp:extent cx="3404870" cy="1292225"/>
                <wp:effectExtent l="19050" t="19050" r="24130" b="222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1292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B2CDB1" w14:textId="77777777" w:rsidR="005061F1" w:rsidRPr="00E902E9" w:rsidRDefault="005061F1" w:rsidP="005061F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MUSIC</w:t>
                            </w:r>
                          </w:p>
                          <w:p w14:paraId="2B89BF37" w14:textId="77777777" w:rsidR="005061F1" w:rsidRDefault="005061F1" w:rsidP="005061F1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E4174D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Arctic</w:t>
                            </w:r>
                          </w:p>
                          <w:p w14:paraId="5E79787F" w14:textId="77777777" w:rsidR="005061F1" w:rsidRDefault="005061F1" w:rsidP="005061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Soundscape</w:t>
                            </w:r>
                          </w:p>
                          <w:p w14:paraId="75107FF8" w14:textId="77777777" w:rsidR="005061F1" w:rsidRDefault="005061F1" w:rsidP="005061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Contrasts between dissonance and consonance</w:t>
                            </w:r>
                          </w:p>
                          <w:p w14:paraId="150A3326" w14:textId="77777777" w:rsidR="005061F1" w:rsidRDefault="005061F1" w:rsidP="005061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Organise music using structures</w:t>
                            </w:r>
                          </w:p>
                          <w:p w14:paraId="4358FB91" w14:textId="77777777" w:rsidR="005061F1" w:rsidRPr="00E4174D" w:rsidRDefault="005061F1" w:rsidP="005061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Share, listen and appraise performances</w:t>
                            </w:r>
                          </w:p>
                          <w:p w14:paraId="47B7BD72" w14:textId="77777777" w:rsidR="005061F1" w:rsidRPr="00E4174D" w:rsidRDefault="005061F1" w:rsidP="005061F1">
                            <w:p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92BC" id="_x0000_s1029" type="#_x0000_t202" style="position:absolute;margin-left:0;margin-top:438.85pt;width:268.1pt;height:101.7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" fillcolor="window" strokecolor="#ed7d31" strokeweight="2.25pt">
                <v:textbox>
                  <w:txbxContent>
                    <w:p w14:paraId="09B2CDB1" w14:textId="77777777" w:rsidR="005061F1" w:rsidRPr="00E902E9" w:rsidRDefault="005061F1" w:rsidP="005061F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MUSIC</w:t>
                      </w:r>
                    </w:p>
                    <w:p w14:paraId="2B89BF37" w14:textId="77777777" w:rsidR="005061F1" w:rsidRDefault="005061F1" w:rsidP="005061F1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E4174D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Arctic</w:t>
                      </w:r>
                    </w:p>
                    <w:p w14:paraId="5E79787F" w14:textId="77777777" w:rsidR="005061F1" w:rsidRDefault="005061F1" w:rsidP="005061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Soundscape</w:t>
                      </w:r>
                    </w:p>
                    <w:p w14:paraId="75107FF8" w14:textId="77777777" w:rsidR="005061F1" w:rsidRDefault="005061F1" w:rsidP="005061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Contrasts between dissonance and consonance</w:t>
                      </w:r>
                    </w:p>
                    <w:p w14:paraId="150A3326" w14:textId="77777777" w:rsidR="005061F1" w:rsidRDefault="005061F1" w:rsidP="005061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Organise music using structures</w:t>
                      </w:r>
                    </w:p>
                    <w:p w14:paraId="4358FB91" w14:textId="77777777" w:rsidR="005061F1" w:rsidRPr="00E4174D" w:rsidRDefault="005061F1" w:rsidP="005061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Share, listen and appraise performances</w:t>
                      </w:r>
                    </w:p>
                    <w:p w14:paraId="47B7BD72" w14:textId="77777777" w:rsidR="005061F1" w:rsidRPr="00E4174D" w:rsidRDefault="005061F1" w:rsidP="005061F1">
                      <w:p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1F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AA21AE" wp14:editId="41DAEC73">
                <wp:simplePos x="0" y="0"/>
                <wp:positionH relativeFrom="column">
                  <wp:posOffset>-286735</wp:posOffset>
                </wp:positionH>
                <wp:positionV relativeFrom="paragraph">
                  <wp:posOffset>569</wp:posOffset>
                </wp:positionV>
                <wp:extent cx="3305175" cy="1404620"/>
                <wp:effectExtent l="19050" t="1905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A025E" w14:textId="77777777" w:rsidR="00DB6E76" w:rsidRPr="00E902E9" w:rsidRDefault="00DB6E76" w:rsidP="00E902E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NGLISH</w:t>
                            </w:r>
                            <w:r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 xml:space="preserve"> Suffragettes: Battle for Equality</w:t>
                            </w:r>
                          </w:p>
                          <w:p w14:paraId="1829CCC2" w14:textId="77777777" w:rsidR="00DB6E76" w:rsidRPr="00F144D5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Formal letters</w:t>
                            </w:r>
                          </w:p>
                          <w:p w14:paraId="16A0E494" w14:textId="77777777" w:rsidR="00DB6E76" w:rsidRPr="00F144D5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Non-chronological reports</w:t>
                            </w:r>
                          </w:p>
                          <w:p w14:paraId="356DBAC9" w14:textId="77777777" w:rsidR="00DB6E76" w:rsidRPr="00F144D5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F144D5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Persuasive 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speech</w:t>
                            </w:r>
                          </w:p>
                          <w:p w14:paraId="4DA393A0" w14:textId="77777777" w:rsidR="00DB6E76" w:rsidRPr="00F144D5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F144D5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Poetry and perf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o</w:t>
                            </w:r>
                            <w:r w:rsidRPr="00F144D5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A21AE" id="_x0000_s1030" type="#_x0000_t202" style="position:absolute;margin-left:-22.6pt;margin-top:.05pt;width:26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" fillcolor="white [3201]" strokecolor="#ed7d31 [3205]" strokeweight="2.25pt">
                <v:textbox style="mso-fit-shape-to-text:t">
                  <w:txbxContent>
                    <w:p w14:paraId="5FAA025E" w14:textId="77777777" w:rsidR="00DB6E76" w:rsidRPr="00E902E9" w:rsidRDefault="00DB6E76" w:rsidP="00E902E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 w:rsidRPr="00E902E9"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NGLISH</w:t>
                      </w:r>
                      <w:r w:rsidRPr="00E902E9"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 xml:space="preserve"> –</w:t>
                      </w: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 xml:space="preserve"> Suffragettes: Battle for Equality</w:t>
                      </w:r>
                    </w:p>
                    <w:p w14:paraId="1829CCC2" w14:textId="77777777" w:rsidR="00DB6E76" w:rsidRPr="00F144D5" w:rsidRDefault="00DB6E76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Formal letters</w:t>
                      </w:r>
                    </w:p>
                    <w:p w14:paraId="16A0E494" w14:textId="77777777" w:rsidR="00DB6E76" w:rsidRPr="00F144D5" w:rsidRDefault="00DB6E76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Non-chronological reports</w:t>
                      </w:r>
                    </w:p>
                    <w:p w14:paraId="356DBAC9" w14:textId="77777777" w:rsidR="00DB6E76" w:rsidRPr="00F144D5" w:rsidRDefault="00DB6E76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F144D5">
                        <w:rPr>
                          <w:rFonts w:cstheme="minorHAnsi"/>
                          <w:szCs w:val="20"/>
                          <w:lang w:val="en-US"/>
                        </w:rPr>
                        <w:t xml:space="preserve">Persuasive 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speech</w:t>
                      </w:r>
                    </w:p>
                    <w:p w14:paraId="4DA393A0" w14:textId="77777777" w:rsidR="00DB6E76" w:rsidRPr="00F144D5" w:rsidRDefault="00DB6E76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F144D5">
                        <w:rPr>
                          <w:rFonts w:cstheme="minorHAnsi"/>
                          <w:szCs w:val="20"/>
                          <w:lang w:val="en-US"/>
                        </w:rPr>
                        <w:t>Poetry and perf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o</w:t>
                      </w:r>
                      <w:r w:rsidRPr="00F144D5">
                        <w:rPr>
                          <w:rFonts w:cstheme="minorHAnsi"/>
                          <w:szCs w:val="20"/>
                          <w:lang w:val="en-US"/>
                        </w:rPr>
                        <w:t>rmance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E7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ADC243" wp14:editId="53022695">
                <wp:simplePos x="0" y="0"/>
                <wp:positionH relativeFrom="column">
                  <wp:posOffset>2342165</wp:posOffset>
                </wp:positionH>
                <wp:positionV relativeFrom="paragraph">
                  <wp:posOffset>2584954</wp:posOffset>
                </wp:positionV>
                <wp:extent cx="2343150" cy="1552575"/>
                <wp:effectExtent l="19050" t="1905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1364D1" w14:textId="77777777" w:rsidR="00DB6E76" w:rsidRPr="00E902E9" w:rsidRDefault="00DB6E76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GEOGRAPHY</w:t>
                            </w:r>
                          </w:p>
                          <w:p w14:paraId="640F799E" w14:textId="77777777" w:rsidR="00DB6E76" w:rsidRPr="00F144D5" w:rsidRDefault="00DB6E76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British Geographical Issues</w:t>
                            </w:r>
                          </w:p>
                          <w:p w14:paraId="40B99E7B" w14:textId="77777777" w:rsidR="00DB6E76" w:rsidRPr="00F144D5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Air Pollution</w:t>
                            </w:r>
                          </w:p>
                          <w:p w14:paraId="2C01A6BB" w14:textId="77777777" w:rsidR="00DB6E76" w:rsidRPr="00F144D5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Climate Change</w:t>
                            </w:r>
                          </w:p>
                          <w:p w14:paraId="566629CD" w14:textId="77777777" w:rsidR="00DB6E76" w:rsidRPr="00F144D5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Waste</w:t>
                            </w:r>
                          </w:p>
                          <w:p w14:paraId="285E7D75" w14:textId="77777777" w:rsidR="00DB6E76" w:rsidRPr="00F144D5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Litter</w:t>
                            </w:r>
                          </w:p>
                          <w:p w14:paraId="4BFFBF21" w14:textId="77777777" w:rsidR="00DB6E76" w:rsidRPr="00F144D5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Local context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DC243" id="_x0000_s1031" type="#_x0000_t202" style="position:absolute;margin-left:184.4pt;margin-top:203.55pt;width:184.5pt;height:12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" fillcolor="window" strokecolor="#ed7d31" strokeweight="2.25pt">
                <v:textbox>
                  <w:txbxContent>
                    <w:p w14:paraId="551364D1" w14:textId="77777777" w:rsidR="00DB6E76" w:rsidRPr="00E902E9" w:rsidRDefault="00DB6E76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GEOGRAPHY</w:t>
                      </w:r>
                    </w:p>
                    <w:p w14:paraId="640F799E" w14:textId="77777777" w:rsidR="00DB6E76" w:rsidRPr="00F144D5" w:rsidRDefault="00DB6E76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British Geographical Issues</w:t>
                      </w:r>
                    </w:p>
                    <w:p w14:paraId="40B99E7B" w14:textId="77777777" w:rsidR="00DB6E76" w:rsidRPr="00F144D5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Air Pollution</w:t>
                      </w:r>
                    </w:p>
                    <w:p w14:paraId="2C01A6BB" w14:textId="77777777" w:rsidR="00DB6E76" w:rsidRPr="00F144D5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Climate Change</w:t>
                      </w:r>
                    </w:p>
                    <w:p w14:paraId="566629CD" w14:textId="77777777" w:rsidR="00DB6E76" w:rsidRPr="00F144D5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Waste</w:t>
                      </w:r>
                    </w:p>
                    <w:p w14:paraId="285E7D75" w14:textId="77777777" w:rsidR="00DB6E76" w:rsidRPr="00F144D5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Litter</w:t>
                      </w:r>
                    </w:p>
                    <w:p w14:paraId="4BFFBF21" w14:textId="77777777" w:rsidR="00DB6E76" w:rsidRPr="00F144D5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Local context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F7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8EFC58" wp14:editId="6D1AFB93">
                <wp:simplePos x="0" y="0"/>
                <wp:positionH relativeFrom="margin">
                  <wp:posOffset>-310515</wp:posOffset>
                </wp:positionH>
                <wp:positionV relativeFrom="paragraph">
                  <wp:posOffset>3804285</wp:posOffset>
                </wp:positionV>
                <wp:extent cx="2581275" cy="1639570"/>
                <wp:effectExtent l="19050" t="19050" r="28575" b="17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639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9DC0CB" w14:textId="77777777" w:rsidR="00DB6E76" w:rsidRPr="006E2445" w:rsidRDefault="00DB6E76" w:rsidP="006E2445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E2445">
                              <w:rPr>
                                <w:b/>
                                <w:sz w:val="24"/>
                              </w:rPr>
                              <w:t>COMPUTING</w:t>
                            </w:r>
                          </w:p>
                          <w:p w14:paraId="48F9E345" w14:textId="23567155" w:rsidR="00DB6E76" w:rsidRPr="00EA011D" w:rsidRDefault="002279CC" w:rsidP="006E2445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Blogging</w:t>
                            </w:r>
                          </w:p>
                          <w:p w14:paraId="35909865" w14:textId="0F373C8C" w:rsidR="00DB6E76" w:rsidRPr="00EA011D" w:rsidRDefault="002279C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Features of blogs</w:t>
                            </w:r>
                          </w:p>
                          <w:p w14:paraId="07333BBA" w14:textId="612C44EC" w:rsidR="00DB6E76" w:rsidRPr="00EA011D" w:rsidRDefault="002279C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Plan and create a blog</w:t>
                            </w:r>
                          </w:p>
                          <w:p w14:paraId="53870AA9" w14:textId="44075A5D" w:rsidR="00DB6E76" w:rsidRPr="00EA011D" w:rsidRDefault="002279CC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Blog posts</w:t>
                            </w:r>
                          </w:p>
                          <w:p w14:paraId="7EB0E928" w14:textId="6A834AF3" w:rsidR="00DB6E76" w:rsidRDefault="002279CC" w:rsidP="006F6BEA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Data Detectives</w:t>
                            </w:r>
                          </w:p>
                          <w:p w14:paraId="63ED95B8" w14:textId="0839DE62" w:rsidR="00DB6E76" w:rsidRPr="00654F7E" w:rsidRDefault="002279CC" w:rsidP="006F6B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Find 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information</w:t>
                            </w:r>
                          </w:p>
                          <w:p w14:paraId="2C95AD27" w14:textId="5C2173A7" w:rsidR="00DB6E76" w:rsidRPr="00654F7E" w:rsidRDefault="00DB6E76" w:rsidP="006F6B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654F7E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Creat</w:t>
                            </w:r>
                            <w:r w:rsidR="002279CC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e graphs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FC58" id="_x0000_s1032" type="#_x0000_t202" style="position:absolute;margin-left:-24.45pt;margin-top:299.55pt;width:203.25pt;height:129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" fillcolor="window" strokecolor="#ed7d31" strokeweight="2.25pt">
                <v:textbox>
                  <w:txbxContent>
                    <w:p w14:paraId="129DC0CB" w14:textId="77777777" w:rsidR="00DB6E76" w:rsidRPr="006E2445" w:rsidRDefault="00DB6E76" w:rsidP="006E2445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4"/>
                        </w:rPr>
                      </w:pPr>
                      <w:r w:rsidRPr="006E2445">
                        <w:rPr>
                          <w:b/>
                          <w:sz w:val="24"/>
                        </w:rPr>
                        <w:t>COMPUTING</w:t>
                      </w:r>
                    </w:p>
                    <w:p w14:paraId="48F9E345" w14:textId="23567155" w:rsidR="00DB6E76" w:rsidRPr="00EA011D" w:rsidRDefault="002279CC" w:rsidP="006E2445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Blogging</w:t>
                      </w:r>
                    </w:p>
                    <w:p w14:paraId="35909865" w14:textId="0F373C8C" w:rsidR="00DB6E76" w:rsidRPr="00EA011D" w:rsidRDefault="002279C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Features of blogs</w:t>
                      </w:r>
                    </w:p>
                    <w:p w14:paraId="07333BBA" w14:textId="612C44EC" w:rsidR="00DB6E76" w:rsidRPr="00EA011D" w:rsidRDefault="002279C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Plan and create a blog</w:t>
                      </w:r>
                    </w:p>
                    <w:p w14:paraId="53870AA9" w14:textId="44075A5D" w:rsidR="00DB6E76" w:rsidRPr="00EA011D" w:rsidRDefault="002279CC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Blog posts</w:t>
                      </w:r>
                    </w:p>
                    <w:p w14:paraId="7EB0E928" w14:textId="6A834AF3" w:rsidR="00DB6E76" w:rsidRDefault="002279CC" w:rsidP="006F6BEA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Data Detectives</w:t>
                      </w:r>
                    </w:p>
                    <w:p w14:paraId="63ED95B8" w14:textId="0839DE62" w:rsidR="00DB6E76" w:rsidRPr="00654F7E" w:rsidRDefault="002279CC" w:rsidP="006F6B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Find 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information</w:t>
                      </w:r>
                    </w:p>
                    <w:p w14:paraId="2C95AD27" w14:textId="5C2173A7" w:rsidR="00DB6E76" w:rsidRPr="00654F7E" w:rsidRDefault="00DB6E76" w:rsidP="006F6B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654F7E">
                        <w:rPr>
                          <w:rFonts w:cstheme="minorHAnsi"/>
                          <w:szCs w:val="20"/>
                          <w:lang w:val="en-US"/>
                        </w:rPr>
                        <w:t>Creat</w:t>
                      </w:r>
                      <w:r w:rsidR="002279CC">
                        <w:rPr>
                          <w:rFonts w:cstheme="minorHAnsi"/>
                          <w:szCs w:val="20"/>
                          <w:lang w:val="en-US"/>
                        </w:rPr>
                        <w:t>e graphs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4F7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950103" wp14:editId="0B54A822">
                <wp:simplePos x="0" y="0"/>
                <wp:positionH relativeFrom="margin">
                  <wp:posOffset>7719213</wp:posOffset>
                </wp:positionH>
                <wp:positionV relativeFrom="paragraph">
                  <wp:posOffset>3331407</wp:posOffset>
                </wp:positionV>
                <wp:extent cx="2395855" cy="1628775"/>
                <wp:effectExtent l="19050" t="19050" r="2349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852F15" w14:textId="77777777" w:rsidR="00DB6E76" w:rsidRPr="00E902E9" w:rsidRDefault="00DB6E76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ART</w:t>
                            </w:r>
                          </w:p>
                          <w:p w14:paraId="1B6BEB82" w14:textId="77777777" w:rsidR="00DB6E76" w:rsidRPr="00EA011D" w:rsidRDefault="00DB6E76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EA011D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Renaissance</w:t>
                            </w: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 xml:space="preserve"> Architecture &amp; Sculpture</w:t>
                            </w:r>
                          </w:p>
                          <w:p w14:paraId="16369A85" w14:textId="77777777" w:rsidR="00DB6E76" w:rsidRPr="00EA011D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Brunelleschi: Florence Cathedral</w:t>
                            </w:r>
                          </w:p>
                          <w:p w14:paraId="47D28DF3" w14:textId="77777777" w:rsidR="00DB6E76" w:rsidRPr="00EA011D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Ghiberti: The Gates of Paradise</w:t>
                            </w:r>
                          </w:p>
                          <w:p w14:paraId="739C6E81" w14:textId="77777777" w:rsidR="00DB6E76" w:rsidRPr="00EA011D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EA011D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Michelangelo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: St Peter’s</w:t>
                            </w:r>
                          </w:p>
                          <w:p w14:paraId="534832CA" w14:textId="77777777" w:rsidR="00DB6E76" w:rsidRPr="00EA011D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Michelangelo’s David</w:t>
                            </w:r>
                          </w:p>
                          <w:p w14:paraId="13D146D4" w14:textId="77777777" w:rsidR="00DB6E76" w:rsidRPr="00EA011D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Comparing renaissance and contemporary sculpture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50103" id="_x0000_s1033" type="#_x0000_t202" style="position:absolute;margin-left:607.8pt;margin-top:262.3pt;width:188.65pt;height:12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" fillcolor="window" strokecolor="#ed7d31" strokeweight="2.25pt">
                <v:textbox>
                  <w:txbxContent>
                    <w:p w14:paraId="07852F15" w14:textId="77777777" w:rsidR="00DB6E76" w:rsidRPr="00E902E9" w:rsidRDefault="00DB6E76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ART</w:t>
                      </w:r>
                    </w:p>
                    <w:p w14:paraId="1B6BEB82" w14:textId="77777777" w:rsidR="00DB6E76" w:rsidRPr="00EA011D" w:rsidRDefault="00DB6E76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EA011D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Renaissance</w:t>
                      </w: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 xml:space="preserve"> Architecture &amp; Sculpture</w:t>
                      </w:r>
                    </w:p>
                    <w:p w14:paraId="16369A85" w14:textId="77777777" w:rsidR="00DB6E76" w:rsidRPr="00EA011D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Brunelleschi: Florence Cathedral</w:t>
                      </w:r>
                    </w:p>
                    <w:p w14:paraId="47D28DF3" w14:textId="77777777" w:rsidR="00DB6E76" w:rsidRPr="00EA011D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Ghiberti: The Gates of Paradise</w:t>
                      </w:r>
                    </w:p>
                    <w:p w14:paraId="739C6E81" w14:textId="77777777" w:rsidR="00DB6E76" w:rsidRPr="00EA011D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EA011D">
                        <w:rPr>
                          <w:rFonts w:cstheme="minorHAnsi"/>
                          <w:szCs w:val="20"/>
                          <w:lang w:val="en-US"/>
                        </w:rPr>
                        <w:t>Michelangelo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: St Peter’s</w:t>
                      </w:r>
                    </w:p>
                    <w:p w14:paraId="534832CA" w14:textId="77777777" w:rsidR="00DB6E76" w:rsidRPr="00EA011D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Michelangelo’s David</w:t>
                      </w:r>
                    </w:p>
                    <w:p w14:paraId="13D146D4" w14:textId="77777777" w:rsidR="00DB6E76" w:rsidRPr="00EA011D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Comparing renaissance and contemporary sculpture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4F7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C2E43C" wp14:editId="54BAC15D">
                <wp:simplePos x="0" y="0"/>
                <wp:positionH relativeFrom="margin">
                  <wp:posOffset>-162560</wp:posOffset>
                </wp:positionH>
                <wp:positionV relativeFrom="paragraph">
                  <wp:posOffset>2603807</wp:posOffset>
                </wp:positionV>
                <wp:extent cx="2400300" cy="1404620"/>
                <wp:effectExtent l="19050" t="19050" r="19050" b="260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EFE320" w14:textId="77777777" w:rsidR="00DB6E76" w:rsidRPr="00E902E9" w:rsidRDefault="00DB6E76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DT</w:t>
                            </w:r>
                          </w:p>
                          <w:p w14:paraId="56E92B39" w14:textId="77777777" w:rsidR="00DB6E76" w:rsidRPr="00EA011D" w:rsidRDefault="00DB6E76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EA011D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Water Walls</w:t>
                            </w:r>
                          </w:p>
                          <w:p w14:paraId="4A2C196D" w14:textId="77777777" w:rsidR="00DB6E76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EA011D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Design criteria</w:t>
                            </w:r>
                          </w:p>
                          <w:p w14:paraId="18D83DC5" w14:textId="77777777" w:rsidR="00DB6E76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Make water walls</w:t>
                            </w:r>
                          </w:p>
                          <w:p w14:paraId="3AC679DF" w14:textId="77777777" w:rsidR="00DB6E76" w:rsidRPr="00EA011D" w:rsidRDefault="00DB6E76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Use and 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2E43C" id="_x0000_s1034" type="#_x0000_t202" style="position:absolute;margin-left:-12.8pt;margin-top:205pt;width:189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" fillcolor="window" strokecolor="#ed7d31" strokeweight="2.25pt">
                <v:textbox style="mso-fit-shape-to-text:t">
                  <w:txbxContent>
                    <w:p w14:paraId="5DEFE320" w14:textId="77777777" w:rsidR="00DB6E76" w:rsidRPr="00E902E9" w:rsidRDefault="00DB6E76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DT</w:t>
                      </w:r>
                    </w:p>
                    <w:p w14:paraId="56E92B39" w14:textId="77777777" w:rsidR="00DB6E76" w:rsidRPr="00EA011D" w:rsidRDefault="00DB6E76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EA011D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Water Walls</w:t>
                      </w:r>
                    </w:p>
                    <w:p w14:paraId="4A2C196D" w14:textId="77777777" w:rsidR="00DB6E76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EA011D">
                        <w:rPr>
                          <w:rFonts w:cstheme="minorHAnsi"/>
                          <w:szCs w:val="20"/>
                          <w:lang w:val="en-US"/>
                        </w:rPr>
                        <w:t>Design criteria</w:t>
                      </w:r>
                    </w:p>
                    <w:p w14:paraId="18D83DC5" w14:textId="77777777" w:rsidR="00DB6E76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Make water walls</w:t>
                      </w:r>
                    </w:p>
                    <w:p w14:paraId="3AC679DF" w14:textId="77777777" w:rsidR="00DB6E76" w:rsidRPr="00EA011D" w:rsidRDefault="00DB6E76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Use and evaluate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4F7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98F862" wp14:editId="567D9B25">
                <wp:simplePos x="0" y="0"/>
                <wp:positionH relativeFrom="margin">
                  <wp:posOffset>46268</wp:posOffset>
                </wp:positionH>
                <wp:positionV relativeFrom="paragraph">
                  <wp:posOffset>1197632</wp:posOffset>
                </wp:positionV>
                <wp:extent cx="2190750" cy="1334770"/>
                <wp:effectExtent l="19050" t="19050" r="19050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34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A62FBE" w14:textId="77777777" w:rsidR="00DB6E76" w:rsidRDefault="00DB6E76" w:rsidP="00F80A6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SCIENCE</w:t>
                            </w:r>
                          </w:p>
                          <w:p w14:paraId="64825E5E" w14:textId="77777777" w:rsidR="00DB6E76" w:rsidRPr="00EA011D" w:rsidRDefault="00DB6E76" w:rsidP="00F80A62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Classification of Living Things</w:t>
                            </w:r>
                          </w:p>
                          <w:p w14:paraId="786B2DE3" w14:textId="77777777" w:rsidR="00DB6E76" w:rsidRPr="00EA011D" w:rsidRDefault="00DB6E76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Classifying organisms</w:t>
                            </w:r>
                          </w:p>
                          <w:p w14:paraId="42CC5354" w14:textId="77777777" w:rsidR="00DB6E76" w:rsidRPr="00EA011D" w:rsidRDefault="00DB6E76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Plant and animal cells</w:t>
                            </w:r>
                          </w:p>
                          <w:p w14:paraId="33A58CB7" w14:textId="77777777" w:rsidR="00DB6E76" w:rsidRPr="00EA011D" w:rsidRDefault="00DB6E76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Taxonomy</w:t>
                            </w:r>
                          </w:p>
                          <w:p w14:paraId="71142218" w14:textId="77777777" w:rsidR="00DB6E76" w:rsidRPr="00753F6F" w:rsidRDefault="00DB6E76" w:rsidP="00753F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Vertebrates and Invertebrates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F862" id="_x0000_s1035" type="#_x0000_t202" style="position:absolute;margin-left:3.65pt;margin-top:94.3pt;width:172.5pt;height:10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" fillcolor="window" strokecolor="#ed7d31" strokeweight="2.25pt">
                <v:textbox>
                  <w:txbxContent>
                    <w:p w14:paraId="4AA62FBE" w14:textId="77777777" w:rsidR="00DB6E76" w:rsidRDefault="00DB6E76" w:rsidP="00F80A62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SCIENCE</w:t>
                      </w:r>
                    </w:p>
                    <w:p w14:paraId="64825E5E" w14:textId="77777777" w:rsidR="00DB6E76" w:rsidRPr="00EA011D" w:rsidRDefault="00DB6E76" w:rsidP="00F80A62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Classification of Living Things</w:t>
                      </w:r>
                    </w:p>
                    <w:p w14:paraId="786B2DE3" w14:textId="77777777" w:rsidR="00DB6E76" w:rsidRPr="00EA011D" w:rsidRDefault="00DB6E76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Classifying organisms</w:t>
                      </w:r>
                    </w:p>
                    <w:p w14:paraId="42CC5354" w14:textId="77777777" w:rsidR="00DB6E76" w:rsidRPr="00EA011D" w:rsidRDefault="00DB6E76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Plant and animal cells</w:t>
                      </w:r>
                    </w:p>
                    <w:p w14:paraId="33A58CB7" w14:textId="77777777" w:rsidR="00DB6E76" w:rsidRPr="00EA011D" w:rsidRDefault="00DB6E76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Taxonomy</w:t>
                      </w:r>
                    </w:p>
                    <w:p w14:paraId="71142218" w14:textId="77777777" w:rsidR="00DB6E76" w:rsidRPr="00753F6F" w:rsidRDefault="00DB6E76" w:rsidP="00753F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Vertebrates and Invertebrates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6BEA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BB5C896" wp14:editId="77DCFCC7">
                <wp:simplePos x="0" y="0"/>
                <wp:positionH relativeFrom="margin">
                  <wp:posOffset>2464435</wp:posOffset>
                </wp:positionH>
                <wp:positionV relativeFrom="paragraph">
                  <wp:posOffset>4455795</wp:posOffset>
                </wp:positionV>
                <wp:extent cx="3305175" cy="682625"/>
                <wp:effectExtent l="19050" t="19050" r="28575" b="222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8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54CBA8" w14:textId="77777777" w:rsidR="00DB6E76" w:rsidRPr="00E902E9" w:rsidRDefault="00DB6E76" w:rsidP="00EA011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FOREST SCHOOL</w:t>
                            </w:r>
                          </w:p>
                          <w:p w14:paraId="5E15E676" w14:textId="77777777" w:rsidR="00DB6E76" w:rsidRDefault="00DB6E76" w:rsidP="00EA01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Den building</w:t>
                            </w:r>
                          </w:p>
                          <w:p w14:paraId="0937356E" w14:textId="77777777" w:rsidR="00DB6E76" w:rsidRPr="00F144D5" w:rsidRDefault="00DB6E76" w:rsidP="00EA01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Structures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5C896" id="_x0000_s1036" type="#_x0000_t202" style="position:absolute;margin-left:194.05pt;margin-top:350.85pt;width:260.25pt;height:5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" fillcolor="window" strokecolor="#ed7d31" strokeweight="2.25pt">
                <v:textbox>
                  <w:txbxContent>
                    <w:p w14:paraId="6654CBA8" w14:textId="77777777" w:rsidR="00DB6E76" w:rsidRPr="00E902E9" w:rsidRDefault="00DB6E76" w:rsidP="00EA011D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FOREST SCHOOL</w:t>
                      </w:r>
                    </w:p>
                    <w:p w14:paraId="5E15E676" w14:textId="77777777" w:rsidR="00DB6E76" w:rsidRDefault="00DB6E76" w:rsidP="00EA01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Den building</w:t>
                      </w:r>
                    </w:p>
                    <w:p w14:paraId="0937356E" w14:textId="77777777" w:rsidR="00DB6E76" w:rsidRPr="00F144D5" w:rsidRDefault="00DB6E76" w:rsidP="00EA01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Structures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3F6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DA59C6" wp14:editId="1AB2E7F5">
                <wp:simplePos x="0" y="0"/>
                <wp:positionH relativeFrom="column">
                  <wp:posOffset>7225665</wp:posOffset>
                </wp:positionH>
                <wp:positionV relativeFrom="paragraph">
                  <wp:posOffset>83185</wp:posOffset>
                </wp:positionV>
                <wp:extent cx="2867025" cy="2868295"/>
                <wp:effectExtent l="19050" t="19050" r="2857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86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A99928" w14:textId="77777777" w:rsidR="00DB6E76" w:rsidRPr="00E902E9" w:rsidRDefault="00DB6E76" w:rsidP="00E902E9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</w:pPr>
                            <w:r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>MATHS</w:t>
                            </w:r>
                          </w:p>
                          <w:p w14:paraId="09658846" w14:textId="77777777" w:rsidR="00DB6E76" w:rsidRDefault="00DB6E76" w:rsidP="00E902E9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Fractions</w:t>
                            </w:r>
                            <w:r w:rsidRPr="00F144D5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 xml:space="preserve">  </w:t>
                            </w:r>
                          </w:p>
                          <w:p w14:paraId="172998C2" w14:textId="77777777" w:rsidR="00DB6E76" w:rsidRPr="00897815" w:rsidRDefault="00DB6E76" w:rsidP="008978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897815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Equivalent fractions</w:t>
                            </w:r>
                          </w:p>
                          <w:p w14:paraId="31D60E37" w14:textId="77777777" w:rsidR="00DB6E76" w:rsidRPr="00897815" w:rsidRDefault="00DB6E76" w:rsidP="008978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897815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Compare and order fractions</w:t>
                            </w:r>
                          </w:p>
                          <w:p w14:paraId="7BEC0F3F" w14:textId="77777777" w:rsidR="00DB6E76" w:rsidRPr="00F144D5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Add and subtract fractions</w:t>
                            </w:r>
                          </w:p>
                          <w:p w14:paraId="2A11D7BA" w14:textId="77777777" w:rsidR="00DB6E76" w:rsidRPr="00753F6F" w:rsidRDefault="00DB6E76" w:rsidP="00753F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Add and subtract mixed numbers</w:t>
                            </w:r>
                          </w:p>
                          <w:p w14:paraId="098DCD85" w14:textId="77777777" w:rsidR="00DB6E76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Divide and multiply fractions by integers</w:t>
                            </w:r>
                          </w:p>
                          <w:p w14:paraId="20121DB7" w14:textId="77777777" w:rsidR="00DB6E76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Solve problems with fractions</w:t>
                            </w:r>
                          </w:p>
                          <w:p w14:paraId="720ACA5F" w14:textId="77777777" w:rsidR="00DB6E76" w:rsidRPr="00F144D5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Fractions of amount</w:t>
                            </w:r>
                          </w:p>
                          <w:p w14:paraId="23029700" w14:textId="77777777" w:rsidR="00DB6E76" w:rsidRPr="00F144D5" w:rsidRDefault="00DB6E76" w:rsidP="00E902E9">
                            <w:p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 xml:space="preserve">Converting Units </w:t>
                            </w:r>
                          </w:p>
                          <w:p w14:paraId="35679179" w14:textId="77777777" w:rsidR="00DB6E76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Metric measure</w:t>
                            </w:r>
                          </w:p>
                          <w:p w14:paraId="6144AAD1" w14:textId="77777777" w:rsidR="00DB6E76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Miles and Kilometres</w:t>
                            </w:r>
                          </w:p>
                          <w:p w14:paraId="225A084B" w14:textId="77777777" w:rsidR="00DB6E76" w:rsidRPr="00F144D5" w:rsidRDefault="00DB6E76" w:rsidP="00E902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Imperial measures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A59C6" id="_x0000_s1037" type="#_x0000_t202" style="position:absolute;margin-left:568.95pt;margin-top:6.55pt;width:225.75pt;height:22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" fillcolor="window" strokecolor="#ed7d31" strokeweight="2.25pt">
                <v:textbox>
                  <w:txbxContent>
                    <w:p w14:paraId="54A99928" w14:textId="77777777" w:rsidR="00DB6E76" w:rsidRPr="00E902E9" w:rsidRDefault="00DB6E76" w:rsidP="00E902E9">
                      <w:pPr>
                        <w:spacing w:after="0"/>
                        <w:ind w:left="360" w:hanging="36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</w:rPr>
                      </w:pPr>
                      <w:r w:rsidRPr="00E902E9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>MATHS</w:t>
                      </w:r>
                    </w:p>
                    <w:p w14:paraId="09658846" w14:textId="77777777" w:rsidR="00DB6E76" w:rsidRDefault="00DB6E76" w:rsidP="00E902E9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Fractions</w:t>
                      </w:r>
                      <w:r w:rsidRPr="00F144D5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 xml:space="preserve">  </w:t>
                      </w:r>
                    </w:p>
                    <w:p w14:paraId="172998C2" w14:textId="77777777" w:rsidR="00DB6E76" w:rsidRPr="00897815" w:rsidRDefault="00DB6E76" w:rsidP="008978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897815">
                        <w:rPr>
                          <w:rFonts w:cstheme="minorHAnsi"/>
                          <w:szCs w:val="20"/>
                          <w:lang w:val="en-US"/>
                        </w:rPr>
                        <w:t>Equivalent fractions</w:t>
                      </w:r>
                    </w:p>
                    <w:p w14:paraId="31D60E37" w14:textId="77777777" w:rsidR="00DB6E76" w:rsidRPr="00897815" w:rsidRDefault="00DB6E76" w:rsidP="008978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897815">
                        <w:rPr>
                          <w:rFonts w:cstheme="minorHAnsi"/>
                          <w:szCs w:val="20"/>
                          <w:lang w:val="en-US"/>
                        </w:rPr>
                        <w:t>Compare and order fractions</w:t>
                      </w:r>
                    </w:p>
                    <w:p w14:paraId="7BEC0F3F" w14:textId="77777777" w:rsidR="00DB6E76" w:rsidRPr="00F144D5" w:rsidRDefault="00DB6E76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Add and subtract fractions</w:t>
                      </w:r>
                    </w:p>
                    <w:p w14:paraId="2A11D7BA" w14:textId="77777777" w:rsidR="00DB6E76" w:rsidRPr="00753F6F" w:rsidRDefault="00DB6E76" w:rsidP="00753F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Add and subtract mixed numbers</w:t>
                      </w:r>
                    </w:p>
                    <w:p w14:paraId="098DCD85" w14:textId="77777777" w:rsidR="00DB6E76" w:rsidRDefault="00DB6E76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Divide and multiply fractions by integers</w:t>
                      </w:r>
                    </w:p>
                    <w:p w14:paraId="20121DB7" w14:textId="77777777" w:rsidR="00DB6E76" w:rsidRDefault="00DB6E76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Solve problems with fractions</w:t>
                      </w:r>
                    </w:p>
                    <w:p w14:paraId="720ACA5F" w14:textId="77777777" w:rsidR="00DB6E76" w:rsidRPr="00F144D5" w:rsidRDefault="00DB6E76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Fractions of amount</w:t>
                      </w:r>
                    </w:p>
                    <w:p w14:paraId="23029700" w14:textId="77777777" w:rsidR="00DB6E76" w:rsidRPr="00F144D5" w:rsidRDefault="00DB6E76" w:rsidP="00E902E9">
                      <w:p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 xml:space="preserve">Converting Units </w:t>
                      </w:r>
                    </w:p>
                    <w:p w14:paraId="35679179" w14:textId="77777777" w:rsidR="00DB6E76" w:rsidRDefault="00DB6E76" w:rsidP="00E902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Metric measure</w:t>
                      </w:r>
                    </w:p>
                    <w:p w14:paraId="6144AAD1" w14:textId="77777777" w:rsidR="00DB6E76" w:rsidRDefault="00DB6E76" w:rsidP="00E902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Miles and Kilometres</w:t>
                      </w:r>
                    </w:p>
                    <w:p w14:paraId="225A084B" w14:textId="77777777" w:rsidR="00DB6E76" w:rsidRPr="00F144D5" w:rsidRDefault="00DB6E76" w:rsidP="00E902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Imperial measures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F6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79728D" wp14:editId="3A2C6F2D">
                <wp:simplePos x="0" y="0"/>
                <wp:positionH relativeFrom="margin">
                  <wp:posOffset>4886325</wp:posOffset>
                </wp:positionH>
                <wp:positionV relativeFrom="paragraph">
                  <wp:posOffset>2656205</wp:posOffset>
                </wp:positionV>
                <wp:extent cx="2209800" cy="1543050"/>
                <wp:effectExtent l="19050" t="1905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945D0F" w14:textId="77777777" w:rsidR="00DB6E76" w:rsidRPr="00E902E9" w:rsidRDefault="00DB6E76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HISTORY</w:t>
                            </w:r>
                          </w:p>
                          <w:p w14:paraId="7BC2E847" w14:textId="77777777" w:rsidR="00DB6E76" w:rsidRPr="00EA011D" w:rsidRDefault="00DB6E76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Suffragettes</w:t>
                            </w:r>
                          </w:p>
                          <w:p w14:paraId="7F55F834" w14:textId="77777777" w:rsidR="00DB6E76" w:rsidRPr="00EA011D" w:rsidRDefault="00DB6E76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Democracy in the 19</w:t>
                            </w:r>
                            <w:r w:rsidRPr="00753F6F">
                              <w:rPr>
                                <w:rFonts w:cstheme="minorHAnsi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 century</w:t>
                            </w:r>
                          </w:p>
                          <w:p w14:paraId="201FF261" w14:textId="77777777" w:rsidR="00DB6E76" w:rsidRPr="00EA011D" w:rsidRDefault="00DB6E76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NUWSS</w:t>
                            </w:r>
                          </w:p>
                          <w:p w14:paraId="04A24716" w14:textId="77777777" w:rsidR="00DB6E76" w:rsidRPr="00EA011D" w:rsidRDefault="00DB6E76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Emmeline Pankhurst - WSPU</w:t>
                            </w:r>
                          </w:p>
                          <w:p w14:paraId="608DD448" w14:textId="77777777" w:rsidR="00DB6E76" w:rsidRPr="00EA011D" w:rsidRDefault="00DB6E76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Anti-Suffrage Campaign</w:t>
                            </w:r>
                          </w:p>
                          <w:p w14:paraId="3C15BE53" w14:textId="77777777" w:rsidR="00DB6E76" w:rsidRPr="00EA011D" w:rsidRDefault="00DB6E76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World War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9728D" id="_x0000_s1038" type="#_x0000_t202" style="position:absolute;margin-left:384.75pt;margin-top:209.15pt;width:174pt;height:12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" fillcolor="window" strokecolor="#ed7d31" strokeweight="2.25pt">
                <v:textbox>
                  <w:txbxContent>
                    <w:p w14:paraId="69945D0F" w14:textId="77777777" w:rsidR="00DB6E76" w:rsidRPr="00E902E9" w:rsidRDefault="00DB6E76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HISTORY</w:t>
                      </w:r>
                    </w:p>
                    <w:p w14:paraId="7BC2E847" w14:textId="77777777" w:rsidR="00DB6E76" w:rsidRPr="00EA011D" w:rsidRDefault="00DB6E76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Suffragettes</w:t>
                      </w:r>
                    </w:p>
                    <w:p w14:paraId="7F55F834" w14:textId="77777777" w:rsidR="00DB6E76" w:rsidRPr="00EA011D" w:rsidRDefault="00DB6E76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Democracy in the 19</w:t>
                      </w:r>
                      <w:r w:rsidRPr="00753F6F">
                        <w:rPr>
                          <w:rFonts w:cstheme="minorHAnsi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 century</w:t>
                      </w:r>
                    </w:p>
                    <w:p w14:paraId="201FF261" w14:textId="77777777" w:rsidR="00DB6E76" w:rsidRPr="00EA011D" w:rsidRDefault="00DB6E76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NUWSS</w:t>
                      </w:r>
                    </w:p>
                    <w:p w14:paraId="04A24716" w14:textId="77777777" w:rsidR="00DB6E76" w:rsidRPr="00EA011D" w:rsidRDefault="00DB6E76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Emmeline Pankhurst - WSPU</w:t>
                      </w:r>
                    </w:p>
                    <w:p w14:paraId="608DD448" w14:textId="77777777" w:rsidR="00DB6E76" w:rsidRPr="00EA011D" w:rsidRDefault="00DB6E76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Anti-Suffrage Campaign</w:t>
                      </w:r>
                    </w:p>
                    <w:p w14:paraId="3C15BE53" w14:textId="77777777" w:rsidR="00DB6E76" w:rsidRPr="00EA011D" w:rsidRDefault="00DB6E76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World War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011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B1F706" wp14:editId="275E8DAD">
                <wp:simplePos x="0" y="0"/>
                <wp:positionH relativeFrom="margin">
                  <wp:posOffset>3019425</wp:posOffset>
                </wp:positionH>
                <wp:positionV relativeFrom="paragraph">
                  <wp:posOffset>1160780</wp:posOffset>
                </wp:positionV>
                <wp:extent cx="3752850" cy="1404620"/>
                <wp:effectExtent l="19050" t="19050" r="1905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14FA82" w14:textId="77777777" w:rsidR="00DB6E76" w:rsidRDefault="00DB6E76" w:rsidP="006E244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RE</w:t>
                            </w:r>
                          </w:p>
                          <w:p w14:paraId="2FDB1802" w14:textId="77777777" w:rsidR="00DB6E76" w:rsidRPr="00EA011D" w:rsidRDefault="00DB6E76" w:rsidP="006E2445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Creation and science: conflicting or complimentary?</w:t>
                            </w:r>
                          </w:p>
                          <w:p w14:paraId="0334C2D9" w14:textId="77777777" w:rsidR="00DB6E76" w:rsidRDefault="00DB6E76" w:rsidP="00654F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Creation stories</w:t>
                            </w:r>
                          </w:p>
                          <w:p w14:paraId="1A23A233" w14:textId="77777777" w:rsidR="00DB6E76" w:rsidRDefault="00DB6E76" w:rsidP="00654F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Genesis 1</w:t>
                            </w:r>
                          </w:p>
                          <w:p w14:paraId="64124E2D" w14:textId="77777777" w:rsidR="00DB6E76" w:rsidRPr="00654F7E" w:rsidRDefault="00DB6E76" w:rsidP="00654F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Evolution</w:t>
                            </w:r>
                          </w:p>
                          <w:p w14:paraId="2D4E086A" w14:textId="77777777" w:rsidR="00DB6E76" w:rsidRPr="00EA011D" w:rsidRDefault="00DB6E76" w:rsidP="006E24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Science and faith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1F706" id="_x0000_s1039" type="#_x0000_t202" style="position:absolute;margin-left:237.75pt;margin-top:91.4pt;width:29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" fillcolor="window" strokecolor="#ed7d31" strokeweight="2.25pt">
                <v:textbox style="mso-fit-shape-to-text:t">
                  <w:txbxContent>
                    <w:p w14:paraId="3014FA82" w14:textId="77777777" w:rsidR="00DB6E76" w:rsidRDefault="00DB6E76" w:rsidP="006E244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RE</w:t>
                      </w:r>
                    </w:p>
                    <w:p w14:paraId="2FDB1802" w14:textId="77777777" w:rsidR="00DB6E76" w:rsidRPr="00EA011D" w:rsidRDefault="00DB6E76" w:rsidP="006E2445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Creation and science: conflicting or complimentary?</w:t>
                      </w:r>
                    </w:p>
                    <w:p w14:paraId="0334C2D9" w14:textId="77777777" w:rsidR="00DB6E76" w:rsidRDefault="00DB6E76" w:rsidP="00654F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Creation stories</w:t>
                      </w:r>
                    </w:p>
                    <w:p w14:paraId="1A23A233" w14:textId="77777777" w:rsidR="00DB6E76" w:rsidRDefault="00DB6E76" w:rsidP="00654F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Genesis 1</w:t>
                      </w:r>
                    </w:p>
                    <w:p w14:paraId="64124E2D" w14:textId="77777777" w:rsidR="00DB6E76" w:rsidRPr="00654F7E" w:rsidRDefault="00DB6E76" w:rsidP="00654F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Evolution</w:t>
                      </w:r>
                    </w:p>
                    <w:p w14:paraId="2D4E086A" w14:textId="77777777" w:rsidR="00DB6E76" w:rsidRPr="00EA011D" w:rsidRDefault="00DB6E76" w:rsidP="006E24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Science and faith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0A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E0049" wp14:editId="240DD394">
                <wp:simplePos x="0" y="0"/>
                <wp:positionH relativeFrom="margin">
                  <wp:posOffset>3190875</wp:posOffset>
                </wp:positionH>
                <wp:positionV relativeFrom="paragraph">
                  <wp:posOffset>294005</wp:posOffset>
                </wp:positionV>
                <wp:extent cx="3362325" cy="476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762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6350">
                          <a:solidFill>
                            <a:srgbClr val="FF6600"/>
                          </a:solidFill>
                        </a:ln>
                      </wps:spPr>
                      <wps:txbx>
                        <w:txbxContent>
                          <w:p w14:paraId="5AF2C64B" w14:textId="77777777" w:rsidR="00DB6E76" w:rsidRPr="005C6A5D" w:rsidRDefault="00DB6E76" w:rsidP="005C6A5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 xml:space="preserve">YEAR SIX: </w:t>
                            </w:r>
                            <w:r w:rsidRPr="005C6A5D"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>AUTUMN TERM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0049" id="Text Box 3" o:spid="_x0000_s1040" type="#_x0000_t202" style="position:absolute;margin-left:251.25pt;margin-top:23.15pt;width:264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" fillcolor="#f60" strokecolor="#f60" strokeweight=".5pt">
                <v:textbox>
                  <w:txbxContent>
                    <w:p w14:paraId="5AF2C64B" w14:textId="77777777" w:rsidR="00DB6E76" w:rsidRPr="005C6A5D" w:rsidRDefault="00DB6E76" w:rsidP="005C6A5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 xml:space="preserve">YEAR SIX: </w:t>
                      </w:r>
                      <w:r w:rsidRPr="005C6A5D"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>AUTUMN TERM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A62">
        <w:rPr>
          <w:noProof/>
        </w:rPr>
        <w:drawing>
          <wp:anchor distT="0" distB="0" distL="114300" distR="114300" simplePos="0" relativeHeight="251663360" behindDoc="0" locked="0" layoutInCell="1" allowOverlap="1" wp14:anchorId="417A8D56" wp14:editId="158CFB67">
            <wp:simplePos x="0" y="0"/>
            <wp:positionH relativeFrom="margin">
              <wp:align>center</wp:align>
            </wp:positionH>
            <wp:positionV relativeFrom="paragraph">
              <wp:posOffset>-563245</wp:posOffset>
            </wp:positionV>
            <wp:extent cx="819150" cy="819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3C22" w:rsidSect="00AC4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0532" w14:textId="77777777" w:rsidR="00B1079A" w:rsidRDefault="00B1079A" w:rsidP="00AC4874">
      <w:pPr>
        <w:spacing w:after="0" w:line="240" w:lineRule="auto"/>
      </w:pPr>
      <w:r>
        <w:separator/>
      </w:r>
    </w:p>
  </w:endnote>
  <w:endnote w:type="continuationSeparator" w:id="0">
    <w:p w14:paraId="756E6500" w14:textId="77777777" w:rsidR="00B1079A" w:rsidRDefault="00B1079A" w:rsidP="00AC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0352" w14:textId="77777777" w:rsidR="00DB6E76" w:rsidRDefault="00DB6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6EE5" w14:textId="77777777" w:rsidR="00DB6E76" w:rsidRDefault="00DB6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1719" w14:textId="77777777" w:rsidR="00DB6E76" w:rsidRDefault="00DB6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4487" w14:textId="77777777" w:rsidR="00B1079A" w:rsidRDefault="00B1079A" w:rsidP="00AC4874">
      <w:pPr>
        <w:spacing w:after="0" w:line="240" w:lineRule="auto"/>
      </w:pPr>
      <w:r>
        <w:separator/>
      </w:r>
    </w:p>
  </w:footnote>
  <w:footnote w:type="continuationSeparator" w:id="0">
    <w:p w14:paraId="796590D8" w14:textId="77777777" w:rsidR="00B1079A" w:rsidRDefault="00B1079A" w:rsidP="00AC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99AC" w14:textId="77777777" w:rsidR="00DB6E76" w:rsidRDefault="00E417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1690AD1" wp14:editId="55D0C6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382625" cy="8572500"/>
          <wp:effectExtent l="0" t="0" r="9525" b="0"/>
          <wp:wrapNone/>
          <wp:docPr id="13" name="Picture 13" descr="autum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utum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2625" cy="857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DD23" w14:textId="77777777" w:rsidR="00DB6E76" w:rsidRDefault="00E4174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454D7711" wp14:editId="47DD9EE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382625" cy="8572500"/>
          <wp:effectExtent l="0" t="0" r="9525" b="0"/>
          <wp:wrapNone/>
          <wp:docPr id="12" name="Picture 12" descr="autum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utum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2625" cy="857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07C8" w14:textId="77777777" w:rsidR="00DB6E76" w:rsidRDefault="00B1079A">
    <w:pPr>
      <w:pStyle w:val="Header"/>
    </w:pPr>
    <w:r>
      <w:rPr>
        <w:noProof/>
      </w:rPr>
      <w:pict w14:anchorId="1C266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53.75pt;height:675pt;z-index:-251657728;mso-position-horizontal:center;mso-position-horizontal-relative:margin;mso-position-vertical:center;mso-position-vertical-relative:margin" o:allowincell="f">
          <v:imagedata r:id="rId1" o:title="autum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979"/>
    <w:multiLevelType w:val="hybridMultilevel"/>
    <w:tmpl w:val="D7A2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C28"/>
    <w:multiLevelType w:val="hybridMultilevel"/>
    <w:tmpl w:val="3BF6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23BD"/>
    <w:multiLevelType w:val="hybridMultilevel"/>
    <w:tmpl w:val="7438F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5D42"/>
    <w:multiLevelType w:val="hybridMultilevel"/>
    <w:tmpl w:val="D7FA1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A3991"/>
    <w:multiLevelType w:val="hybridMultilevel"/>
    <w:tmpl w:val="76121B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4D16C27"/>
    <w:multiLevelType w:val="hybridMultilevel"/>
    <w:tmpl w:val="A3DE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6B9B"/>
    <w:multiLevelType w:val="hybridMultilevel"/>
    <w:tmpl w:val="E4FE8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653C01"/>
    <w:multiLevelType w:val="hybridMultilevel"/>
    <w:tmpl w:val="4DB20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780CBC"/>
    <w:multiLevelType w:val="hybridMultilevel"/>
    <w:tmpl w:val="22488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74"/>
    <w:rsid w:val="00130545"/>
    <w:rsid w:val="002279CC"/>
    <w:rsid w:val="00285F61"/>
    <w:rsid w:val="00355F39"/>
    <w:rsid w:val="003C501F"/>
    <w:rsid w:val="005061F1"/>
    <w:rsid w:val="005C6A5D"/>
    <w:rsid w:val="00600599"/>
    <w:rsid w:val="00654F7E"/>
    <w:rsid w:val="00685508"/>
    <w:rsid w:val="006E2445"/>
    <w:rsid w:val="006F6BEA"/>
    <w:rsid w:val="00753F6F"/>
    <w:rsid w:val="007F11A8"/>
    <w:rsid w:val="00826D1B"/>
    <w:rsid w:val="00897815"/>
    <w:rsid w:val="008E3C22"/>
    <w:rsid w:val="009A1103"/>
    <w:rsid w:val="00AA63F3"/>
    <w:rsid w:val="00AC4874"/>
    <w:rsid w:val="00B1079A"/>
    <w:rsid w:val="00C31B5F"/>
    <w:rsid w:val="00CC00D7"/>
    <w:rsid w:val="00D3400C"/>
    <w:rsid w:val="00DB6E76"/>
    <w:rsid w:val="00E4174D"/>
    <w:rsid w:val="00E902E9"/>
    <w:rsid w:val="00EA011D"/>
    <w:rsid w:val="00F144D5"/>
    <w:rsid w:val="00F8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F4500FF"/>
  <w15:chartTrackingRefBased/>
  <w15:docId w15:val="{75370B2F-3405-4190-B109-281AEAA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74"/>
  </w:style>
  <w:style w:type="paragraph" w:styleId="Footer">
    <w:name w:val="footer"/>
    <w:basedOn w:val="Normal"/>
    <w:link w:val="FooterChar"/>
    <w:uiPriority w:val="99"/>
    <w:unhideWhenUsed/>
    <w:rsid w:val="00AC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74"/>
  </w:style>
  <w:style w:type="paragraph" w:styleId="ListParagraph">
    <w:name w:val="List Paragraph"/>
    <w:basedOn w:val="Normal"/>
    <w:uiPriority w:val="34"/>
    <w:qFormat/>
    <w:rsid w:val="00AA6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Georgiana</dc:creator>
  <cp:keywords/>
  <dc:description/>
  <cp:lastModifiedBy>Joseph, Georgiana</cp:lastModifiedBy>
  <cp:revision>2</cp:revision>
  <dcterms:created xsi:type="dcterms:W3CDTF">2025-10-22T14:25:00Z</dcterms:created>
  <dcterms:modified xsi:type="dcterms:W3CDTF">2025-10-22T14:25:00Z</dcterms:modified>
</cp:coreProperties>
</file>