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2307"/>
        <w:gridCol w:w="54"/>
        <w:gridCol w:w="101"/>
        <w:gridCol w:w="1999"/>
        <w:gridCol w:w="1974"/>
        <w:gridCol w:w="168"/>
        <w:gridCol w:w="1963"/>
        <w:gridCol w:w="62"/>
        <w:gridCol w:w="2102"/>
        <w:gridCol w:w="14"/>
        <w:gridCol w:w="2190"/>
      </w:tblGrid>
      <w:tr w:rsidR="007A2897" w:rsidRPr="002C59FC" w14:paraId="5BF274F8" w14:textId="77777777" w:rsidTr="007A2897">
        <w:tc>
          <w:tcPr>
            <w:tcW w:w="1014" w:type="dxa"/>
          </w:tcPr>
          <w:p w14:paraId="307DCB09" w14:textId="77777777" w:rsidR="00AF4586" w:rsidRPr="006E7D81" w:rsidRDefault="00AF4586">
            <w:pPr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461" w:type="dxa"/>
            <w:gridSpan w:val="4"/>
          </w:tcPr>
          <w:p w14:paraId="64E2E5D2" w14:textId="77777777" w:rsidR="00AF4586" w:rsidRPr="006E7D81" w:rsidRDefault="00AF4586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167" w:type="dxa"/>
            <w:gridSpan w:val="4"/>
          </w:tcPr>
          <w:p w14:paraId="6F97830D" w14:textId="77777777" w:rsidR="00AF4586" w:rsidRPr="006E7D81" w:rsidRDefault="00AF4586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4306" w:type="dxa"/>
            <w:gridSpan w:val="3"/>
          </w:tcPr>
          <w:p w14:paraId="228B7ACB" w14:textId="77777777" w:rsidR="00AF4586" w:rsidRPr="006E7D81" w:rsidRDefault="00AF4586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Summer</w:t>
            </w:r>
          </w:p>
        </w:tc>
      </w:tr>
      <w:tr w:rsidR="00F52A3D" w:rsidRPr="002C59FC" w14:paraId="4F6A7387" w14:textId="77777777" w:rsidTr="007A2897">
        <w:tc>
          <w:tcPr>
            <w:tcW w:w="1014" w:type="dxa"/>
          </w:tcPr>
          <w:p w14:paraId="7F7E22E9" w14:textId="77777777" w:rsidR="00AF4586" w:rsidRPr="006E7D81" w:rsidRDefault="00AF4586">
            <w:pPr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2307" w:type="dxa"/>
            <w:shd w:val="clear" w:color="auto" w:fill="auto"/>
          </w:tcPr>
          <w:p w14:paraId="250E362A" w14:textId="77777777" w:rsidR="00FC5D52" w:rsidRPr="002C59FC" w:rsidRDefault="001D6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F1: Why is the word ‘God’ so important to Christians?</w:t>
            </w:r>
            <w:r w:rsidR="00FC5D52" w:rsidRPr="002C59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gridSpan w:val="3"/>
            <w:shd w:val="clear" w:color="auto" w:fill="auto"/>
          </w:tcPr>
          <w:p w14:paraId="2D40A3EE" w14:textId="77777777" w:rsidR="00AF4586" w:rsidRDefault="0090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F2: </w:t>
            </w:r>
            <w:r w:rsidR="00FC5D52" w:rsidRPr="002C59FC">
              <w:rPr>
                <w:sz w:val="24"/>
                <w:szCs w:val="24"/>
              </w:rPr>
              <w:t xml:space="preserve">Why is Christmas special for Christians? </w:t>
            </w:r>
          </w:p>
          <w:p w14:paraId="23DD9D8E" w14:textId="77777777" w:rsidR="008F74A5" w:rsidRPr="008F74A5" w:rsidRDefault="008F74A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auto"/>
          </w:tcPr>
          <w:p w14:paraId="07F21DFE" w14:textId="77777777" w:rsidR="001D6390" w:rsidRPr="00902406" w:rsidRDefault="001D6390" w:rsidP="001D6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*F4: </w:t>
            </w:r>
            <w:r w:rsidRPr="00902406">
              <w:rPr>
                <w:sz w:val="24"/>
                <w:szCs w:val="24"/>
              </w:rPr>
              <w:t xml:space="preserve">Being Special </w:t>
            </w:r>
          </w:p>
          <w:p w14:paraId="6E753EBC" w14:textId="77777777" w:rsidR="00D26100" w:rsidRPr="002C59FC" w:rsidRDefault="001D6390" w:rsidP="001D6390">
            <w:pPr>
              <w:rPr>
                <w:b/>
                <w:i/>
                <w:sz w:val="20"/>
                <w:szCs w:val="20"/>
              </w:rPr>
            </w:pPr>
            <w:r w:rsidRPr="002C59FC">
              <w:rPr>
                <w:sz w:val="24"/>
                <w:szCs w:val="24"/>
              </w:rPr>
              <w:t>Where do we belong?</w:t>
            </w:r>
          </w:p>
        </w:tc>
        <w:tc>
          <w:tcPr>
            <w:tcW w:w="2193" w:type="dxa"/>
            <w:gridSpan w:val="3"/>
            <w:shd w:val="clear" w:color="auto" w:fill="auto"/>
          </w:tcPr>
          <w:p w14:paraId="22F4AB9C" w14:textId="77777777" w:rsidR="00D26100" w:rsidRPr="002C59FC" w:rsidRDefault="00D26100" w:rsidP="00D2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F3: </w:t>
            </w:r>
            <w:r w:rsidRPr="002C59FC">
              <w:rPr>
                <w:sz w:val="24"/>
                <w:szCs w:val="24"/>
              </w:rPr>
              <w:t>Why is Easter special for Christians?</w:t>
            </w:r>
          </w:p>
          <w:p w14:paraId="1F683626" w14:textId="77777777" w:rsidR="00AF4586" w:rsidRPr="008F74A5" w:rsidRDefault="00AF458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02" w:type="dxa"/>
            <w:shd w:val="clear" w:color="auto" w:fill="auto"/>
          </w:tcPr>
          <w:p w14:paraId="7BF2054D" w14:textId="77777777" w:rsidR="00AF4586" w:rsidRPr="002C59FC" w:rsidRDefault="0046715A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*</w:t>
            </w:r>
            <w:r w:rsidR="00902406">
              <w:rPr>
                <w:sz w:val="24"/>
                <w:szCs w:val="24"/>
              </w:rPr>
              <w:t xml:space="preserve">F5: </w:t>
            </w:r>
            <w:r w:rsidRPr="002C59FC">
              <w:rPr>
                <w:sz w:val="24"/>
                <w:szCs w:val="24"/>
              </w:rPr>
              <w:t xml:space="preserve">Which place are specially valued and why? </w:t>
            </w:r>
          </w:p>
        </w:tc>
        <w:tc>
          <w:tcPr>
            <w:tcW w:w="2204" w:type="dxa"/>
            <w:gridSpan w:val="2"/>
            <w:shd w:val="clear" w:color="auto" w:fill="auto"/>
          </w:tcPr>
          <w:p w14:paraId="0EC24F57" w14:textId="77777777" w:rsidR="00AF4586" w:rsidRPr="002C59FC" w:rsidRDefault="0046715A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*</w:t>
            </w:r>
            <w:r w:rsidR="00902406">
              <w:rPr>
                <w:sz w:val="24"/>
                <w:szCs w:val="24"/>
              </w:rPr>
              <w:t xml:space="preserve">F6: </w:t>
            </w:r>
            <w:r w:rsidRPr="002C59FC">
              <w:rPr>
                <w:sz w:val="24"/>
                <w:szCs w:val="24"/>
              </w:rPr>
              <w:t>Which stories are specially valued and why?</w:t>
            </w:r>
          </w:p>
        </w:tc>
      </w:tr>
      <w:tr w:rsidR="0046715A" w:rsidRPr="002C59FC" w14:paraId="1E781556" w14:textId="77777777" w:rsidTr="00F6716B">
        <w:tc>
          <w:tcPr>
            <w:tcW w:w="13948" w:type="dxa"/>
            <w:gridSpan w:val="12"/>
          </w:tcPr>
          <w:p w14:paraId="41DEE15A" w14:textId="77777777" w:rsidR="0046715A" w:rsidRPr="00460CF9" w:rsidRDefault="00460CF9" w:rsidP="00460CF9">
            <w:pPr>
              <w:jc w:val="center"/>
              <w:rPr>
                <w:i/>
                <w:color w:val="E36C0A" w:themeColor="accent6" w:themeShade="BF"/>
                <w:sz w:val="24"/>
                <w:szCs w:val="24"/>
              </w:rPr>
            </w:pPr>
            <w:r>
              <w:rPr>
                <w:i/>
                <w:color w:val="E36C0A" w:themeColor="accent6" w:themeShade="BF"/>
                <w:sz w:val="24"/>
                <w:szCs w:val="24"/>
              </w:rPr>
              <w:t>*</w:t>
            </w:r>
            <w:r w:rsidR="0046715A" w:rsidRPr="00460CF9">
              <w:rPr>
                <w:i/>
                <w:color w:val="E36C0A" w:themeColor="accent6" w:themeShade="BF"/>
                <w:sz w:val="24"/>
                <w:szCs w:val="24"/>
              </w:rPr>
              <w:t>Learn from at least two religions. Check the religious background of the children in class to reflect their experiences.</w:t>
            </w:r>
          </w:p>
        </w:tc>
      </w:tr>
      <w:tr w:rsidR="007A2897" w:rsidRPr="002C59FC" w14:paraId="2491443C" w14:textId="77777777" w:rsidTr="007A2897">
        <w:tc>
          <w:tcPr>
            <w:tcW w:w="1014" w:type="dxa"/>
          </w:tcPr>
          <w:p w14:paraId="7FD73D55" w14:textId="77777777" w:rsidR="003E7DF8" w:rsidRPr="006E7D81" w:rsidRDefault="003E7DF8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Yr 1</w:t>
            </w:r>
          </w:p>
        </w:tc>
        <w:tc>
          <w:tcPr>
            <w:tcW w:w="2307" w:type="dxa"/>
            <w:shd w:val="clear" w:color="auto" w:fill="auto"/>
          </w:tcPr>
          <w:p w14:paraId="7F58F5D0" w14:textId="77777777" w:rsidR="003E7DF8" w:rsidRDefault="003E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2C59FC">
              <w:rPr>
                <w:sz w:val="24"/>
                <w:szCs w:val="24"/>
              </w:rPr>
              <w:t>What do Christians believe God is like?</w:t>
            </w:r>
          </w:p>
          <w:p w14:paraId="12DB2A38" w14:textId="77777777" w:rsidR="003E7DF8" w:rsidRDefault="003E7DF8">
            <w:pPr>
              <w:rPr>
                <w:sz w:val="24"/>
                <w:szCs w:val="24"/>
              </w:rPr>
            </w:pPr>
          </w:p>
          <w:p w14:paraId="7CEF7158" w14:textId="77777777" w:rsidR="003E7DF8" w:rsidRDefault="003E7DF8">
            <w:pPr>
              <w:rPr>
                <w:sz w:val="24"/>
                <w:szCs w:val="24"/>
              </w:rPr>
            </w:pPr>
          </w:p>
          <w:p w14:paraId="08DC365B" w14:textId="77777777" w:rsidR="003E7DF8" w:rsidRPr="00EE4768" w:rsidRDefault="003E7DF8" w:rsidP="00EE4768">
            <w:pPr>
              <w:jc w:val="center"/>
              <w:rPr>
                <w:i/>
                <w:sz w:val="16"/>
                <w:szCs w:val="16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</w:tc>
        <w:tc>
          <w:tcPr>
            <w:tcW w:w="2154" w:type="dxa"/>
            <w:gridSpan w:val="3"/>
          </w:tcPr>
          <w:p w14:paraId="031DFE6E" w14:textId="77777777" w:rsidR="003E7DF8" w:rsidRDefault="003E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2C59FC">
              <w:rPr>
                <w:sz w:val="24"/>
                <w:szCs w:val="24"/>
              </w:rPr>
              <w:t>Why does Christmas matter to Christians? How and why do we celebrate special times?</w:t>
            </w:r>
          </w:p>
          <w:p w14:paraId="30B66C5F" w14:textId="77777777" w:rsidR="003E7DF8" w:rsidRDefault="003E7DF8" w:rsidP="00EE4768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  <w:p w14:paraId="61684B02" w14:textId="77777777" w:rsidR="008F74A5" w:rsidRPr="00EE4768" w:rsidRDefault="008F74A5" w:rsidP="00EE476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</w:tcPr>
          <w:p w14:paraId="79127C0A" w14:textId="77777777" w:rsidR="00D26100" w:rsidRDefault="00D26100" w:rsidP="00D2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r w:rsidRPr="002C59FC">
              <w:rPr>
                <w:sz w:val="24"/>
                <w:szCs w:val="24"/>
              </w:rPr>
              <w:t>What makes some places significant? What makes some places sacred to believers?</w:t>
            </w:r>
          </w:p>
          <w:p w14:paraId="552D968D" w14:textId="77777777" w:rsidR="00D26100" w:rsidRPr="008F74A5" w:rsidRDefault="008F74A5" w:rsidP="008F74A5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8F74A5">
              <w:rPr>
                <w:i/>
                <w:color w:val="00B050"/>
                <w:sz w:val="18"/>
                <w:szCs w:val="18"/>
              </w:rPr>
              <w:t>Draw religious places outside</w:t>
            </w:r>
          </w:p>
          <w:p w14:paraId="3A468A14" w14:textId="77777777" w:rsidR="003E7DF8" w:rsidRDefault="00F52A3D" w:rsidP="00D26100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>
              <w:rPr>
                <w:i/>
                <w:color w:val="E36C0A" w:themeColor="accent6" w:themeShade="BF"/>
                <w:sz w:val="16"/>
                <w:szCs w:val="16"/>
              </w:rPr>
              <w:t>J</w:t>
            </w:r>
            <w:r w:rsidR="007A2897">
              <w:rPr>
                <w:i/>
                <w:color w:val="E36C0A" w:themeColor="accent6" w:themeShade="BF"/>
                <w:sz w:val="16"/>
                <w:szCs w:val="16"/>
              </w:rPr>
              <w:t>udaism</w:t>
            </w:r>
            <w:r w:rsidR="00D26100" w:rsidRPr="00902406">
              <w:rPr>
                <w:i/>
                <w:color w:val="E36C0A" w:themeColor="accent6" w:themeShade="BF"/>
                <w:sz w:val="16"/>
                <w:szCs w:val="16"/>
              </w:rPr>
              <w:t>/Islam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/Non-religious</w:t>
            </w:r>
          </w:p>
          <w:p w14:paraId="1308669B" w14:textId="77777777" w:rsidR="007A2897" w:rsidRDefault="007A2897" w:rsidP="00D26100">
            <w:pPr>
              <w:jc w:val="center"/>
              <w:rPr>
                <w:b/>
                <w:sz w:val="16"/>
                <w:szCs w:val="16"/>
              </w:rPr>
            </w:pPr>
          </w:p>
          <w:p w14:paraId="0F3FF22C" w14:textId="77777777" w:rsidR="007A2897" w:rsidRDefault="007A2897" w:rsidP="00D26100">
            <w:pPr>
              <w:jc w:val="center"/>
              <w:rPr>
                <w:b/>
                <w:sz w:val="16"/>
                <w:szCs w:val="16"/>
              </w:rPr>
            </w:pPr>
          </w:p>
          <w:p w14:paraId="50F57012" w14:textId="44551629" w:rsidR="007A2897" w:rsidRPr="00EE4768" w:rsidRDefault="007A2897" w:rsidP="00D261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2D93C00" w14:textId="77777777" w:rsidR="00D26100" w:rsidRPr="002C59FC" w:rsidRDefault="00D26100" w:rsidP="00D26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 w:rsidRPr="002C59FC">
              <w:rPr>
                <w:sz w:val="24"/>
                <w:szCs w:val="24"/>
              </w:rPr>
              <w:t>Why does Easter matter to Christians?</w:t>
            </w:r>
          </w:p>
          <w:p w14:paraId="12DFC78F" w14:textId="77777777" w:rsidR="00D26100" w:rsidRPr="002C59FC" w:rsidRDefault="00D26100" w:rsidP="00D26100">
            <w:pPr>
              <w:rPr>
                <w:sz w:val="24"/>
                <w:szCs w:val="24"/>
              </w:rPr>
            </w:pPr>
          </w:p>
          <w:p w14:paraId="2DF780A8" w14:textId="77777777" w:rsidR="008F74A5" w:rsidRDefault="008F74A5" w:rsidP="00D26100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0B0F805B" w14:textId="77777777" w:rsidR="00D26100" w:rsidRDefault="00D26100" w:rsidP="00D26100">
            <w:pPr>
              <w:rPr>
                <w:b/>
                <w:i/>
                <w:sz w:val="20"/>
                <w:szCs w:val="20"/>
              </w:rPr>
            </w:pPr>
          </w:p>
          <w:p w14:paraId="6CBBD5EF" w14:textId="77777777" w:rsidR="00D26100" w:rsidRDefault="008F74A5" w:rsidP="008F74A5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8F74A5">
              <w:rPr>
                <w:i/>
                <w:color w:val="00B050"/>
                <w:sz w:val="18"/>
                <w:szCs w:val="18"/>
              </w:rPr>
              <w:t>Easter trail</w:t>
            </w:r>
          </w:p>
          <w:p w14:paraId="7D0B1879" w14:textId="77777777" w:rsidR="008F74A5" w:rsidRDefault="008F74A5" w:rsidP="008F74A5">
            <w:pPr>
              <w:jc w:val="center"/>
              <w:rPr>
                <w:i/>
                <w:color w:val="00B050"/>
                <w:sz w:val="18"/>
                <w:szCs w:val="18"/>
              </w:rPr>
            </w:pPr>
          </w:p>
          <w:p w14:paraId="2DB6D477" w14:textId="77777777" w:rsidR="008F74A5" w:rsidRPr="008F74A5" w:rsidRDefault="00EF7BF1" w:rsidP="008F74A5">
            <w:pPr>
              <w:jc w:val="center"/>
              <w:rPr>
                <w:i/>
                <w:sz w:val="24"/>
                <w:szCs w:val="24"/>
              </w:rPr>
            </w:pPr>
            <w:r w:rsidRPr="008F74A5">
              <w:rPr>
                <w:b/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  <w:p w14:paraId="5A01B278" w14:textId="77777777" w:rsidR="008F74A5" w:rsidRPr="008F74A5" w:rsidRDefault="008F74A5" w:rsidP="008F74A5">
            <w:pPr>
              <w:rPr>
                <w:i/>
                <w:color w:val="00B050"/>
                <w:sz w:val="18"/>
                <w:szCs w:val="18"/>
              </w:rPr>
            </w:pPr>
          </w:p>
          <w:p w14:paraId="0E288C40" w14:textId="77777777" w:rsidR="003E7DF8" w:rsidRDefault="003E7DF8" w:rsidP="003E7DF8">
            <w:pPr>
              <w:rPr>
                <w:b/>
                <w:i/>
                <w:color w:val="7030A0"/>
                <w:sz w:val="20"/>
                <w:szCs w:val="20"/>
              </w:rPr>
            </w:pPr>
          </w:p>
        </w:tc>
        <w:tc>
          <w:tcPr>
            <w:tcW w:w="4368" w:type="dxa"/>
            <w:gridSpan w:val="4"/>
            <w:shd w:val="clear" w:color="auto" w:fill="auto"/>
          </w:tcPr>
          <w:p w14:paraId="449920E2" w14:textId="77777777" w:rsidR="003E7DF8" w:rsidRPr="002C59FC" w:rsidRDefault="003E7DF8" w:rsidP="003E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2C59FC">
              <w:rPr>
                <w:sz w:val="24"/>
                <w:szCs w:val="24"/>
              </w:rPr>
              <w:t>Who is a Muslim? What do they believe and how do they live?</w:t>
            </w:r>
            <w:r>
              <w:rPr>
                <w:sz w:val="24"/>
                <w:szCs w:val="24"/>
              </w:rPr>
              <w:t xml:space="preserve"> </w:t>
            </w:r>
            <w:r w:rsidRPr="003E7DF8">
              <w:rPr>
                <w:b/>
                <w:sz w:val="24"/>
                <w:szCs w:val="24"/>
              </w:rPr>
              <w:t>DOUBLE UNIT</w:t>
            </w:r>
          </w:p>
          <w:p w14:paraId="418F4954" w14:textId="77777777" w:rsidR="003E7DF8" w:rsidRPr="002C59FC" w:rsidRDefault="003E7DF8" w:rsidP="003E7DF8">
            <w:pPr>
              <w:rPr>
                <w:sz w:val="24"/>
                <w:szCs w:val="24"/>
              </w:rPr>
            </w:pPr>
          </w:p>
          <w:p w14:paraId="30FD0371" w14:textId="77777777" w:rsidR="003E7DF8" w:rsidRDefault="003E7DF8">
            <w:pPr>
              <w:rPr>
                <w:b/>
                <w:i/>
                <w:sz w:val="20"/>
                <w:szCs w:val="20"/>
              </w:rPr>
            </w:pPr>
          </w:p>
          <w:p w14:paraId="7579DD6A" w14:textId="77777777" w:rsidR="003E7DF8" w:rsidRDefault="003E7DF8" w:rsidP="00902406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Islam</w:t>
            </w:r>
          </w:p>
          <w:p w14:paraId="5F3023C4" w14:textId="77777777" w:rsidR="008F74A5" w:rsidRDefault="008F74A5" w:rsidP="00902406">
            <w:pPr>
              <w:jc w:val="center"/>
              <w:rPr>
                <w:i/>
                <w:sz w:val="16"/>
                <w:szCs w:val="16"/>
              </w:rPr>
            </w:pPr>
          </w:p>
          <w:p w14:paraId="54D90492" w14:textId="77777777" w:rsidR="008F74A5" w:rsidRPr="00902406" w:rsidRDefault="008F74A5" w:rsidP="00902406">
            <w:pPr>
              <w:jc w:val="center"/>
              <w:rPr>
                <w:i/>
                <w:sz w:val="16"/>
                <w:szCs w:val="16"/>
              </w:rPr>
            </w:pPr>
            <w:r w:rsidRPr="008F74A5">
              <w:rPr>
                <w:i/>
                <w:color w:val="00B050"/>
                <w:sz w:val="16"/>
                <w:szCs w:val="16"/>
              </w:rPr>
              <w:t xml:space="preserve">Drama – acting out stories </w:t>
            </w:r>
          </w:p>
        </w:tc>
      </w:tr>
      <w:tr w:rsidR="007A2897" w:rsidRPr="002C59FC" w14:paraId="170C5D4C" w14:textId="77777777" w:rsidTr="007A2897">
        <w:tc>
          <w:tcPr>
            <w:tcW w:w="1014" w:type="dxa"/>
          </w:tcPr>
          <w:p w14:paraId="50CD623D" w14:textId="54A8DDE9" w:rsidR="007A2897" w:rsidRPr="006E7D81" w:rsidRDefault="007A2897" w:rsidP="006E7D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Yr 2</w:t>
            </w:r>
          </w:p>
        </w:tc>
        <w:tc>
          <w:tcPr>
            <w:tcW w:w="2307" w:type="dxa"/>
            <w:shd w:val="clear" w:color="auto" w:fill="auto"/>
          </w:tcPr>
          <w:p w14:paraId="560A3208" w14:textId="77777777" w:rsidR="007A2897" w:rsidRDefault="007A2897" w:rsidP="007A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</w:t>
            </w:r>
            <w:r w:rsidRPr="002C59FC">
              <w:rPr>
                <w:sz w:val="24"/>
                <w:szCs w:val="24"/>
              </w:rPr>
              <w:t xml:space="preserve">How and why do we celebrate significant times? What makes some celebrations sacred to believers? </w:t>
            </w:r>
          </w:p>
          <w:p w14:paraId="602E43EE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0C2475E7" w14:textId="77777777" w:rsidR="007A2897" w:rsidRDefault="007A2897" w:rsidP="007A2897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Christian/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J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udaism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/Sikhism/Non-religious</w:t>
            </w:r>
          </w:p>
          <w:p w14:paraId="412AA927" w14:textId="77777777" w:rsidR="007A2897" w:rsidRDefault="007A2897" w:rsidP="007A2897">
            <w:pPr>
              <w:jc w:val="center"/>
              <w:rPr>
                <w:sz w:val="24"/>
                <w:szCs w:val="24"/>
              </w:rPr>
            </w:pPr>
          </w:p>
          <w:p w14:paraId="79AF6091" w14:textId="77777777" w:rsidR="007A2897" w:rsidRDefault="007A2897" w:rsidP="007A2897">
            <w:pPr>
              <w:jc w:val="center"/>
              <w:rPr>
                <w:sz w:val="24"/>
                <w:szCs w:val="24"/>
              </w:rPr>
            </w:pPr>
          </w:p>
          <w:p w14:paraId="723E9586" w14:textId="1CA82565" w:rsidR="007A2897" w:rsidRDefault="007A2897" w:rsidP="007A2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14:paraId="04BB679D" w14:textId="77777777" w:rsidR="007A2897" w:rsidRDefault="007A2897" w:rsidP="007A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 </w:t>
            </w:r>
            <w:r w:rsidRPr="002C59FC">
              <w:rPr>
                <w:sz w:val="24"/>
                <w:szCs w:val="24"/>
              </w:rPr>
              <w:t xml:space="preserve">What can we learn from sacred books and stories? </w:t>
            </w:r>
          </w:p>
          <w:p w14:paraId="24829A93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4170B725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1C2ED3B2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65FB2DF0" w14:textId="5A9D045A" w:rsidR="007A2897" w:rsidRDefault="007A2897" w:rsidP="007A2897">
            <w:pPr>
              <w:rPr>
                <w:sz w:val="24"/>
                <w:szCs w:val="24"/>
              </w:rPr>
            </w:pPr>
            <w:r>
              <w:rPr>
                <w:i/>
                <w:color w:val="E36C0A" w:themeColor="accent6" w:themeShade="BF"/>
                <w:sz w:val="16"/>
                <w:szCs w:val="16"/>
              </w:rPr>
              <w:t>J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udaism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/</w:t>
            </w: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Islam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/Christian</w:t>
            </w:r>
          </w:p>
        </w:tc>
        <w:tc>
          <w:tcPr>
            <w:tcW w:w="1974" w:type="dxa"/>
            <w:shd w:val="clear" w:color="auto" w:fill="auto"/>
          </w:tcPr>
          <w:p w14:paraId="53CF3756" w14:textId="77777777" w:rsidR="007A2897" w:rsidRDefault="007A2897" w:rsidP="007A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 </w:t>
            </w:r>
            <w:r w:rsidRPr="002C59FC">
              <w:rPr>
                <w:sz w:val="24"/>
                <w:szCs w:val="24"/>
              </w:rPr>
              <w:t xml:space="preserve">How do we show we care for others and why does it matter? </w:t>
            </w:r>
          </w:p>
          <w:p w14:paraId="4F8AB875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17D32EA8" w14:textId="77777777" w:rsidR="007A2897" w:rsidRDefault="007A2897" w:rsidP="007A2897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>
              <w:rPr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</w:p>
          <w:p w14:paraId="701E3E8E" w14:textId="1D521E97" w:rsidR="007A2897" w:rsidRDefault="007A2897" w:rsidP="007A2897">
            <w:pPr>
              <w:jc w:val="center"/>
              <w:rPr>
                <w:sz w:val="24"/>
                <w:szCs w:val="24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Christian/Islam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/Sikhism</w:t>
            </w:r>
            <w:r>
              <w:rPr>
                <w:i/>
                <w:color w:val="E36C0A" w:themeColor="accent6" w:themeShade="BF"/>
                <w:sz w:val="16"/>
                <w:szCs w:val="16"/>
              </w:rPr>
              <w:t>/ Hinduism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0477E807" w14:textId="77777777" w:rsidR="007A2897" w:rsidRDefault="007A2897" w:rsidP="007A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 </w:t>
            </w:r>
            <w:r w:rsidRPr="002C59FC">
              <w:rPr>
                <w:sz w:val="24"/>
                <w:szCs w:val="24"/>
              </w:rPr>
              <w:t xml:space="preserve">How do we show we care for the earth? Why does it matter? </w:t>
            </w:r>
          </w:p>
          <w:p w14:paraId="070D124A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1B8347C6" w14:textId="77777777" w:rsidR="007A2897" w:rsidRPr="008F74A5" w:rsidRDefault="007A2897" w:rsidP="007A2897">
            <w:pPr>
              <w:jc w:val="center"/>
              <w:rPr>
                <w:i/>
                <w:sz w:val="16"/>
                <w:szCs w:val="16"/>
              </w:rPr>
            </w:pPr>
            <w:r w:rsidRPr="008F74A5">
              <w:rPr>
                <w:i/>
                <w:color w:val="00B050"/>
                <w:sz w:val="16"/>
                <w:szCs w:val="16"/>
              </w:rPr>
              <w:t>Showing care for the planet – litter pick Walk around village etc</w:t>
            </w:r>
          </w:p>
          <w:p w14:paraId="166534D3" w14:textId="77777777" w:rsidR="007A2897" w:rsidRPr="008F74A5" w:rsidRDefault="007A2897" w:rsidP="007A2897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Christian/Islam</w:t>
            </w:r>
          </w:p>
          <w:p w14:paraId="5352BCC7" w14:textId="77777777" w:rsidR="007A2897" w:rsidRDefault="007A2897" w:rsidP="00D26100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gridSpan w:val="3"/>
            <w:shd w:val="clear" w:color="auto" w:fill="auto"/>
          </w:tcPr>
          <w:p w14:paraId="13FD5753" w14:textId="77777777" w:rsidR="007A2897" w:rsidRPr="002C59FC" w:rsidRDefault="007A2897" w:rsidP="007A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 </w:t>
            </w:r>
            <w:r w:rsidRPr="002C59FC">
              <w:rPr>
                <w:sz w:val="24"/>
                <w:szCs w:val="24"/>
              </w:rPr>
              <w:t xml:space="preserve">Who is an inspiring person? </w:t>
            </w:r>
          </w:p>
          <w:p w14:paraId="790BC392" w14:textId="77777777" w:rsidR="007A2897" w:rsidRPr="002C59FC" w:rsidRDefault="007A2897" w:rsidP="007A2897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What stories inspire Christians/</w:t>
            </w:r>
          </w:p>
          <w:p w14:paraId="535AAFA0" w14:textId="77777777" w:rsidR="007A2897" w:rsidRDefault="007A2897" w:rsidP="007A2897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Muslims</w:t>
            </w:r>
          </w:p>
          <w:p w14:paraId="59106311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4A7AC1B0" w14:textId="64B56A20" w:rsidR="007A2897" w:rsidRDefault="007A2897" w:rsidP="007A2897">
            <w:pPr>
              <w:jc w:val="center"/>
              <w:rPr>
                <w:sz w:val="24"/>
                <w:szCs w:val="24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Christian/Islam</w:t>
            </w:r>
          </w:p>
        </w:tc>
        <w:tc>
          <w:tcPr>
            <w:tcW w:w="2190" w:type="dxa"/>
            <w:shd w:val="clear" w:color="auto" w:fill="auto"/>
          </w:tcPr>
          <w:p w14:paraId="447ABA8F" w14:textId="77777777" w:rsidR="007A2897" w:rsidRPr="00EE4768" w:rsidRDefault="007A2897" w:rsidP="007A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 </w:t>
            </w:r>
            <w:r w:rsidRPr="00EE4768">
              <w:rPr>
                <w:sz w:val="24"/>
                <w:szCs w:val="24"/>
              </w:rPr>
              <w:t xml:space="preserve">What is the </w:t>
            </w:r>
            <w:r w:rsidRPr="00EE4768">
              <w:rPr>
                <w:i/>
                <w:sz w:val="24"/>
                <w:szCs w:val="24"/>
              </w:rPr>
              <w:t>‘Good News’</w:t>
            </w:r>
            <w:r w:rsidRPr="00EE4768">
              <w:rPr>
                <w:sz w:val="24"/>
                <w:szCs w:val="24"/>
              </w:rPr>
              <w:t xml:space="preserve"> Christians believe Jesus brings? </w:t>
            </w:r>
          </w:p>
          <w:p w14:paraId="3353E6D4" w14:textId="77777777" w:rsidR="007A2897" w:rsidRDefault="007A2897" w:rsidP="007A2897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34CB158E" w14:textId="77777777" w:rsidR="007A2897" w:rsidRDefault="007A2897" w:rsidP="007A2897">
            <w:pPr>
              <w:rPr>
                <w:sz w:val="24"/>
                <w:szCs w:val="24"/>
              </w:rPr>
            </w:pPr>
          </w:p>
          <w:p w14:paraId="6E06A773" w14:textId="77777777" w:rsidR="007A2897" w:rsidRDefault="007A2897" w:rsidP="007A2897">
            <w:pPr>
              <w:jc w:val="center"/>
              <w:rPr>
                <w:sz w:val="24"/>
                <w:szCs w:val="24"/>
              </w:rPr>
            </w:pPr>
            <w:r w:rsidRPr="00EE4768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  <w:p w14:paraId="28210D6A" w14:textId="6E5EEB6E" w:rsidR="007A2897" w:rsidRDefault="007A2897" w:rsidP="003E7DF8">
            <w:pPr>
              <w:rPr>
                <w:sz w:val="24"/>
                <w:szCs w:val="24"/>
              </w:rPr>
            </w:pPr>
          </w:p>
        </w:tc>
      </w:tr>
      <w:tr w:rsidR="00F52A3D" w:rsidRPr="002C59FC" w14:paraId="75DF6208" w14:textId="77777777" w:rsidTr="007A2897">
        <w:tc>
          <w:tcPr>
            <w:tcW w:w="1014" w:type="dxa"/>
          </w:tcPr>
          <w:p w14:paraId="2AAC56E7" w14:textId="77777777" w:rsidR="00F86F86" w:rsidRPr="006E7D81" w:rsidRDefault="00F86F86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lastRenderedPageBreak/>
              <w:t>Yr 3</w:t>
            </w:r>
          </w:p>
        </w:tc>
        <w:tc>
          <w:tcPr>
            <w:tcW w:w="2361" w:type="dxa"/>
            <w:gridSpan w:val="2"/>
          </w:tcPr>
          <w:p w14:paraId="308E9DDB" w14:textId="77777777" w:rsidR="00F86F86" w:rsidRDefault="00F86F86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L2:1 Where, how and why do people worship?</w:t>
            </w:r>
          </w:p>
          <w:p w14:paraId="6A4AAE67" w14:textId="77777777" w:rsidR="008F74A5" w:rsidRDefault="008F74A5">
            <w:pPr>
              <w:rPr>
                <w:sz w:val="24"/>
                <w:szCs w:val="24"/>
              </w:rPr>
            </w:pPr>
          </w:p>
          <w:p w14:paraId="4E118912" w14:textId="77777777" w:rsidR="008F74A5" w:rsidRPr="008F74A5" w:rsidRDefault="008F74A5" w:rsidP="008F74A5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8F74A5">
              <w:rPr>
                <w:i/>
                <w:color w:val="00B050"/>
                <w:sz w:val="18"/>
                <w:szCs w:val="18"/>
              </w:rPr>
              <w:t>Visitor from local church</w:t>
            </w:r>
          </w:p>
          <w:p w14:paraId="11C467B6" w14:textId="77777777" w:rsidR="00460CF9" w:rsidRDefault="00460CF9">
            <w:pPr>
              <w:rPr>
                <w:sz w:val="24"/>
                <w:szCs w:val="24"/>
              </w:rPr>
            </w:pPr>
          </w:p>
          <w:p w14:paraId="36CB615F" w14:textId="77777777" w:rsidR="00460CF9" w:rsidRDefault="00460CF9">
            <w:pPr>
              <w:rPr>
                <w:sz w:val="24"/>
                <w:szCs w:val="24"/>
              </w:rPr>
            </w:pPr>
          </w:p>
          <w:p w14:paraId="4A3379DA" w14:textId="77777777" w:rsidR="00460CF9" w:rsidRPr="00460CF9" w:rsidRDefault="00460CF9" w:rsidP="00C17CE5">
            <w:pPr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Islam/Judaism/Christian</w:t>
            </w:r>
          </w:p>
        </w:tc>
        <w:tc>
          <w:tcPr>
            <w:tcW w:w="2100" w:type="dxa"/>
            <w:gridSpan w:val="2"/>
          </w:tcPr>
          <w:p w14:paraId="33D669ED" w14:textId="77777777" w:rsidR="00F86F86" w:rsidRDefault="00F86F86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L2:2 Why do some people think that life is like a journey? How and why do some people mark significant events?</w:t>
            </w:r>
          </w:p>
          <w:p w14:paraId="43AA78BF" w14:textId="77777777" w:rsidR="00460CF9" w:rsidRDefault="00460CF9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Christian/Islam/Hindu/Non religious</w:t>
            </w:r>
          </w:p>
          <w:p w14:paraId="7DE71472" w14:textId="77777777" w:rsidR="008F74A5" w:rsidRPr="00460CF9" w:rsidRDefault="008F74A5" w:rsidP="00460CF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</w:tcPr>
          <w:p w14:paraId="25084A2F" w14:textId="77777777" w:rsidR="00583ED4" w:rsidRDefault="00583ED4" w:rsidP="00583ED4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L2:3 What is the trinity and why is it important for Christians?</w:t>
            </w:r>
          </w:p>
          <w:p w14:paraId="4A12AEC9" w14:textId="77777777" w:rsidR="00583ED4" w:rsidRPr="008F74A5" w:rsidRDefault="008F74A5" w:rsidP="008F74A5">
            <w:pPr>
              <w:jc w:val="center"/>
              <w:rPr>
                <w:i/>
                <w:color w:val="00B050"/>
                <w:sz w:val="16"/>
                <w:szCs w:val="16"/>
              </w:rPr>
            </w:pPr>
            <w:r w:rsidRPr="008F74A5">
              <w:rPr>
                <w:i/>
                <w:color w:val="00B050"/>
                <w:sz w:val="16"/>
                <w:szCs w:val="16"/>
              </w:rPr>
              <w:t>Using natural objects to represent trinity</w:t>
            </w:r>
          </w:p>
          <w:p w14:paraId="49C83A53" w14:textId="77777777" w:rsidR="00583ED4" w:rsidRDefault="00583ED4" w:rsidP="00583ED4">
            <w:pPr>
              <w:rPr>
                <w:sz w:val="24"/>
                <w:szCs w:val="24"/>
              </w:rPr>
            </w:pPr>
          </w:p>
          <w:p w14:paraId="21724BCF" w14:textId="77777777" w:rsidR="00583ED4" w:rsidRDefault="00583ED4" w:rsidP="00583ED4">
            <w:pPr>
              <w:rPr>
                <w:sz w:val="24"/>
                <w:szCs w:val="24"/>
              </w:rPr>
            </w:pPr>
          </w:p>
          <w:p w14:paraId="38D30CE1" w14:textId="77777777" w:rsidR="00583ED4" w:rsidRDefault="00583ED4" w:rsidP="00583ED4">
            <w:pPr>
              <w:ind w:firstLine="720"/>
              <w:rPr>
                <w:sz w:val="24"/>
                <w:szCs w:val="24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  <w:p w14:paraId="13A1F4EC" w14:textId="77777777" w:rsidR="00460CF9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14:paraId="473DCBC3" w14:textId="77777777" w:rsidR="00583ED4" w:rsidRDefault="00583ED4" w:rsidP="00583ED4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L2:5 Why do Christians call the day Jesus died ‘Good Friday’?  </w:t>
            </w:r>
          </w:p>
          <w:p w14:paraId="28BEE35D" w14:textId="77777777" w:rsidR="008F74A5" w:rsidRPr="008F74A5" w:rsidRDefault="008F74A5" w:rsidP="008F74A5">
            <w:pPr>
              <w:jc w:val="center"/>
              <w:rPr>
                <w:i/>
                <w:color w:val="00B050"/>
                <w:sz w:val="16"/>
                <w:szCs w:val="16"/>
              </w:rPr>
            </w:pPr>
            <w:r w:rsidRPr="008F74A5">
              <w:rPr>
                <w:i/>
                <w:color w:val="00B050"/>
                <w:sz w:val="16"/>
                <w:szCs w:val="16"/>
              </w:rPr>
              <w:t>Hot seat drama</w:t>
            </w:r>
          </w:p>
          <w:p w14:paraId="3E25335D" w14:textId="77777777" w:rsidR="008F74A5" w:rsidRDefault="008F74A5" w:rsidP="00583ED4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343042B0" w14:textId="77777777" w:rsidR="00460CF9" w:rsidRDefault="00460CF9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</w:p>
          <w:p w14:paraId="3A7B33DA" w14:textId="77777777" w:rsidR="00583ED4" w:rsidRPr="00460CF9" w:rsidRDefault="00583ED4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</w:p>
          <w:p w14:paraId="23810AD6" w14:textId="77777777" w:rsidR="00570F55" w:rsidRDefault="00570F55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</w:p>
          <w:p w14:paraId="28898903" w14:textId="77777777" w:rsidR="00460CF9" w:rsidRPr="002C59FC" w:rsidRDefault="00460CF9" w:rsidP="00460CF9">
            <w:pPr>
              <w:jc w:val="center"/>
              <w:rPr>
                <w:sz w:val="24"/>
                <w:szCs w:val="24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</w:tc>
        <w:tc>
          <w:tcPr>
            <w:tcW w:w="2116" w:type="dxa"/>
            <w:gridSpan w:val="2"/>
          </w:tcPr>
          <w:p w14:paraId="3F5A06B1" w14:textId="77777777" w:rsidR="00F86F86" w:rsidRDefault="00F86F86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L2:4 What kind of world did Jesus want?</w:t>
            </w:r>
          </w:p>
          <w:p w14:paraId="7BBF7C87" w14:textId="77777777" w:rsidR="00570F55" w:rsidRDefault="00570F55">
            <w:pPr>
              <w:rPr>
                <w:sz w:val="24"/>
                <w:szCs w:val="24"/>
              </w:rPr>
            </w:pPr>
          </w:p>
          <w:p w14:paraId="7C194B23" w14:textId="77777777" w:rsidR="00570F55" w:rsidRDefault="00570F55">
            <w:pPr>
              <w:rPr>
                <w:sz w:val="24"/>
                <w:szCs w:val="24"/>
              </w:rPr>
            </w:pPr>
          </w:p>
          <w:p w14:paraId="716486E8" w14:textId="77777777" w:rsidR="00570F55" w:rsidRDefault="00570F55">
            <w:pPr>
              <w:rPr>
                <w:sz w:val="24"/>
                <w:szCs w:val="24"/>
              </w:rPr>
            </w:pPr>
          </w:p>
          <w:p w14:paraId="38986299" w14:textId="77777777" w:rsidR="00331226" w:rsidRDefault="00331226">
            <w:pPr>
              <w:rPr>
                <w:sz w:val="24"/>
                <w:szCs w:val="24"/>
              </w:rPr>
            </w:pPr>
          </w:p>
          <w:p w14:paraId="490B6C36" w14:textId="77777777" w:rsidR="00570F55" w:rsidRPr="00331226" w:rsidRDefault="00331226" w:rsidP="00331226">
            <w:pPr>
              <w:jc w:val="center"/>
              <w:rPr>
                <w:i/>
                <w:sz w:val="16"/>
                <w:szCs w:val="16"/>
              </w:rPr>
            </w:pPr>
            <w:r w:rsidRPr="00331226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</w:tc>
        <w:tc>
          <w:tcPr>
            <w:tcW w:w="2190" w:type="dxa"/>
          </w:tcPr>
          <w:p w14:paraId="56432B48" w14:textId="77777777" w:rsidR="00F86F86" w:rsidRDefault="00F86F86" w:rsidP="00F86F86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L2:8</w:t>
            </w:r>
            <w:r w:rsidR="008F74A5">
              <w:rPr>
                <w:sz w:val="24"/>
                <w:szCs w:val="24"/>
              </w:rPr>
              <w:t xml:space="preserve"> </w:t>
            </w:r>
            <w:r w:rsidRPr="002C59FC">
              <w:rPr>
                <w:sz w:val="24"/>
                <w:szCs w:val="24"/>
              </w:rPr>
              <w:t>How is Faith expressed in Sikh communities and traditions?</w:t>
            </w:r>
          </w:p>
          <w:p w14:paraId="69E056ED" w14:textId="77777777" w:rsidR="00331226" w:rsidRDefault="00331226" w:rsidP="00F86F86">
            <w:pPr>
              <w:rPr>
                <w:sz w:val="24"/>
                <w:szCs w:val="24"/>
              </w:rPr>
            </w:pPr>
          </w:p>
          <w:p w14:paraId="5E739FE8" w14:textId="77777777" w:rsidR="00331226" w:rsidRDefault="00331226" w:rsidP="00F86F86">
            <w:pPr>
              <w:rPr>
                <w:sz w:val="24"/>
                <w:szCs w:val="24"/>
              </w:rPr>
            </w:pPr>
          </w:p>
          <w:p w14:paraId="14CA7102" w14:textId="77777777" w:rsidR="00331226" w:rsidRDefault="00331226" w:rsidP="00F86F86">
            <w:pPr>
              <w:rPr>
                <w:sz w:val="24"/>
                <w:szCs w:val="24"/>
              </w:rPr>
            </w:pPr>
          </w:p>
          <w:p w14:paraId="355E1884" w14:textId="77777777" w:rsidR="00331226" w:rsidRPr="00331226" w:rsidRDefault="00331226" w:rsidP="00331226">
            <w:pPr>
              <w:jc w:val="center"/>
              <w:rPr>
                <w:i/>
                <w:sz w:val="16"/>
                <w:szCs w:val="16"/>
              </w:rPr>
            </w:pPr>
            <w:r w:rsidRPr="00331226">
              <w:rPr>
                <w:i/>
                <w:color w:val="E36C0A" w:themeColor="accent6" w:themeShade="BF"/>
                <w:sz w:val="16"/>
                <w:szCs w:val="16"/>
              </w:rPr>
              <w:t>Sikh</w:t>
            </w:r>
          </w:p>
        </w:tc>
      </w:tr>
      <w:tr w:rsidR="007A2897" w:rsidRPr="002C59FC" w14:paraId="4613E8FA" w14:textId="77777777" w:rsidTr="007A2897">
        <w:tc>
          <w:tcPr>
            <w:tcW w:w="1014" w:type="dxa"/>
          </w:tcPr>
          <w:p w14:paraId="15C0C432" w14:textId="77777777" w:rsidR="00871AAB" w:rsidRPr="006E7D81" w:rsidRDefault="00871AAB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Yr 4</w:t>
            </w:r>
          </w:p>
        </w:tc>
        <w:tc>
          <w:tcPr>
            <w:tcW w:w="2462" w:type="dxa"/>
            <w:gridSpan w:val="3"/>
            <w:shd w:val="clear" w:color="auto" w:fill="auto"/>
          </w:tcPr>
          <w:p w14:paraId="1F336C3C" w14:textId="77777777" w:rsidR="00871AAB" w:rsidRPr="002C59FC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L2:6 How do festivals and family life show what matters to Jewish people? </w:t>
            </w:r>
          </w:p>
          <w:p w14:paraId="12CC0ADF" w14:textId="7A59A812" w:rsidR="00971627" w:rsidRDefault="00AA7968">
            <w:pPr>
              <w:rPr>
                <w:b/>
                <w:i/>
                <w:color w:val="7030A0"/>
                <w:sz w:val="20"/>
                <w:szCs w:val="20"/>
              </w:rPr>
            </w:pPr>
            <w:r w:rsidRPr="002C59FC">
              <w:rPr>
                <w:b/>
                <w:i/>
                <w:color w:val="7030A0"/>
                <w:sz w:val="20"/>
                <w:szCs w:val="20"/>
              </w:rPr>
              <w:t>Ro</w:t>
            </w:r>
            <w:r w:rsidR="00C17CE5">
              <w:rPr>
                <w:b/>
                <w:i/>
                <w:color w:val="7030A0"/>
                <w:sz w:val="20"/>
                <w:szCs w:val="20"/>
              </w:rPr>
              <w:t>s</w:t>
            </w:r>
            <w:r w:rsidRPr="002C59FC">
              <w:rPr>
                <w:b/>
                <w:i/>
                <w:color w:val="7030A0"/>
                <w:sz w:val="20"/>
                <w:szCs w:val="20"/>
              </w:rPr>
              <w:t>h Ha</w:t>
            </w:r>
            <w:r w:rsidR="00971627">
              <w:rPr>
                <w:b/>
                <w:i/>
                <w:color w:val="7030A0"/>
                <w:sz w:val="20"/>
                <w:szCs w:val="20"/>
              </w:rPr>
              <w:t>s</w:t>
            </w:r>
            <w:r w:rsidRPr="002C59FC">
              <w:rPr>
                <w:b/>
                <w:i/>
                <w:color w:val="7030A0"/>
                <w:sz w:val="20"/>
                <w:szCs w:val="20"/>
              </w:rPr>
              <w:t xml:space="preserve">hanah </w:t>
            </w:r>
          </w:p>
          <w:p w14:paraId="38C9D505" w14:textId="769288E0" w:rsidR="00AA7968" w:rsidRDefault="00CB42C6">
            <w:pPr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b/>
                <w:i/>
                <w:color w:val="7030A0"/>
                <w:sz w:val="20"/>
                <w:szCs w:val="20"/>
              </w:rPr>
              <w:t>22</w:t>
            </w:r>
            <w:r w:rsidR="00971627">
              <w:rPr>
                <w:b/>
                <w:i/>
                <w:color w:val="7030A0"/>
                <w:sz w:val="20"/>
                <w:szCs w:val="20"/>
              </w:rPr>
              <w:t>.9.2</w:t>
            </w:r>
            <w:r>
              <w:rPr>
                <w:b/>
                <w:i/>
                <w:color w:val="7030A0"/>
                <w:sz w:val="20"/>
                <w:szCs w:val="20"/>
              </w:rPr>
              <w:t xml:space="preserve">5 </w:t>
            </w:r>
            <w:r w:rsidR="00971627">
              <w:rPr>
                <w:b/>
                <w:i/>
                <w:color w:val="7030A0"/>
                <w:sz w:val="20"/>
                <w:szCs w:val="20"/>
              </w:rPr>
              <w:t xml:space="preserve">– </w:t>
            </w:r>
            <w:r>
              <w:rPr>
                <w:b/>
                <w:i/>
                <w:color w:val="7030A0"/>
                <w:sz w:val="20"/>
                <w:szCs w:val="20"/>
              </w:rPr>
              <w:t>24</w:t>
            </w:r>
            <w:r w:rsidR="00971627">
              <w:rPr>
                <w:b/>
                <w:i/>
                <w:color w:val="7030A0"/>
                <w:sz w:val="20"/>
                <w:szCs w:val="20"/>
              </w:rPr>
              <w:t>.9.2</w:t>
            </w:r>
            <w:r>
              <w:rPr>
                <w:b/>
                <w:i/>
                <w:color w:val="7030A0"/>
                <w:sz w:val="20"/>
                <w:szCs w:val="20"/>
              </w:rPr>
              <w:t>5</w:t>
            </w:r>
          </w:p>
          <w:p w14:paraId="31FDE9A6" w14:textId="77777777" w:rsidR="00C5529F" w:rsidRDefault="00C5529F" w:rsidP="00C5529F">
            <w:pPr>
              <w:jc w:val="center"/>
              <w:rPr>
                <w:i/>
                <w:color w:val="00B050"/>
                <w:sz w:val="16"/>
                <w:szCs w:val="16"/>
              </w:rPr>
            </w:pPr>
            <w:r w:rsidRPr="00C5529F">
              <w:rPr>
                <w:i/>
                <w:color w:val="00B050"/>
                <w:sz w:val="16"/>
                <w:szCs w:val="16"/>
              </w:rPr>
              <w:t>Go outside and share apples and honey</w:t>
            </w:r>
          </w:p>
          <w:p w14:paraId="74F94E0F" w14:textId="77777777" w:rsidR="00C5529F" w:rsidRPr="00C5529F" w:rsidRDefault="00C5529F" w:rsidP="00C5529F">
            <w:pPr>
              <w:jc w:val="center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Drama – Yom Kippur</w:t>
            </w:r>
          </w:p>
          <w:p w14:paraId="1B347D9A" w14:textId="77777777" w:rsidR="00460CF9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Judaism</w:t>
            </w:r>
          </w:p>
        </w:tc>
        <w:tc>
          <w:tcPr>
            <w:tcW w:w="1999" w:type="dxa"/>
            <w:shd w:val="clear" w:color="auto" w:fill="auto"/>
          </w:tcPr>
          <w:p w14:paraId="47C34301" w14:textId="77777777" w:rsidR="00871AAB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L2:11 What are the deeper meanings of the festivals?</w:t>
            </w:r>
          </w:p>
          <w:p w14:paraId="28EE50D6" w14:textId="77777777" w:rsidR="00460CF9" w:rsidRDefault="00460CF9">
            <w:pPr>
              <w:rPr>
                <w:sz w:val="24"/>
                <w:szCs w:val="24"/>
              </w:rPr>
            </w:pPr>
          </w:p>
          <w:p w14:paraId="599FE28E" w14:textId="0A1103DC" w:rsidR="00460CF9" w:rsidRDefault="008F74A5">
            <w:pPr>
              <w:rPr>
                <w:sz w:val="24"/>
                <w:szCs w:val="24"/>
              </w:rPr>
            </w:pPr>
            <w:r w:rsidRPr="008F74A5">
              <w:rPr>
                <w:b/>
                <w:i/>
                <w:color w:val="8064A2" w:themeColor="accent4"/>
                <w:sz w:val="18"/>
                <w:szCs w:val="18"/>
              </w:rPr>
              <w:t>Diwali 1</w:t>
            </w:r>
            <w:r w:rsidR="00CB42C6">
              <w:rPr>
                <w:b/>
                <w:i/>
                <w:color w:val="8064A2" w:themeColor="accent4"/>
                <w:sz w:val="18"/>
                <w:szCs w:val="18"/>
              </w:rPr>
              <w:t>8</w:t>
            </w:r>
            <w:r w:rsidRPr="008F74A5">
              <w:rPr>
                <w:b/>
                <w:i/>
                <w:color w:val="8064A2" w:themeColor="accent4"/>
                <w:sz w:val="18"/>
                <w:szCs w:val="18"/>
              </w:rPr>
              <w:t>.1</w:t>
            </w:r>
            <w:r w:rsidR="00CB42C6">
              <w:rPr>
                <w:b/>
                <w:i/>
                <w:color w:val="8064A2" w:themeColor="accent4"/>
                <w:sz w:val="18"/>
                <w:szCs w:val="18"/>
              </w:rPr>
              <w:t>0</w:t>
            </w:r>
            <w:r w:rsidRPr="008F74A5">
              <w:rPr>
                <w:b/>
                <w:i/>
                <w:color w:val="8064A2" w:themeColor="accent4"/>
                <w:sz w:val="18"/>
                <w:szCs w:val="18"/>
              </w:rPr>
              <w:t>.2</w:t>
            </w:r>
            <w:r w:rsidR="00CB42C6">
              <w:rPr>
                <w:b/>
                <w:i/>
                <w:color w:val="8064A2" w:themeColor="accent4"/>
                <w:sz w:val="18"/>
                <w:szCs w:val="18"/>
              </w:rPr>
              <w:t>5</w:t>
            </w:r>
            <w:r w:rsidRPr="008F74A5">
              <w:rPr>
                <w:b/>
                <w:i/>
                <w:color w:val="8064A2" w:themeColor="accent4"/>
                <w:sz w:val="18"/>
                <w:szCs w:val="18"/>
              </w:rPr>
              <w:t>-1</w:t>
            </w:r>
            <w:r w:rsidR="00CB42C6">
              <w:rPr>
                <w:b/>
                <w:i/>
                <w:color w:val="8064A2" w:themeColor="accent4"/>
                <w:sz w:val="18"/>
                <w:szCs w:val="18"/>
              </w:rPr>
              <w:t>3</w:t>
            </w:r>
            <w:r w:rsidRPr="008F74A5">
              <w:rPr>
                <w:b/>
                <w:i/>
                <w:color w:val="8064A2" w:themeColor="accent4"/>
                <w:sz w:val="18"/>
                <w:szCs w:val="18"/>
              </w:rPr>
              <w:t>.1</w:t>
            </w:r>
            <w:r w:rsidR="00CB42C6">
              <w:rPr>
                <w:b/>
                <w:i/>
                <w:color w:val="8064A2" w:themeColor="accent4"/>
                <w:sz w:val="18"/>
                <w:szCs w:val="18"/>
              </w:rPr>
              <w:t>0</w:t>
            </w:r>
            <w:r w:rsidRPr="008F74A5">
              <w:rPr>
                <w:b/>
                <w:i/>
                <w:color w:val="8064A2" w:themeColor="accent4"/>
                <w:sz w:val="18"/>
                <w:szCs w:val="18"/>
              </w:rPr>
              <w:t>.2</w:t>
            </w:r>
            <w:r w:rsidR="00CB42C6">
              <w:rPr>
                <w:b/>
                <w:i/>
                <w:color w:val="8064A2" w:themeColor="accent4"/>
                <w:sz w:val="18"/>
                <w:szCs w:val="18"/>
              </w:rPr>
              <w:t>5</w:t>
            </w:r>
          </w:p>
          <w:p w14:paraId="65C33FFE" w14:textId="77777777" w:rsidR="00460CF9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All religions/Non religious</w:t>
            </w:r>
          </w:p>
        </w:tc>
        <w:tc>
          <w:tcPr>
            <w:tcW w:w="2142" w:type="dxa"/>
            <w:gridSpan w:val="2"/>
            <w:shd w:val="clear" w:color="auto" w:fill="auto"/>
          </w:tcPr>
          <w:p w14:paraId="0E7AEE62" w14:textId="77777777" w:rsidR="00871AAB" w:rsidRPr="002C59FC" w:rsidRDefault="00871AA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L2:9 How do festivals and worship show what matters to </w:t>
            </w:r>
            <w:r w:rsidR="00971627">
              <w:rPr>
                <w:sz w:val="24"/>
                <w:szCs w:val="24"/>
              </w:rPr>
              <w:t>M</w:t>
            </w:r>
            <w:r w:rsidRPr="002C59FC">
              <w:rPr>
                <w:sz w:val="24"/>
                <w:szCs w:val="24"/>
              </w:rPr>
              <w:t xml:space="preserve">uslims? </w:t>
            </w:r>
          </w:p>
          <w:p w14:paraId="1D17E9CA" w14:textId="77777777" w:rsidR="00AA7968" w:rsidRDefault="00AA7968">
            <w:pPr>
              <w:rPr>
                <w:b/>
                <w:i/>
                <w:color w:val="7030A0"/>
                <w:sz w:val="20"/>
                <w:szCs w:val="20"/>
              </w:rPr>
            </w:pPr>
          </w:p>
          <w:p w14:paraId="3970A919" w14:textId="77777777" w:rsidR="00460CF9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Islam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3213FF32" w14:textId="77777777" w:rsidR="00871AAB" w:rsidRPr="002C59FC" w:rsidRDefault="00871AA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L2:10 For Christians what was the impact of Pentecost?</w:t>
            </w:r>
          </w:p>
          <w:p w14:paraId="4431F635" w14:textId="77777777" w:rsidR="00AA7968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</w:tc>
        <w:tc>
          <w:tcPr>
            <w:tcW w:w="2116" w:type="dxa"/>
            <w:gridSpan w:val="2"/>
            <w:shd w:val="clear" w:color="auto" w:fill="auto"/>
          </w:tcPr>
          <w:p w14:paraId="4BBF2F50" w14:textId="77777777" w:rsidR="00871AAB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L2:7 How is faith expressed in Hindu communities and traditions?</w:t>
            </w:r>
          </w:p>
          <w:p w14:paraId="0086E4A9" w14:textId="77777777" w:rsidR="00460CF9" w:rsidRDefault="00460CF9">
            <w:pPr>
              <w:rPr>
                <w:sz w:val="24"/>
                <w:szCs w:val="24"/>
              </w:rPr>
            </w:pPr>
          </w:p>
          <w:p w14:paraId="51FEDDA4" w14:textId="77777777" w:rsidR="00460CF9" w:rsidRDefault="00460CF9">
            <w:pPr>
              <w:rPr>
                <w:sz w:val="24"/>
                <w:szCs w:val="24"/>
              </w:rPr>
            </w:pPr>
          </w:p>
          <w:p w14:paraId="3989C9E6" w14:textId="77777777" w:rsidR="00460CF9" w:rsidRPr="00460CF9" w:rsidRDefault="00460CF9" w:rsidP="00460CF9">
            <w:pPr>
              <w:jc w:val="center"/>
              <w:rPr>
                <w:sz w:val="16"/>
                <w:szCs w:val="16"/>
              </w:rPr>
            </w:pPr>
            <w:r w:rsidRPr="00460CF9">
              <w:rPr>
                <w:color w:val="E36C0A" w:themeColor="accent6" w:themeShade="BF"/>
                <w:sz w:val="16"/>
                <w:szCs w:val="16"/>
              </w:rPr>
              <w:t>Hindu</w:t>
            </w:r>
          </w:p>
        </w:tc>
        <w:tc>
          <w:tcPr>
            <w:tcW w:w="2190" w:type="dxa"/>
            <w:shd w:val="clear" w:color="auto" w:fill="auto"/>
          </w:tcPr>
          <w:p w14:paraId="76136261" w14:textId="77777777" w:rsidR="00871AAB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L2:12 How and why do people try to make the world a better place? </w:t>
            </w:r>
          </w:p>
          <w:p w14:paraId="60B21DAB" w14:textId="77777777" w:rsidR="00460CF9" w:rsidRDefault="00460CF9">
            <w:pPr>
              <w:rPr>
                <w:sz w:val="24"/>
                <w:szCs w:val="24"/>
              </w:rPr>
            </w:pPr>
          </w:p>
          <w:p w14:paraId="2C2921D5" w14:textId="77777777" w:rsidR="00460CF9" w:rsidRDefault="00460CF9">
            <w:pPr>
              <w:rPr>
                <w:sz w:val="24"/>
                <w:szCs w:val="24"/>
              </w:rPr>
            </w:pPr>
          </w:p>
          <w:p w14:paraId="4103B3C2" w14:textId="77777777" w:rsidR="00460CF9" w:rsidRPr="002C59FC" w:rsidRDefault="00460CF9" w:rsidP="00460CF9">
            <w:pPr>
              <w:jc w:val="center"/>
              <w:rPr>
                <w:sz w:val="24"/>
                <w:szCs w:val="24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All religions/Non religious</w:t>
            </w:r>
          </w:p>
        </w:tc>
      </w:tr>
      <w:tr w:rsidR="007A2897" w:rsidRPr="002C59FC" w14:paraId="38AB1BBA" w14:textId="77777777" w:rsidTr="007A2897">
        <w:tc>
          <w:tcPr>
            <w:tcW w:w="1014" w:type="dxa"/>
          </w:tcPr>
          <w:p w14:paraId="04DD8DF3" w14:textId="77777777" w:rsidR="00AA7968" w:rsidRPr="006E7D81" w:rsidRDefault="00AA7968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Yr 5</w:t>
            </w:r>
          </w:p>
        </w:tc>
        <w:tc>
          <w:tcPr>
            <w:tcW w:w="2462" w:type="dxa"/>
            <w:gridSpan w:val="3"/>
            <w:shd w:val="clear" w:color="auto" w:fill="auto"/>
          </w:tcPr>
          <w:p w14:paraId="429B4F8F" w14:textId="77777777" w:rsidR="00AA7968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U2:8 How is faith expressed in Islam?</w:t>
            </w:r>
          </w:p>
          <w:p w14:paraId="5B480833" w14:textId="77777777" w:rsidR="00460CF9" w:rsidRDefault="00460CF9">
            <w:pPr>
              <w:rPr>
                <w:sz w:val="24"/>
                <w:szCs w:val="24"/>
              </w:rPr>
            </w:pPr>
          </w:p>
          <w:p w14:paraId="756F71E7" w14:textId="77777777" w:rsidR="00460CF9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Islam</w:t>
            </w:r>
          </w:p>
        </w:tc>
        <w:tc>
          <w:tcPr>
            <w:tcW w:w="1999" w:type="dxa"/>
            <w:shd w:val="clear" w:color="auto" w:fill="auto"/>
          </w:tcPr>
          <w:p w14:paraId="4F71A1E7" w14:textId="77777777" w:rsidR="00AA7968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U2:</w:t>
            </w:r>
            <w:r w:rsidR="007447DB" w:rsidRPr="002C59FC">
              <w:rPr>
                <w:sz w:val="24"/>
                <w:szCs w:val="24"/>
              </w:rPr>
              <w:t>1What does it mean if Christians believe God is holy and loving?</w:t>
            </w:r>
          </w:p>
          <w:p w14:paraId="555D05D7" w14:textId="77777777" w:rsidR="00460CF9" w:rsidRDefault="00460CF9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  <w:p w14:paraId="6CB5EAA9" w14:textId="77777777" w:rsidR="008F74A5" w:rsidRPr="00460CF9" w:rsidRDefault="008F74A5" w:rsidP="00460CF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14:paraId="19F84245" w14:textId="77777777" w:rsidR="00AA7968" w:rsidRDefault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U2:6 What do Christians believe Jesus did to ‘save’ people?</w:t>
            </w:r>
          </w:p>
          <w:p w14:paraId="641301B1" w14:textId="77777777" w:rsidR="00460CF9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4834DF15" w14:textId="77777777" w:rsidR="00AA7968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U2:3 Values - What matters most to humanists and Christians?</w:t>
            </w:r>
          </w:p>
          <w:p w14:paraId="6B56029C" w14:textId="77777777" w:rsidR="00460CF9" w:rsidRPr="00460CF9" w:rsidRDefault="00460CF9" w:rsidP="00C17CE5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Christian/Non religious</w:t>
            </w:r>
          </w:p>
        </w:tc>
        <w:tc>
          <w:tcPr>
            <w:tcW w:w="2116" w:type="dxa"/>
            <w:gridSpan w:val="2"/>
            <w:shd w:val="clear" w:color="auto" w:fill="auto"/>
          </w:tcPr>
          <w:p w14:paraId="5DAEF928" w14:textId="77777777" w:rsidR="00AA7968" w:rsidRPr="002C59FC" w:rsidRDefault="00AA7968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U2:9 Justice and poverty, why does faith make a difference? </w:t>
            </w:r>
          </w:p>
          <w:p w14:paraId="1C994F52" w14:textId="77777777" w:rsidR="00AA7968" w:rsidRPr="00460CF9" w:rsidRDefault="00460CF9" w:rsidP="00460CF9">
            <w:pPr>
              <w:jc w:val="center"/>
              <w:rPr>
                <w:sz w:val="16"/>
                <w:szCs w:val="16"/>
              </w:rPr>
            </w:pPr>
            <w:r w:rsidRPr="00460CF9">
              <w:rPr>
                <w:color w:val="E36C0A" w:themeColor="accent6" w:themeShade="BF"/>
                <w:sz w:val="16"/>
                <w:szCs w:val="16"/>
              </w:rPr>
              <w:t>Christian/Islam/Non religious</w:t>
            </w:r>
          </w:p>
        </w:tc>
        <w:tc>
          <w:tcPr>
            <w:tcW w:w="2190" w:type="dxa"/>
            <w:shd w:val="clear" w:color="auto" w:fill="auto"/>
          </w:tcPr>
          <w:p w14:paraId="4084C3D2" w14:textId="77777777" w:rsidR="00AA7968" w:rsidRDefault="007447DB" w:rsidP="00AA7968">
            <w:pPr>
              <w:jc w:val="center"/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U2: 11 Why do some people believe in God and some not? </w:t>
            </w:r>
          </w:p>
          <w:p w14:paraId="4059309F" w14:textId="77777777" w:rsidR="00460CF9" w:rsidRPr="002C59FC" w:rsidRDefault="00460CF9" w:rsidP="00AA7968">
            <w:pPr>
              <w:jc w:val="center"/>
              <w:rPr>
                <w:sz w:val="24"/>
                <w:szCs w:val="24"/>
              </w:rPr>
            </w:pPr>
            <w:r w:rsidRPr="00460CF9">
              <w:rPr>
                <w:color w:val="E36C0A" w:themeColor="accent6" w:themeShade="BF"/>
                <w:sz w:val="16"/>
                <w:szCs w:val="16"/>
              </w:rPr>
              <w:t>Christian/Islam/Non religious</w:t>
            </w:r>
          </w:p>
        </w:tc>
      </w:tr>
      <w:tr w:rsidR="007A2897" w:rsidRPr="002C59FC" w14:paraId="6DCE9C2B" w14:textId="77777777" w:rsidTr="007A2897">
        <w:tc>
          <w:tcPr>
            <w:tcW w:w="1014" w:type="dxa"/>
          </w:tcPr>
          <w:p w14:paraId="175391DA" w14:textId="77777777" w:rsidR="007447DB" w:rsidRPr="006E7D81" w:rsidRDefault="007447DB" w:rsidP="006E7D81">
            <w:pPr>
              <w:jc w:val="center"/>
              <w:rPr>
                <w:b/>
                <w:sz w:val="24"/>
                <w:szCs w:val="24"/>
              </w:rPr>
            </w:pPr>
            <w:r w:rsidRPr="006E7D81">
              <w:rPr>
                <w:b/>
                <w:sz w:val="24"/>
                <w:szCs w:val="24"/>
              </w:rPr>
              <w:t>Yr 6</w:t>
            </w:r>
          </w:p>
        </w:tc>
        <w:tc>
          <w:tcPr>
            <w:tcW w:w="2462" w:type="dxa"/>
            <w:gridSpan w:val="3"/>
            <w:shd w:val="clear" w:color="auto" w:fill="auto"/>
          </w:tcPr>
          <w:p w14:paraId="7C0F2585" w14:textId="77777777" w:rsidR="007447DB" w:rsidRDefault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U2:10 What will make our community a more respectful place? </w:t>
            </w:r>
          </w:p>
          <w:p w14:paraId="6C1F4A89" w14:textId="77777777" w:rsidR="002C59FC" w:rsidRPr="002C59FC" w:rsidRDefault="002C59FC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Religious/non religious</w:t>
            </w:r>
          </w:p>
        </w:tc>
        <w:tc>
          <w:tcPr>
            <w:tcW w:w="1999" w:type="dxa"/>
            <w:shd w:val="clear" w:color="auto" w:fill="auto"/>
          </w:tcPr>
          <w:p w14:paraId="077B6747" w14:textId="77777777" w:rsidR="007447DB" w:rsidRDefault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U2: 2 Creation and science, conflicting o</w:t>
            </w:r>
            <w:r w:rsidR="00EF7BF1">
              <w:rPr>
                <w:sz w:val="24"/>
                <w:szCs w:val="24"/>
              </w:rPr>
              <w:t>r</w:t>
            </w:r>
            <w:r w:rsidRPr="002C59FC">
              <w:rPr>
                <w:sz w:val="24"/>
                <w:szCs w:val="24"/>
              </w:rPr>
              <w:t xml:space="preserve"> complementary? </w:t>
            </w:r>
          </w:p>
          <w:p w14:paraId="2435CBDD" w14:textId="77777777" w:rsidR="002C59FC" w:rsidRDefault="002C59FC">
            <w:pPr>
              <w:rPr>
                <w:sz w:val="24"/>
                <w:szCs w:val="24"/>
              </w:rPr>
            </w:pPr>
          </w:p>
          <w:p w14:paraId="3EDA922F" w14:textId="77777777" w:rsidR="002C59FC" w:rsidRDefault="002C59FC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2C59FC">
              <w:rPr>
                <w:i/>
                <w:color w:val="E36C0A" w:themeColor="accent6" w:themeShade="BF"/>
                <w:sz w:val="16"/>
                <w:szCs w:val="16"/>
              </w:rPr>
              <w:t>Christian/Non religious</w:t>
            </w:r>
          </w:p>
          <w:p w14:paraId="6226F80D" w14:textId="77777777" w:rsidR="008F74A5" w:rsidRPr="002C59FC" w:rsidRDefault="008F74A5" w:rsidP="00460CF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14:paraId="0C0708E8" w14:textId="77777777" w:rsidR="007447DB" w:rsidRDefault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 xml:space="preserve">U2:7 What helps Hindu people as they try to be good? </w:t>
            </w:r>
          </w:p>
          <w:p w14:paraId="04ED5B44" w14:textId="77777777" w:rsidR="002C59FC" w:rsidRDefault="002C59FC">
            <w:pPr>
              <w:rPr>
                <w:b/>
                <w:i/>
                <w:color w:val="7030A0"/>
                <w:sz w:val="24"/>
                <w:szCs w:val="24"/>
              </w:rPr>
            </w:pPr>
          </w:p>
          <w:p w14:paraId="20D2EEE9" w14:textId="77777777" w:rsidR="002C59FC" w:rsidRPr="002C59FC" w:rsidRDefault="002C59FC" w:rsidP="00460CF9">
            <w:pPr>
              <w:jc w:val="center"/>
              <w:rPr>
                <w:i/>
                <w:sz w:val="16"/>
                <w:szCs w:val="16"/>
              </w:rPr>
            </w:pPr>
            <w:r w:rsidRPr="002C59FC">
              <w:rPr>
                <w:i/>
                <w:color w:val="E36C0A" w:themeColor="accent6" w:themeShade="BF"/>
                <w:sz w:val="16"/>
                <w:szCs w:val="16"/>
              </w:rPr>
              <w:t>Hindu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20A2DE3A" w14:textId="5C91A9BB" w:rsidR="007447DB" w:rsidRPr="00C17CE5" w:rsidRDefault="007447DB" w:rsidP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U2: 5 How do Christians decide how to live? ‘What would Jesus do?’</w:t>
            </w:r>
          </w:p>
          <w:p w14:paraId="23340FF1" w14:textId="77777777" w:rsidR="002C59FC" w:rsidRPr="002C59FC" w:rsidRDefault="002C59FC" w:rsidP="00460CF9">
            <w:pPr>
              <w:jc w:val="center"/>
              <w:rPr>
                <w:i/>
                <w:color w:val="E36C0A" w:themeColor="accent6" w:themeShade="BF"/>
                <w:sz w:val="16"/>
                <w:szCs w:val="16"/>
              </w:rPr>
            </w:pPr>
            <w:r w:rsidRPr="002C59FC">
              <w:rPr>
                <w:i/>
                <w:color w:val="E36C0A" w:themeColor="accent6" w:themeShade="BF"/>
                <w:sz w:val="16"/>
                <w:szCs w:val="16"/>
              </w:rPr>
              <w:t>Christian</w:t>
            </w:r>
          </w:p>
          <w:p w14:paraId="1F546539" w14:textId="77777777" w:rsidR="007447DB" w:rsidRPr="002C59FC" w:rsidRDefault="007447DB" w:rsidP="007447DB">
            <w:pPr>
              <w:rPr>
                <w:sz w:val="24"/>
                <w:szCs w:val="24"/>
              </w:rPr>
            </w:pPr>
          </w:p>
          <w:p w14:paraId="03BBF8ED" w14:textId="77777777" w:rsidR="007447DB" w:rsidRPr="002C59FC" w:rsidRDefault="007447DB" w:rsidP="007447DB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shd w:val="clear" w:color="auto" w:fill="auto"/>
          </w:tcPr>
          <w:p w14:paraId="5D495EEF" w14:textId="77777777" w:rsidR="007447DB" w:rsidRDefault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lastRenderedPageBreak/>
              <w:t xml:space="preserve">U2:12 How does faith enable resilience? </w:t>
            </w:r>
          </w:p>
          <w:p w14:paraId="62CBD190" w14:textId="77777777" w:rsidR="002C59FC" w:rsidRDefault="002C59FC">
            <w:pPr>
              <w:rPr>
                <w:sz w:val="24"/>
                <w:szCs w:val="24"/>
              </w:rPr>
            </w:pPr>
          </w:p>
          <w:p w14:paraId="403359E1" w14:textId="77777777" w:rsidR="002C59FC" w:rsidRDefault="002C59FC">
            <w:pPr>
              <w:rPr>
                <w:sz w:val="24"/>
                <w:szCs w:val="24"/>
              </w:rPr>
            </w:pPr>
          </w:p>
          <w:p w14:paraId="0D0BDB0B" w14:textId="77777777" w:rsidR="002C59FC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All religions/non religious</w:t>
            </w:r>
          </w:p>
        </w:tc>
        <w:tc>
          <w:tcPr>
            <w:tcW w:w="2190" w:type="dxa"/>
            <w:shd w:val="clear" w:color="auto" w:fill="auto"/>
          </w:tcPr>
          <w:p w14:paraId="1ADEE15B" w14:textId="77777777" w:rsidR="00460CF9" w:rsidRDefault="007447DB">
            <w:pPr>
              <w:rPr>
                <w:sz w:val="24"/>
                <w:szCs w:val="24"/>
              </w:rPr>
            </w:pPr>
            <w:r w:rsidRPr="002C59FC">
              <w:rPr>
                <w:sz w:val="24"/>
                <w:szCs w:val="24"/>
              </w:rPr>
              <w:t>U</w:t>
            </w:r>
            <w:r w:rsidR="002C1A17" w:rsidRPr="002C59FC">
              <w:rPr>
                <w:sz w:val="24"/>
                <w:szCs w:val="24"/>
              </w:rPr>
              <w:t>2:4 How and why do some people inspire others?</w:t>
            </w:r>
          </w:p>
          <w:p w14:paraId="737827E9" w14:textId="77777777" w:rsidR="00460CF9" w:rsidRDefault="00460CF9" w:rsidP="00460CF9">
            <w:pPr>
              <w:rPr>
                <w:sz w:val="24"/>
                <w:szCs w:val="24"/>
              </w:rPr>
            </w:pPr>
          </w:p>
          <w:p w14:paraId="63A01D43" w14:textId="77777777" w:rsidR="00460CF9" w:rsidRDefault="00460CF9" w:rsidP="00460CF9">
            <w:pPr>
              <w:rPr>
                <w:sz w:val="24"/>
                <w:szCs w:val="24"/>
              </w:rPr>
            </w:pPr>
          </w:p>
          <w:p w14:paraId="108F8ADB" w14:textId="77777777" w:rsidR="007447DB" w:rsidRPr="00460CF9" w:rsidRDefault="00460CF9" w:rsidP="00460CF9">
            <w:pPr>
              <w:jc w:val="center"/>
              <w:rPr>
                <w:i/>
                <w:sz w:val="16"/>
                <w:szCs w:val="16"/>
              </w:rPr>
            </w:pPr>
            <w:r w:rsidRPr="00460CF9">
              <w:rPr>
                <w:i/>
                <w:color w:val="E36C0A" w:themeColor="accent6" w:themeShade="BF"/>
                <w:sz w:val="16"/>
                <w:szCs w:val="16"/>
              </w:rPr>
              <w:t>Hindu/Sikh/Judaism/Islam</w:t>
            </w:r>
          </w:p>
        </w:tc>
      </w:tr>
    </w:tbl>
    <w:p w14:paraId="2A4A08B2" w14:textId="77777777" w:rsidR="00DA69F6" w:rsidRPr="002C59FC" w:rsidRDefault="00DA69F6" w:rsidP="00DA69F6">
      <w:pPr>
        <w:tabs>
          <w:tab w:val="left" w:pos="3660"/>
        </w:tabs>
        <w:rPr>
          <w:sz w:val="24"/>
          <w:szCs w:val="24"/>
        </w:rPr>
      </w:pPr>
    </w:p>
    <w:sectPr w:rsidR="00DA69F6" w:rsidRPr="002C59FC" w:rsidSect="00AF458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4818" w14:textId="77777777" w:rsidR="00C55ECD" w:rsidRDefault="00C55ECD" w:rsidP="00AF4586">
      <w:pPr>
        <w:spacing w:after="0" w:line="240" w:lineRule="auto"/>
      </w:pPr>
      <w:r>
        <w:separator/>
      </w:r>
    </w:p>
  </w:endnote>
  <w:endnote w:type="continuationSeparator" w:id="0">
    <w:p w14:paraId="180103EE" w14:textId="77777777" w:rsidR="00C55ECD" w:rsidRDefault="00C55ECD" w:rsidP="00AF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5EFC" w14:textId="77777777" w:rsidR="00C55ECD" w:rsidRDefault="00C55ECD" w:rsidP="00AF4586">
      <w:pPr>
        <w:spacing w:after="0" w:line="240" w:lineRule="auto"/>
      </w:pPr>
      <w:r>
        <w:separator/>
      </w:r>
    </w:p>
  </w:footnote>
  <w:footnote w:type="continuationSeparator" w:id="0">
    <w:p w14:paraId="133ACF65" w14:textId="77777777" w:rsidR="00C55ECD" w:rsidRDefault="00C55ECD" w:rsidP="00AF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D470" w14:textId="77777777" w:rsidR="00AF4586" w:rsidRDefault="00AF4586" w:rsidP="005E735D">
    <w:pPr>
      <w:pStyle w:val="Header"/>
      <w:jc w:val="center"/>
      <w:rPr>
        <w:b/>
        <w:sz w:val="32"/>
      </w:rPr>
    </w:pPr>
    <w:r w:rsidRPr="006E7D81">
      <w:rPr>
        <w:b/>
        <w:sz w:val="32"/>
      </w:rPr>
      <w:t xml:space="preserve">R.E. Overview </w:t>
    </w:r>
  </w:p>
  <w:p w14:paraId="0EEC9034" w14:textId="77777777" w:rsidR="008C4F5B" w:rsidRPr="008F74A5" w:rsidRDefault="008F74A5" w:rsidP="008F74A5">
    <w:pPr>
      <w:pStyle w:val="Header"/>
      <w:rPr>
        <w:b/>
        <w:color w:val="00B050"/>
        <w:sz w:val="20"/>
        <w:szCs w:val="20"/>
      </w:rPr>
    </w:pPr>
    <w:r w:rsidRPr="008F74A5">
      <w:rPr>
        <w:b/>
        <w:color w:val="00B050"/>
        <w:sz w:val="20"/>
        <w:szCs w:val="20"/>
      </w:rPr>
      <w:t xml:space="preserve">Outdoor learning suggestions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595"/>
    <w:multiLevelType w:val="hybridMultilevel"/>
    <w:tmpl w:val="AC0CF4FE"/>
    <w:lvl w:ilvl="0" w:tplc="76169D6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2DB6"/>
    <w:multiLevelType w:val="multilevel"/>
    <w:tmpl w:val="DAE2D0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FB3E0F"/>
    <w:multiLevelType w:val="hybridMultilevel"/>
    <w:tmpl w:val="FD543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19E"/>
    <w:multiLevelType w:val="hybridMultilevel"/>
    <w:tmpl w:val="F7983664"/>
    <w:lvl w:ilvl="0" w:tplc="7EAE53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5AF1"/>
    <w:multiLevelType w:val="multilevel"/>
    <w:tmpl w:val="365A8C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E0"/>
    <w:rsid w:val="000F4175"/>
    <w:rsid w:val="001D6390"/>
    <w:rsid w:val="002C1A17"/>
    <w:rsid w:val="002C59FC"/>
    <w:rsid w:val="00331226"/>
    <w:rsid w:val="003C5AFE"/>
    <w:rsid w:val="003E7DF8"/>
    <w:rsid w:val="003F467A"/>
    <w:rsid w:val="004409D2"/>
    <w:rsid w:val="00440EBD"/>
    <w:rsid w:val="0045519C"/>
    <w:rsid w:val="00460CF9"/>
    <w:rsid w:val="0046715A"/>
    <w:rsid w:val="00570F55"/>
    <w:rsid w:val="00583ED4"/>
    <w:rsid w:val="005C09C5"/>
    <w:rsid w:val="005E735D"/>
    <w:rsid w:val="006E7D81"/>
    <w:rsid w:val="00725E20"/>
    <w:rsid w:val="007447DB"/>
    <w:rsid w:val="00757A8C"/>
    <w:rsid w:val="007A2897"/>
    <w:rsid w:val="007E0B14"/>
    <w:rsid w:val="00831D27"/>
    <w:rsid w:val="00860534"/>
    <w:rsid w:val="00871AAB"/>
    <w:rsid w:val="00891A14"/>
    <w:rsid w:val="008C4F5B"/>
    <w:rsid w:val="008F74A5"/>
    <w:rsid w:val="00902406"/>
    <w:rsid w:val="00971627"/>
    <w:rsid w:val="0099294D"/>
    <w:rsid w:val="00A23733"/>
    <w:rsid w:val="00A439D9"/>
    <w:rsid w:val="00A66401"/>
    <w:rsid w:val="00AA7968"/>
    <w:rsid w:val="00AF4586"/>
    <w:rsid w:val="00AF614A"/>
    <w:rsid w:val="00B47714"/>
    <w:rsid w:val="00C17CE5"/>
    <w:rsid w:val="00C5529F"/>
    <w:rsid w:val="00C55ECD"/>
    <w:rsid w:val="00CB42C6"/>
    <w:rsid w:val="00CC76E6"/>
    <w:rsid w:val="00CD22BA"/>
    <w:rsid w:val="00D26100"/>
    <w:rsid w:val="00D36FE9"/>
    <w:rsid w:val="00D556C4"/>
    <w:rsid w:val="00D90FB2"/>
    <w:rsid w:val="00DA69F6"/>
    <w:rsid w:val="00DB2065"/>
    <w:rsid w:val="00DB56E0"/>
    <w:rsid w:val="00DC7C7B"/>
    <w:rsid w:val="00DF6717"/>
    <w:rsid w:val="00EB5C8F"/>
    <w:rsid w:val="00EE4768"/>
    <w:rsid w:val="00EF7BF1"/>
    <w:rsid w:val="00F52A3D"/>
    <w:rsid w:val="00F577B6"/>
    <w:rsid w:val="00F706FA"/>
    <w:rsid w:val="00F86F86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DDFF5"/>
  <w15:docId w15:val="{8B7F71E6-94B6-495A-8733-AC5E7FB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86"/>
  </w:style>
  <w:style w:type="paragraph" w:styleId="Footer">
    <w:name w:val="footer"/>
    <w:basedOn w:val="Normal"/>
    <w:link w:val="FooterChar"/>
    <w:uiPriority w:val="99"/>
    <w:unhideWhenUsed/>
    <w:rsid w:val="00AF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86"/>
  </w:style>
  <w:style w:type="paragraph" w:styleId="BalloonText">
    <w:name w:val="Balloon Text"/>
    <w:basedOn w:val="Normal"/>
    <w:link w:val="BalloonTextChar"/>
    <w:uiPriority w:val="99"/>
    <w:semiHidden/>
    <w:unhideWhenUsed/>
    <w:rsid w:val="00AF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Rebecca</dc:creator>
  <cp:lastModifiedBy>Joseph, Georgiana</cp:lastModifiedBy>
  <cp:revision>4</cp:revision>
  <cp:lastPrinted>2021-05-25T06:32:00Z</cp:lastPrinted>
  <dcterms:created xsi:type="dcterms:W3CDTF">2025-07-01T13:50:00Z</dcterms:created>
  <dcterms:modified xsi:type="dcterms:W3CDTF">2025-07-02T12:39:00Z</dcterms:modified>
</cp:coreProperties>
</file>