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DFB9" w14:textId="63ED312E" w:rsidR="00427B7B" w:rsidRDefault="00C0061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2D7FE" wp14:editId="1494E8FF">
                <wp:simplePos x="0" y="0"/>
                <wp:positionH relativeFrom="column">
                  <wp:posOffset>-167640</wp:posOffset>
                </wp:positionH>
                <wp:positionV relativeFrom="paragraph">
                  <wp:posOffset>24130</wp:posOffset>
                </wp:positionV>
                <wp:extent cx="3714750" cy="1606550"/>
                <wp:effectExtent l="19050" t="19050" r="38100" b="317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60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CF98A" w14:textId="23266455" w:rsidR="009D4D1D" w:rsidRDefault="00427B7B" w:rsidP="00C82BC5">
                            <w:pP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History – </w:t>
                            </w:r>
                            <w:r w:rsidR="009D4D1D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The </w:t>
                            </w:r>
                            <w:r w:rsidR="00C82BC5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Stuarts</w:t>
                            </w:r>
                          </w:p>
                          <w:p w14:paraId="3745E02F" w14:textId="2EF9E014" w:rsidR="00C82BC5" w:rsidRDefault="00C00618" w:rsidP="00C82BC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>The Great Plague</w:t>
                            </w:r>
                          </w:p>
                          <w:p w14:paraId="43162446" w14:textId="745EBB81" w:rsidR="00C00618" w:rsidRDefault="00C00618" w:rsidP="00C82BC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The Great Fire of London </w:t>
                            </w:r>
                          </w:p>
                          <w:p w14:paraId="714C48C9" w14:textId="3CAFF62D" w:rsidR="00C00618" w:rsidRDefault="00C00618" w:rsidP="00C82BC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>Christopher Wren and the rebuilding of London</w:t>
                            </w:r>
                          </w:p>
                          <w:p w14:paraId="67CCF3C0" w14:textId="4A2F620D" w:rsidR="00C00618" w:rsidRDefault="00C00618" w:rsidP="00C82BC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>James II and the Monmouth Rebellion</w:t>
                            </w:r>
                          </w:p>
                          <w:p w14:paraId="16D156C1" w14:textId="6F3B9A1E" w:rsidR="00C00618" w:rsidRPr="00C82BC5" w:rsidRDefault="00C00618" w:rsidP="00C82BC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>William and Mary and the Bill of Rights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2D7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2pt;margin-top:1.9pt;width:292.5pt;height:12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" strokecolor="#c60" strokeweight="4.5pt">
                <v:textbox>
                  <w:txbxContent>
                    <w:p w14:paraId="49BCF98A" w14:textId="23266455" w:rsidR="009D4D1D" w:rsidRDefault="00427B7B" w:rsidP="00C82BC5">
                      <w:pPr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szCs w:val="24"/>
                          <w:u w:val="single"/>
                        </w:rPr>
                        <w:t xml:space="preserve">History – </w:t>
                      </w:r>
                      <w:r w:rsidR="009D4D1D">
                        <w:rPr>
                          <w:b/>
                          <w:sz w:val="28"/>
                          <w:szCs w:val="24"/>
                          <w:u w:val="single"/>
                        </w:rPr>
                        <w:t xml:space="preserve">The </w:t>
                      </w:r>
                      <w:r w:rsidR="00C82BC5">
                        <w:rPr>
                          <w:b/>
                          <w:sz w:val="28"/>
                          <w:szCs w:val="24"/>
                          <w:u w:val="single"/>
                        </w:rPr>
                        <w:t>Stuarts</w:t>
                      </w:r>
                    </w:p>
                    <w:p w14:paraId="3745E02F" w14:textId="2EF9E014" w:rsidR="00C82BC5" w:rsidRDefault="00C00618" w:rsidP="00C82BC5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Cs/>
                          <w:sz w:val="22"/>
                          <w:szCs w:val="24"/>
                        </w:rPr>
                        <w:t>The Great Plague</w:t>
                      </w:r>
                    </w:p>
                    <w:p w14:paraId="43162446" w14:textId="745EBB81" w:rsidR="00C00618" w:rsidRDefault="00C00618" w:rsidP="00C82BC5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Cs/>
                          <w:sz w:val="22"/>
                          <w:szCs w:val="24"/>
                        </w:rPr>
                        <w:t xml:space="preserve">The Great Fire of London </w:t>
                      </w:r>
                    </w:p>
                    <w:p w14:paraId="714C48C9" w14:textId="3CAFF62D" w:rsidR="00C00618" w:rsidRDefault="00C00618" w:rsidP="00C82BC5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Cs/>
                          <w:sz w:val="22"/>
                          <w:szCs w:val="24"/>
                        </w:rPr>
                        <w:t>Christopher Wren and the rebuilding of London</w:t>
                      </w:r>
                    </w:p>
                    <w:p w14:paraId="67CCF3C0" w14:textId="4A2F620D" w:rsidR="00C00618" w:rsidRDefault="00C00618" w:rsidP="00C82BC5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Cs/>
                          <w:sz w:val="22"/>
                          <w:szCs w:val="24"/>
                        </w:rPr>
                        <w:t>James II and the Monmouth Rebellion</w:t>
                      </w:r>
                    </w:p>
                    <w:p w14:paraId="16D156C1" w14:textId="6F3B9A1E" w:rsidR="00C00618" w:rsidRPr="00C82BC5" w:rsidRDefault="00C00618" w:rsidP="00C82BC5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Cs/>
                          <w:sz w:val="22"/>
                          <w:szCs w:val="24"/>
                        </w:rPr>
                        <w:t>William and Mary and the Bill of Rights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5A3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4E10D7" wp14:editId="5EC97213">
                <wp:simplePos x="0" y="0"/>
                <wp:positionH relativeFrom="margin">
                  <wp:posOffset>3727450</wp:posOffset>
                </wp:positionH>
                <wp:positionV relativeFrom="paragraph">
                  <wp:posOffset>41063</wp:posOffset>
                </wp:positionV>
                <wp:extent cx="2188210" cy="785284"/>
                <wp:effectExtent l="19050" t="19050" r="40640" b="342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210" cy="785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9646" w14:textId="77777777" w:rsidR="00B30ACD" w:rsidRPr="001B6093" w:rsidRDefault="00B30ACD" w:rsidP="00B30AC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Physical Education</w:t>
                            </w:r>
                          </w:p>
                          <w:p w14:paraId="487C4AD2" w14:textId="065DD5BC" w:rsidR="007618CE" w:rsidRPr="00457706" w:rsidRDefault="00C00618" w:rsidP="00AE52A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Athletics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E10D7" id="_x0000_s1027" type="#_x0000_t202" style="position:absolute;margin-left:293.5pt;margin-top:3.25pt;width:172.3pt;height:61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" strokecolor="#0cf" strokeweight="4.5pt">
                <v:textbox>
                  <w:txbxContent>
                    <w:p w14:paraId="30D69646" w14:textId="77777777" w:rsidR="00B30ACD" w:rsidRPr="001B6093" w:rsidRDefault="00B30ACD" w:rsidP="00B30AC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Physical Education</w:t>
                      </w:r>
                    </w:p>
                    <w:p w14:paraId="487C4AD2" w14:textId="065DD5BC" w:rsidR="007618CE" w:rsidRPr="00457706" w:rsidRDefault="00C00618" w:rsidP="00AE52A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Athletics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70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55AE73" wp14:editId="1CAAC8C2">
                <wp:simplePos x="0" y="0"/>
                <wp:positionH relativeFrom="column">
                  <wp:posOffset>6198870</wp:posOffset>
                </wp:positionH>
                <wp:positionV relativeFrom="paragraph">
                  <wp:posOffset>40640</wp:posOffset>
                </wp:positionV>
                <wp:extent cx="2360930" cy="1668780"/>
                <wp:effectExtent l="19050" t="19050" r="32385" b="457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1464A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E9B1A" w14:textId="1B0C980B" w:rsidR="00457706" w:rsidRDefault="00427B7B" w:rsidP="00875B4A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Science – </w:t>
                            </w:r>
                            <w:r w:rsidR="00C00618">
                              <w:rPr>
                                <w:b/>
                                <w:sz w:val="28"/>
                                <w:u w:val="single"/>
                              </w:rPr>
                              <w:t>Electricity</w:t>
                            </w:r>
                          </w:p>
                          <w:p w14:paraId="39F7A9AA" w14:textId="6748C6F6" w:rsidR="00C82BC5" w:rsidRDefault="00C00618" w:rsidP="00D41B0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16"/>
                              </w:rPr>
                              <w:t>Electrical safety</w:t>
                            </w:r>
                          </w:p>
                          <w:p w14:paraId="6E05AFEB" w14:textId="39753C2C" w:rsidR="00C00618" w:rsidRDefault="00C00618" w:rsidP="00D41B0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16"/>
                              </w:rPr>
                              <w:t>Parts of a circuit</w:t>
                            </w:r>
                          </w:p>
                          <w:p w14:paraId="61924850" w14:textId="45EF7961" w:rsidR="00C00618" w:rsidRDefault="00C00618" w:rsidP="00D41B0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16"/>
                              </w:rPr>
                              <w:t>Switches</w:t>
                            </w:r>
                          </w:p>
                          <w:p w14:paraId="2CAA9C3E" w14:textId="69165685" w:rsidR="00C00618" w:rsidRDefault="00C00618" w:rsidP="00D41B0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16"/>
                              </w:rPr>
                              <w:t>Thomas Edison and Lewis Latimer</w:t>
                            </w:r>
                          </w:p>
                          <w:p w14:paraId="19020AA7" w14:textId="23AD3E39" w:rsidR="00C00618" w:rsidRPr="00D41B0E" w:rsidRDefault="00C00618" w:rsidP="00D41B0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16"/>
                              </w:rPr>
                              <w:t xml:space="preserve">Conductive and non-conductive materials.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5AE73" id="_x0000_s1028" type="#_x0000_t202" style="position:absolute;margin-left:488.1pt;margin-top:3.2pt;width:185.9pt;height:131.4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" strokecolor="#1464ac" strokeweight="4.5pt">
                <v:textbox>
                  <w:txbxContent>
                    <w:p w14:paraId="4A8E9B1A" w14:textId="1B0C980B" w:rsidR="00457706" w:rsidRDefault="00427B7B" w:rsidP="00875B4A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Science – </w:t>
                      </w:r>
                      <w:r w:rsidR="00C00618">
                        <w:rPr>
                          <w:b/>
                          <w:sz w:val="28"/>
                          <w:u w:val="single"/>
                        </w:rPr>
                        <w:t>Electricity</w:t>
                      </w:r>
                    </w:p>
                    <w:p w14:paraId="39F7A9AA" w14:textId="6748C6F6" w:rsidR="00C82BC5" w:rsidRDefault="00C00618" w:rsidP="00D41B0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  <w:szCs w:val="16"/>
                        </w:rPr>
                      </w:pPr>
                      <w:r>
                        <w:rPr>
                          <w:sz w:val="22"/>
                          <w:szCs w:val="16"/>
                        </w:rPr>
                        <w:t>Electrical safety</w:t>
                      </w:r>
                    </w:p>
                    <w:p w14:paraId="6E05AFEB" w14:textId="39753C2C" w:rsidR="00C00618" w:rsidRDefault="00C00618" w:rsidP="00D41B0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  <w:szCs w:val="16"/>
                        </w:rPr>
                      </w:pPr>
                      <w:r>
                        <w:rPr>
                          <w:sz w:val="22"/>
                          <w:szCs w:val="16"/>
                        </w:rPr>
                        <w:t>Parts of a circuit</w:t>
                      </w:r>
                    </w:p>
                    <w:p w14:paraId="61924850" w14:textId="45EF7961" w:rsidR="00C00618" w:rsidRDefault="00C00618" w:rsidP="00D41B0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  <w:szCs w:val="16"/>
                        </w:rPr>
                      </w:pPr>
                      <w:r>
                        <w:rPr>
                          <w:sz w:val="22"/>
                          <w:szCs w:val="16"/>
                        </w:rPr>
                        <w:t>Switches</w:t>
                      </w:r>
                    </w:p>
                    <w:p w14:paraId="2CAA9C3E" w14:textId="69165685" w:rsidR="00C00618" w:rsidRDefault="00C00618" w:rsidP="00D41B0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  <w:szCs w:val="16"/>
                        </w:rPr>
                      </w:pPr>
                      <w:r>
                        <w:rPr>
                          <w:sz w:val="22"/>
                          <w:szCs w:val="16"/>
                        </w:rPr>
                        <w:t>Thomas Edison and Lewis Latimer</w:t>
                      </w:r>
                    </w:p>
                    <w:p w14:paraId="19020AA7" w14:textId="23AD3E39" w:rsidR="00C00618" w:rsidRPr="00D41B0E" w:rsidRDefault="00C00618" w:rsidP="00D41B0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  <w:szCs w:val="16"/>
                        </w:rPr>
                      </w:pPr>
                      <w:r>
                        <w:rPr>
                          <w:sz w:val="22"/>
                          <w:szCs w:val="16"/>
                        </w:rPr>
                        <w:t xml:space="preserve">Conductive and non-conductive materials.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637AC5" w14:textId="77777777" w:rsidR="00427B7B" w:rsidRPr="00427B7B" w:rsidRDefault="00427B7B" w:rsidP="00427B7B"/>
    <w:p w14:paraId="5869CB1B" w14:textId="77777777" w:rsidR="00427B7B" w:rsidRPr="00427B7B" w:rsidRDefault="00427B7B" w:rsidP="00427B7B"/>
    <w:p w14:paraId="6DA1A818" w14:textId="22B514BA" w:rsidR="00427B7B" w:rsidRPr="00427B7B" w:rsidRDefault="00920678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7D8DF37" wp14:editId="58BD8C84">
                <wp:simplePos x="0" y="0"/>
                <wp:positionH relativeFrom="margin">
                  <wp:posOffset>3668183</wp:posOffset>
                </wp:positionH>
                <wp:positionV relativeFrom="paragraph">
                  <wp:posOffset>82762</wp:posOffset>
                </wp:positionV>
                <wp:extent cx="2448560" cy="954616"/>
                <wp:effectExtent l="19050" t="19050" r="46990" b="3619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954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1BBFD" w14:textId="77777777" w:rsidR="00D14E0D" w:rsidRPr="001B6093" w:rsidRDefault="00D14E0D" w:rsidP="00D14E0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Computing</w:t>
                            </w:r>
                          </w:p>
                          <w:p w14:paraId="203EFB0F" w14:textId="7D0FF235" w:rsidR="00785A37" w:rsidRDefault="00785A37" w:rsidP="0045770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Effective searching.</w:t>
                            </w:r>
                          </w:p>
                          <w:p w14:paraId="02D6606A" w14:textId="394AD052" w:rsidR="00457706" w:rsidRPr="00457706" w:rsidRDefault="00647016" w:rsidP="0045770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Hardware investigators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DF37" id="_x0000_s1029" type="#_x0000_t202" style="position:absolute;margin-left:288.85pt;margin-top:6.5pt;width:192.8pt;height:75.1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" strokecolor="#ff6" strokeweight="4.5pt">
                <v:textbox>
                  <w:txbxContent>
                    <w:p w14:paraId="1DE1BBFD" w14:textId="77777777" w:rsidR="00D14E0D" w:rsidRPr="001B6093" w:rsidRDefault="00D14E0D" w:rsidP="00D14E0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Computing</w:t>
                      </w:r>
                    </w:p>
                    <w:p w14:paraId="203EFB0F" w14:textId="7D0FF235" w:rsidR="00785A37" w:rsidRDefault="00785A37" w:rsidP="0045770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Effective searching.</w:t>
                      </w:r>
                    </w:p>
                    <w:p w14:paraId="02D6606A" w14:textId="394AD052" w:rsidR="00457706" w:rsidRPr="00457706" w:rsidRDefault="00647016" w:rsidP="0045770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Hardware investigators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BA8006" w14:textId="5C0FD0E7" w:rsidR="00427B7B" w:rsidRPr="00427B7B" w:rsidRDefault="00427B7B" w:rsidP="00427B7B"/>
    <w:p w14:paraId="26CE682F" w14:textId="60D9DE06" w:rsidR="00427B7B" w:rsidRPr="00427B7B" w:rsidRDefault="00C00618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A6E2C1" wp14:editId="5AF3CC6C">
                <wp:simplePos x="0" y="0"/>
                <wp:positionH relativeFrom="column">
                  <wp:posOffset>-48895</wp:posOffset>
                </wp:positionH>
                <wp:positionV relativeFrom="paragraph">
                  <wp:posOffset>335915</wp:posOffset>
                </wp:positionV>
                <wp:extent cx="3528060" cy="1614805"/>
                <wp:effectExtent l="19050" t="19050" r="34290" b="425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161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8BEE5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5F90C" w14:textId="032E7536" w:rsidR="00C82BC5" w:rsidRDefault="00427B7B" w:rsidP="00C82BC5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Geography – </w:t>
                            </w:r>
                            <w:r w:rsidR="00C00618">
                              <w:rPr>
                                <w:b/>
                                <w:sz w:val="28"/>
                                <w:u w:val="single"/>
                              </w:rPr>
                              <w:t>Asia: Japan</w:t>
                            </w:r>
                          </w:p>
                          <w:p w14:paraId="17E5F753" w14:textId="72C67B33" w:rsidR="00C82BC5" w:rsidRDefault="00C00618" w:rsidP="00C82BC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Location of Japan</w:t>
                            </w:r>
                          </w:p>
                          <w:p w14:paraId="43714D96" w14:textId="1330EBC4" w:rsidR="00C00618" w:rsidRDefault="00C00618" w:rsidP="00C82BC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Weather and Climate in Japan</w:t>
                            </w:r>
                          </w:p>
                          <w:p w14:paraId="56D16C35" w14:textId="5A7A6263" w:rsidR="00C00618" w:rsidRDefault="00C00618" w:rsidP="00C82BC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Geographical features of Japan</w:t>
                            </w:r>
                          </w:p>
                          <w:p w14:paraId="241D54BF" w14:textId="3C42F54D" w:rsidR="00C00618" w:rsidRDefault="00C00618" w:rsidP="00C82BC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Architecture of Japan (human features)</w:t>
                            </w:r>
                          </w:p>
                          <w:p w14:paraId="6FC95393" w14:textId="3512AB00" w:rsidR="00C00618" w:rsidRPr="00C82BC5" w:rsidRDefault="00C00618" w:rsidP="00C82BC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 xml:space="preserve">Feudal Japan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6E2C1" id="_x0000_s1030" type="#_x0000_t202" style="position:absolute;margin-left:-3.85pt;margin-top:26.45pt;width:277.8pt;height:12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" strokecolor="#8bee54" strokeweight="4.5pt">
                <v:textbox>
                  <w:txbxContent>
                    <w:p w14:paraId="5345F90C" w14:textId="032E7536" w:rsidR="00C82BC5" w:rsidRDefault="00427B7B" w:rsidP="00C82BC5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Geography – </w:t>
                      </w:r>
                      <w:r w:rsidR="00C00618">
                        <w:rPr>
                          <w:b/>
                          <w:sz w:val="28"/>
                          <w:u w:val="single"/>
                        </w:rPr>
                        <w:t>Asia: Japan</w:t>
                      </w:r>
                    </w:p>
                    <w:p w14:paraId="17E5F753" w14:textId="72C67B33" w:rsidR="00C82BC5" w:rsidRDefault="00C00618" w:rsidP="00C82BC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>Location of Japan</w:t>
                      </w:r>
                    </w:p>
                    <w:p w14:paraId="43714D96" w14:textId="1330EBC4" w:rsidR="00C00618" w:rsidRDefault="00C00618" w:rsidP="00C82BC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>Weather and Climate in Japan</w:t>
                      </w:r>
                    </w:p>
                    <w:p w14:paraId="56D16C35" w14:textId="5A7A6263" w:rsidR="00C00618" w:rsidRDefault="00C00618" w:rsidP="00C82BC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>Geographical features of Japan</w:t>
                      </w:r>
                    </w:p>
                    <w:p w14:paraId="241D54BF" w14:textId="3C42F54D" w:rsidR="00C00618" w:rsidRDefault="00C00618" w:rsidP="00C82BC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>Architecture of Japan (human features)</w:t>
                      </w:r>
                    </w:p>
                    <w:p w14:paraId="6FC95393" w14:textId="3512AB00" w:rsidR="00C00618" w:rsidRPr="00C82BC5" w:rsidRDefault="00C00618" w:rsidP="00C82BC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 xml:space="preserve">Feudal Japan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7F8C3E" w14:textId="10C7ECF3" w:rsidR="00427B7B" w:rsidRPr="00427B7B" w:rsidRDefault="00457706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D8C491A" wp14:editId="30721562">
                <wp:simplePos x="0" y="0"/>
                <wp:positionH relativeFrom="margin">
                  <wp:posOffset>6926580</wp:posOffset>
                </wp:positionH>
                <wp:positionV relativeFrom="paragraph">
                  <wp:posOffset>70485</wp:posOffset>
                </wp:positionV>
                <wp:extent cx="2522855" cy="735330"/>
                <wp:effectExtent l="19050" t="19050" r="29845" b="457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163FB" w14:textId="0A7DBA24" w:rsidR="00451648" w:rsidRDefault="00457706" w:rsidP="00AE52A7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MFL (French) </w:t>
                            </w:r>
                          </w:p>
                          <w:p w14:paraId="591562A2" w14:textId="1DB5BEC4" w:rsidR="00AE52A7" w:rsidRPr="00457706" w:rsidRDefault="00647016" w:rsidP="0045770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>Holidays and hobbies</w:t>
                            </w:r>
                            <w:r w:rsidR="009D4D1D"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E81950"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C491A" id="_x0000_s1031" type="#_x0000_t202" style="position:absolute;margin-left:545.4pt;margin-top:5.55pt;width:198.65pt;height:57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" strokecolor="#7030a0" strokeweight="4.5pt">
                <v:textbox>
                  <w:txbxContent>
                    <w:p w14:paraId="407163FB" w14:textId="0A7DBA24" w:rsidR="00451648" w:rsidRDefault="00457706" w:rsidP="00AE52A7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MFL (French) </w:t>
                      </w:r>
                    </w:p>
                    <w:p w14:paraId="591562A2" w14:textId="1DB5BEC4" w:rsidR="00AE52A7" w:rsidRPr="00457706" w:rsidRDefault="00647016" w:rsidP="0045770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Cs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bCs/>
                          <w:sz w:val="22"/>
                          <w:szCs w:val="20"/>
                          <w:lang w:val="en-US"/>
                        </w:rPr>
                        <w:t>Holidays and hobbies</w:t>
                      </w:r>
                      <w:r w:rsidR="009D4D1D">
                        <w:rPr>
                          <w:bCs/>
                          <w:sz w:val="22"/>
                          <w:szCs w:val="20"/>
                          <w:lang w:val="en-US"/>
                        </w:rPr>
                        <w:t xml:space="preserve"> </w:t>
                      </w:r>
                      <w:r w:rsidR="00E81950">
                        <w:rPr>
                          <w:bCs/>
                          <w:sz w:val="22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341711" w14:textId="43DE3C44" w:rsidR="00427B7B" w:rsidRPr="00427B7B" w:rsidRDefault="00C67331" w:rsidP="00427B7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979B2C" wp14:editId="449C11A0">
                <wp:simplePos x="0" y="0"/>
                <wp:positionH relativeFrom="column">
                  <wp:posOffset>4304242</wp:posOffset>
                </wp:positionH>
                <wp:positionV relativeFrom="paragraph">
                  <wp:posOffset>117687</wp:posOffset>
                </wp:positionV>
                <wp:extent cx="2261870" cy="1459865"/>
                <wp:effectExtent l="0" t="0" r="5080" b="698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870" cy="14598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FF7BF" w14:textId="25643C23" w:rsidR="00B261A9" w:rsidRPr="00B261A9" w:rsidRDefault="00B261A9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261A9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Year </w:t>
                            </w:r>
                            <w:r w:rsidR="00875B4A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</w:p>
                          <w:p w14:paraId="68901D38" w14:textId="6EA827B4" w:rsidR="00B261A9" w:rsidRPr="00B261A9" w:rsidRDefault="00E81950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</w:t>
                            </w:r>
                            <w:r w:rsidR="00785A37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ummer </w:t>
                            </w:r>
                            <w:r w:rsidR="00C00618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79B2C" id="Rectangle 14" o:spid="_x0000_s1032" style="position:absolute;margin-left:338.9pt;margin-top:9.25pt;width:178.1pt;height:114.9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" fillcolor="#f4b083 [1941]" stroked="f" strokeweight="1pt">
                <v:textbox>
                  <w:txbxContent>
                    <w:p w14:paraId="1DBFF7BF" w14:textId="25643C23" w:rsidR="00B261A9" w:rsidRPr="00B261A9" w:rsidRDefault="00B261A9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261A9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Year </w:t>
                      </w:r>
                      <w:r w:rsidR="00875B4A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</w:p>
                    <w:p w14:paraId="68901D38" w14:textId="6EA827B4" w:rsidR="00B261A9" w:rsidRPr="00B261A9" w:rsidRDefault="00E81950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</w:t>
                      </w:r>
                      <w:r w:rsidR="00785A37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ummer </w:t>
                      </w:r>
                      <w:r w:rsidR="00C00618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065BA46" w14:textId="722CC245" w:rsidR="00427B7B" w:rsidRDefault="00427B7B" w:rsidP="00427B7B"/>
    <w:p w14:paraId="29A7D3C4" w14:textId="61327CD9" w:rsidR="00B261A9" w:rsidRDefault="009F0043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FE46E1" wp14:editId="163D8922">
                <wp:simplePos x="0" y="0"/>
                <wp:positionH relativeFrom="margin">
                  <wp:posOffset>7444740</wp:posOffset>
                </wp:positionH>
                <wp:positionV relativeFrom="paragraph">
                  <wp:posOffset>22860</wp:posOffset>
                </wp:positionV>
                <wp:extent cx="2613660" cy="1424940"/>
                <wp:effectExtent l="19050" t="19050" r="34290" b="419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52FA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5C4B0" w14:textId="42502F03" w:rsidR="000F3F16" w:rsidRPr="00457706" w:rsidRDefault="00B30ACD" w:rsidP="000F3F16">
                            <w:pPr>
                              <w:rPr>
                                <w:sz w:val="22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PSH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E </w:t>
                            </w:r>
                          </w:p>
                          <w:p w14:paraId="311279E4" w14:textId="77777777" w:rsidR="00785A37" w:rsidRDefault="00785A37" w:rsidP="00D41B0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Chores at home</w:t>
                            </w:r>
                          </w:p>
                          <w:p w14:paraId="145353D2" w14:textId="77777777" w:rsidR="00785A37" w:rsidRDefault="00785A37" w:rsidP="00D41B0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Breaking down barriers</w:t>
                            </w:r>
                          </w:p>
                          <w:p w14:paraId="024D72CD" w14:textId="5BB0FB67" w:rsidR="00D41B0E" w:rsidRPr="00D41B0E" w:rsidRDefault="00785A37" w:rsidP="00D41B0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First aid</w:t>
                            </w:r>
                            <w:r w:rsidR="00D41B0E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E46E1" id="_x0000_s1033" type="#_x0000_t202" style="position:absolute;margin-left:586.2pt;margin-top:1.8pt;width:205.8pt;height:112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" strokecolor="#e52fa4" strokeweight="4.5pt">
                <v:textbox>
                  <w:txbxContent>
                    <w:p w14:paraId="2745C4B0" w14:textId="42502F03" w:rsidR="000F3F16" w:rsidRPr="00457706" w:rsidRDefault="00B30ACD" w:rsidP="000F3F16">
                      <w:pPr>
                        <w:rPr>
                          <w:sz w:val="22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PSH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E </w:t>
                      </w:r>
                    </w:p>
                    <w:p w14:paraId="311279E4" w14:textId="77777777" w:rsidR="00785A37" w:rsidRDefault="00785A37" w:rsidP="00D41B0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Chores at home</w:t>
                      </w:r>
                    </w:p>
                    <w:p w14:paraId="145353D2" w14:textId="77777777" w:rsidR="00785A37" w:rsidRDefault="00785A37" w:rsidP="00D41B0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Breaking down barriers</w:t>
                      </w:r>
                    </w:p>
                    <w:p w14:paraId="024D72CD" w14:textId="5BB0FB67" w:rsidR="00D41B0E" w:rsidRPr="00D41B0E" w:rsidRDefault="00785A37" w:rsidP="00D41B0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First aid</w:t>
                      </w:r>
                      <w:r w:rsidR="00D41B0E"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73D2DB" w14:textId="77777777" w:rsidR="00B261A9" w:rsidRDefault="00B261A9" w:rsidP="00427B7B"/>
    <w:p w14:paraId="446CEE6E" w14:textId="7E46A46F" w:rsidR="00B261A9" w:rsidRPr="00427B7B" w:rsidRDefault="00C00618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A94EB5" wp14:editId="1F4E2848">
                <wp:simplePos x="0" y="0"/>
                <wp:positionH relativeFrom="page">
                  <wp:posOffset>213360</wp:posOffset>
                </wp:positionH>
                <wp:positionV relativeFrom="paragraph">
                  <wp:posOffset>289560</wp:posOffset>
                </wp:positionV>
                <wp:extent cx="2042160" cy="2700655"/>
                <wp:effectExtent l="19050" t="19050" r="34290" b="4254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270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053E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C6EEE" w14:textId="69F7694F" w:rsidR="00C82BC5" w:rsidRDefault="00427B7B" w:rsidP="00C00618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Art –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C00618">
                              <w:rPr>
                                <w:b/>
                                <w:sz w:val="28"/>
                                <w:u w:val="single"/>
                              </w:rPr>
                              <w:t>Needlework, embroidery and weaving.</w:t>
                            </w:r>
                          </w:p>
                          <w:p w14:paraId="538FF169" w14:textId="27DB4CCA" w:rsidR="00C00618" w:rsidRDefault="00C00618" w:rsidP="00C0061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bCs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18"/>
                              </w:rPr>
                              <w:t>Needlework</w:t>
                            </w:r>
                          </w:p>
                          <w:p w14:paraId="5F36C26A" w14:textId="6CBEBABE" w:rsidR="00C00618" w:rsidRDefault="00C00618" w:rsidP="00C0061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bCs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18"/>
                              </w:rPr>
                              <w:t>Embroidery – coronation dress</w:t>
                            </w:r>
                          </w:p>
                          <w:p w14:paraId="0D83770C" w14:textId="68FD8E44" w:rsidR="00C00618" w:rsidRDefault="00C00618" w:rsidP="00C0061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bCs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18"/>
                              </w:rPr>
                              <w:t xml:space="preserve">Embroidery – Duchess of Cambridge’s Wedding dress </w:t>
                            </w:r>
                          </w:p>
                          <w:p w14:paraId="1E4C5A4A" w14:textId="30AEE538" w:rsidR="00C00618" w:rsidRPr="00C00618" w:rsidRDefault="00C00618" w:rsidP="00C0061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bCs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18"/>
                              </w:rPr>
                              <w:t>Weaving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94EB5" id="_x0000_s1034" type="#_x0000_t202" style="position:absolute;margin-left:16.8pt;margin-top:22.8pt;width:160.8pt;height:212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" strokecolor="#e053e3" strokeweight="4.5pt">
                <v:textbox>
                  <w:txbxContent>
                    <w:p w14:paraId="106C6EEE" w14:textId="69F7694F" w:rsidR="00C82BC5" w:rsidRDefault="00427B7B" w:rsidP="00C00618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Art –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 w:rsidR="00C00618">
                        <w:rPr>
                          <w:b/>
                          <w:sz w:val="28"/>
                          <w:u w:val="single"/>
                        </w:rPr>
                        <w:t>Needlework, embroidery and weaving.</w:t>
                      </w:r>
                    </w:p>
                    <w:p w14:paraId="538FF169" w14:textId="27DB4CCA" w:rsidR="00C00618" w:rsidRDefault="00C00618" w:rsidP="00C0061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bCs/>
                          <w:sz w:val="22"/>
                          <w:szCs w:val="18"/>
                        </w:rPr>
                      </w:pPr>
                      <w:r>
                        <w:rPr>
                          <w:bCs/>
                          <w:sz w:val="22"/>
                          <w:szCs w:val="18"/>
                        </w:rPr>
                        <w:t>Needlework</w:t>
                      </w:r>
                    </w:p>
                    <w:p w14:paraId="5F36C26A" w14:textId="6CBEBABE" w:rsidR="00C00618" w:rsidRDefault="00C00618" w:rsidP="00C0061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bCs/>
                          <w:sz w:val="22"/>
                          <w:szCs w:val="18"/>
                        </w:rPr>
                      </w:pPr>
                      <w:r>
                        <w:rPr>
                          <w:bCs/>
                          <w:sz w:val="22"/>
                          <w:szCs w:val="18"/>
                        </w:rPr>
                        <w:t>Embroidery – coronation dress</w:t>
                      </w:r>
                    </w:p>
                    <w:p w14:paraId="0D83770C" w14:textId="68FD8E44" w:rsidR="00C00618" w:rsidRDefault="00C00618" w:rsidP="00C0061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bCs/>
                          <w:sz w:val="22"/>
                          <w:szCs w:val="18"/>
                        </w:rPr>
                      </w:pPr>
                      <w:r>
                        <w:rPr>
                          <w:bCs/>
                          <w:sz w:val="22"/>
                          <w:szCs w:val="18"/>
                        </w:rPr>
                        <w:t xml:space="preserve">Embroidery – Duchess of Cambridge’s Wedding dress </w:t>
                      </w:r>
                    </w:p>
                    <w:p w14:paraId="1E4C5A4A" w14:textId="30AEE538" w:rsidR="00C00618" w:rsidRPr="00C00618" w:rsidRDefault="00C00618" w:rsidP="00C0061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bCs/>
                          <w:sz w:val="22"/>
                          <w:szCs w:val="18"/>
                        </w:rPr>
                      </w:pPr>
                      <w:r>
                        <w:rPr>
                          <w:bCs/>
                          <w:sz w:val="22"/>
                          <w:szCs w:val="18"/>
                        </w:rPr>
                        <w:t>Weaving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203C7C2" w14:textId="4C193658" w:rsidR="00427B7B" w:rsidRPr="00427B7B" w:rsidRDefault="00427B7B" w:rsidP="00427B7B"/>
    <w:p w14:paraId="06131022" w14:textId="1D3B9669" w:rsidR="00427B7B" w:rsidRPr="00427B7B" w:rsidRDefault="00785A37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625A15E" wp14:editId="61DAE4D1">
                <wp:simplePos x="0" y="0"/>
                <wp:positionH relativeFrom="margin">
                  <wp:posOffset>6004983</wp:posOffset>
                </wp:positionH>
                <wp:positionV relativeFrom="paragraph">
                  <wp:posOffset>282787</wp:posOffset>
                </wp:positionV>
                <wp:extent cx="1257300" cy="1073150"/>
                <wp:effectExtent l="19050" t="19050" r="38100" b="317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0D1F4" w14:textId="303B8A9A" w:rsidR="00426C9D" w:rsidRDefault="00426C9D" w:rsidP="00426C9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DT</w:t>
                            </w:r>
                          </w:p>
                          <w:p w14:paraId="18170313" w14:textId="30040140" w:rsidR="00C67331" w:rsidRPr="00C67331" w:rsidRDefault="00785A37" w:rsidP="00426C9D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Cook: </w:t>
                            </w:r>
                            <w:r w:rsidR="00C00618">
                              <w:rPr>
                                <w:sz w:val="22"/>
                                <w:szCs w:val="20"/>
                              </w:rPr>
                              <w:t>Apple crumble.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5A15E" id="_x0000_s1035" type="#_x0000_t202" style="position:absolute;margin-left:472.85pt;margin-top:22.25pt;width:99pt;height:84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" strokecolor="#7b7b7b [2406]" strokeweight="4.5pt">
                <v:textbox>
                  <w:txbxContent>
                    <w:p w14:paraId="6E40D1F4" w14:textId="303B8A9A" w:rsidR="00426C9D" w:rsidRDefault="00426C9D" w:rsidP="00426C9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DT</w:t>
                      </w:r>
                    </w:p>
                    <w:p w14:paraId="18170313" w14:textId="30040140" w:rsidR="00C67331" w:rsidRPr="00C67331" w:rsidRDefault="00785A37" w:rsidP="00426C9D">
                      <w:p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Cook: </w:t>
                      </w:r>
                      <w:r w:rsidR="00C00618">
                        <w:rPr>
                          <w:sz w:val="22"/>
                          <w:szCs w:val="20"/>
                        </w:rPr>
                        <w:t>Apple crumble.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5FD7337" wp14:editId="35595AAA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1973580" cy="1140460"/>
                <wp:effectExtent l="19050" t="19050" r="45720" b="406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1140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6E40E" w14:textId="1EFFA765" w:rsidR="005E4373" w:rsidRDefault="005E4373" w:rsidP="005E4373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English</w:t>
                            </w:r>
                          </w:p>
                          <w:p w14:paraId="517BF456" w14:textId="28A94544" w:rsidR="005E4373" w:rsidRPr="005E4373" w:rsidRDefault="00C00618" w:rsidP="005E437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</w:rPr>
                              <w:t>Krindlekrax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– Philip Ridley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D7337" id="_x0000_s1036" type="#_x0000_t202" style="position:absolute;margin-left:0;margin-top:2.3pt;width:155.4pt;height:89.8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" strokecolor="#ed7d31 [3205]" strokeweight="4.5pt">
                <v:textbox>
                  <w:txbxContent>
                    <w:p w14:paraId="7346E40E" w14:textId="1EFFA765" w:rsidR="005E4373" w:rsidRDefault="005E4373" w:rsidP="005E4373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English</w:t>
                      </w:r>
                    </w:p>
                    <w:p w14:paraId="517BF456" w14:textId="28A94544" w:rsidR="005E4373" w:rsidRPr="005E4373" w:rsidRDefault="00C00618" w:rsidP="005E437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2"/>
                        </w:rPr>
                      </w:pPr>
                      <w:proofErr w:type="spellStart"/>
                      <w:r>
                        <w:rPr>
                          <w:sz w:val="22"/>
                        </w:rPr>
                        <w:t>Krindlekrax</w:t>
                      </w:r>
                      <w:proofErr w:type="spellEnd"/>
                      <w:r>
                        <w:rPr>
                          <w:sz w:val="22"/>
                        </w:rPr>
                        <w:t xml:space="preserve"> – Philip Ridley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3F1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BEB06B" wp14:editId="79D6A767">
                <wp:simplePos x="0" y="0"/>
                <wp:positionH relativeFrom="margin">
                  <wp:posOffset>1935480</wp:posOffset>
                </wp:positionH>
                <wp:positionV relativeFrom="paragraph">
                  <wp:posOffset>29210</wp:posOffset>
                </wp:positionV>
                <wp:extent cx="1798320" cy="967740"/>
                <wp:effectExtent l="19050" t="19050" r="30480" b="419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DC909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B7EC7" w14:textId="6F45B62D" w:rsidR="00C67331" w:rsidRPr="00D14E0D" w:rsidRDefault="00427B7B" w:rsidP="00C67331">
                            <w:pPr>
                              <w:rPr>
                                <w:sz w:val="28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Music </w:t>
                            </w:r>
                          </w:p>
                          <w:p w14:paraId="2C37B41B" w14:textId="16893C97" w:rsidR="005E4373" w:rsidRPr="005E4373" w:rsidRDefault="00647016" w:rsidP="00427B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Samba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B06B" id="_x0000_s1037" type="#_x0000_t202" style="position:absolute;margin-left:152.4pt;margin-top:2.3pt;width:141.6pt;height:76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" strokecolor="#dc9090" strokeweight="4.5pt">
                <v:textbox>
                  <w:txbxContent>
                    <w:p w14:paraId="645B7EC7" w14:textId="6F45B62D" w:rsidR="00C67331" w:rsidRPr="00D14E0D" w:rsidRDefault="00427B7B" w:rsidP="00C67331">
                      <w:pPr>
                        <w:rPr>
                          <w:sz w:val="28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Music </w:t>
                      </w:r>
                    </w:p>
                    <w:p w14:paraId="2C37B41B" w14:textId="16893C97" w:rsidR="005E4373" w:rsidRPr="005E4373" w:rsidRDefault="00647016" w:rsidP="00427B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Samba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5E93BD" w14:textId="3DC4E85A" w:rsidR="00427B7B" w:rsidRPr="00427B7B" w:rsidRDefault="000F3F16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679278" wp14:editId="5E711A04">
                <wp:simplePos x="0" y="0"/>
                <wp:positionH relativeFrom="margin">
                  <wp:posOffset>7664450</wp:posOffset>
                </wp:positionH>
                <wp:positionV relativeFrom="paragraph">
                  <wp:posOffset>164253</wp:posOffset>
                </wp:positionV>
                <wp:extent cx="2313940" cy="1039284"/>
                <wp:effectExtent l="19050" t="19050" r="29210" b="4699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1039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794EE" w14:textId="77777777" w:rsidR="00B30ACD" w:rsidRPr="001B6093" w:rsidRDefault="00B30ACD" w:rsidP="00B30AC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Religious Education</w:t>
                            </w:r>
                          </w:p>
                          <w:p w14:paraId="31293558" w14:textId="1A894B56" w:rsidR="00B30ACD" w:rsidRPr="00647016" w:rsidRDefault="00647016" w:rsidP="00B30A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7016">
                              <w:rPr>
                                <w:sz w:val="22"/>
                                <w:szCs w:val="22"/>
                              </w:rPr>
                              <w:t>How and why do people try and make the world a better place?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9278" id="_x0000_s1038" type="#_x0000_t202" style="position:absolute;margin-left:603.5pt;margin-top:12.95pt;width:182.2pt;height:81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" strokecolor="#c00" strokeweight="4.5pt">
                <v:textbox>
                  <w:txbxContent>
                    <w:p w14:paraId="0C4794EE" w14:textId="77777777" w:rsidR="00B30ACD" w:rsidRPr="001B6093" w:rsidRDefault="00B30ACD" w:rsidP="00B30AC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Religious Education</w:t>
                      </w:r>
                    </w:p>
                    <w:p w14:paraId="31293558" w14:textId="1A894B56" w:rsidR="00B30ACD" w:rsidRPr="00647016" w:rsidRDefault="00647016" w:rsidP="00B30ACD">
                      <w:pPr>
                        <w:rPr>
                          <w:sz w:val="20"/>
                          <w:szCs w:val="20"/>
                        </w:rPr>
                      </w:pPr>
                      <w:r w:rsidRPr="00647016">
                        <w:rPr>
                          <w:sz w:val="22"/>
                          <w:szCs w:val="22"/>
                        </w:rPr>
                        <w:t>How and why do people try and make the world a better place?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5673A7" w14:textId="000CF193" w:rsidR="00427B7B" w:rsidRDefault="00427B7B" w:rsidP="00427B7B"/>
    <w:p w14:paraId="1E9FBE23" w14:textId="660C2AB1" w:rsidR="00464E48" w:rsidRPr="00427B7B" w:rsidRDefault="00875B4A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E919FD1" wp14:editId="3F48FC33">
                <wp:simplePos x="0" y="0"/>
                <wp:positionH relativeFrom="column">
                  <wp:posOffset>1932094</wp:posOffset>
                </wp:positionH>
                <wp:positionV relativeFrom="paragraph">
                  <wp:posOffset>332951</wp:posOffset>
                </wp:positionV>
                <wp:extent cx="2545080" cy="1123950"/>
                <wp:effectExtent l="19050" t="19050" r="45720" b="381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F9A06" w14:textId="6C93020A" w:rsidR="005E4373" w:rsidRDefault="005E4373" w:rsidP="005E4373">
                            <w:pPr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  <w:t>Maths</w:t>
                            </w:r>
                            <w:proofErr w:type="spellEnd"/>
                          </w:p>
                          <w:p w14:paraId="72AE9C9F" w14:textId="447CD742" w:rsidR="00647016" w:rsidRDefault="00647016" w:rsidP="005E437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Shape</w:t>
                            </w:r>
                          </w:p>
                          <w:p w14:paraId="3FA0FABA" w14:textId="58346E3D" w:rsidR="00647016" w:rsidRDefault="00647016" w:rsidP="005E437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Statistics</w:t>
                            </w:r>
                          </w:p>
                          <w:p w14:paraId="0A9D8DBF" w14:textId="7B663D48" w:rsidR="009D4D1D" w:rsidRPr="005E4373" w:rsidRDefault="00647016" w:rsidP="005E437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Position and direction</w:t>
                            </w:r>
                            <w:r w:rsidR="00785A37">
                              <w:rPr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="009D4D1D">
                              <w:rPr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19FD1" id="_x0000_s1039" type="#_x0000_t202" style="position:absolute;margin-left:152.15pt;margin-top:26.2pt;width:200.4pt;height:88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" strokecolor="#00b050" strokeweight="4.5pt">
                <v:textbox>
                  <w:txbxContent>
                    <w:p w14:paraId="238F9A06" w14:textId="6C93020A" w:rsidR="005E4373" w:rsidRDefault="005E4373" w:rsidP="005E4373">
                      <w:pPr>
                        <w:rPr>
                          <w:b/>
                          <w:sz w:val="28"/>
                          <w:u w:val="single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u w:val="single"/>
                          <w:lang w:val="en-US"/>
                        </w:rPr>
                        <w:t>Maths</w:t>
                      </w:r>
                      <w:proofErr w:type="spellEnd"/>
                    </w:p>
                    <w:p w14:paraId="72AE9C9F" w14:textId="447CD742" w:rsidR="00647016" w:rsidRDefault="00647016" w:rsidP="005E437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Shape</w:t>
                      </w:r>
                    </w:p>
                    <w:p w14:paraId="3FA0FABA" w14:textId="58346E3D" w:rsidR="00647016" w:rsidRDefault="00647016" w:rsidP="005E437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Statistics</w:t>
                      </w:r>
                    </w:p>
                    <w:p w14:paraId="0A9D8DBF" w14:textId="7B663D48" w:rsidR="009D4D1D" w:rsidRPr="005E4373" w:rsidRDefault="00647016" w:rsidP="005E437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Position and direction</w:t>
                      </w:r>
                      <w:r w:rsidR="00785A37">
                        <w:rPr>
                          <w:sz w:val="22"/>
                          <w:lang w:val="en-US"/>
                        </w:rPr>
                        <w:t xml:space="preserve"> </w:t>
                      </w:r>
                      <w:r w:rsidR="009D4D1D">
                        <w:rPr>
                          <w:sz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64E48" w:rsidRPr="00427B7B" w:rsidSect="00D14E0D">
      <w:headerReference w:type="default" r:id="rId7"/>
      <w:footerReference w:type="default" r:id="rId8"/>
      <w:pgSz w:w="16838" w:h="11906" w:orient="landscape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ABAD2" w14:textId="77777777" w:rsidR="00FE7E05" w:rsidRDefault="00FE7E05" w:rsidP="00CE2E01">
      <w:pPr>
        <w:spacing w:after="0" w:line="240" w:lineRule="auto"/>
      </w:pPr>
      <w:r>
        <w:separator/>
      </w:r>
    </w:p>
  </w:endnote>
  <w:endnote w:type="continuationSeparator" w:id="0">
    <w:p w14:paraId="143AE755" w14:textId="77777777" w:rsidR="00FE7E05" w:rsidRDefault="00FE7E05" w:rsidP="00CE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7309" w14:textId="77777777" w:rsidR="00416F03" w:rsidRDefault="00416F03">
    <w:pPr>
      <w:pStyle w:val="Footer"/>
    </w:pPr>
  </w:p>
  <w:p w14:paraId="77550771" w14:textId="77777777" w:rsidR="00416F03" w:rsidRDefault="00416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33616" w14:textId="77777777" w:rsidR="00FE7E05" w:rsidRDefault="00FE7E05" w:rsidP="00CE2E01">
      <w:pPr>
        <w:spacing w:after="0" w:line="240" w:lineRule="auto"/>
      </w:pPr>
      <w:r>
        <w:separator/>
      </w:r>
    </w:p>
  </w:footnote>
  <w:footnote w:type="continuationSeparator" w:id="0">
    <w:p w14:paraId="39551177" w14:textId="77777777" w:rsidR="00FE7E05" w:rsidRDefault="00FE7E05" w:rsidP="00CE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72A2" w14:textId="03F23C43" w:rsidR="00416F03" w:rsidRPr="00CA794D" w:rsidRDefault="00A67DFF" w:rsidP="00CA794D">
    <w:pPr>
      <w:pStyle w:val="Header"/>
      <w:jc w:val="center"/>
      <w:rPr>
        <w:b/>
        <w:i/>
        <w:color w:val="990033"/>
        <w:sz w:val="36"/>
      </w:rPr>
    </w:pPr>
    <w:r>
      <w:rPr>
        <w:noProof/>
        <w:lang w:eastAsia="en-GB"/>
      </w:rPr>
      <w:drawing>
        <wp:inline distT="0" distB="0" distL="0" distR="0" wp14:anchorId="349DDD9D" wp14:editId="274B925A">
          <wp:extent cx="617220" cy="598187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tton-end-forest-schoo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485" cy="60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6561"/>
    <w:multiLevelType w:val="hybridMultilevel"/>
    <w:tmpl w:val="04B0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3243"/>
    <w:multiLevelType w:val="hybridMultilevel"/>
    <w:tmpl w:val="C4D4A592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1AA729E2"/>
    <w:multiLevelType w:val="hybridMultilevel"/>
    <w:tmpl w:val="F51E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A484A"/>
    <w:multiLevelType w:val="hybridMultilevel"/>
    <w:tmpl w:val="EE48D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7788C"/>
    <w:multiLevelType w:val="hybridMultilevel"/>
    <w:tmpl w:val="CF28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526A5"/>
    <w:multiLevelType w:val="hybridMultilevel"/>
    <w:tmpl w:val="A8ECF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704F2"/>
    <w:multiLevelType w:val="hybridMultilevel"/>
    <w:tmpl w:val="EBDC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40619"/>
    <w:multiLevelType w:val="hybridMultilevel"/>
    <w:tmpl w:val="5A52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01BE4"/>
    <w:multiLevelType w:val="hybridMultilevel"/>
    <w:tmpl w:val="82CC3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86157"/>
    <w:multiLevelType w:val="hybridMultilevel"/>
    <w:tmpl w:val="1F6E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C7585"/>
    <w:multiLevelType w:val="hybridMultilevel"/>
    <w:tmpl w:val="67B6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F6E50"/>
    <w:multiLevelType w:val="hybridMultilevel"/>
    <w:tmpl w:val="98B60E20"/>
    <w:lvl w:ilvl="0" w:tplc="08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2" w15:restartNumberingAfterBreak="0">
    <w:nsid w:val="470F3EB5"/>
    <w:multiLevelType w:val="hybridMultilevel"/>
    <w:tmpl w:val="B72CB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B22C9"/>
    <w:multiLevelType w:val="hybridMultilevel"/>
    <w:tmpl w:val="7EE0E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2445B"/>
    <w:multiLevelType w:val="hybridMultilevel"/>
    <w:tmpl w:val="3DB8315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536E7588"/>
    <w:multiLevelType w:val="hybridMultilevel"/>
    <w:tmpl w:val="78E42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C64B1"/>
    <w:multiLevelType w:val="hybridMultilevel"/>
    <w:tmpl w:val="34E47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A3D16"/>
    <w:multiLevelType w:val="hybridMultilevel"/>
    <w:tmpl w:val="50380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91A6D"/>
    <w:multiLevelType w:val="hybridMultilevel"/>
    <w:tmpl w:val="1DC46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755A9"/>
    <w:multiLevelType w:val="hybridMultilevel"/>
    <w:tmpl w:val="E612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6159A"/>
    <w:multiLevelType w:val="hybridMultilevel"/>
    <w:tmpl w:val="DB44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87A19"/>
    <w:multiLevelType w:val="hybridMultilevel"/>
    <w:tmpl w:val="B0F2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D40C4"/>
    <w:multiLevelType w:val="hybridMultilevel"/>
    <w:tmpl w:val="AB08F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C0F0B"/>
    <w:multiLevelType w:val="hybridMultilevel"/>
    <w:tmpl w:val="B8866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E1026"/>
    <w:multiLevelType w:val="hybridMultilevel"/>
    <w:tmpl w:val="44BEB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A20EF"/>
    <w:multiLevelType w:val="hybridMultilevel"/>
    <w:tmpl w:val="425C4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D252C"/>
    <w:multiLevelType w:val="hybridMultilevel"/>
    <w:tmpl w:val="7EDAF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33EBE"/>
    <w:multiLevelType w:val="hybridMultilevel"/>
    <w:tmpl w:val="5B78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85C0D"/>
    <w:multiLevelType w:val="hybridMultilevel"/>
    <w:tmpl w:val="6B9C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7"/>
  </w:num>
  <w:num w:numId="4">
    <w:abstractNumId w:val="27"/>
  </w:num>
  <w:num w:numId="5">
    <w:abstractNumId w:val="28"/>
  </w:num>
  <w:num w:numId="6">
    <w:abstractNumId w:val="21"/>
  </w:num>
  <w:num w:numId="7">
    <w:abstractNumId w:val="6"/>
  </w:num>
  <w:num w:numId="8">
    <w:abstractNumId w:val="19"/>
  </w:num>
  <w:num w:numId="9">
    <w:abstractNumId w:val="0"/>
  </w:num>
  <w:num w:numId="10">
    <w:abstractNumId w:val="23"/>
  </w:num>
  <w:num w:numId="11">
    <w:abstractNumId w:val="20"/>
  </w:num>
  <w:num w:numId="12">
    <w:abstractNumId w:val="4"/>
  </w:num>
  <w:num w:numId="13">
    <w:abstractNumId w:val="25"/>
  </w:num>
  <w:num w:numId="14">
    <w:abstractNumId w:val="9"/>
  </w:num>
  <w:num w:numId="15">
    <w:abstractNumId w:val="2"/>
  </w:num>
  <w:num w:numId="16">
    <w:abstractNumId w:val="22"/>
  </w:num>
  <w:num w:numId="17">
    <w:abstractNumId w:val="12"/>
  </w:num>
  <w:num w:numId="18">
    <w:abstractNumId w:val="26"/>
  </w:num>
  <w:num w:numId="19">
    <w:abstractNumId w:val="17"/>
  </w:num>
  <w:num w:numId="20">
    <w:abstractNumId w:val="8"/>
  </w:num>
  <w:num w:numId="21">
    <w:abstractNumId w:val="5"/>
  </w:num>
  <w:num w:numId="22">
    <w:abstractNumId w:val="14"/>
  </w:num>
  <w:num w:numId="23">
    <w:abstractNumId w:val="24"/>
  </w:num>
  <w:num w:numId="24">
    <w:abstractNumId w:val="15"/>
  </w:num>
  <w:num w:numId="25">
    <w:abstractNumId w:val="3"/>
  </w:num>
  <w:num w:numId="26">
    <w:abstractNumId w:val="1"/>
  </w:num>
  <w:num w:numId="27">
    <w:abstractNumId w:val="11"/>
  </w:num>
  <w:num w:numId="28">
    <w:abstractNumId w:val="1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01"/>
    <w:rsid w:val="00044B21"/>
    <w:rsid w:val="000F3F16"/>
    <w:rsid w:val="00162647"/>
    <w:rsid w:val="001B6093"/>
    <w:rsid w:val="00240F16"/>
    <w:rsid w:val="003024FC"/>
    <w:rsid w:val="0035496B"/>
    <w:rsid w:val="00416F03"/>
    <w:rsid w:val="00426C9D"/>
    <w:rsid w:val="00427B7B"/>
    <w:rsid w:val="00451648"/>
    <w:rsid w:val="00457706"/>
    <w:rsid w:val="00464E48"/>
    <w:rsid w:val="004752E1"/>
    <w:rsid w:val="004A2BF4"/>
    <w:rsid w:val="005E4373"/>
    <w:rsid w:val="00647016"/>
    <w:rsid w:val="006A2396"/>
    <w:rsid w:val="006B1EC7"/>
    <w:rsid w:val="006D09D5"/>
    <w:rsid w:val="00720CE7"/>
    <w:rsid w:val="00721C97"/>
    <w:rsid w:val="00747840"/>
    <w:rsid w:val="007618CE"/>
    <w:rsid w:val="00785A37"/>
    <w:rsid w:val="007A0A32"/>
    <w:rsid w:val="007C7853"/>
    <w:rsid w:val="0083658A"/>
    <w:rsid w:val="00863527"/>
    <w:rsid w:val="00875B4A"/>
    <w:rsid w:val="008C1161"/>
    <w:rsid w:val="008E5E43"/>
    <w:rsid w:val="00915323"/>
    <w:rsid w:val="009160D6"/>
    <w:rsid w:val="00920678"/>
    <w:rsid w:val="009547BC"/>
    <w:rsid w:val="009D4D1D"/>
    <w:rsid w:val="009F0043"/>
    <w:rsid w:val="00A05C56"/>
    <w:rsid w:val="00A67DFF"/>
    <w:rsid w:val="00AA4635"/>
    <w:rsid w:val="00AE52A7"/>
    <w:rsid w:val="00B261A9"/>
    <w:rsid w:val="00B30ACD"/>
    <w:rsid w:val="00B426BB"/>
    <w:rsid w:val="00C00618"/>
    <w:rsid w:val="00C07939"/>
    <w:rsid w:val="00C508CA"/>
    <w:rsid w:val="00C56881"/>
    <w:rsid w:val="00C626AD"/>
    <w:rsid w:val="00C67331"/>
    <w:rsid w:val="00C82BC5"/>
    <w:rsid w:val="00C96B7C"/>
    <w:rsid w:val="00CA794D"/>
    <w:rsid w:val="00CE0672"/>
    <w:rsid w:val="00CE2E01"/>
    <w:rsid w:val="00D13B8B"/>
    <w:rsid w:val="00D14E0D"/>
    <w:rsid w:val="00D41B0E"/>
    <w:rsid w:val="00E81950"/>
    <w:rsid w:val="00F931D1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A7835"/>
  <w15:chartTrackingRefBased/>
  <w15:docId w15:val="{11DA28F9-0272-45B2-9504-2694065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03"/>
  </w:style>
  <w:style w:type="paragraph" w:styleId="Heading1">
    <w:name w:val="heading 1"/>
    <w:basedOn w:val="Normal"/>
    <w:next w:val="Normal"/>
    <w:link w:val="Heading1Char"/>
    <w:uiPriority w:val="9"/>
    <w:qFormat/>
    <w:rsid w:val="00416F0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F0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F0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F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F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0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01"/>
  </w:style>
  <w:style w:type="paragraph" w:styleId="Footer">
    <w:name w:val="footer"/>
    <w:basedOn w:val="Normal"/>
    <w:link w:val="Foot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01"/>
  </w:style>
  <w:style w:type="character" w:customStyle="1" w:styleId="Heading1Char">
    <w:name w:val="Heading 1 Char"/>
    <w:basedOn w:val="DefaultParagraphFont"/>
    <w:link w:val="Heading1"/>
    <w:uiPriority w:val="9"/>
    <w:rsid w:val="00416F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0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0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0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0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6F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6F0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6F0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F0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F0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16F03"/>
    <w:rPr>
      <w:b/>
      <w:bCs/>
    </w:rPr>
  </w:style>
  <w:style w:type="character" w:styleId="Emphasis">
    <w:name w:val="Emphasis"/>
    <w:basedOn w:val="DefaultParagraphFont"/>
    <w:uiPriority w:val="20"/>
    <w:qFormat/>
    <w:rsid w:val="00416F03"/>
    <w:rPr>
      <w:i/>
      <w:iCs/>
      <w:color w:val="000000" w:themeColor="text1"/>
    </w:rPr>
  </w:style>
  <w:style w:type="paragraph" w:styleId="NoSpacing">
    <w:name w:val="No Spacing"/>
    <w:uiPriority w:val="1"/>
    <w:qFormat/>
    <w:rsid w:val="00416F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6F0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6F0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F0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0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16F0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6F0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16F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6F0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16F0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6F03"/>
    <w:pPr>
      <w:outlineLvl w:val="9"/>
    </w:pPr>
  </w:style>
  <w:style w:type="paragraph" w:styleId="ListParagraph">
    <w:name w:val="List Paragraph"/>
    <w:basedOn w:val="Normal"/>
    <w:uiPriority w:val="34"/>
    <w:qFormat/>
    <w:rsid w:val="0042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French</dc:creator>
  <cp:keywords/>
  <dc:description/>
  <cp:lastModifiedBy>Esther Beams</cp:lastModifiedBy>
  <cp:revision>2</cp:revision>
  <dcterms:created xsi:type="dcterms:W3CDTF">2024-05-14T09:39:00Z</dcterms:created>
  <dcterms:modified xsi:type="dcterms:W3CDTF">2024-05-14T09:39:00Z</dcterms:modified>
</cp:coreProperties>
</file>