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0DFB9" w14:textId="42753207" w:rsidR="00427B7B" w:rsidRDefault="00A92D8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01B44B45">
                <wp:simplePos x="0" y="0"/>
                <wp:positionH relativeFrom="column">
                  <wp:posOffset>6446520</wp:posOffset>
                </wp:positionH>
                <wp:positionV relativeFrom="paragraph">
                  <wp:posOffset>55880</wp:posOffset>
                </wp:positionV>
                <wp:extent cx="3646170" cy="1889760"/>
                <wp:effectExtent l="19050" t="19050" r="30480" b="342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780B" w14:textId="5BFEF08F" w:rsidR="00427B7B" w:rsidRDefault="00EF4F16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Maths </w:t>
                            </w:r>
                          </w:p>
                          <w:p w14:paraId="4A8E9B1A" w14:textId="64CCD051" w:rsidR="00457706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Doubling</w:t>
                            </w:r>
                          </w:p>
                          <w:p w14:paraId="20609E6D" w14:textId="67DA7323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Sharing</w:t>
                            </w:r>
                          </w:p>
                          <w:p w14:paraId="427FE2B3" w14:textId="265B8525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Halving and odd/even</w:t>
                            </w:r>
                          </w:p>
                          <w:p w14:paraId="200FACFE" w14:textId="6C89D262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Patterns and relationships</w:t>
                            </w:r>
                          </w:p>
                          <w:p w14:paraId="7E58FC0C" w14:textId="0B59F0CF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Size and length</w:t>
                            </w:r>
                          </w:p>
                          <w:p w14:paraId="1477E6A8" w14:textId="6E95118C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Directions and maps</w:t>
                            </w:r>
                          </w:p>
                          <w:p w14:paraId="0971513B" w14:textId="074CEF38" w:rsidR="006D09D5" w:rsidRPr="00457706" w:rsidRDefault="006D09D5" w:rsidP="0045770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5AE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7.6pt;margin-top:4.4pt;width:287.1pt;height:148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" strokecolor="#1464ac" strokeweight="4.5pt">
                <v:textbox>
                  <w:txbxContent>
                    <w:p w14:paraId="75D7780B" w14:textId="5BFEF08F" w:rsidR="00427B7B" w:rsidRDefault="00EF4F16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Maths </w:t>
                      </w:r>
                    </w:p>
                    <w:p w14:paraId="4A8E9B1A" w14:textId="64CCD051" w:rsidR="00457706" w:rsidRDefault="007F6C51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Doubling</w:t>
                      </w:r>
                    </w:p>
                    <w:p w14:paraId="20609E6D" w14:textId="67DA7323" w:rsidR="007F6C51" w:rsidRDefault="007F6C51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Sharing</w:t>
                      </w:r>
                    </w:p>
                    <w:p w14:paraId="427FE2B3" w14:textId="265B8525" w:rsidR="007F6C51" w:rsidRDefault="007F6C51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Halving and odd/even</w:t>
                      </w:r>
                    </w:p>
                    <w:p w14:paraId="200FACFE" w14:textId="6C89D262" w:rsidR="007F6C51" w:rsidRDefault="007F6C51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Patterns and relationships</w:t>
                      </w:r>
                    </w:p>
                    <w:p w14:paraId="7E58FC0C" w14:textId="0B59F0CF" w:rsidR="007F6C51" w:rsidRDefault="007F6C51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Size and length</w:t>
                      </w:r>
                    </w:p>
                    <w:p w14:paraId="1477E6A8" w14:textId="6E95118C" w:rsidR="007F6C51" w:rsidRDefault="007F6C51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Directions and maps</w:t>
                      </w:r>
                    </w:p>
                    <w:p w14:paraId="0971513B" w14:textId="074CEF38" w:rsidR="006D09D5" w:rsidRPr="00457706" w:rsidRDefault="006D09D5" w:rsidP="0045770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4D17D35D">
                <wp:simplePos x="0" y="0"/>
                <wp:positionH relativeFrom="column">
                  <wp:posOffset>-167640</wp:posOffset>
                </wp:positionH>
                <wp:positionV relativeFrom="paragraph">
                  <wp:posOffset>25400</wp:posOffset>
                </wp:positionV>
                <wp:extent cx="3714750" cy="1798320"/>
                <wp:effectExtent l="19050" t="19050" r="38100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79C5" w14:textId="3F6FD05C" w:rsidR="004752E1" w:rsidRDefault="00EF4F16" w:rsidP="00457706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14:paraId="66348B8D" w14:textId="3C978C1F" w:rsidR="00EF4F16" w:rsidRDefault="007F6C51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Fairy Tales</w:t>
                            </w:r>
                          </w:p>
                          <w:p w14:paraId="1CE76897" w14:textId="0C2AD64C" w:rsidR="007F6C51" w:rsidRDefault="007F6C51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Legends</w:t>
                            </w:r>
                          </w:p>
                          <w:p w14:paraId="626BC619" w14:textId="79B498A6" w:rsidR="007F6C51" w:rsidRDefault="007F6C51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Myths</w:t>
                            </w:r>
                          </w:p>
                          <w:p w14:paraId="20511955" w14:textId="4A001C67" w:rsidR="007F6C51" w:rsidRDefault="007F6C51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Fables</w:t>
                            </w:r>
                          </w:p>
                          <w:p w14:paraId="014E81B3" w14:textId="28C88FA2" w:rsidR="007F6C51" w:rsidRPr="00457706" w:rsidRDefault="007F6C51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Folk Tales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D7FE" id="_x0000_s1027" type="#_x0000_t202" style="position:absolute;margin-left:-13.2pt;margin-top:2pt;width:292.5pt;height:14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" strokecolor="#c60" strokeweight="4.5pt">
                <v:textbox>
                  <w:txbxContent>
                    <w:p w14:paraId="452679C5" w14:textId="3F6FD05C" w:rsidR="004752E1" w:rsidRDefault="00EF4F16" w:rsidP="00457706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4"/>
                          <w:u w:val="single"/>
                        </w:rPr>
                        <w:t>Understanding the World</w:t>
                      </w:r>
                    </w:p>
                    <w:p w14:paraId="66348B8D" w14:textId="3C978C1F" w:rsidR="00EF4F16" w:rsidRDefault="007F6C51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Fairy Tales</w:t>
                      </w:r>
                    </w:p>
                    <w:p w14:paraId="1CE76897" w14:textId="0C2AD64C" w:rsidR="007F6C51" w:rsidRDefault="007F6C51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Legends</w:t>
                      </w:r>
                    </w:p>
                    <w:p w14:paraId="626BC619" w14:textId="79B498A6" w:rsidR="007F6C51" w:rsidRDefault="007F6C51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Myths</w:t>
                      </w:r>
                    </w:p>
                    <w:p w14:paraId="20511955" w14:textId="4A001C67" w:rsidR="007F6C51" w:rsidRDefault="007F6C51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Fables</w:t>
                      </w:r>
                    </w:p>
                    <w:p w14:paraId="014E81B3" w14:textId="28C88FA2" w:rsidR="007F6C51" w:rsidRPr="00457706" w:rsidRDefault="007F6C51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Folk Tales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4F1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152E3955">
                <wp:simplePos x="0" y="0"/>
                <wp:positionH relativeFrom="margin">
                  <wp:posOffset>3787140</wp:posOffset>
                </wp:positionH>
                <wp:positionV relativeFrom="paragraph">
                  <wp:posOffset>33020</wp:posOffset>
                </wp:positionV>
                <wp:extent cx="2188210" cy="1943100"/>
                <wp:effectExtent l="19050" t="19050" r="40640" b="381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1845B95C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Physical </w:t>
                            </w:r>
                            <w:r w:rsidR="00A92D83">
                              <w:rPr>
                                <w:b/>
                                <w:sz w:val="28"/>
                                <w:u w:val="single"/>
                              </w:rPr>
                              <w:t>Development</w:t>
                            </w:r>
                          </w:p>
                          <w:p w14:paraId="487C4AD2" w14:textId="56245E1C" w:rsidR="007618CE" w:rsidRDefault="007F6C51" w:rsidP="00A92D83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Games </w:t>
                            </w:r>
                          </w:p>
                          <w:p w14:paraId="52AFBCB9" w14:textId="3E1D3DFF" w:rsidR="00A92D83" w:rsidRDefault="007F6C51" w:rsidP="00A92D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Throwing </w:t>
                            </w:r>
                          </w:p>
                          <w:p w14:paraId="648F150C" w14:textId="7EB5B4FB" w:rsidR="007F6C51" w:rsidRDefault="007F6C51" w:rsidP="00A92D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Tagging games</w:t>
                            </w:r>
                          </w:p>
                          <w:p w14:paraId="1BECF22E" w14:textId="5F535F4E" w:rsidR="007F6C51" w:rsidRDefault="007F6C51" w:rsidP="00A92D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Playing with a partner</w:t>
                            </w:r>
                          </w:p>
                          <w:p w14:paraId="1C7C235B" w14:textId="68D91C20" w:rsidR="007F6C51" w:rsidRDefault="007F6C51" w:rsidP="00A92D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Co-ordination and rules</w:t>
                            </w:r>
                          </w:p>
                          <w:p w14:paraId="6C18E40B" w14:textId="22871E7E" w:rsidR="007F6C51" w:rsidRDefault="007F6C51" w:rsidP="00A92D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Keeping score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10D7" id="_x0000_s1028" type="#_x0000_t202" style="position:absolute;margin-left:298.2pt;margin-top:2.6pt;width:172.3pt;height:15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" strokecolor="#0cf" strokeweight="4.5pt">
                <v:textbox>
                  <w:txbxContent>
                    <w:p w14:paraId="30D69646" w14:textId="1845B95C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Physical </w:t>
                      </w:r>
                      <w:r w:rsidR="00A92D83">
                        <w:rPr>
                          <w:b/>
                          <w:sz w:val="28"/>
                          <w:u w:val="single"/>
                        </w:rPr>
                        <w:t>Development</w:t>
                      </w:r>
                    </w:p>
                    <w:p w14:paraId="487C4AD2" w14:textId="56245E1C" w:rsidR="007618CE" w:rsidRDefault="007F6C51" w:rsidP="00A92D83">
                      <w:p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Games </w:t>
                      </w:r>
                    </w:p>
                    <w:p w14:paraId="52AFBCB9" w14:textId="3E1D3DFF" w:rsidR="00A92D83" w:rsidRDefault="007F6C51" w:rsidP="00A92D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Throwing </w:t>
                      </w:r>
                    </w:p>
                    <w:p w14:paraId="648F150C" w14:textId="7EB5B4FB" w:rsidR="007F6C51" w:rsidRDefault="007F6C51" w:rsidP="00A92D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Tagging games</w:t>
                      </w:r>
                    </w:p>
                    <w:p w14:paraId="1BECF22E" w14:textId="5F535F4E" w:rsidR="007F6C51" w:rsidRDefault="007F6C51" w:rsidP="00A92D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Playing with a partner</w:t>
                      </w:r>
                    </w:p>
                    <w:p w14:paraId="1C7C235B" w14:textId="68D91C20" w:rsidR="007F6C51" w:rsidRDefault="007F6C51" w:rsidP="00A92D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Co-ordination and rules</w:t>
                      </w:r>
                    </w:p>
                    <w:p w14:paraId="6C18E40B" w14:textId="22871E7E" w:rsidR="007F6C51" w:rsidRDefault="007F6C51" w:rsidP="00A92D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Keeping score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37AC5" w14:textId="77777777" w:rsidR="00427B7B" w:rsidRPr="00427B7B" w:rsidRDefault="00427B7B" w:rsidP="00427B7B"/>
    <w:p w14:paraId="5869CB1B" w14:textId="77777777" w:rsidR="00427B7B" w:rsidRPr="00427B7B" w:rsidRDefault="00427B7B" w:rsidP="00427B7B"/>
    <w:p w14:paraId="6DA1A818" w14:textId="790D0714" w:rsidR="00427B7B" w:rsidRPr="00427B7B" w:rsidRDefault="00427B7B" w:rsidP="00427B7B"/>
    <w:p w14:paraId="6DBA8006" w14:textId="5C0FD0E7" w:rsidR="00427B7B" w:rsidRPr="00427B7B" w:rsidRDefault="00427B7B" w:rsidP="00427B7B"/>
    <w:p w14:paraId="26CE682F" w14:textId="77777777" w:rsidR="00427B7B" w:rsidRPr="00427B7B" w:rsidRDefault="00427B7B" w:rsidP="00427B7B"/>
    <w:p w14:paraId="577F8C3E" w14:textId="548F4D0B" w:rsidR="00427B7B" w:rsidRPr="00427B7B" w:rsidRDefault="00EF4F16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4FF2D055">
                <wp:simplePos x="0" y="0"/>
                <wp:positionH relativeFrom="column">
                  <wp:posOffset>-182880</wp:posOffset>
                </wp:positionH>
                <wp:positionV relativeFrom="paragraph">
                  <wp:posOffset>305435</wp:posOffset>
                </wp:positionV>
                <wp:extent cx="3447415" cy="1889760"/>
                <wp:effectExtent l="19050" t="19050" r="38735" b="342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B463" w14:textId="0771ABD2" w:rsidR="00427B7B" w:rsidRDefault="00EF4F16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Phonics</w:t>
                            </w:r>
                            <w:r w:rsidR="00932D1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                         </w:t>
                            </w:r>
                          </w:p>
                          <w:p w14:paraId="6528C784" w14:textId="306865BF" w:rsidR="001F0901" w:rsidRDefault="00EF4F16" w:rsidP="00932D1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Phase </w:t>
                            </w:r>
                            <w:r w:rsidR="001F0901">
                              <w:rPr>
                                <w:sz w:val="22"/>
                              </w:rPr>
                              <w:t xml:space="preserve">4 </w:t>
                            </w:r>
                          </w:p>
                          <w:p w14:paraId="3A346151" w14:textId="5BFBBCA4" w:rsidR="001F0901" w:rsidRPr="001F0901" w:rsidRDefault="001F0901" w:rsidP="001F09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Phase 4 Mastery</w:t>
                            </w:r>
                          </w:p>
                          <w:p w14:paraId="41034F76" w14:textId="47CA17A0" w:rsidR="001F0901" w:rsidRPr="001F0901" w:rsidRDefault="001F0901" w:rsidP="001F0901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  <w:p w14:paraId="1F4F0C1D" w14:textId="3862F648" w:rsidR="001F0901" w:rsidRPr="001F0901" w:rsidRDefault="001F0901" w:rsidP="001F0901">
                            <w:pPr>
                              <w:ind w:left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E2C1" id="_x0000_s1029" type="#_x0000_t202" style="position:absolute;margin-left:-14.4pt;margin-top:24.05pt;width:271.45pt;height:14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" strokecolor="#8bee54" strokeweight="4.5pt">
                <v:textbox>
                  <w:txbxContent>
                    <w:p w14:paraId="3040B463" w14:textId="0771ABD2" w:rsidR="00427B7B" w:rsidRDefault="00EF4F16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Phonics</w:t>
                      </w:r>
                      <w:r w:rsidR="00932D16">
                        <w:rPr>
                          <w:b/>
                          <w:sz w:val="28"/>
                          <w:u w:val="single"/>
                        </w:rPr>
                        <w:t xml:space="preserve">                           </w:t>
                      </w:r>
                    </w:p>
                    <w:p w14:paraId="6528C784" w14:textId="306865BF" w:rsidR="001F0901" w:rsidRDefault="00EF4F16" w:rsidP="00932D1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Phase </w:t>
                      </w:r>
                      <w:r w:rsidR="001F0901">
                        <w:rPr>
                          <w:sz w:val="22"/>
                        </w:rPr>
                        <w:t xml:space="preserve">4 </w:t>
                      </w:r>
                    </w:p>
                    <w:p w14:paraId="3A346151" w14:textId="5BFBBCA4" w:rsidR="001F0901" w:rsidRPr="001F0901" w:rsidRDefault="001F0901" w:rsidP="001F09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Phase 4 Mastery</w:t>
                      </w:r>
                    </w:p>
                    <w:p w14:paraId="41034F76" w14:textId="47CA17A0" w:rsidR="001F0901" w:rsidRPr="001F0901" w:rsidRDefault="001F0901" w:rsidP="001F0901">
                      <w:pPr>
                        <w:pStyle w:val="ListParagraph"/>
                        <w:rPr>
                          <w:sz w:val="28"/>
                        </w:rPr>
                      </w:pPr>
                    </w:p>
                    <w:p w14:paraId="1F4F0C1D" w14:textId="3862F648" w:rsidR="001F0901" w:rsidRPr="001F0901" w:rsidRDefault="001F0901" w:rsidP="001F0901">
                      <w:pPr>
                        <w:ind w:left="36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341711" w14:textId="6965DCF6" w:rsidR="00427B7B" w:rsidRPr="00427B7B" w:rsidRDefault="00932D16" w:rsidP="00427B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DAADA0" wp14:editId="66FEA9B8">
                <wp:simplePos x="0" y="0"/>
                <wp:positionH relativeFrom="column">
                  <wp:posOffset>1435210</wp:posOffset>
                </wp:positionH>
                <wp:positionV relativeFrom="paragraph">
                  <wp:posOffset>84455</wp:posOffset>
                </wp:positionV>
                <wp:extent cx="1693628" cy="1677725"/>
                <wp:effectExtent l="0" t="0" r="2095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628" cy="167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BEBE06" w14:textId="77777777" w:rsidR="00932D16" w:rsidRPr="00D14E0D" w:rsidRDefault="00932D16" w:rsidP="00932D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Nursery Rhymes</w:t>
                            </w:r>
                          </w:p>
                          <w:p w14:paraId="598CC69E" w14:textId="31F45F2A" w:rsidR="00932D16" w:rsidRDefault="00932D16" w:rsidP="00932D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Polly put the kettle on</w:t>
                            </w:r>
                          </w:p>
                          <w:p w14:paraId="08AC7E75" w14:textId="752F2FCD" w:rsidR="00932D16" w:rsidRDefault="00932D16" w:rsidP="00932D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Pop goes the weasel</w:t>
                            </w:r>
                          </w:p>
                          <w:p w14:paraId="5C7C06EC" w14:textId="3BADD5DA" w:rsidR="00932D16" w:rsidRDefault="00932D16" w:rsidP="00932D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Bobby Shafto</w:t>
                            </w:r>
                          </w:p>
                          <w:p w14:paraId="1D228353" w14:textId="638A51F0" w:rsidR="00932D16" w:rsidRDefault="00932D16" w:rsidP="00932D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Wee Willy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Winky</w:t>
                            </w:r>
                            <w:proofErr w:type="spellEnd"/>
                          </w:p>
                          <w:p w14:paraId="04125FD3" w14:textId="77777777" w:rsidR="00932D16" w:rsidRDefault="00932D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ADA0" id="Text Box 1" o:spid="_x0000_s1030" type="#_x0000_t202" style="position:absolute;margin-left:113pt;margin-top:6.65pt;width:133.35pt;height:132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" fillcolor="white [3201]" strokecolor="white [3212]" strokeweight=".5pt">
                <v:textbox>
                  <w:txbxContent>
                    <w:p w14:paraId="3DBEBE06" w14:textId="77777777" w:rsidR="00932D16" w:rsidRPr="00D14E0D" w:rsidRDefault="00932D16" w:rsidP="00932D16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Nursery Rhymes</w:t>
                      </w:r>
                    </w:p>
                    <w:p w14:paraId="598CC69E" w14:textId="31F45F2A" w:rsidR="00932D16" w:rsidRDefault="00932D16" w:rsidP="00932D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Polly put the kettle on</w:t>
                      </w:r>
                    </w:p>
                    <w:p w14:paraId="08AC7E75" w14:textId="752F2FCD" w:rsidR="00932D16" w:rsidRDefault="00932D16" w:rsidP="00932D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Pop goes the weasel</w:t>
                      </w:r>
                    </w:p>
                    <w:p w14:paraId="5C7C06EC" w14:textId="3BADD5DA" w:rsidR="00932D16" w:rsidRDefault="00932D16" w:rsidP="00932D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Bobby Shafto</w:t>
                      </w:r>
                    </w:p>
                    <w:p w14:paraId="1D228353" w14:textId="638A51F0" w:rsidR="00932D16" w:rsidRDefault="00932D16" w:rsidP="00932D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Wee Willy </w:t>
                      </w:r>
                      <w:proofErr w:type="spellStart"/>
                      <w:r>
                        <w:rPr>
                          <w:sz w:val="22"/>
                        </w:rPr>
                        <w:t>Winky</w:t>
                      </w:r>
                      <w:proofErr w:type="spellEnd"/>
                    </w:p>
                    <w:p w14:paraId="04125FD3" w14:textId="77777777" w:rsidR="00932D16" w:rsidRDefault="00932D16"/>
                  </w:txbxContent>
                </v:textbox>
              </v:shape>
            </w:pict>
          </mc:Fallback>
        </mc:AlternateContent>
      </w:r>
      <w:r w:rsidR="000540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79B2C" wp14:editId="7A4D9DEF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2261870" cy="1459865"/>
                <wp:effectExtent l="0" t="0" r="5080" b="69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1459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F7BF" w14:textId="4C829512" w:rsidR="00B261A9" w:rsidRPr="00341E4F" w:rsidRDefault="00341E4F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41E4F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Reception</w:t>
                            </w:r>
                          </w:p>
                          <w:p w14:paraId="68901D38" w14:textId="40E33EA0" w:rsidR="00B261A9" w:rsidRPr="00B261A9" w:rsidRDefault="00AE52A7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</w:t>
                            </w:r>
                            <w:r w:rsidR="009547BC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ummer </w:t>
                            </w:r>
                            <w:r w:rsidR="00884729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9B2C" id="Rectangle 14" o:spid="_x0000_s1031" style="position:absolute;margin-left:0;margin-top:15.6pt;width:178.1pt;height:114.95pt;z-index:2516838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" fillcolor="#f4b083 [1941]" stroked="f" strokeweight="1pt">
                <v:textbox>
                  <w:txbxContent>
                    <w:p w14:paraId="1DBFF7BF" w14:textId="4C829512" w:rsidR="00B261A9" w:rsidRPr="00341E4F" w:rsidRDefault="00341E4F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41E4F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Reception</w:t>
                      </w:r>
                    </w:p>
                    <w:p w14:paraId="68901D38" w14:textId="40E33EA0" w:rsidR="00B261A9" w:rsidRPr="00B261A9" w:rsidRDefault="00AE52A7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</w:t>
                      </w:r>
                      <w:r w:rsidR="009547BC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ummer </w:t>
                      </w:r>
                      <w:r w:rsidR="00884729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2D8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06FA900B">
                <wp:simplePos x="0" y="0"/>
                <wp:positionH relativeFrom="margin">
                  <wp:posOffset>6461760</wp:posOffset>
                </wp:positionH>
                <wp:positionV relativeFrom="paragraph">
                  <wp:posOffset>31115</wp:posOffset>
                </wp:positionV>
                <wp:extent cx="3645535" cy="1897380"/>
                <wp:effectExtent l="19050" t="19050" r="31115" b="457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20F49F9A" w:rsidR="00A05C56" w:rsidRDefault="00EF4F16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RE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2A03C9BA" w14:textId="0D09F645" w:rsidR="00457706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Favourite stories</w:t>
                            </w:r>
                          </w:p>
                          <w:p w14:paraId="523969F7" w14:textId="7BCDFDB4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Bible stories</w:t>
                            </w:r>
                          </w:p>
                          <w:p w14:paraId="288AE0F2" w14:textId="519D1C48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Stories from Sikhism</w:t>
                            </w:r>
                          </w:p>
                          <w:p w14:paraId="1352D924" w14:textId="6A57F66C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Stories from Judaism</w:t>
                            </w:r>
                          </w:p>
                          <w:p w14:paraId="4B957E4D" w14:textId="40ADF17E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Stories from Islam</w:t>
                            </w:r>
                          </w:p>
                          <w:p w14:paraId="6C1632E2" w14:textId="72CEDD3B" w:rsidR="007F6C51" w:rsidRDefault="007F6C51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Stories from Buddhism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46E1" id="_x0000_s1032" type="#_x0000_t202" style="position:absolute;margin-left:508.8pt;margin-top:2.45pt;width:287.05pt;height:149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" strokecolor="#e52fa4" strokeweight="4.5pt">
                <v:textbox>
                  <w:txbxContent>
                    <w:p w14:paraId="2745C4B0" w14:textId="20F49F9A" w:rsidR="00A05C56" w:rsidRDefault="00EF4F16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RE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2A03C9BA" w14:textId="0D09F645" w:rsidR="00457706" w:rsidRDefault="007F6C51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Favourite stories</w:t>
                      </w:r>
                    </w:p>
                    <w:p w14:paraId="523969F7" w14:textId="7BCDFDB4" w:rsidR="007F6C51" w:rsidRDefault="007F6C51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Bible stories</w:t>
                      </w:r>
                    </w:p>
                    <w:p w14:paraId="288AE0F2" w14:textId="519D1C48" w:rsidR="007F6C51" w:rsidRDefault="007F6C51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Stories from Sikhism</w:t>
                      </w:r>
                    </w:p>
                    <w:p w14:paraId="1352D924" w14:textId="6A57F66C" w:rsidR="007F6C51" w:rsidRDefault="007F6C51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Stories from Judaism</w:t>
                      </w:r>
                    </w:p>
                    <w:p w14:paraId="4B957E4D" w14:textId="40ADF17E" w:rsidR="007F6C51" w:rsidRDefault="007F6C51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Stories from Islam</w:t>
                      </w:r>
                    </w:p>
                    <w:p w14:paraId="6C1632E2" w14:textId="72CEDD3B" w:rsidR="007F6C51" w:rsidRDefault="007F6C51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Stories from Buddhism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5BA46" w14:textId="510A000B" w:rsidR="00427B7B" w:rsidRDefault="00427B7B" w:rsidP="00427B7B"/>
    <w:p w14:paraId="29A7D3C4" w14:textId="353118D4" w:rsidR="00B261A9" w:rsidRDefault="00B261A9" w:rsidP="00427B7B"/>
    <w:p w14:paraId="2673D2DB" w14:textId="77777777" w:rsidR="00B261A9" w:rsidRDefault="00B261A9" w:rsidP="00427B7B"/>
    <w:p w14:paraId="446CEE6E" w14:textId="32B4CC5A" w:rsidR="00B261A9" w:rsidRPr="00427B7B" w:rsidRDefault="00B261A9" w:rsidP="00427B7B"/>
    <w:p w14:paraId="2203C7C2" w14:textId="20279C70" w:rsidR="00427B7B" w:rsidRPr="00427B7B" w:rsidRDefault="00427B7B" w:rsidP="00427B7B"/>
    <w:p w14:paraId="06131022" w14:textId="1C96B931" w:rsidR="00427B7B" w:rsidRPr="00427B7B" w:rsidRDefault="00427B7B" w:rsidP="00427B7B"/>
    <w:p w14:paraId="245E93BD" w14:textId="3FDE7EE7" w:rsidR="00427B7B" w:rsidRPr="00427B7B" w:rsidRDefault="003E0394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18E949E5">
                <wp:simplePos x="0" y="0"/>
                <wp:positionH relativeFrom="margin">
                  <wp:posOffset>5068957</wp:posOffset>
                </wp:positionH>
                <wp:positionV relativeFrom="paragraph">
                  <wp:posOffset>135559</wp:posOffset>
                </wp:positionV>
                <wp:extent cx="2313940" cy="1995777"/>
                <wp:effectExtent l="19050" t="19050" r="29210" b="431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995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F6525" w14:textId="5FA83F3F" w:rsidR="00A92D83" w:rsidRPr="001B6093" w:rsidRDefault="00A92D83" w:rsidP="00A92D8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Stories</w:t>
                            </w:r>
                          </w:p>
                          <w:p w14:paraId="2EE7E7AD" w14:textId="67D791FF" w:rsidR="00A92D83" w:rsidRDefault="00A92D83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</w:t>
                            </w:r>
                            <w:r w:rsidR="003E0394">
                              <w:rPr>
                                <w:sz w:val="20"/>
                                <w:szCs w:val="20"/>
                              </w:rPr>
                              <w:t>e Frog Prince</w:t>
                            </w:r>
                          </w:p>
                          <w:p w14:paraId="5408DBE5" w14:textId="016A8F7C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George and the Dragon</w:t>
                            </w:r>
                          </w:p>
                          <w:p w14:paraId="700F317B" w14:textId="016E738D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Prometheus and the fire</w:t>
                            </w:r>
                          </w:p>
                          <w:p w14:paraId="055396FB" w14:textId="0B358029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Hare and the tortoise</w:t>
                            </w:r>
                          </w:p>
                          <w:p w14:paraId="1E825706" w14:textId="4E4CC59A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Anansi the spider</w:t>
                            </w:r>
                          </w:p>
                          <w:p w14:paraId="724571D2" w14:textId="77777777" w:rsidR="003E0394" w:rsidRDefault="003E0394" w:rsidP="003E0394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293558" w14:textId="1B033E1B" w:rsidR="00B30ACD" w:rsidRPr="00C67331" w:rsidRDefault="00B30ACD" w:rsidP="00B30A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9278" id="_x0000_s1033" type="#_x0000_t202" style="position:absolute;margin-left:399.15pt;margin-top:10.65pt;width:182.2pt;height:157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" strokecolor="#c00" strokeweight="4.5pt">
                <v:textbox>
                  <w:txbxContent>
                    <w:p w14:paraId="064F6525" w14:textId="5FA83F3F" w:rsidR="00A92D83" w:rsidRPr="001B6093" w:rsidRDefault="00A92D83" w:rsidP="00A92D8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Stories</w:t>
                      </w:r>
                    </w:p>
                    <w:p w14:paraId="2EE7E7AD" w14:textId="67D791FF" w:rsidR="00A92D83" w:rsidRDefault="00A92D83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</w:t>
                      </w:r>
                      <w:r w:rsidR="003E0394">
                        <w:rPr>
                          <w:sz w:val="20"/>
                          <w:szCs w:val="20"/>
                        </w:rPr>
                        <w:t>e Frog Prince</w:t>
                      </w:r>
                    </w:p>
                    <w:p w14:paraId="5408DBE5" w14:textId="016A8F7C" w:rsidR="003E0394" w:rsidRDefault="003E0394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George and the Dragon</w:t>
                      </w:r>
                    </w:p>
                    <w:p w14:paraId="700F317B" w14:textId="016E738D" w:rsidR="003E0394" w:rsidRDefault="003E0394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Prometheus and the fire</w:t>
                      </w:r>
                    </w:p>
                    <w:p w14:paraId="055396FB" w14:textId="0B358029" w:rsidR="003E0394" w:rsidRDefault="003E0394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Hare and the tortoise</w:t>
                      </w:r>
                    </w:p>
                    <w:p w14:paraId="1E825706" w14:textId="4E4CC59A" w:rsidR="003E0394" w:rsidRDefault="003E0394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Anansi the spider</w:t>
                      </w:r>
                    </w:p>
                    <w:p w14:paraId="724571D2" w14:textId="77777777" w:rsidR="003E0394" w:rsidRDefault="003E0394" w:rsidP="003E0394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14:paraId="31293558" w14:textId="1B033E1B" w:rsidR="00B30ACD" w:rsidRPr="00C67331" w:rsidRDefault="00B30ACD" w:rsidP="00B30AC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32BCD267">
                <wp:simplePos x="0" y="0"/>
                <wp:positionH relativeFrom="margin">
                  <wp:posOffset>2532380</wp:posOffset>
                </wp:positionH>
                <wp:positionV relativeFrom="paragraph">
                  <wp:posOffset>119380</wp:posOffset>
                </wp:positionV>
                <wp:extent cx="2258060" cy="1947545"/>
                <wp:effectExtent l="19050" t="19050" r="46990" b="336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194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7EC7" w14:textId="0F91CC24" w:rsidR="00C67331" w:rsidRPr="00D14E0D" w:rsidRDefault="00932D16" w:rsidP="00C6733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Music</w:t>
                            </w:r>
                          </w:p>
                          <w:p w14:paraId="02E5AFD0" w14:textId="02BE7E3A" w:rsidR="00311D6E" w:rsidRPr="00311D6E" w:rsidRDefault="00311D6E" w:rsidP="00311D6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Deep blue Sea:</w:t>
                            </w:r>
                          </w:p>
                          <w:p w14:paraId="6A86EAD8" w14:textId="377E2571" w:rsidR="003E0394" w:rsidRPr="00EF4F16" w:rsidRDefault="00311D6E" w:rsidP="003E03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2"/>
                              </w:rPr>
                              <w:t>wareness of pitch</w:t>
                            </w:r>
                          </w:p>
                          <w:p w14:paraId="736A5845" w14:textId="18289DF0" w:rsidR="00EF4F16" w:rsidRDefault="00311D6E" w:rsidP="00427B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Moving to music</w:t>
                            </w:r>
                          </w:p>
                          <w:p w14:paraId="4A68853E" w14:textId="44395A1B" w:rsidR="003E0394" w:rsidRDefault="00311D6E" w:rsidP="00427B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Explore instruments</w:t>
                            </w:r>
                          </w:p>
                          <w:p w14:paraId="3969AE02" w14:textId="7BEB4481" w:rsidR="003E0394" w:rsidRDefault="00311D6E" w:rsidP="00427B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Keeping a steady beat</w:t>
                            </w:r>
                          </w:p>
                          <w:p w14:paraId="4F71AE74" w14:textId="73955666" w:rsidR="003E0394" w:rsidRPr="00311D6E" w:rsidRDefault="00311D6E" w:rsidP="00311D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Create simple rhythms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06B" id="_x0000_s1034" type="#_x0000_t202" style="position:absolute;margin-left:199.4pt;margin-top:9.4pt;width:177.8pt;height:153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" strokecolor="#dc9090" strokeweight="4.5pt">
                <v:textbox>
                  <w:txbxContent>
                    <w:p w14:paraId="645B7EC7" w14:textId="0F91CC24" w:rsidR="00C67331" w:rsidRPr="00D14E0D" w:rsidRDefault="00932D16" w:rsidP="00C67331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Music</w:t>
                      </w:r>
                    </w:p>
                    <w:p w14:paraId="02E5AFD0" w14:textId="02BE7E3A" w:rsidR="00311D6E" w:rsidRPr="00311D6E" w:rsidRDefault="00311D6E" w:rsidP="00311D6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Deep blue Sea:</w:t>
                      </w:r>
                    </w:p>
                    <w:p w14:paraId="6A86EAD8" w14:textId="377E2571" w:rsidR="003E0394" w:rsidRPr="00EF4F16" w:rsidRDefault="00311D6E" w:rsidP="003E03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</w:t>
                      </w:r>
                      <w:bookmarkStart w:id="1" w:name="_GoBack"/>
                      <w:bookmarkEnd w:id="1"/>
                      <w:r>
                        <w:rPr>
                          <w:sz w:val="22"/>
                        </w:rPr>
                        <w:t>wareness of pitch</w:t>
                      </w:r>
                    </w:p>
                    <w:p w14:paraId="736A5845" w14:textId="18289DF0" w:rsidR="00EF4F16" w:rsidRDefault="00311D6E" w:rsidP="00427B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Moving to music</w:t>
                      </w:r>
                    </w:p>
                    <w:p w14:paraId="4A68853E" w14:textId="44395A1B" w:rsidR="003E0394" w:rsidRDefault="00311D6E" w:rsidP="00427B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Explore instruments</w:t>
                      </w:r>
                    </w:p>
                    <w:p w14:paraId="3969AE02" w14:textId="7BEB4481" w:rsidR="003E0394" w:rsidRDefault="00311D6E" w:rsidP="00427B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Keeping a steady beat</w:t>
                      </w:r>
                    </w:p>
                    <w:p w14:paraId="4F71AE74" w14:textId="73955666" w:rsidR="003E0394" w:rsidRPr="00311D6E" w:rsidRDefault="00311D6E" w:rsidP="00311D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Create simple rhythms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5E46224C">
                <wp:simplePos x="0" y="0"/>
                <wp:positionH relativeFrom="page">
                  <wp:posOffset>292735</wp:posOffset>
                </wp:positionH>
                <wp:positionV relativeFrom="paragraph">
                  <wp:posOffset>84620</wp:posOffset>
                </wp:positionV>
                <wp:extent cx="2503170" cy="2002155"/>
                <wp:effectExtent l="19050" t="19050" r="30480" b="361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200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3AA9" w14:textId="341C0CBB" w:rsidR="004752E1" w:rsidRDefault="00EF4F16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Creative development</w:t>
                            </w:r>
                          </w:p>
                          <w:p w14:paraId="23EE9DA3" w14:textId="6E71BC4A" w:rsidR="00457706" w:rsidRDefault="00311D6E" w:rsidP="0045770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Introduction to sculpture</w:t>
                            </w:r>
                          </w:p>
                          <w:p w14:paraId="631F6E5D" w14:textId="695CD9AE" w:rsidR="003E0394" w:rsidRDefault="003E0394" w:rsidP="0045770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Clay dragon eyes</w:t>
                            </w:r>
                          </w:p>
                          <w:p w14:paraId="2A17E784" w14:textId="424C0CC4" w:rsidR="003E0394" w:rsidRDefault="00311D6E" w:rsidP="0045770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Natural and temporary Art</w:t>
                            </w:r>
                          </w:p>
                          <w:p w14:paraId="59B62130" w14:textId="422FE45F" w:rsidR="003E0394" w:rsidRDefault="00311D6E" w:rsidP="00311D6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Animal Sculpture</w:t>
                            </w:r>
                          </w:p>
                          <w:p w14:paraId="4258DA51" w14:textId="31089805" w:rsidR="00311D6E" w:rsidRPr="00311D6E" w:rsidRDefault="00311D6E" w:rsidP="00311D6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Artists: Andy Goldsworthy, Antony Gormley, Elisabeth Frink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EB5" id="_x0000_s1035" type="#_x0000_t202" style="position:absolute;margin-left:23.05pt;margin-top:6.65pt;width:197.1pt;height:157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" strokecolor="#e053e3" strokeweight="4.5pt">
                <v:textbox>
                  <w:txbxContent>
                    <w:p w14:paraId="27183AA9" w14:textId="341C0CBB" w:rsidR="004752E1" w:rsidRDefault="00EF4F16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Creative development</w:t>
                      </w:r>
                    </w:p>
                    <w:p w14:paraId="23EE9DA3" w14:textId="6E71BC4A" w:rsidR="00457706" w:rsidRDefault="00311D6E" w:rsidP="0045770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Introduction to sculpture</w:t>
                      </w:r>
                    </w:p>
                    <w:p w14:paraId="631F6E5D" w14:textId="695CD9AE" w:rsidR="003E0394" w:rsidRDefault="003E0394" w:rsidP="0045770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Clay dragon eyes</w:t>
                      </w:r>
                    </w:p>
                    <w:p w14:paraId="2A17E784" w14:textId="424C0CC4" w:rsidR="003E0394" w:rsidRDefault="00311D6E" w:rsidP="0045770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Natural and temporary Art</w:t>
                      </w:r>
                    </w:p>
                    <w:p w14:paraId="59B62130" w14:textId="422FE45F" w:rsidR="003E0394" w:rsidRDefault="00311D6E" w:rsidP="00311D6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Animal Sculpture</w:t>
                      </w:r>
                    </w:p>
                    <w:p w14:paraId="4258DA51" w14:textId="31089805" w:rsidR="00311D6E" w:rsidRPr="00311D6E" w:rsidRDefault="00311D6E" w:rsidP="00311D6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Artists: Andy Goldsworthy, Antony Gormley, Elisabeth Frink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25A15E" wp14:editId="1037325D">
                <wp:simplePos x="0" y="0"/>
                <wp:positionH relativeFrom="margin">
                  <wp:posOffset>7724692</wp:posOffset>
                </wp:positionH>
                <wp:positionV relativeFrom="paragraph">
                  <wp:posOffset>127607</wp:posOffset>
                </wp:positionV>
                <wp:extent cx="2353586" cy="2087880"/>
                <wp:effectExtent l="19050" t="19050" r="46990" b="457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586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8401B" w14:textId="77777777" w:rsidR="00A92D83" w:rsidRPr="001B6093" w:rsidRDefault="00A92D83" w:rsidP="00A92D8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PSHE </w:t>
                            </w:r>
                          </w:p>
                          <w:p w14:paraId="67D03B00" w14:textId="2092D3AB" w:rsidR="00A92D83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do stories make me feel?</w:t>
                            </w:r>
                          </w:p>
                          <w:p w14:paraId="3BCEFA86" w14:textId="23D0AEC9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What do I do that makes me happy?</w:t>
                            </w:r>
                          </w:p>
                          <w:p w14:paraId="17CE1024" w14:textId="4E364CAF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do I feel about change?</w:t>
                            </w:r>
                          </w:p>
                          <w:p w14:paraId="1428B470" w14:textId="619983C8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What am I looking forward to?</w:t>
                            </w:r>
                          </w:p>
                          <w:p w14:paraId="596188F7" w14:textId="17C00141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What am I worried about when moving to Year 1?</w:t>
                            </w:r>
                          </w:p>
                          <w:p w14:paraId="3BFCD296" w14:textId="249B6ECC" w:rsidR="003E0394" w:rsidRDefault="003E039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What have I enjoyed the most about in Reception? </w:t>
                            </w:r>
                          </w:p>
                          <w:p w14:paraId="18170313" w14:textId="667262E1" w:rsidR="00C67331" w:rsidRPr="00C67331" w:rsidRDefault="00C67331" w:rsidP="00426C9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A15E" id="_x0000_s1036" type="#_x0000_t202" style="position:absolute;margin-left:608.25pt;margin-top:10.05pt;width:185.3pt;height:164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" strokecolor="#7b7b7b [2406]" strokeweight="4.5pt">
                <v:textbox>
                  <w:txbxContent>
                    <w:p w14:paraId="4D48401B" w14:textId="77777777" w:rsidR="00A92D83" w:rsidRPr="001B6093" w:rsidRDefault="00A92D83" w:rsidP="00A92D8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PSHE </w:t>
                      </w:r>
                    </w:p>
                    <w:p w14:paraId="67D03B00" w14:textId="2092D3AB" w:rsidR="00A92D83" w:rsidRDefault="003E039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do stories make me feel?</w:t>
                      </w:r>
                    </w:p>
                    <w:p w14:paraId="3BCEFA86" w14:textId="23D0AEC9" w:rsidR="003E0394" w:rsidRDefault="003E039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What do I do that makes me happy?</w:t>
                      </w:r>
                    </w:p>
                    <w:p w14:paraId="17CE1024" w14:textId="4E364CAF" w:rsidR="003E0394" w:rsidRDefault="003E039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do I feel about change?</w:t>
                      </w:r>
                    </w:p>
                    <w:p w14:paraId="1428B470" w14:textId="619983C8" w:rsidR="003E0394" w:rsidRDefault="003E039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What am I looking forward to?</w:t>
                      </w:r>
                    </w:p>
                    <w:p w14:paraId="596188F7" w14:textId="17C00141" w:rsidR="003E0394" w:rsidRDefault="003E039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What am I worried about when moving to Year 1?</w:t>
                      </w:r>
                    </w:p>
                    <w:p w14:paraId="3BFCD296" w14:textId="249B6ECC" w:rsidR="003E0394" w:rsidRDefault="003E039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What have I enjoyed the most about in Reception? </w:t>
                      </w:r>
                    </w:p>
                    <w:p w14:paraId="18170313" w14:textId="667262E1" w:rsidR="00C67331" w:rsidRPr="00C67331" w:rsidRDefault="00C67331" w:rsidP="00426C9D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673A7" w14:textId="6D861C87" w:rsidR="00427B7B" w:rsidRDefault="00427B7B" w:rsidP="00427B7B"/>
    <w:p w14:paraId="1E9FBE23" w14:textId="221A2222" w:rsidR="00464E48" w:rsidRPr="00427B7B" w:rsidRDefault="00464E48" w:rsidP="00427B7B"/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B43BF" w14:textId="77777777" w:rsidR="00490552" w:rsidRDefault="00490552" w:rsidP="00CE2E01">
      <w:pPr>
        <w:spacing w:after="0" w:line="240" w:lineRule="auto"/>
      </w:pPr>
      <w:r>
        <w:separator/>
      </w:r>
    </w:p>
  </w:endnote>
  <w:endnote w:type="continuationSeparator" w:id="0">
    <w:p w14:paraId="13042455" w14:textId="77777777" w:rsidR="00490552" w:rsidRDefault="00490552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D6946" w14:textId="77777777" w:rsidR="00490552" w:rsidRDefault="00490552" w:rsidP="00CE2E01">
      <w:pPr>
        <w:spacing w:after="0" w:line="240" w:lineRule="auto"/>
      </w:pPr>
      <w:r>
        <w:separator/>
      </w:r>
    </w:p>
  </w:footnote>
  <w:footnote w:type="continuationSeparator" w:id="0">
    <w:p w14:paraId="529B832D" w14:textId="77777777" w:rsidR="00490552" w:rsidRDefault="00490552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C7585"/>
    <w:multiLevelType w:val="hybridMultilevel"/>
    <w:tmpl w:val="67B64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76FBF"/>
    <w:multiLevelType w:val="hybridMultilevel"/>
    <w:tmpl w:val="6F7EC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D0A9D"/>
    <w:multiLevelType w:val="hybridMultilevel"/>
    <w:tmpl w:val="BC2A2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6159A"/>
    <w:multiLevelType w:val="hybridMultilevel"/>
    <w:tmpl w:val="5100C6E8"/>
    <w:lvl w:ilvl="0" w:tplc="4794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A7852"/>
    <w:multiLevelType w:val="hybridMultilevel"/>
    <w:tmpl w:val="45A4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6"/>
  </w:num>
  <w:num w:numId="5">
    <w:abstractNumId w:val="18"/>
  </w:num>
  <w:num w:numId="6">
    <w:abstractNumId w:val="12"/>
  </w:num>
  <w:num w:numId="7">
    <w:abstractNumId w:val="3"/>
  </w:num>
  <w:num w:numId="8">
    <w:abstractNumId w:val="10"/>
  </w:num>
  <w:num w:numId="9">
    <w:abstractNumId w:val="0"/>
  </w:num>
  <w:num w:numId="10">
    <w:abstractNumId w:val="14"/>
  </w:num>
  <w:num w:numId="11">
    <w:abstractNumId w:val="11"/>
  </w:num>
  <w:num w:numId="12">
    <w:abstractNumId w:val="2"/>
  </w:num>
  <w:num w:numId="13">
    <w:abstractNumId w:val="15"/>
  </w:num>
  <w:num w:numId="14">
    <w:abstractNumId w:val="5"/>
  </w:num>
  <w:num w:numId="15">
    <w:abstractNumId w:val="1"/>
  </w:num>
  <w:num w:numId="16">
    <w:abstractNumId w:val="13"/>
  </w:num>
  <w:num w:numId="17">
    <w:abstractNumId w:val="7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44B21"/>
    <w:rsid w:val="000540BE"/>
    <w:rsid w:val="00162647"/>
    <w:rsid w:val="001B6093"/>
    <w:rsid w:val="001F0901"/>
    <w:rsid w:val="003024FC"/>
    <w:rsid w:val="00311D6E"/>
    <w:rsid w:val="003215D1"/>
    <w:rsid w:val="00341E4F"/>
    <w:rsid w:val="0035496B"/>
    <w:rsid w:val="003E0394"/>
    <w:rsid w:val="00416F03"/>
    <w:rsid w:val="00426C9D"/>
    <w:rsid w:val="00427B7B"/>
    <w:rsid w:val="00451648"/>
    <w:rsid w:val="00457706"/>
    <w:rsid w:val="00464E48"/>
    <w:rsid w:val="004752E1"/>
    <w:rsid w:val="00490552"/>
    <w:rsid w:val="004A2BF4"/>
    <w:rsid w:val="00563A3C"/>
    <w:rsid w:val="00631389"/>
    <w:rsid w:val="006A2396"/>
    <w:rsid w:val="006D09D5"/>
    <w:rsid w:val="00720CE7"/>
    <w:rsid w:val="00721C97"/>
    <w:rsid w:val="00731D13"/>
    <w:rsid w:val="00747840"/>
    <w:rsid w:val="007618CE"/>
    <w:rsid w:val="00766155"/>
    <w:rsid w:val="007C7853"/>
    <w:rsid w:val="007F6C51"/>
    <w:rsid w:val="0083658A"/>
    <w:rsid w:val="00863527"/>
    <w:rsid w:val="00884729"/>
    <w:rsid w:val="008C1161"/>
    <w:rsid w:val="008E5E43"/>
    <w:rsid w:val="00915323"/>
    <w:rsid w:val="009160D6"/>
    <w:rsid w:val="00920678"/>
    <w:rsid w:val="00932D16"/>
    <w:rsid w:val="009547BC"/>
    <w:rsid w:val="009F0043"/>
    <w:rsid w:val="00A05C56"/>
    <w:rsid w:val="00A67DFF"/>
    <w:rsid w:val="00A92D83"/>
    <w:rsid w:val="00AA4635"/>
    <w:rsid w:val="00AE52A7"/>
    <w:rsid w:val="00B104B3"/>
    <w:rsid w:val="00B261A9"/>
    <w:rsid w:val="00B30ACD"/>
    <w:rsid w:val="00B426BB"/>
    <w:rsid w:val="00C508CA"/>
    <w:rsid w:val="00C56881"/>
    <w:rsid w:val="00C626AD"/>
    <w:rsid w:val="00C67331"/>
    <w:rsid w:val="00CA19A3"/>
    <w:rsid w:val="00CA794D"/>
    <w:rsid w:val="00CE0672"/>
    <w:rsid w:val="00CE2E01"/>
    <w:rsid w:val="00D10A38"/>
    <w:rsid w:val="00D13B8B"/>
    <w:rsid w:val="00D14E0D"/>
    <w:rsid w:val="00D61FD6"/>
    <w:rsid w:val="00E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erussell</cp:lastModifiedBy>
  <cp:revision>4</cp:revision>
  <dcterms:created xsi:type="dcterms:W3CDTF">2024-05-23T13:33:00Z</dcterms:created>
  <dcterms:modified xsi:type="dcterms:W3CDTF">2024-05-23T13:45:00Z</dcterms:modified>
</cp:coreProperties>
</file>