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7D94" w:rsidRDefault="00D103C4">
      <w:bookmarkStart w:id="0" w:name="_GoBack"/>
      <w:bookmarkEnd w:id="0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5E7A1655" wp14:editId="0CB7977E">
                <wp:simplePos x="0" y="0"/>
                <wp:positionH relativeFrom="margin">
                  <wp:posOffset>7653655</wp:posOffset>
                </wp:positionH>
                <wp:positionV relativeFrom="paragraph">
                  <wp:posOffset>3015615</wp:posOffset>
                </wp:positionV>
                <wp:extent cx="2247900" cy="1089660"/>
                <wp:effectExtent l="0" t="0" r="19050" b="1524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1089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9EA" w:rsidRPr="00F67D1F" w:rsidRDefault="004269EA" w:rsidP="00450D72">
                            <w:pPr>
                              <w:shd w:val="clear" w:color="auto" w:fill="7030A0"/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</w:pPr>
                            <w:r w:rsidRPr="00450D72"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  <w:t xml:space="preserve">DT- </w:t>
                            </w:r>
                            <w:r w:rsidR="00B75105"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  <w:t>Sewing, bags</w:t>
                            </w:r>
                          </w:p>
                          <w:p w:rsidR="004269EA" w:rsidRDefault="00B75105" w:rsidP="00450D72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7030A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Research and investigate</w:t>
                            </w:r>
                          </w:p>
                          <w:p w:rsidR="00B75105" w:rsidRDefault="00B75105" w:rsidP="00450D72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7030A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 xml:space="preserve">Design and make </w:t>
                            </w:r>
                          </w:p>
                          <w:p w:rsidR="00B75105" w:rsidRPr="004269EA" w:rsidRDefault="00B75105" w:rsidP="00450D72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7030A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Use and evaluate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7A165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02.65pt;margin-top:237.45pt;width:177pt;height:85.8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">
                <v:textbox>
                  <w:txbxContent>
                    <w:p w:rsidR="004269EA" w:rsidRPr="00F67D1F" w:rsidRDefault="004269EA" w:rsidP="00450D72">
                      <w:pPr>
                        <w:shd w:val="clear" w:color="auto" w:fill="7030A0"/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</w:pPr>
                      <w:r w:rsidRPr="00450D72"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  <w:t xml:space="preserve">DT- </w:t>
                      </w:r>
                      <w:r w:rsidR="00B75105"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  <w:t>Sewing, bags</w:t>
                      </w:r>
                    </w:p>
                    <w:p w:rsidR="004269EA" w:rsidRDefault="00B75105" w:rsidP="00450D72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7030A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lang w:val="en-US"/>
                        </w:rPr>
                        <w:t>Research and investigate</w:t>
                      </w:r>
                    </w:p>
                    <w:p w:rsidR="00B75105" w:rsidRDefault="00B75105" w:rsidP="00450D72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7030A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lang w:val="en-US"/>
                        </w:rPr>
                        <w:t xml:space="preserve">Design and make </w:t>
                      </w:r>
                    </w:p>
                    <w:p w:rsidR="00B75105" w:rsidRPr="004269EA" w:rsidRDefault="00B75105" w:rsidP="00450D72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7030A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lang w:val="en-US"/>
                        </w:rPr>
                        <w:t>Use and evaluate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042F2"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36BA6415" wp14:editId="279E56EB">
                <wp:simplePos x="0" y="0"/>
                <wp:positionH relativeFrom="margin">
                  <wp:posOffset>278296</wp:posOffset>
                </wp:positionH>
                <wp:positionV relativeFrom="paragraph">
                  <wp:posOffset>5290351</wp:posOffset>
                </wp:positionV>
                <wp:extent cx="3352800" cy="1342390"/>
                <wp:effectExtent l="0" t="0" r="19050" b="1016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2800" cy="13423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90188" w:rsidRDefault="00490188" w:rsidP="00490188">
                            <w:p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History</w:t>
                            </w:r>
                            <w:r w:rsidRPr="00DE591B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–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The </w:t>
                            </w:r>
                            <w:r w:rsidR="00AE7CBA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Victorian Age</w:t>
                            </w:r>
                          </w:p>
                          <w:p w:rsidR="00490188" w:rsidRPr="004269EA" w:rsidRDefault="004269EA" w:rsidP="00490188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269EA">
                              <w:rPr>
                                <w:rFonts w:ascii="Comic Sans MS" w:hAnsi="Comic Sans MS"/>
                                <w:sz w:val="18"/>
                              </w:rPr>
                              <w:t xml:space="preserve">The </w:t>
                            </w:r>
                            <w:r w:rsidR="005042F2">
                              <w:rPr>
                                <w:rFonts w:ascii="Comic Sans MS" w:hAnsi="Comic Sans MS"/>
                                <w:sz w:val="18"/>
                              </w:rPr>
                              <w:t>R</w:t>
                            </w:r>
                            <w:r w:rsidR="002513C1">
                              <w:rPr>
                                <w:rFonts w:ascii="Comic Sans MS" w:hAnsi="Comic Sans MS"/>
                                <w:sz w:val="18"/>
                              </w:rPr>
                              <w:t>eign of Queen Victoria</w:t>
                            </w:r>
                          </w:p>
                          <w:p w:rsidR="004269EA" w:rsidRDefault="002513C1" w:rsidP="00490188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 xml:space="preserve">Victorian </w:t>
                            </w:r>
                            <w:r w:rsidR="005042F2">
                              <w:rPr>
                                <w:rFonts w:ascii="Comic Sans MS" w:hAnsi="Comic Sans MS"/>
                                <w:sz w:val="18"/>
                              </w:rPr>
                              <w:t>C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ities</w:t>
                            </w:r>
                          </w:p>
                          <w:p w:rsidR="002513C1" w:rsidRPr="004269EA" w:rsidRDefault="002513C1" w:rsidP="00490188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The Poor Law and the Workhouse</w:t>
                            </w:r>
                          </w:p>
                          <w:p w:rsidR="004269EA" w:rsidRPr="004269EA" w:rsidRDefault="002513C1" w:rsidP="00490188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Leisure</w:t>
                            </w:r>
                          </w:p>
                          <w:p w:rsidR="004269EA" w:rsidRPr="002513C1" w:rsidRDefault="002513C1" w:rsidP="00490188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2513C1">
                              <w:rPr>
                                <w:rFonts w:ascii="Comic Sans MS" w:hAnsi="Comic Sans MS"/>
                                <w:sz w:val="18"/>
                              </w:rPr>
                              <w:t>Life by 1900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BA641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.9pt;margin-top:416.55pt;width:264pt;height:105.7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" filled="f">
                <v:textbox>
                  <w:txbxContent>
                    <w:p w:rsidR="00490188" w:rsidRDefault="00490188" w:rsidP="00490188">
                      <w:p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>History</w:t>
                      </w:r>
                      <w:r w:rsidRPr="00DE591B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–</w:t>
                      </w: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The </w:t>
                      </w:r>
                      <w:r w:rsidR="00AE7CBA">
                        <w:rPr>
                          <w:rFonts w:ascii="Comic Sans MS" w:hAnsi="Comic Sans MS"/>
                          <w:sz w:val="28"/>
                          <w:u w:val="single"/>
                        </w:rPr>
                        <w:t>Victorian Age</w:t>
                      </w:r>
                    </w:p>
                    <w:p w:rsidR="00490188" w:rsidRPr="004269EA" w:rsidRDefault="004269EA" w:rsidP="00490188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 w:rsidRPr="004269EA">
                        <w:rPr>
                          <w:rFonts w:ascii="Comic Sans MS" w:hAnsi="Comic Sans MS"/>
                          <w:sz w:val="18"/>
                        </w:rPr>
                        <w:t xml:space="preserve">The </w:t>
                      </w:r>
                      <w:r w:rsidR="005042F2">
                        <w:rPr>
                          <w:rFonts w:ascii="Comic Sans MS" w:hAnsi="Comic Sans MS"/>
                          <w:sz w:val="18"/>
                        </w:rPr>
                        <w:t>R</w:t>
                      </w:r>
                      <w:r w:rsidR="002513C1">
                        <w:rPr>
                          <w:rFonts w:ascii="Comic Sans MS" w:hAnsi="Comic Sans MS"/>
                          <w:sz w:val="18"/>
                        </w:rPr>
                        <w:t>eign of Queen Victoria</w:t>
                      </w:r>
                    </w:p>
                    <w:p w:rsidR="004269EA" w:rsidRDefault="002513C1" w:rsidP="00490188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 xml:space="preserve">Victorian </w:t>
                      </w:r>
                      <w:r w:rsidR="005042F2">
                        <w:rPr>
                          <w:rFonts w:ascii="Comic Sans MS" w:hAnsi="Comic Sans MS"/>
                          <w:sz w:val="18"/>
                        </w:rPr>
                        <w:t>C</w:t>
                      </w:r>
                      <w:r>
                        <w:rPr>
                          <w:rFonts w:ascii="Comic Sans MS" w:hAnsi="Comic Sans MS"/>
                          <w:sz w:val="18"/>
                        </w:rPr>
                        <w:t>ities</w:t>
                      </w:r>
                    </w:p>
                    <w:p w:rsidR="002513C1" w:rsidRPr="004269EA" w:rsidRDefault="002513C1" w:rsidP="00490188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The Poor Law and the Workhouse</w:t>
                      </w:r>
                    </w:p>
                    <w:p w:rsidR="004269EA" w:rsidRPr="004269EA" w:rsidRDefault="002513C1" w:rsidP="00490188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Leisure</w:t>
                      </w:r>
                    </w:p>
                    <w:p w:rsidR="004269EA" w:rsidRPr="002513C1" w:rsidRDefault="002513C1" w:rsidP="00490188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 w:rsidRPr="002513C1">
                        <w:rPr>
                          <w:rFonts w:ascii="Comic Sans MS" w:hAnsi="Comic Sans MS"/>
                          <w:sz w:val="18"/>
                        </w:rPr>
                        <w:t>Life by 1900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042F2"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>
                <wp:simplePos x="0" y="0"/>
                <wp:positionH relativeFrom="page">
                  <wp:posOffset>7799402</wp:posOffset>
                </wp:positionH>
                <wp:positionV relativeFrom="paragraph">
                  <wp:posOffset>1888435</wp:posOffset>
                </wp:positionV>
                <wp:extent cx="2647950" cy="1404620"/>
                <wp:effectExtent l="0" t="0" r="19050" b="1841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7C4A" w:rsidRPr="00490188" w:rsidRDefault="00E17C4A" w:rsidP="00E17C4A">
                            <w:pPr>
                              <w:shd w:val="clear" w:color="auto" w:fill="D9E2F3" w:themeFill="accent1" w:themeFillTint="33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 xml:space="preserve">RE </w:t>
                            </w:r>
                          </w:p>
                          <w:p w:rsidR="00E17C4A" w:rsidRPr="005042F2" w:rsidRDefault="00490188" w:rsidP="005042F2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D9E2F3" w:themeFill="accent1" w:themeFillTint="33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18"/>
                              </w:rPr>
                              <w:t>Why do</w:t>
                            </w:r>
                            <w:r w:rsidR="005042F2">
                              <w:rPr>
                                <w:rFonts w:ascii="Comic Sans MS" w:hAnsi="Comic Sans MS"/>
                                <w:sz w:val="18"/>
                              </w:rPr>
                              <w:t xml:space="preserve"> some people believe in God and some not</w:t>
                            </w:r>
                            <w:r w:rsidRPr="00490188">
                              <w:rPr>
                                <w:rFonts w:ascii="Comic Sans MS" w:hAnsi="Comic Sans MS"/>
                                <w:sz w:val="18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margin-left:614.15pt;margin-top:148.7pt;width:208.5pt;height:110.6pt;z-index:251675648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">
                <v:textbox style="mso-fit-shape-to-text:t">
                  <w:txbxContent>
                    <w:p w:rsidR="00E17C4A" w:rsidRPr="00490188" w:rsidRDefault="00E17C4A" w:rsidP="00E17C4A">
                      <w:pPr>
                        <w:shd w:val="clear" w:color="auto" w:fill="D9E2F3" w:themeFill="accent1" w:themeFillTint="33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 w:rsidRPr="00490188">
                        <w:rPr>
                          <w:rFonts w:ascii="Comic Sans MS" w:hAnsi="Comic Sans MS"/>
                          <w:sz w:val="24"/>
                          <w:u w:val="single"/>
                        </w:rPr>
                        <w:t xml:space="preserve">RE </w:t>
                      </w:r>
                    </w:p>
                    <w:p w:rsidR="00E17C4A" w:rsidRPr="005042F2" w:rsidRDefault="00490188" w:rsidP="005042F2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D9E2F3" w:themeFill="accent1" w:themeFillTint="33"/>
                        <w:rPr>
                          <w:rFonts w:ascii="Comic Sans MS" w:hAnsi="Comic Sans MS"/>
                          <w:sz w:val="18"/>
                        </w:rPr>
                      </w:pPr>
                      <w:r w:rsidRPr="00490188">
                        <w:rPr>
                          <w:rFonts w:ascii="Comic Sans MS" w:hAnsi="Comic Sans MS"/>
                          <w:sz w:val="18"/>
                        </w:rPr>
                        <w:t>Why do</w:t>
                      </w:r>
                      <w:r w:rsidR="005042F2">
                        <w:rPr>
                          <w:rFonts w:ascii="Comic Sans MS" w:hAnsi="Comic Sans MS"/>
                          <w:sz w:val="18"/>
                        </w:rPr>
                        <w:t xml:space="preserve"> some people believe in God and some not</w:t>
                      </w:r>
                      <w:r w:rsidRPr="00490188">
                        <w:rPr>
                          <w:rFonts w:ascii="Comic Sans MS" w:hAnsi="Comic Sans MS"/>
                          <w:sz w:val="18"/>
                        </w:rPr>
                        <w:t>?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5042F2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page">
                  <wp:posOffset>7730849</wp:posOffset>
                </wp:positionH>
                <wp:positionV relativeFrom="paragraph">
                  <wp:posOffset>4271728</wp:posOffset>
                </wp:positionV>
                <wp:extent cx="2762250" cy="1287780"/>
                <wp:effectExtent l="0" t="0" r="19050" b="2667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2250" cy="1287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591B" w:rsidRDefault="00DE591B" w:rsidP="00DE591B">
                            <w:p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u w:val="single"/>
                              </w:rPr>
                              <w:t>COMPUTING</w:t>
                            </w:r>
                            <w:r w:rsidR="00AE7CBA">
                              <w:rPr>
                                <w:rFonts w:ascii="Comic Sans MS" w:hAnsi="Comic Sans MS"/>
                                <w:u w:val="single"/>
                              </w:rPr>
                              <w:t>-</w:t>
                            </w:r>
                          </w:p>
                          <w:p w:rsid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Google docs processing</w:t>
                            </w:r>
                          </w:p>
                          <w:p w:rsid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Making a document</w:t>
                            </w:r>
                          </w:p>
                          <w:p w:rsid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Adding and editing images</w:t>
                            </w:r>
                          </w:p>
                          <w:p w:rsid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Adding text</w:t>
                            </w:r>
                          </w:p>
                          <w:p w:rsid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Presenting information using tables</w:t>
                            </w:r>
                          </w:p>
                          <w:p w:rsidR="00AE7CBA" w:rsidRPr="00DE591B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Finishing touches</w:t>
                            </w:r>
                          </w:p>
                          <w:p w:rsidR="00B75105" w:rsidRPr="00B75105" w:rsidRDefault="00B75105" w:rsidP="00B7510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608.75pt;margin-top:336.35pt;width:217.5pt;height:101.4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">
                <v:textbox>
                  <w:txbxContent>
                    <w:p w:rsidR="00DE591B" w:rsidRDefault="00DE591B" w:rsidP="00DE591B">
                      <w:pPr>
                        <w:shd w:val="clear" w:color="auto" w:fill="8496B0" w:themeFill="text2" w:themeFillTint="99"/>
                        <w:rPr>
                          <w:rFonts w:ascii="Comic Sans MS" w:hAnsi="Comic Sans MS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u w:val="single"/>
                        </w:rPr>
                        <w:t>COMPUTING</w:t>
                      </w:r>
                      <w:r w:rsidR="00AE7CBA">
                        <w:rPr>
                          <w:rFonts w:ascii="Comic Sans MS" w:hAnsi="Comic Sans MS"/>
                          <w:u w:val="single"/>
                        </w:rPr>
                        <w:t>-</w:t>
                      </w:r>
                    </w:p>
                    <w:p w:rsidR="00AE7CBA" w:rsidRDefault="00AE7CBA" w:rsidP="00AE7CB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Google docs processing</w:t>
                      </w:r>
                    </w:p>
                    <w:p w:rsidR="00AE7CBA" w:rsidRDefault="00AE7CBA" w:rsidP="00AE7CB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Making a document</w:t>
                      </w:r>
                    </w:p>
                    <w:p w:rsidR="00AE7CBA" w:rsidRDefault="00AE7CBA" w:rsidP="00AE7CB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Adding and editing images</w:t>
                      </w:r>
                    </w:p>
                    <w:p w:rsidR="00AE7CBA" w:rsidRDefault="00AE7CBA" w:rsidP="00AE7CB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Adding text</w:t>
                      </w:r>
                    </w:p>
                    <w:p w:rsidR="00AE7CBA" w:rsidRDefault="00AE7CBA" w:rsidP="00AE7CB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Presenting information using tables</w:t>
                      </w:r>
                    </w:p>
                    <w:p w:rsidR="00AE7CBA" w:rsidRPr="00DE591B" w:rsidRDefault="00AE7CBA" w:rsidP="00AE7CBA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Finishing touches</w:t>
                      </w:r>
                    </w:p>
                    <w:p w:rsidR="00B75105" w:rsidRPr="00B75105" w:rsidRDefault="00B75105" w:rsidP="00B7510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5042F2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margin">
                  <wp:posOffset>4194009</wp:posOffset>
                </wp:positionH>
                <wp:positionV relativeFrom="paragraph">
                  <wp:posOffset>4185837</wp:posOffset>
                </wp:positionV>
                <wp:extent cx="2957830" cy="1404620"/>
                <wp:effectExtent l="0" t="0" r="13970" b="1714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78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9EA" w:rsidRDefault="004269EA" w:rsidP="004269EA">
                            <w:pPr>
                              <w:shd w:val="clear" w:color="auto" w:fill="00B050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GEOGRAPHY –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AE7CBA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Local Study</w:t>
                            </w:r>
                          </w:p>
                          <w:p w:rsidR="00F67D1F" w:rsidRDefault="005042F2" w:rsidP="005042F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Geography of the local area</w:t>
                            </w:r>
                          </w:p>
                          <w:p w:rsidR="005042F2" w:rsidRDefault="005042F2" w:rsidP="005042F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 xml:space="preserve">Sketch Maps </w:t>
                            </w:r>
                          </w:p>
                          <w:p w:rsidR="005042F2" w:rsidRDefault="005042F2" w:rsidP="005042F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Local Issues</w:t>
                            </w:r>
                          </w:p>
                          <w:p w:rsidR="005042F2" w:rsidRDefault="005042F2" w:rsidP="005042F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Data Collection</w:t>
                            </w:r>
                          </w:p>
                          <w:p w:rsidR="005042F2" w:rsidRPr="005042F2" w:rsidRDefault="005042F2" w:rsidP="005042F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Graphing Data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0" type="#_x0000_t202" style="position:absolute;margin-left:330.25pt;margin-top:329.6pt;width:232.9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">
                <v:textbox style="mso-fit-shape-to-text:t">
                  <w:txbxContent>
                    <w:p w:rsidR="004269EA" w:rsidRDefault="004269EA" w:rsidP="004269EA">
                      <w:pPr>
                        <w:shd w:val="clear" w:color="auto" w:fill="00B050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sz w:val="28"/>
                          <w:u w:val="single"/>
                        </w:rPr>
                        <w:t>GEOGRAPHY –</w:t>
                      </w: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</w:t>
                      </w:r>
                      <w:r w:rsidR="00AE7CBA">
                        <w:rPr>
                          <w:rFonts w:ascii="Comic Sans MS" w:hAnsi="Comic Sans MS"/>
                          <w:sz w:val="28"/>
                          <w:u w:val="single"/>
                        </w:rPr>
                        <w:t>Local Study</w:t>
                      </w:r>
                    </w:p>
                    <w:p w:rsidR="00F67D1F" w:rsidRDefault="005042F2" w:rsidP="005042F2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Geography of the local area</w:t>
                      </w:r>
                    </w:p>
                    <w:p w:rsidR="005042F2" w:rsidRDefault="005042F2" w:rsidP="005042F2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 xml:space="preserve">Sketch Maps </w:t>
                      </w:r>
                    </w:p>
                    <w:p w:rsidR="005042F2" w:rsidRDefault="005042F2" w:rsidP="005042F2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Local Issues</w:t>
                      </w:r>
                    </w:p>
                    <w:p w:rsidR="005042F2" w:rsidRDefault="005042F2" w:rsidP="005042F2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Data Collection</w:t>
                      </w:r>
                    </w:p>
                    <w:p w:rsidR="005042F2" w:rsidRPr="005042F2" w:rsidRDefault="005042F2" w:rsidP="005042F2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Graphing Data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042F2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>
                <wp:simplePos x="0" y="0"/>
                <wp:positionH relativeFrom="margin">
                  <wp:posOffset>4067893</wp:posOffset>
                </wp:positionH>
                <wp:positionV relativeFrom="paragraph">
                  <wp:posOffset>5538304</wp:posOffset>
                </wp:positionV>
                <wp:extent cx="2247900" cy="1089660"/>
                <wp:effectExtent l="0" t="0" r="19050" b="1524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1089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7C4A" w:rsidRPr="00F67D1F" w:rsidRDefault="00E17C4A" w:rsidP="00490188">
                            <w:pPr>
                              <w:shd w:val="clear" w:color="auto" w:fill="FF0000"/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</w:pPr>
                            <w:r w:rsidRPr="00F67D1F"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  <w:t>PSHE</w:t>
                            </w:r>
                          </w:p>
                          <w:p w:rsidR="00490188" w:rsidRPr="00AE7CBA" w:rsidRDefault="00490188" w:rsidP="00E17C4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 w:rsidRPr="00AE7CBA"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Equality and inclusion</w:t>
                            </w:r>
                          </w:p>
                          <w:p w:rsidR="00E17C4A" w:rsidRDefault="00490188" w:rsidP="00E17C4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 w:rsidRPr="00F67D1F"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First Aid</w:t>
                            </w:r>
                          </w:p>
                          <w:p w:rsidR="00AE7CBA" w:rsidRPr="00F67D1F" w:rsidRDefault="00AE7CBA" w:rsidP="00E17C4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Rail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320.3pt;margin-top:436.1pt;width:177pt;height:85.8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">
                <v:textbox>
                  <w:txbxContent>
                    <w:p w:rsidR="00E17C4A" w:rsidRPr="00F67D1F" w:rsidRDefault="00E17C4A" w:rsidP="00490188">
                      <w:pPr>
                        <w:shd w:val="clear" w:color="auto" w:fill="FF0000"/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</w:pPr>
                      <w:r w:rsidRPr="00F67D1F"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  <w:t>PSHE</w:t>
                      </w:r>
                    </w:p>
                    <w:p w:rsidR="00490188" w:rsidRPr="00AE7CBA" w:rsidRDefault="00490188" w:rsidP="00E17C4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 w:rsidRPr="00AE7CBA">
                        <w:rPr>
                          <w:rFonts w:ascii="Comic Sans MS" w:hAnsi="Comic Sans MS"/>
                          <w:sz w:val="20"/>
                          <w:lang w:val="en-US"/>
                        </w:rPr>
                        <w:t>Equality and inclusion</w:t>
                      </w:r>
                    </w:p>
                    <w:p w:rsidR="00E17C4A" w:rsidRDefault="00490188" w:rsidP="00E17C4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 w:rsidRPr="00F67D1F">
                        <w:rPr>
                          <w:rFonts w:ascii="Comic Sans MS" w:hAnsi="Comic Sans MS"/>
                          <w:sz w:val="20"/>
                          <w:lang w:val="en-US"/>
                        </w:rPr>
                        <w:t>First Aid</w:t>
                      </w:r>
                    </w:p>
                    <w:p w:rsidR="00AE7CBA" w:rsidRPr="00F67D1F" w:rsidRDefault="00AE7CBA" w:rsidP="00E17C4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lang w:val="en-US"/>
                        </w:rPr>
                        <w:t>Rail Safety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042F2">
        <w:rPr>
          <w:noProof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2AAAB457" wp14:editId="71D53443">
                <wp:simplePos x="0" y="0"/>
                <wp:positionH relativeFrom="page">
                  <wp:posOffset>7259541</wp:posOffset>
                </wp:positionH>
                <wp:positionV relativeFrom="paragraph">
                  <wp:posOffset>5804894</wp:posOffset>
                </wp:positionV>
                <wp:extent cx="2647950" cy="819150"/>
                <wp:effectExtent l="0" t="0" r="19050" b="1905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5105" w:rsidRPr="00490188" w:rsidRDefault="00B75105" w:rsidP="00B75105">
                            <w:pPr>
                              <w:shd w:val="clear" w:color="auto" w:fill="FFE599" w:themeFill="accent4" w:themeFillTint="66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>Music</w:t>
                            </w:r>
                          </w:p>
                          <w:p w:rsidR="00B75105" w:rsidRDefault="00D103C4" w:rsidP="00B75105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FFE599" w:themeFill="accent4" w:themeFillTint="66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Rock and Roll</w:t>
                            </w:r>
                          </w:p>
                          <w:p w:rsidR="00B75105" w:rsidRPr="00490188" w:rsidRDefault="00B75105" w:rsidP="00B75105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FFE599" w:themeFill="accent4" w:themeFillTint="66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Instrumental lessons</w:t>
                            </w:r>
                            <w:r w:rsidRPr="00490188">
                              <w:rPr>
                                <w:rFonts w:ascii="Comic Sans MS" w:hAnsi="Comic Sans MS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AB457" id="_x0000_s1032" type="#_x0000_t202" style="position:absolute;margin-left:571.6pt;margin-top:457.1pt;width:208.5pt;height:64.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">
                <v:textbox>
                  <w:txbxContent>
                    <w:p w:rsidR="00B75105" w:rsidRPr="00490188" w:rsidRDefault="00B75105" w:rsidP="00B75105">
                      <w:pPr>
                        <w:shd w:val="clear" w:color="auto" w:fill="FFE599" w:themeFill="accent4" w:themeFillTint="66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u w:val="single"/>
                        </w:rPr>
                        <w:t>Music</w:t>
                      </w:r>
                    </w:p>
                    <w:p w:rsidR="00B75105" w:rsidRDefault="00D103C4" w:rsidP="00B75105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FFE599" w:themeFill="accent4" w:themeFillTint="66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Rock and Roll</w:t>
                      </w:r>
                    </w:p>
                    <w:p w:rsidR="00B75105" w:rsidRPr="00490188" w:rsidRDefault="00B75105" w:rsidP="00B75105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FFE599" w:themeFill="accent4" w:themeFillTint="66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Instrumental lessons</w:t>
                      </w:r>
                      <w:r w:rsidRPr="00490188">
                        <w:rPr>
                          <w:rFonts w:ascii="Comic Sans MS" w:hAnsi="Comic Sans MS"/>
                          <w:sz w:val="18"/>
                        </w:rPr>
                        <w:t xml:space="preserve">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B75105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-161925</wp:posOffset>
                </wp:positionH>
                <wp:positionV relativeFrom="paragraph">
                  <wp:posOffset>0</wp:posOffset>
                </wp:positionV>
                <wp:extent cx="4305300" cy="1577340"/>
                <wp:effectExtent l="0" t="0" r="19050" b="2286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5300" cy="1577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2903" w:rsidRDefault="00812903" w:rsidP="00812903">
                            <w:pPr>
                              <w:shd w:val="clear" w:color="auto" w:fill="FFC000"/>
                              <w:rPr>
                                <w:rFonts w:ascii="Comic Sans MS" w:hAnsi="Comic Sans MS"/>
                                <w:sz w:val="32"/>
                                <w:u w:val="single"/>
                                <w:lang w:val="en-US"/>
                              </w:rPr>
                            </w:pPr>
                            <w:r w:rsidRPr="00B75105">
                              <w:rPr>
                                <w:rFonts w:ascii="Comic Sans MS" w:hAnsi="Comic Sans MS"/>
                                <w:sz w:val="28"/>
                                <w:u w:val="single"/>
                                <w:lang w:val="en-US"/>
                              </w:rPr>
                              <w:t>ENGLISH</w:t>
                            </w:r>
                            <w:r>
                              <w:rPr>
                                <w:rFonts w:ascii="Comic Sans MS" w:hAnsi="Comic Sans MS"/>
                                <w:sz w:val="32"/>
                                <w:u w:val="single"/>
                                <w:lang w:val="en-US"/>
                              </w:rPr>
                              <w:t xml:space="preserve"> –</w:t>
                            </w:r>
                            <w:r w:rsidR="004269EA">
                              <w:rPr>
                                <w:rFonts w:ascii="Comic Sans MS" w:hAnsi="Comic Sans MS"/>
                                <w:sz w:val="24"/>
                                <w:u w:val="single"/>
                                <w:lang w:val="en-US"/>
                              </w:rPr>
                              <w:t xml:space="preserve"> </w:t>
                            </w:r>
                            <w:r w:rsidR="00AE7CBA">
                              <w:rPr>
                                <w:rFonts w:ascii="Comic Sans MS" w:hAnsi="Comic Sans MS"/>
                                <w:b/>
                                <w:sz w:val="20"/>
                                <w:u w:val="single"/>
                                <w:lang w:val="en-US"/>
                              </w:rPr>
                              <w:t>Street Child</w:t>
                            </w:r>
                            <w:r w:rsidR="004269EA">
                              <w:rPr>
                                <w:rFonts w:ascii="Comic Sans MS" w:hAnsi="Comic Sans MS"/>
                                <w:b/>
                                <w:sz w:val="20"/>
                                <w:u w:val="single"/>
                                <w:lang w:val="en-US"/>
                              </w:rPr>
                              <w:t xml:space="preserve">/ </w:t>
                            </w:r>
                            <w:r w:rsidR="00AE7CBA">
                              <w:rPr>
                                <w:rFonts w:ascii="Comic Sans MS" w:hAnsi="Comic Sans MS"/>
                                <w:b/>
                                <w:sz w:val="20"/>
                                <w:u w:val="single"/>
                                <w:lang w:val="en-US"/>
                              </w:rPr>
                              <w:t>Cosmic</w:t>
                            </w:r>
                          </w:p>
                          <w:p w:rsidR="00812903" w:rsidRDefault="00B75105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Reading and discussing a wide range of fiction</w:t>
                            </w:r>
                            <w:r w:rsidR="00AE7CBA"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 xml:space="preserve"> </w:t>
                            </w:r>
                          </w:p>
                          <w:p w:rsidR="00450D72" w:rsidRDefault="00450D72" w:rsidP="003E465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Writing in role</w:t>
                            </w:r>
                          </w:p>
                          <w:p w:rsidR="00AE7CBA" w:rsidRPr="003E4659" w:rsidRDefault="00AE7CBA" w:rsidP="003E465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Letter writing</w:t>
                            </w:r>
                          </w:p>
                          <w:p w:rsidR="00812903" w:rsidRDefault="003E4659" w:rsidP="004269E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Character/setting descriptions</w:t>
                            </w:r>
                          </w:p>
                          <w:p w:rsidR="00AE7CBA" w:rsidRPr="004269EA" w:rsidRDefault="00AE7CBA" w:rsidP="004269E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Drama and performance</w:t>
                            </w:r>
                          </w:p>
                          <w:p w:rsidR="00450D72" w:rsidRDefault="00AE7CBA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 xml:space="preserve">Story Writing </w:t>
                            </w:r>
                          </w:p>
                          <w:p w:rsidR="004269EA" w:rsidRPr="003E4659" w:rsidRDefault="004269EA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Reading Comprehension- retrieval, inference and vocabulary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12.75pt;margin-top:0;width:339pt;height:124.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">
                <v:textbox>
                  <w:txbxContent>
                    <w:p w:rsidR="00812903" w:rsidRDefault="00812903" w:rsidP="00812903">
                      <w:pPr>
                        <w:shd w:val="clear" w:color="auto" w:fill="FFC000"/>
                        <w:rPr>
                          <w:rFonts w:ascii="Comic Sans MS" w:hAnsi="Comic Sans MS"/>
                          <w:sz w:val="32"/>
                          <w:u w:val="single"/>
                          <w:lang w:val="en-US"/>
                        </w:rPr>
                      </w:pPr>
                      <w:r w:rsidRPr="00B75105">
                        <w:rPr>
                          <w:rFonts w:ascii="Comic Sans MS" w:hAnsi="Comic Sans MS"/>
                          <w:sz w:val="28"/>
                          <w:u w:val="single"/>
                          <w:lang w:val="en-US"/>
                        </w:rPr>
                        <w:t>ENGLISH</w:t>
                      </w:r>
                      <w:r>
                        <w:rPr>
                          <w:rFonts w:ascii="Comic Sans MS" w:hAnsi="Comic Sans MS"/>
                          <w:sz w:val="32"/>
                          <w:u w:val="single"/>
                          <w:lang w:val="en-US"/>
                        </w:rPr>
                        <w:t xml:space="preserve"> –</w:t>
                      </w:r>
                      <w:r w:rsidR="004269EA">
                        <w:rPr>
                          <w:rFonts w:ascii="Comic Sans MS" w:hAnsi="Comic Sans MS"/>
                          <w:sz w:val="24"/>
                          <w:u w:val="single"/>
                          <w:lang w:val="en-US"/>
                        </w:rPr>
                        <w:t xml:space="preserve"> </w:t>
                      </w:r>
                      <w:r w:rsidR="00AE7CBA">
                        <w:rPr>
                          <w:rFonts w:ascii="Comic Sans MS" w:hAnsi="Comic Sans MS"/>
                          <w:b/>
                          <w:sz w:val="20"/>
                          <w:u w:val="single"/>
                          <w:lang w:val="en-US"/>
                        </w:rPr>
                        <w:t>Street Child</w:t>
                      </w:r>
                      <w:r w:rsidR="004269EA">
                        <w:rPr>
                          <w:rFonts w:ascii="Comic Sans MS" w:hAnsi="Comic Sans MS"/>
                          <w:b/>
                          <w:sz w:val="20"/>
                          <w:u w:val="single"/>
                          <w:lang w:val="en-US"/>
                        </w:rPr>
                        <w:t xml:space="preserve">/ </w:t>
                      </w:r>
                      <w:r w:rsidR="00AE7CBA">
                        <w:rPr>
                          <w:rFonts w:ascii="Comic Sans MS" w:hAnsi="Comic Sans MS"/>
                          <w:b/>
                          <w:sz w:val="20"/>
                          <w:u w:val="single"/>
                          <w:lang w:val="en-US"/>
                        </w:rPr>
                        <w:t>Cosmic</w:t>
                      </w:r>
                    </w:p>
                    <w:p w:rsidR="00812903" w:rsidRDefault="00B75105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Reading and discussing a wide range of fiction</w:t>
                      </w:r>
                      <w:r w:rsidR="00AE7CBA">
                        <w:rPr>
                          <w:rFonts w:ascii="Comic Sans MS" w:hAnsi="Comic Sans MS"/>
                          <w:sz w:val="16"/>
                          <w:lang w:val="en-US"/>
                        </w:rPr>
                        <w:t xml:space="preserve"> </w:t>
                      </w:r>
                    </w:p>
                    <w:p w:rsidR="00450D72" w:rsidRDefault="00450D72" w:rsidP="003E465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Writing in role</w:t>
                      </w:r>
                    </w:p>
                    <w:p w:rsidR="00AE7CBA" w:rsidRPr="003E4659" w:rsidRDefault="00AE7CBA" w:rsidP="003E465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Letter writing</w:t>
                      </w:r>
                    </w:p>
                    <w:p w:rsidR="00812903" w:rsidRDefault="003E4659" w:rsidP="004269E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Character/setting descriptions</w:t>
                      </w:r>
                    </w:p>
                    <w:p w:rsidR="00AE7CBA" w:rsidRPr="004269EA" w:rsidRDefault="00AE7CBA" w:rsidP="004269E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Drama and performance</w:t>
                      </w:r>
                    </w:p>
                    <w:p w:rsidR="00450D72" w:rsidRDefault="00AE7CBA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 xml:space="preserve">Story Writing </w:t>
                      </w:r>
                    </w:p>
                    <w:p w:rsidR="004269EA" w:rsidRPr="003E4659" w:rsidRDefault="004269EA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Reading Comprehension- retrieval, inference and vocabulary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67D1F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margin">
                  <wp:posOffset>4335780</wp:posOffset>
                </wp:positionH>
                <wp:positionV relativeFrom="paragraph">
                  <wp:posOffset>0</wp:posOffset>
                </wp:positionV>
                <wp:extent cx="4998720" cy="4297680"/>
                <wp:effectExtent l="0" t="0" r="11430" b="2667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8720" cy="4297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2903" w:rsidRDefault="00812903" w:rsidP="00812903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812903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MATHS –</w:t>
                            </w:r>
                            <w:r w:rsidR="004269EA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3E4659" w:rsidRPr="005042F2"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>Decimals</w:t>
                            </w:r>
                            <w:r w:rsidR="00B75105" w:rsidRPr="005042F2"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 xml:space="preserve">/ </w:t>
                            </w:r>
                            <w:r w:rsidR="00AE7CBA" w:rsidRPr="005042F2"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>Multiplication and Division/ Area and Perimeter/ Missing numbers</w:t>
                            </w:r>
                          </w:p>
                          <w:p w:rsidR="004269EA" w:rsidRPr="003E4659" w:rsidRDefault="004269EA" w:rsidP="004269EA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 w:rsidRPr="003E4659"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Decimals</w:t>
                            </w:r>
                          </w:p>
                          <w:p w:rsidR="00AE7CBA" w:rsidRPr="003E4659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 w:rsidRPr="003E4659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Using known facts to add and subtract decimals</w:t>
                            </w:r>
                          </w:p>
                          <w:p w:rsidR="00AE7CBA" w:rsidRPr="003E4659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 w:rsidRPr="003E4659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Multiplying and dividing by 10,100 and 1000.</w:t>
                            </w:r>
                          </w:p>
                          <w:p w:rsidR="00AE7CBA" w:rsidRPr="00687A89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 w:rsidRPr="003E4659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Multiplying and dividing decimals and finding missing values.</w:t>
                            </w:r>
                          </w:p>
                          <w:p w:rsidR="004269EA" w:rsidRPr="003E4659" w:rsidRDefault="00AE7CBA" w:rsidP="004269EA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Multiplication and Division</w:t>
                            </w:r>
                          </w:p>
                          <w:p w:rsidR="004269EA" w:rsidRDefault="00AE7CB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Short multiplication</w:t>
                            </w:r>
                          </w:p>
                          <w:p w:rsidR="00AE7CBA" w:rsidRDefault="00AE7CB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Long multiplication</w:t>
                            </w:r>
                          </w:p>
                          <w:p w:rsidR="00AE7CBA" w:rsidRDefault="00AE7CB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Short division without remainders</w:t>
                            </w:r>
                          </w:p>
                          <w:p w:rsid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Short division with remainders</w:t>
                            </w:r>
                          </w:p>
                          <w:p w:rsidR="00AE7CBA" w:rsidRP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Multiplication and division word problems</w:t>
                            </w:r>
                          </w:p>
                          <w:p w:rsidR="004269EA" w:rsidRDefault="00AE7CBA" w:rsidP="004269EA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Area and perimeter</w:t>
                            </w:r>
                          </w:p>
                          <w:p w:rsidR="004269EA" w:rsidRDefault="00AE7CB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Area and perimeter of rectilinear shapes</w:t>
                            </w:r>
                          </w:p>
                          <w:p w:rsidR="00AE7CBA" w:rsidRDefault="00AE7CB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Area and perimeter of compound shapes</w:t>
                            </w:r>
                          </w:p>
                          <w:p w:rsidR="003E4659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Solving problems using area and perimeter</w:t>
                            </w:r>
                          </w:p>
                          <w:p w:rsidR="00AE7CBA" w:rsidRPr="00AE7CBA" w:rsidRDefault="00AE7CBA" w:rsidP="00AE7CBA">
                            <w:p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 w:rsidRPr="00AE7CBA"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Missing number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 xml:space="preserve"> equations</w:t>
                            </w:r>
                          </w:p>
                          <w:p w:rsidR="00AE7CBA" w:rsidRP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 w:rsidRPr="00AE7CBA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Finding missing values</w:t>
                            </w:r>
                          </w:p>
                          <w:p w:rsidR="00AE7CBA" w:rsidRP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 w:rsidRPr="00AE7CBA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Balancing equations</w:t>
                            </w:r>
                          </w:p>
                          <w:p w:rsidR="00AE7CBA" w:rsidRP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 w:rsidRPr="00AE7CBA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Using the inverse to problem solve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341.4pt;margin-top:0;width:393.6pt;height:338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">
                <v:textbox>
                  <w:txbxContent>
                    <w:p w:rsidR="00812903" w:rsidRDefault="00812903" w:rsidP="00812903">
                      <w:pPr>
                        <w:shd w:val="clear" w:color="auto" w:fill="00B0F0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812903">
                        <w:rPr>
                          <w:rFonts w:ascii="Comic Sans MS" w:hAnsi="Comic Sans MS"/>
                          <w:sz w:val="28"/>
                          <w:u w:val="single"/>
                        </w:rPr>
                        <w:t>MATHS –</w:t>
                      </w:r>
                      <w:r w:rsidR="004269EA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</w:t>
                      </w:r>
                      <w:r w:rsidR="003E4659" w:rsidRPr="005042F2">
                        <w:rPr>
                          <w:rFonts w:ascii="Comic Sans MS" w:hAnsi="Comic Sans MS"/>
                          <w:sz w:val="24"/>
                          <w:u w:val="single"/>
                        </w:rPr>
                        <w:t>Decimals</w:t>
                      </w:r>
                      <w:r w:rsidR="00B75105" w:rsidRPr="005042F2">
                        <w:rPr>
                          <w:rFonts w:ascii="Comic Sans MS" w:hAnsi="Comic Sans MS"/>
                          <w:sz w:val="24"/>
                          <w:u w:val="single"/>
                        </w:rPr>
                        <w:t xml:space="preserve">/ </w:t>
                      </w:r>
                      <w:r w:rsidR="00AE7CBA" w:rsidRPr="005042F2">
                        <w:rPr>
                          <w:rFonts w:ascii="Comic Sans MS" w:hAnsi="Comic Sans MS"/>
                          <w:sz w:val="24"/>
                          <w:u w:val="single"/>
                        </w:rPr>
                        <w:t xml:space="preserve">Multiplication and Division/ Area and </w:t>
                      </w:r>
                      <w:bookmarkStart w:id="1" w:name="_GoBack"/>
                      <w:bookmarkEnd w:id="1"/>
                      <w:r w:rsidR="00AE7CBA" w:rsidRPr="005042F2">
                        <w:rPr>
                          <w:rFonts w:ascii="Comic Sans MS" w:hAnsi="Comic Sans MS"/>
                          <w:sz w:val="24"/>
                          <w:u w:val="single"/>
                        </w:rPr>
                        <w:t>Perimeter/ Missing numbers</w:t>
                      </w:r>
                    </w:p>
                    <w:p w:rsidR="004269EA" w:rsidRPr="003E4659" w:rsidRDefault="004269EA" w:rsidP="004269EA">
                      <w:pPr>
                        <w:shd w:val="clear" w:color="auto" w:fill="00B0F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 w:rsidRPr="003E4659"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Decimals</w:t>
                      </w:r>
                    </w:p>
                    <w:p w:rsidR="00AE7CBA" w:rsidRPr="003E4659" w:rsidRDefault="00AE7CBA" w:rsidP="00AE7CBA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 w:rsidRPr="003E4659">
                        <w:rPr>
                          <w:rFonts w:ascii="Comic Sans MS" w:hAnsi="Comic Sans MS"/>
                          <w:sz w:val="18"/>
                          <w:szCs w:val="20"/>
                        </w:rPr>
                        <w:t>Using known facts to add and subtract decimals</w:t>
                      </w:r>
                    </w:p>
                    <w:p w:rsidR="00AE7CBA" w:rsidRPr="003E4659" w:rsidRDefault="00AE7CBA" w:rsidP="00AE7CB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 w:rsidRPr="003E4659">
                        <w:rPr>
                          <w:rFonts w:ascii="Comic Sans MS" w:hAnsi="Comic Sans MS"/>
                          <w:sz w:val="18"/>
                          <w:szCs w:val="20"/>
                        </w:rPr>
                        <w:t>Multiplying and dividing by 10,100 and 1000.</w:t>
                      </w:r>
                    </w:p>
                    <w:p w:rsidR="00AE7CBA" w:rsidRPr="00687A89" w:rsidRDefault="00AE7CBA" w:rsidP="00AE7CB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 w:rsidRPr="003E4659">
                        <w:rPr>
                          <w:rFonts w:ascii="Comic Sans MS" w:hAnsi="Comic Sans MS"/>
                          <w:sz w:val="18"/>
                          <w:szCs w:val="20"/>
                        </w:rPr>
                        <w:t>Multiplying and dividing decimals and finding missing values.</w:t>
                      </w:r>
                    </w:p>
                    <w:p w:rsidR="004269EA" w:rsidRPr="003E4659" w:rsidRDefault="00AE7CBA" w:rsidP="004269EA">
                      <w:pPr>
                        <w:shd w:val="clear" w:color="auto" w:fill="00B0F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Multiplication and Division</w:t>
                      </w:r>
                    </w:p>
                    <w:p w:rsidR="004269EA" w:rsidRDefault="00AE7CB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Short multiplication</w:t>
                      </w:r>
                    </w:p>
                    <w:p w:rsidR="00AE7CBA" w:rsidRDefault="00AE7CB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Long multiplication</w:t>
                      </w:r>
                    </w:p>
                    <w:p w:rsidR="00AE7CBA" w:rsidRDefault="00AE7CB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Short division without remainders</w:t>
                      </w:r>
                    </w:p>
                    <w:p w:rsidR="00AE7CBA" w:rsidRDefault="00AE7CBA" w:rsidP="00AE7CB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Short division with remainders</w:t>
                      </w:r>
                    </w:p>
                    <w:p w:rsidR="00AE7CBA" w:rsidRPr="00AE7CBA" w:rsidRDefault="00AE7CBA" w:rsidP="00AE7CB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Multiplication and division word problems</w:t>
                      </w:r>
                    </w:p>
                    <w:p w:rsidR="004269EA" w:rsidRDefault="00AE7CBA" w:rsidP="004269EA">
                      <w:pPr>
                        <w:shd w:val="clear" w:color="auto" w:fill="00B0F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Area and perimeter</w:t>
                      </w:r>
                    </w:p>
                    <w:p w:rsidR="004269EA" w:rsidRDefault="00AE7CB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Area and perimeter of rectilinear shapes</w:t>
                      </w:r>
                    </w:p>
                    <w:p w:rsidR="00AE7CBA" w:rsidRDefault="00AE7CB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Area and perimeter of compound shapes</w:t>
                      </w:r>
                    </w:p>
                    <w:p w:rsidR="003E4659" w:rsidRDefault="00AE7CBA" w:rsidP="00AE7CB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Solving problems using area and perimeter</w:t>
                      </w:r>
                    </w:p>
                    <w:p w:rsidR="00AE7CBA" w:rsidRPr="00AE7CBA" w:rsidRDefault="00AE7CBA" w:rsidP="00AE7CBA">
                      <w:pPr>
                        <w:shd w:val="clear" w:color="auto" w:fill="00B0F0"/>
                        <w:spacing w:after="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 w:rsidRPr="00AE7CBA"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Missing number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 xml:space="preserve"> equations</w:t>
                      </w:r>
                    </w:p>
                    <w:p w:rsidR="00AE7CBA" w:rsidRPr="00AE7CBA" w:rsidRDefault="00AE7CBA" w:rsidP="00AE7CBA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 w:rsidRPr="00AE7CBA">
                        <w:rPr>
                          <w:rFonts w:ascii="Comic Sans MS" w:hAnsi="Comic Sans MS"/>
                          <w:sz w:val="18"/>
                          <w:szCs w:val="20"/>
                        </w:rPr>
                        <w:t>Finding missing values</w:t>
                      </w:r>
                    </w:p>
                    <w:p w:rsidR="00AE7CBA" w:rsidRPr="00AE7CBA" w:rsidRDefault="00AE7CBA" w:rsidP="00AE7CBA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 w:rsidRPr="00AE7CBA">
                        <w:rPr>
                          <w:rFonts w:ascii="Comic Sans MS" w:hAnsi="Comic Sans MS"/>
                          <w:sz w:val="18"/>
                          <w:szCs w:val="20"/>
                        </w:rPr>
                        <w:t>Balancing equations</w:t>
                      </w:r>
                    </w:p>
                    <w:p w:rsidR="00AE7CBA" w:rsidRPr="00AE7CBA" w:rsidRDefault="00AE7CBA" w:rsidP="00AE7CBA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 w:rsidRPr="00AE7CBA">
                        <w:rPr>
                          <w:rFonts w:ascii="Comic Sans MS" w:hAnsi="Comic Sans MS"/>
                          <w:sz w:val="18"/>
                          <w:szCs w:val="20"/>
                        </w:rPr>
                        <w:t>Using the inverse to problem solve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90188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-224790</wp:posOffset>
                </wp:positionH>
                <wp:positionV relativeFrom="paragraph">
                  <wp:posOffset>3055620</wp:posOffset>
                </wp:positionV>
                <wp:extent cx="4457700" cy="609600"/>
                <wp:effectExtent l="19050" t="1905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770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2903" w:rsidRPr="00812903" w:rsidRDefault="00812903" w:rsidP="00812903">
                            <w:pPr>
                              <w:shd w:val="clear" w:color="auto" w:fill="FFFF00"/>
                              <w:rPr>
                                <w:rFonts w:ascii="Comic Sans MS" w:hAnsi="Comic Sans MS"/>
                                <w:sz w:val="40"/>
                              </w:rPr>
                            </w:pPr>
                            <w:r w:rsidRPr="00812903">
                              <w:rPr>
                                <w:rFonts w:ascii="Comic Sans MS" w:hAnsi="Comic Sans MS"/>
                                <w:sz w:val="40"/>
                              </w:rPr>
                              <w:t xml:space="preserve">       YEAR </w:t>
                            </w:r>
                            <w:r w:rsidR="003E4659">
                              <w:rPr>
                                <w:rFonts w:ascii="Comic Sans MS" w:hAnsi="Comic Sans MS"/>
                                <w:sz w:val="40"/>
                              </w:rPr>
                              <w:t>5</w:t>
                            </w:r>
                            <w:r w:rsidRPr="00812903">
                              <w:rPr>
                                <w:rFonts w:ascii="Comic Sans MS" w:hAnsi="Comic Sans MS"/>
                                <w:sz w:val="40"/>
                              </w:rPr>
                              <w:t xml:space="preserve"> – SUMMER TERM </w:t>
                            </w:r>
                            <w:r w:rsidR="00AE7CBA">
                              <w:rPr>
                                <w:rFonts w:ascii="Comic Sans MS" w:hAnsi="Comic Sans MS"/>
                                <w:sz w:val="40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-17.7pt;margin-top:240.6pt;width:351pt;height:4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" strokeweight="2.5pt">
                <v:textbox>
                  <w:txbxContent>
                    <w:p w:rsidR="00812903" w:rsidRPr="00812903" w:rsidRDefault="00812903" w:rsidP="00812903">
                      <w:pPr>
                        <w:shd w:val="clear" w:color="auto" w:fill="FFFF00"/>
                        <w:rPr>
                          <w:rFonts w:ascii="Comic Sans MS" w:hAnsi="Comic Sans MS"/>
                          <w:sz w:val="40"/>
                        </w:rPr>
                      </w:pPr>
                      <w:r w:rsidRPr="00812903">
                        <w:rPr>
                          <w:rFonts w:ascii="Comic Sans MS" w:hAnsi="Comic Sans MS"/>
                          <w:sz w:val="40"/>
                        </w:rPr>
                        <w:t xml:space="preserve">       YEAR </w:t>
                      </w:r>
                      <w:r w:rsidR="003E4659">
                        <w:rPr>
                          <w:rFonts w:ascii="Comic Sans MS" w:hAnsi="Comic Sans MS"/>
                          <w:sz w:val="40"/>
                        </w:rPr>
                        <w:t>5</w:t>
                      </w:r>
                      <w:r w:rsidRPr="00812903">
                        <w:rPr>
                          <w:rFonts w:ascii="Comic Sans MS" w:hAnsi="Comic Sans MS"/>
                          <w:sz w:val="40"/>
                        </w:rPr>
                        <w:t xml:space="preserve"> – SUMMER TERM </w:t>
                      </w:r>
                      <w:r w:rsidR="00AE7CBA">
                        <w:rPr>
                          <w:rFonts w:ascii="Comic Sans MS" w:hAnsi="Comic Sans MS"/>
                          <w:sz w:val="40"/>
                        </w:rPr>
                        <w:t>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17C4A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3794760</wp:posOffset>
                </wp:positionV>
                <wp:extent cx="3888105" cy="753745"/>
                <wp:effectExtent l="0" t="0" r="13335" b="1651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8105" cy="753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7CBA" w:rsidRDefault="00AE7CBA" w:rsidP="00AE7CBA">
                            <w:pPr>
                              <w:shd w:val="clear" w:color="auto" w:fill="92D050"/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  <w:t xml:space="preserve">SCIENCE – </w:t>
                            </w:r>
                            <w:r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  <w:t>Meteorology</w:t>
                            </w:r>
                          </w:p>
                          <w:p w:rsidR="00AE7CBA" w:rsidRPr="00DE591B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</w:rPr>
                              <w:t>The atmosphere</w:t>
                            </w:r>
                          </w:p>
                          <w:p w:rsidR="00AE7CBA" w:rsidRPr="00DE591B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</w:rPr>
                              <w:t>The ozone layer</w:t>
                            </w:r>
                          </w:p>
                          <w:p w:rsidR="00AE7CBA" w:rsidRPr="00DE591B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</w:rPr>
                              <w:t>Air movement</w:t>
                            </w:r>
                          </w:p>
                          <w:p w:rsidR="00AE7CBA" w:rsidRPr="00DE591B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</w:rPr>
                              <w:t>Cold and warm fronts</w:t>
                            </w:r>
                          </w:p>
                          <w:p w:rsidR="00DE591B" w:rsidRPr="005042F2" w:rsidRDefault="00AE7CBA" w:rsidP="004269E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5042F2">
                              <w:rPr>
                                <w:rFonts w:ascii="Comic Sans MS" w:hAnsi="Comic Sans MS"/>
                                <w:sz w:val="20"/>
                              </w:rPr>
                              <w:t xml:space="preserve">Thunder and Lightning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6" type="#_x0000_t202" style="position:absolute;margin-left:0;margin-top:298.8pt;width:306.15pt;height:59.35pt;z-index:251665408;visibility:visible;mso-wrap-style:square;mso-width-percent:40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">
                <v:textbox style="mso-fit-shape-to-text:t">
                  <w:txbxContent>
                    <w:p w:rsidR="00AE7CBA" w:rsidRDefault="00AE7CBA" w:rsidP="00AE7CBA">
                      <w:pPr>
                        <w:shd w:val="clear" w:color="auto" w:fill="92D050"/>
                        <w:rPr>
                          <w:rFonts w:ascii="Comic Sans MS" w:hAnsi="Comic Sans MS"/>
                          <w:sz w:val="32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sz w:val="32"/>
                          <w:u w:val="single"/>
                        </w:rPr>
                        <w:t xml:space="preserve">SCIENCE – </w:t>
                      </w:r>
                      <w:r>
                        <w:rPr>
                          <w:rFonts w:ascii="Comic Sans MS" w:hAnsi="Comic Sans MS"/>
                          <w:sz w:val="32"/>
                          <w:u w:val="single"/>
                        </w:rPr>
                        <w:t>Meteorology</w:t>
                      </w:r>
                    </w:p>
                    <w:p w:rsidR="00AE7CBA" w:rsidRPr="00DE591B" w:rsidRDefault="00AE7CBA" w:rsidP="00AE7CB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</w:rPr>
                        <w:t>The atmosphere</w:t>
                      </w:r>
                    </w:p>
                    <w:p w:rsidR="00AE7CBA" w:rsidRPr="00DE591B" w:rsidRDefault="00AE7CBA" w:rsidP="00AE7CB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</w:rPr>
                        <w:t xml:space="preserve">The ozone </w:t>
                      </w:r>
                      <w:proofErr w:type="gramStart"/>
                      <w:r>
                        <w:rPr>
                          <w:rFonts w:ascii="Comic Sans MS" w:hAnsi="Comic Sans MS"/>
                          <w:sz w:val="20"/>
                        </w:rPr>
                        <w:t>layer</w:t>
                      </w:r>
                      <w:proofErr w:type="gramEnd"/>
                    </w:p>
                    <w:p w:rsidR="00AE7CBA" w:rsidRPr="00DE591B" w:rsidRDefault="00AE7CBA" w:rsidP="00AE7CB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</w:rPr>
                        <w:t>Air movement</w:t>
                      </w:r>
                    </w:p>
                    <w:p w:rsidR="00AE7CBA" w:rsidRPr="00DE591B" w:rsidRDefault="00AE7CBA" w:rsidP="00AE7CB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</w:rPr>
                        <w:t>Cold and warm fronts</w:t>
                      </w:r>
                    </w:p>
                    <w:p w:rsidR="00DE591B" w:rsidRPr="005042F2" w:rsidRDefault="00AE7CBA" w:rsidP="004269E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5042F2">
                        <w:rPr>
                          <w:rFonts w:ascii="Comic Sans MS" w:hAnsi="Comic Sans MS"/>
                          <w:sz w:val="20"/>
                        </w:rPr>
                        <w:t xml:space="preserve">Thunder and Lightning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903C6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column">
                  <wp:posOffset>159385</wp:posOffset>
                </wp:positionH>
                <wp:positionV relativeFrom="paragraph">
                  <wp:posOffset>1637030</wp:posOffset>
                </wp:positionV>
                <wp:extent cx="2360930" cy="1404620"/>
                <wp:effectExtent l="0" t="0" r="22860" b="1143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7CBA" w:rsidRPr="00490188" w:rsidRDefault="00AE7CBA" w:rsidP="00AE7CBA">
                            <w:pPr>
                              <w:shd w:val="clear" w:color="auto" w:fill="FF66FF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ART 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–</w:t>
                            </w:r>
                            <w:r w:rsidRPr="00490188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Take One Picture</w:t>
                            </w:r>
                            <w:r w:rsidR="005042F2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/Photography</w:t>
                            </w:r>
                          </w:p>
                          <w:p w:rsid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hd w:val="clear" w:color="auto" w:fill="FF66FF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Introduction to the picture</w:t>
                            </w:r>
                          </w:p>
                          <w:p w:rsid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hd w:val="clear" w:color="auto" w:fill="FF66FF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Issues raised for discussion</w:t>
                            </w:r>
                          </w:p>
                          <w:p w:rsidR="00AE7CBA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hd w:val="clear" w:color="auto" w:fill="FF66FF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Links with community and media</w:t>
                            </w:r>
                          </w:p>
                          <w:p w:rsidR="001903C6" w:rsidRDefault="00AE7CBA" w:rsidP="00AE7C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hd w:val="clear" w:color="auto" w:fill="FF66FF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Making the artwork</w:t>
                            </w:r>
                          </w:p>
                          <w:p w:rsidR="005042F2" w:rsidRPr="00AE7CBA" w:rsidRDefault="005042F2" w:rsidP="00AE7C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hd w:val="clear" w:color="auto" w:fill="FF66FF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Taking Pictures and Editing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7" type="#_x0000_t202" style="position:absolute;margin-left:12.55pt;margin-top:128.9pt;width:185.9pt;height:110.6pt;z-index:25167155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">
                <v:textbox style="mso-fit-shape-to-text:t">
                  <w:txbxContent>
                    <w:p w:rsidR="00AE7CBA" w:rsidRPr="00490188" w:rsidRDefault="00AE7CBA" w:rsidP="00AE7CBA">
                      <w:pPr>
                        <w:shd w:val="clear" w:color="auto" w:fill="FF66FF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490188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ART </w:t>
                      </w: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>–</w:t>
                      </w:r>
                      <w:r w:rsidRPr="00490188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>Take One Picture</w:t>
                      </w:r>
                      <w:r w:rsidR="005042F2">
                        <w:rPr>
                          <w:rFonts w:ascii="Comic Sans MS" w:hAnsi="Comic Sans MS"/>
                          <w:sz w:val="28"/>
                          <w:u w:val="single"/>
                        </w:rPr>
                        <w:t>/Photography</w:t>
                      </w:r>
                    </w:p>
                    <w:p w:rsidR="00AE7CBA" w:rsidRDefault="00AE7CBA" w:rsidP="00AE7C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hd w:val="clear" w:color="auto" w:fill="FF66FF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Introduction to the picture</w:t>
                      </w:r>
                    </w:p>
                    <w:p w:rsidR="00AE7CBA" w:rsidRDefault="00AE7CBA" w:rsidP="00AE7C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hd w:val="clear" w:color="auto" w:fill="FF66FF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Issues raised for discussion</w:t>
                      </w:r>
                    </w:p>
                    <w:p w:rsidR="00AE7CBA" w:rsidRDefault="00AE7CBA" w:rsidP="00AE7C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hd w:val="clear" w:color="auto" w:fill="FF66FF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Links with community and media</w:t>
                      </w:r>
                    </w:p>
                    <w:p w:rsidR="001903C6" w:rsidRDefault="00AE7CBA" w:rsidP="00AE7C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hd w:val="clear" w:color="auto" w:fill="FF66FF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Making the artwork</w:t>
                      </w:r>
                    </w:p>
                    <w:p w:rsidR="005042F2" w:rsidRPr="00AE7CBA" w:rsidRDefault="005042F2" w:rsidP="00AE7C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hd w:val="clear" w:color="auto" w:fill="FF66FF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Taking Pictures and Editing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797D94" w:rsidSect="0081290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51CD9"/>
    <w:multiLevelType w:val="hybridMultilevel"/>
    <w:tmpl w:val="B9F6A9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11D50"/>
    <w:multiLevelType w:val="hybridMultilevel"/>
    <w:tmpl w:val="5A96BF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8B382F"/>
    <w:multiLevelType w:val="hybridMultilevel"/>
    <w:tmpl w:val="1FDEDB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E87CF8"/>
    <w:multiLevelType w:val="hybridMultilevel"/>
    <w:tmpl w:val="1716E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1559EC"/>
    <w:multiLevelType w:val="hybridMultilevel"/>
    <w:tmpl w:val="17C8B5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3A73BE"/>
    <w:multiLevelType w:val="hybridMultilevel"/>
    <w:tmpl w:val="2B4C8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00219E"/>
    <w:multiLevelType w:val="hybridMultilevel"/>
    <w:tmpl w:val="B792DD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D57B0A"/>
    <w:multiLevelType w:val="hybridMultilevel"/>
    <w:tmpl w:val="0944D1A2"/>
    <w:lvl w:ilvl="0" w:tplc="76E828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74D0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D0034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EDE4D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26866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FA8609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28C39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CEED7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1DC597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A463E5F"/>
    <w:multiLevelType w:val="hybridMultilevel"/>
    <w:tmpl w:val="1B0C19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CB1AD0"/>
    <w:multiLevelType w:val="hybridMultilevel"/>
    <w:tmpl w:val="C974F2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8E7DD4"/>
    <w:multiLevelType w:val="hybridMultilevel"/>
    <w:tmpl w:val="EF2607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767124"/>
    <w:multiLevelType w:val="hybridMultilevel"/>
    <w:tmpl w:val="8FECFC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925EA8"/>
    <w:multiLevelType w:val="hybridMultilevel"/>
    <w:tmpl w:val="48E864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9A3AA6"/>
    <w:multiLevelType w:val="hybridMultilevel"/>
    <w:tmpl w:val="77C8C1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1B1D6A"/>
    <w:multiLevelType w:val="hybridMultilevel"/>
    <w:tmpl w:val="383A8B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A55C30"/>
    <w:multiLevelType w:val="hybridMultilevel"/>
    <w:tmpl w:val="E0D280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2"/>
  </w:num>
  <w:num w:numId="5">
    <w:abstractNumId w:val="10"/>
  </w:num>
  <w:num w:numId="6">
    <w:abstractNumId w:val="8"/>
  </w:num>
  <w:num w:numId="7">
    <w:abstractNumId w:val="15"/>
  </w:num>
  <w:num w:numId="8">
    <w:abstractNumId w:val="1"/>
  </w:num>
  <w:num w:numId="9">
    <w:abstractNumId w:val="7"/>
  </w:num>
  <w:num w:numId="10">
    <w:abstractNumId w:val="12"/>
  </w:num>
  <w:num w:numId="11">
    <w:abstractNumId w:val="5"/>
  </w:num>
  <w:num w:numId="12">
    <w:abstractNumId w:val="14"/>
  </w:num>
  <w:num w:numId="13">
    <w:abstractNumId w:val="9"/>
  </w:num>
  <w:num w:numId="14">
    <w:abstractNumId w:val="6"/>
  </w:num>
  <w:num w:numId="15">
    <w:abstractNumId w:val="0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903"/>
    <w:rsid w:val="001903C6"/>
    <w:rsid w:val="002513C1"/>
    <w:rsid w:val="003E4659"/>
    <w:rsid w:val="004269EA"/>
    <w:rsid w:val="00450D72"/>
    <w:rsid w:val="00490188"/>
    <w:rsid w:val="005042F2"/>
    <w:rsid w:val="00661D69"/>
    <w:rsid w:val="00797D94"/>
    <w:rsid w:val="00812903"/>
    <w:rsid w:val="00825DC4"/>
    <w:rsid w:val="00AE7CBA"/>
    <w:rsid w:val="00B75105"/>
    <w:rsid w:val="00D103C4"/>
    <w:rsid w:val="00DE591B"/>
    <w:rsid w:val="00E17C4A"/>
    <w:rsid w:val="00F67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8846ED"/>
  <w15:chartTrackingRefBased/>
  <w15:docId w15:val="{612AD8B2-D294-45AB-86E6-1A98F9B3F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901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290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4659"/>
    <w:pPr>
      <w:tabs>
        <w:tab w:val="center" w:pos="4513"/>
        <w:tab w:val="right" w:pos="9026"/>
      </w:tabs>
      <w:spacing w:after="0" w:line="240" w:lineRule="auto"/>
    </w:pPr>
    <w:rPr>
      <w:rFonts w:ascii="Calibri"/>
    </w:rPr>
  </w:style>
  <w:style w:type="character" w:customStyle="1" w:styleId="HeaderChar">
    <w:name w:val="Header Char"/>
    <w:basedOn w:val="DefaultParagraphFont"/>
    <w:link w:val="Header"/>
    <w:uiPriority w:val="99"/>
    <w:rsid w:val="003E4659"/>
    <w:rPr>
      <w:rFonts w:ascii="Calibri"/>
    </w:rPr>
  </w:style>
  <w:style w:type="paragraph" w:customStyle="1" w:styleId="Default">
    <w:name w:val="Default"/>
    <w:rsid w:val="004269E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Carmela Migliano</dc:creator>
  <cp:keywords/>
  <dc:description/>
  <cp:lastModifiedBy>Steph Hendry Taylor</cp:lastModifiedBy>
  <cp:revision>4</cp:revision>
  <dcterms:created xsi:type="dcterms:W3CDTF">2024-05-12T14:06:00Z</dcterms:created>
  <dcterms:modified xsi:type="dcterms:W3CDTF">2025-06-02T08:18:00Z</dcterms:modified>
</cp:coreProperties>
</file>