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0DFB9" w14:textId="4765A78C" w:rsidR="00427B7B" w:rsidRDefault="007262C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04A81F67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3298190" cy="1708785"/>
                <wp:effectExtent l="19050" t="19050" r="35560" b="438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1709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780B" w14:textId="6C314256" w:rsidR="00427B7B" w:rsidRDefault="00427B7B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Science – </w:t>
                            </w:r>
                            <w:r w:rsidR="00D754DA">
                              <w:rPr>
                                <w:b/>
                                <w:sz w:val="28"/>
                                <w:u w:val="single"/>
                              </w:rPr>
                              <w:t>Materials and magnets</w:t>
                            </w:r>
                          </w:p>
                          <w:p w14:paraId="6CD083BC" w14:textId="77777777" w:rsid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 w:rsidRPr="00D754DA">
                              <w:rPr>
                                <w:sz w:val="24"/>
                                <w:szCs w:val="22"/>
                              </w:rPr>
                              <w:t>Everyday Materials</w:t>
                            </w:r>
                          </w:p>
                          <w:p w14:paraId="3C426993" w14:textId="165AC11B" w:rsidR="00D754DA" w:rsidRP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 w:rsidRPr="00D754DA">
                              <w:rPr>
                                <w:sz w:val="24"/>
                                <w:szCs w:val="22"/>
                              </w:rPr>
                              <w:t>Properties of Materials</w:t>
                            </w:r>
                          </w:p>
                          <w:p w14:paraId="5AD8F84E" w14:textId="11D04CBE" w:rsidR="00D754DA" w:rsidRP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</w:rPr>
                              <w:t>U</w:t>
                            </w:r>
                            <w:r w:rsidRPr="00D754DA">
                              <w:rPr>
                                <w:sz w:val="24"/>
                                <w:szCs w:val="22"/>
                              </w:rPr>
                              <w:t>ses of Materials</w:t>
                            </w:r>
                          </w:p>
                          <w:p w14:paraId="5F54CA1A" w14:textId="77777777" w:rsid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 w:rsidRPr="00D754DA">
                              <w:rPr>
                                <w:sz w:val="24"/>
                                <w:szCs w:val="22"/>
                              </w:rPr>
                              <w:t>Magnets</w:t>
                            </w:r>
                          </w:p>
                          <w:p w14:paraId="70D283BF" w14:textId="0116B61B" w:rsidR="00D82448" w:rsidRP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 w:rsidRPr="00D754DA">
                              <w:rPr>
                                <w:sz w:val="24"/>
                                <w:szCs w:val="22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5A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5pt;margin-top:1.8pt;width:259.7pt;height:134.5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" strokecolor="#1464ac" strokeweight="4.5pt">
                <v:textbox>
                  <w:txbxContent>
                    <w:p w14:paraId="75D7780B" w14:textId="6C314256" w:rsidR="00427B7B" w:rsidRDefault="00427B7B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Science – </w:t>
                      </w:r>
                      <w:r w:rsidR="00D754DA">
                        <w:rPr>
                          <w:b/>
                          <w:sz w:val="28"/>
                          <w:u w:val="single"/>
                        </w:rPr>
                        <w:t>Materials and magnets</w:t>
                      </w:r>
                    </w:p>
                    <w:p w14:paraId="6CD083BC" w14:textId="77777777" w:rsidR="00D754DA" w:rsidRDefault="00D754DA" w:rsidP="00D754D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4"/>
                          <w:szCs w:val="22"/>
                        </w:rPr>
                      </w:pPr>
                      <w:r w:rsidRPr="00D754DA">
                        <w:rPr>
                          <w:sz w:val="24"/>
                          <w:szCs w:val="22"/>
                        </w:rPr>
                        <w:t>Everyday Materials</w:t>
                      </w:r>
                    </w:p>
                    <w:p w14:paraId="3C426993" w14:textId="165AC11B" w:rsidR="00D754DA" w:rsidRPr="00D754DA" w:rsidRDefault="00D754DA" w:rsidP="00D754D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4"/>
                          <w:szCs w:val="22"/>
                        </w:rPr>
                      </w:pPr>
                      <w:r w:rsidRPr="00D754DA">
                        <w:rPr>
                          <w:sz w:val="24"/>
                          <w:szCs w:val="22"/>
                        </w:rPr>
                        <w:t>Properties of Materials</w:t>
                      </w:r>
                    </w:p>
                    <w:p w14:paraId="5AD8F84E" w14:textId="11D04CBE" w:rsidR="00D754DA" w:rsidRPr="00D754DA" w:rsidRDefault="00D754DA" w:rsidP="00D754D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4"/>
                          <w:szCs w:val="22"/>
                        </w:rPr>
                      </w:pPr>
                      <w:r>
                        <w:rPr>
                          <w:sz w:val="24"/>
                          <w:szCs w:val="22"/>
                        </w:rPr>
                        <w:t>U</w:t>
                      </w:r>
                      <w:r w:rsidRPr="00D754DA">
                        <w:rPr>
                          <w:sz w:val="24"/>
                          <w:szCs w:val="22"/>
                        </w:rPr>
                        <w:t>ses of Materials</w:t>
                      </w:r>
                    </w:p>
                    <w:p w14:paraId="5F54CA1A" w14:textId="77777777" w:rsidR="00D754DA" w:rsidRDefault="00D754DA" w:rsidP="00D754D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4"/>
                          <w:szCs w:val="22"/>
                        </w:rPr>
                      </w:pPr>
                      <w:r w:rsidRPr="00D754DA">
                        <w:rPr>
                          <w:sz w:val="24"/>
                          <w:szCs w:val="22"/>
                        </w:rPr>
                        <w:t>Magnets</w:t>
                      </w:r>
                    </w:p>
                    <w:p w14:paraId="70D283BF" w14:textId="0116B61B" w:rsidR="00D82448" w:rsidRPr="00D754DA" w:rsidRDefault="00D754DA" w:rsidP="00D754D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4"/>
                          <w:szCs w:val="22"/>
                        </w:rPr>
                      </w:pPr>
                      <w:r w:rsidRPr="00D754DA">
                        <w:rPr>
                          <w:sz w:val="24"/>
                          <w:szCs w:val="22"/>
                        </w:rPr>
                        <w:t>Investigation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54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2145776D">
                <wp:simplePos x="0" y="0"/>
                <wp:positionH relativeFrom="margin">
                  <wp:align>left</wp:align>
                </wp:positionH>
                <wp:positionV relativeFrom="paragraph">
                  <wp:posOffset>18596</wp:posOffset>
                </wp:positionV>
                <wp:extent cx="3558540" cy="1607820"/>
                <wp:effectExtent l="19050" t="19050" r="4191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79C5" w14:textId="25D89CCC" w:rsidR="004752E1" w:rsidRDefault="00D754DA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History – Parliament and Prime Ministers</w:t>
                            </w:r>
                          </w:p>
                          <w:p w14:paraId="6C95D07A" w14:textId="77777777" w:rsidR="00D754DA" w:rsidRP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 w:rsidRPr="00D754DA">
                              <w:rPr>
                                <w:sz w:val="22"/>
                                <w:szCs w:val="24"/>
                              </w:rPr>
                              <w:t>James II, Mary II and William of Orange</w:t>
                            </w:r>
                          </w:p>
                          <w:p w14:paraId="4A6BD394" w14:textId="72971CBA" w:rsidR="00D754DA" w:rsidRP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 w:rsidRPr="00D754DA">
                              <w:rPr>
                                <w:sz w:val="22"/>
                                <w:szCs w:val="24"/>
                              </w:rPr>
                              <w:t>Simon de Montfort and parliament</w:t>
                            </w:r>
                          </w:p>
                          <w:p w14:paraId="3B0CF729" w14:textId="77777777" w:rsid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 w:rsidRPr="00D754DA">
                              <w:rPr>
                                <w:sz w:val="22"/>
                                <w:szCs w:val="24"/>
                              </w:rPr>
                              <w:t xml:space="preserve"> Robert Walpole</w:t>
                            </w:r>
                          </w:p>
                          <w:p w14:paraId="1F320F2D" w14:textId="7B72BBC1" w:rsidR="00D754DA" w:rsidRP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 w:rsidRPr="00D754DA">
                              <w:rPr>
                                <w:sz w:val="22"/>
                                <w:szCs w:val="24"/>
                              </w:rPr>
                              <w:t>Our Prime Minister today</w:t>
                            </w:r>
                          </w:p>
                          <w:p w14:paraId="166BA0E9" w14:textId="1F8911B2" w:rsidR="00457706" w:rsidRPr="00457706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 w:rsidRPr="00D754DA">
                              <w:rPr>
                                <w:sz w:val="22"/>
                                <w:szCs w:val="24"/>
                              </w:rPr>
                              <w:t>Elections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D7FE" id="_x0000_s1027" type="#_x0000_t202" style="position:absolute;margin-left:0;margin-top:1.45pt;width:280.2pt;height:126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" strokecolor="#c60" strokeweight="4.5pt">
                <v:textbox>
                  <w:txbxContent>
                    <w:p w14:paraId="452679C5" w14:textId="25D89CCC" w:rsidR="004752E1" w:rsidRDefault="00D754DA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History – Parliament and Prime Ministers</w:t>
                      </w:r>
                    </w:p>
                    <w:p w14:paraId="6C95D07A" w14:textId="77777777" w:rsidR="00D754DA" w:rsidRPr="00D754DA" w:rsidRDefault="00D754DA" w:rsidP="00D754D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 w:rsidRPr="00D754DA">
                        <w:rPr>
                          <w:sz w:val="22"/>
                          <w:szCs w:val="24"/>
                        </w:rPr>
                        <w:t>James II, Mary II and William of Orange</w:t>
                      </w:r>
                    </w:p>
                    <w:p w14:paraId="4A6BD394" w14:textId="72971CBA" w:rsidR="00D754DA" w:rsidRPr="00D754DA" w:rsidRDefault="00D754DA" w:rsidP="00D754D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 w:rsidRPr="00D754DA">
                        <w:rPr>
                          <w:sz w:val="22"/>
                          <w:szCs w:val="24"/>
                        </w:rPr>
                        <w:t>Simon de Montfort and parliament</w:t>
                      </w:r>
                    </w:p>
                    <w:p w14:paraId="3B0CF729" w14:textId="77777777" w:rsidR="00D754DA" w:rsidRDefault="00D754DA" w:rsidP="00D754D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 w:rsidRPr="00D754DA">
                        <w:rPr>
                          <w:sz w:val="22"/>
                          <w:szCs w:val="24"/>
                        </w:rPr>
                        <w:t xml:space="preserve"> Robert Walpole</w:t>
                      </w:r>
                    </w:p>
                    <w:p w14:paraId="1F320F2D" w14:textId="7B72BBC1" w:rsidR="00D754DA" w:rsidRPr="00D754DA" w:rsidRDefault="00D754DA" w:rsidP="00D754D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 w:rsidRPr="00D754DA">
                        <w:rPr>
                          <w:sz w:val="22"/>
                          <w:szCs w:val="24"/>
                        </w:rPr>
                        <w:t>Our Prime Minister today</w:t>
                      </w:r>
                    </w:p>
                    <w:p w14:paraId="166BA0E9" w14:textId="1F8911B2" w:rsidR="00457706" w:rsidRPr="00457706" w:rsidRDefault="00D754DA" w:rsidP="00D754D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 w:rsidRPr="00D754DA">
                        <w:rPr>
                          <w:sz w:val="22"/>
                          <w:szCs w:val="24"/>
                        </w:rPr>
                        <w:t>Elections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F7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5B861025">
                <wp:simplePos x="0" y="0"/>
                <wp:positionH relativeFrom="margin">
                  <wp:align>center</wp:align>
                </wp:positionH>
                <wp:positionV relativeFrom="paragraph">
                  <wp:posOffset>54791</wp:posOffset>
                </wp:positionV>
                <wp:extent cx="2253343" cy="1394460"/>
                <wp:effectExtent l="19050" t="19050" r="33020" b="342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343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39561661" w:rsidR="00A05C56" w:rsidRDefault="00B30ACD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PSH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 </w:t>
                            </w:r>
                          </w:p>
                          <w:p w14:paraId="75BEBD7F" w14:textId="77777777" w:rsidR="00972576" w:rsidRPr="00972576" w:rsidRDefault="00972576" w:rsidP="0097257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 w:rsidRPr="00972576">
                              <w:rPr>
                                <w:sz w:val="22"/>
                              </w:rPr>
                              <w:t>Baseline Assessment</w:t>
                            </w:r>
                          </w:p>
                          <w:p w14:paraId="3178AECB" w14:textId="77777777" w:rsidR="00972576" w:rsidRPr="00972576" w:rsidRDefault="00972576" w:rsidP="0097257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 w:rsidRPr="00972576">
                              <w:rPr>
                                <w:sz w:val="22"/>
                              </w:rPr>
                              <w:t>Growing in Our World</w:t>
                            </w:r>
                          </w:p>
                          <w:p w14:paraId="7DD66CBF" w14:textId="77777777" w:rsidR="00972576" w:rsidRPr="00972576" w:rsidRDefault="00972576" w:rsidP="0097257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 w:rsidRPr="00972576">
                              <w:rPr>
                                <w:sz w:val="22"/>
                              </w:rPr>
                              <w:t>Baseline Assessment</w:t>
                            </w:r>
                          </w:p>
                          <w:p w14:paraId="300B39BD" w14:textId="2616D4C6" w:rsidR="007C7DC9" w:rsidRPr="00457706" w:rsidRDefault="00972576" w:rsidP="0097257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 w:rsidRPr="00972576">
                              <w:rPr>
                                <w:sz w:val="22"/>
                              </w:rPr>
                              <w:t>Hoax Calling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28" type="#_x0000_t202" style="position:absolute;margin-left:0;margin-top:4.3pt;width:177.45pt;height:109.8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" strokecolor="#e52fa4" strokeweight="4.5pt">
                <v:textbox>
                  <w:txbxContent>
                    <w:p w14:paraId="2745C4B0" w14:textId="39561661" w:rsidR="00A05C56" w:rsidRDefault="00B30ACD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PSH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E </w:t>
                      </w:r>
                    </w:p>
                    <w:p w14:paraId="75BEBD7F" w14:textId="77777777" w:rsidR="00972576" w:rsidRPr="00972576" w:rsidRDefault="00972576" w:rsidP="0097257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 w:rsidRPr="00972576">
                        <w:rPr>
                          <w:sz w:val="22"/>
                        </w:rPr>
                        <w:t>Baseline Assessment</w:t>
                      </w:r>
                    </w:p>
                    <w:p w14:paraId="3178AECB" w14:textId="77777777" w:rsidR="00972576" w:rsidRPr="00972576" w:rsidRDefault="00972576" w:rsidP="0097257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 w:rsidRPr="00972576">
                        <w:rPr>
                          <w:sz w:val="22"/>
                        </w:rPr>
                        <w:t>Growing in Our World</w:t>
                      </w:r>
                    </w:p>
                    <w:p w14:paraId="7DD66CBF" w14:textId="77777777" w:rsidR="00972576" w:rsidRPr="00972576" w:rsidRDefault="00972576" w:rsidP="0097257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 w:rsidRPr="00972576">
                        <w:rPr>
                          <w:sz w:val="22"/>
                        </w:rPr>
                        <w:t>Baseline Assessment</w:t>
                      </w:r>
                    </w:p>
                    <w:p w14:paraId="300B39BD" w14:textId="2616D4C6" w:rsidR="007C7DC9" w:rsidRPr="00457706" w:rsidRDefault="00972576" w:rsidP="0097257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 w:rsidRPr="00972576">
                        <w:rPr>
                          <w:sz w:val="22"/>
                        </w:rPr>
                        <w:t>Hoax Calling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37AC5" w14:textId="0AA7081A" w:rsidR="00427B7B" w:rsidRPr="00427B7B" w:rsidRDefault="00427B7B" w:rsidP="00427B7B"/>
    <w:p w14:paraId="5869CB1B" w14:textId="00E12742" w:rsidR="00427B7B" w:rsidRPr="00427B7B" w:rsidRDefault="00427B7B" w:rsidP="00427B7B"/>
    <w:p w14:paraId="6DA1A818" w14:textId="6FE84CEA" w:rsidR="00427B7B" w:rsidRPr="00427B7B" w:rsidRDefault="00427B7B" w:rsidP="00427B7B"/>
    <w:p w14:paraId="6DBA8006" w14:textId="769D77EB" w:rsidR="00427B7B" w:rsidRPr="00427B7B" w:rsidRDefault="00427B7B" w:rsidP="00427B7B"/>
    <w:p w14:paraId="26CE682F" w14:textId="6504E907" w:rsidR="00427B7B" w:rsidRPr="00427B7B" w:rsidRDefault="00D754DA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0E50C405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3039745" cy="2209800"/>
                <wp:effectExtent l="19050" t="19050" r="46355" b="381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58B5C" w14:textId="4C357D88" w:rsidR="00A6623A" w:rsidRPr="00A6623A" w:rsidRDefault="00427B7B" w:rsidP="00A6623A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Art –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754DA">
                              <w:rPr>
                                <w:b/>
                                <w:sz w:val="28"/>
                                <w:u w:val="single"/>
                              </w:rPr>
                              <w:t>Sculpture</w:t>
                            </w:r>
                          </w:p>
                          <w:p w14:paraId="1CB98C0C" w14:textId="77777777" w:rsidR="00D754DA" w:rsidRP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 w:rsidRPr="00D754DA">
                              <w:rPr>
                                <w:sz w:val="24"/>
                                <w:szCs w:val="22"/>
                              </w:rPr>
                              <w:t>An introduction to sculpture</w:t>
                            </w:r>
                          </w:p>
                          <w:p w14:paraId="153E62F5" w14:textId="546EEEA2" w:rsidR="00D754DA" w:rsidRP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 w:rsidRPr="00D754DA">
                              <w:rPr>
                                <w:sz w:val="24"/>
                                <w:szCs w:val="22"/>
                              </w:rPr>
                              <w:t xml:space="preserve"> A study of Degas’ Little Dancer</w:t>
                            </w:r>
                          </w:p>
                          <w:p w14:paraId="15670622" w14:textId="3E8046F9" w:rsidR="00D754DA" w:rsidRP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 w:rsidRPr="00D754DA">
                              <w:rPr>
                                <w:sz w:val="24"/>
                                <w:szCs w:val="22"/>
                              </w:rPr>
                              <w:t xml:space="preserve"> Making models - Gormley</w:t>
                            </w:r>
                          </w:p>
                          <w:p w14:paraId="2C62F183" w14:textId="26C72302" w:rsidR="00D754DA" w:rsidRP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 w:rsidRPr="00D754DA">
                              <w:rPr>
                                <w:sz w:val="24"/>
                                <w:szCs w:val="22"/>
                              </w:rPr>
                              <w:t>Casting - Gormley</w:t>
                            </w:r>
                          </w:p>
                          <w:p w14:paraId="6AD7FA0A" w14:textId="1C86EDE6" w:rsidR="00D754DA" w:rsidRPr="00D754DA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 w:rsidRPr="00D754DA">
                              <w:rPr>
                                <w:sz w:val="24"/>
                                <w:szCs w:val="22"/>
                              </w:rPr>
                              <w:t>Adding colour to sculpture - Hepworth</w:t>
                            </w:r>
                          </w:p>
                          <w:p w14:paraId="25698CEA" w14:textId="4A313D7C" w:rsidR="00D82448" w:rsidRPr="00A214B0" w:rsidRDefault="00D754DA" w:rsidP="00D754D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 w:rsidRPr="00D754DA">
                              <w:rPr>
                                <w:sz w:val="24"/>
                                <w:szCs w:val="22"/>
                              </w:rPr>
                              <w:t>Different styles of sculpture – Moore and Giacomet</w:t>
                            </w:r>
                            <w:r>
                              <w:rPr>
                                <w:sz w:val="24"/>
                                <w:szCs w:val="22"/>
                              </w:rPr>
                              <w:t>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29" type="#_x0000_t202" style="position:absolute;margin-left:0;margin-top:19.7pt;width:239.35pt;height:17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" strokecolor="#e053e3" strokeweight="4.5pt">
                <v:textbox>
                  <w:txbxContent>
                    <w:p w14:paraId="21958B5C" w14:textId="4C357D88" w:rsidR="00A6623A" w:rsidRPr="00A6623A" w:rsidRDefault="00427B7B" w:rsidP="00A6623A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Art –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D754DA">
                        <w:rPr>
                          <w:b/>
                          <w:sz w:val="28"/>
                          <w:u w:val="single"/>
                        </w:rPr>
                        <w:t>Sculpture</w:t>
                      </w:r>
                    </w:p>
                    <w:p w14:paraId="1CB98C0C" w14:textId="77777777" w:rsidR="00D754DA" w:rsidRPr="00D754DA" w:rsidRDefault="00D754DA" w:rsidP="00D754D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4"/>
                          <w:szCs w:val="22"/>
                        </w:rPr>
                      </w:pPr>
                      <w:r w:rsidRPr="00D754DA">
                        <w:rPr>
                          <w:sz w:val="24"/>
                          <w:szCs w:val="22"/>
                        </w:rPr>
                        <w:t>An introduction to sculpture</w:t>
                      </w:r>
                    </w:p>
                    <w:p w14:paraId="153E62F5" w14:textId="546EEEA2" w:rsidR="00D754DA" w:rsidRPr="00D754DA" w:rsidRDefault="00D754DA" w:rsidP="00D754D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4"/>
                          <w:szCs w:val="22"/>
                        </w:rPr>
                      </w:pPr>
                      <w:r w:rsidRPr="00D754DA">
                        <w:rPr>
                          <w:sz w:val="24"/>
                          <w:szCs w:val="22"/>
                        </w:rPr>
                        <w:t xml:space="preserve"> A study of Degas’ Little Dancer</w:t>
                      </w:r>
                    </w:p>
                    <w:p w14:paraId="15670622" w14:textId="3E8046F9" w:rsidR="00D754DA" w:rsidRPr="00D754DA" w:rsidRDefault="00D754DA" w:rsidP="00D754D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4"/>
                          <w:szCs w:val="22"/>
                        </w:rPr>
                      </w:pPr>
                      <w:r w:rsidRPr="00D754DA">
                        <w:rPr>
                          <w:sz w:val="24"/>
                          <w:szCs w:val="22"/>
                        </w:rPr>
                        <w:t xml:space="preserve"> Making models - Gormley</w:t>
                      </w:r>
                    </w:p>
                    <w:p w14:paraId="2C62F183" w14:textId="26C72302" w:rsidR="00D754DA" w:rsidRPr="00D754DA" w:rsidRDefault="00D754DA" w:rsidP="00D754D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4"/>
                          <w:szCs w:val="22"/>
                        </w:rPr>
                      </w:pPr>
                      <w:r w:rsidRPr="00D754DA">
                        <w:rPr>
                          <w:sz w:val="24"/>
                          <w:szCs w:val="22"/>
                        </w:rPr>
                        <w:t>Casting - Gormley</w:t>
                      </w:r>
                    </w:p>
                    <w:p w14:paraId="6AD7FA0A" w14:textId="1C86EDE6" w:rsidR="00D754DA" w:rsidRPr="00D754DA" w:rsidRDefault="00D754DA" w:rsidP="00D754D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4"/>
                          <w:szCs w:val="22"/>
                        </w:rPr>
                      </w:pPr>
                      <w:r w:rsidRPr="00D754DA">
                        <w:rPr>
                          <w:sz w:val="24"/>
                          <w:szCs w:val="22"/>
                        </w:rPr>
                        <w:t>Adding colour to sculpture - Hepworth</w:t>
                      </w:r>
                    </w:p>
                    <w:p w14:paraId="25698CEA" w14:textId="4A313D7C" w:rsidR="00D82448" w:rsidRPr="00A214B0" w:rsidRDefault="00D754DA" w:rsidP="00D754D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4"/>
                          <w:szCs w:val="22"/>
                        </w:rPr>
                      </w:pPr>
                      <w:r w:rsidRPr="00D754DA">
                        <w:rPr>
                          <w:sz w:val="24"/>
                          <w:szCs w:val="22"/>
                        </w:rPr>
                        <w:t>Different styles of sculpture – Moore and Giacomet</w:t>
                      </w:r>
                      <w:r>
                        <w:rPr>
                          <w:sz w:val="24"/>
                          <w:szCs w:val="22"/>
                        </w:rPr>
                        <w:t>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3E919FD1" wp14:editId="581449F2">
                <wp:simplePos x="0" y="0"/>
                <wp:positionH relativeFrom="margin">
                  <wp:posOffset>3759472</wp:posOffset>
                </wp:positionH>
                <wp:positionV relativeFrom="paragraph">
                  <wp:posOffset>32385</wp:posOffset>
                </wp:positionV>
                <wp:extent cx="2307771" cy="1153885"/>
                <wp:effectExtent l="19050" t="19050" r="35560" b="463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771" cy="115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DE4A2" w14:textId="4FC8E5A1" w:rsidR="007E5C8C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011A29FF" w14:textId="74EB9C4E" w:rsidR="00D82448" w:rsidRDefault="00D754DA" w:rsidP="008065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Place value (within 100)</w:t>
                            </w:r>
                          </w:p>
                          <w:p w14:paraId="0DD85B6B" w14:textId="694278ED" w:rsidR="00D754DA" w:rsidRDefault="00D754DA" w:rsidP="008065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Money</w:t>
                            </w:r>
                          </w:p>
                          <w:p w14:paraId="3A5338E1" w14:textId="542725B1" w:rsidR="00D754DA" w:rsidRPr="005E4373" w:rsidRDefault="00D754DA" w:rsidP="008065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19FD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96pt;margin-top:2.55pt;width:181.7pt;height:90.8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" strokecolor="#00b050" strokeweight="4.5pt">
                <v:textbox>
                  <w:txbxContent>
                    <w:p w14:paraId="22CDE4A2" w14:textId="4FC8E5A1" w:rsidR="007E5C8C" w:rsidRDefault="005E4373" w:rsidP="005E4373">
                      <w:pPr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011A29FF" w14:textId="74EB9C4E" w:rsidR="00D82448" w:rsidRDefault="00D754DA" w:rsidP="008065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Place value (within 100)</w:t>
                      </w:r>
                    </w:p>
                    <w:p w14:paraId="0DD85B6B" w14:textId="694278ED" w:rsidR="00D754DA" w:rsidRDefault="00D754DA" w:rsidP="008065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Money</w:t>
                      </w:r>
                    </w:p>
                    <w:p w14:paraId="3A5338E1" w14:textId="542725B1" w:rsidR="00D754DA" w:rsidRPr="005E4373" w:rsidRDefault="00D754DA" w:rsidP="008065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time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F8C3E" w14:textId="1806B100" w:rsidR="00427B7B" w:rsidRPr="00427B7B" w:rsidRDefault="00A46C1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31A5B7BF">
                <wp:simplePos x="0" y="0"/>
                <wp:positionH relativeFrom="margin">
                  <wp:posOffset>6454775</wp:posOffset>
                </wp:positionH>
                <wp:positionV relativeFrom="paragraph">
                  <wp:posOffset>31931</wp:posOffset>
                </wp:positionV>
                <wp:extent cx="3374390" cy="2438400"/>
                <wp:effectExtent l="19050" t="19050" r="35560" b="381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439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72853C57" w:rsidR="00C67331" w:rsidRPr="00D14E0D" w:rsidRDefault="00427B7B" w:rsidP="00C67331">
                            <w:pPr>
                              <w:rPr>
                                <w:sz w:val="28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Music </w:t>
                            </w:r>
                            <w:r w:rsidR="008065A1">
                              <w:rPr>
                                <w:b/>
                                <w:sz w:val="28"/>
                                <w:u w:val="single"/>
                              </w:rPr>
                              <w:t>–</w:t>
                            </w:r>
                            <w:r w:rsidR="007C7DC9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754DA">
                              <w:rPr>
                                <w:b/>
                                <w:sz w:val="28"/>
                                <w:u w:val="single"/>
                              </w:rPr>
                              <w:t>At the seaside</w:t>
                            </w:r>
                          </w:p>
                          <w:p w14:paraId="7530B646" w14:textId="77777777" w:rsidR="007262C1" w:rsidRPr="007262C1" w:rsidRDefault="007262C1" w:rsidP="007262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2"/>
                                <w:szCs w:val="18"/>
                              </w:rPr>
                            </w:pPr>
                            <w:r w:rsidRPr="007262C1">
                              <w:rPr>
                                <w:rFonts w:cstheme="minorHAnsi"/>
                                <w:sz w:val="22"/>
                                <w:szCs w:val="18"/>
                              </w:rPr>
                              <w:t>To compose a sequence of sounds to create music.</w:t>
                            </w:r>
                          </w:p>
                          <w:p w14:paraId="68CD830E" w14:textId="06D96B4B" w:rsidR="007262C1" w:rsidRPr="007262C1" w:rsidRDefault="007262C1" w:rsidP="007262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2"/>
                                <w:szCs w:val="18"/>
                              </w:rPr>
                            </w:pPr>
                            <w:r w:rsidRPr="007262C1">
                              <w:rPr>
                                <w:rFonts w:cstheme="minorHAnsi"/>
                                <w:sz w:val="22"/>
                                <w:szCs w:val="18"/>
                              </w:rPr>
                              <w:t>To be able to follow a visual score.</w:t>
                            </w:r>
                          </w:p>
                          <w:p w14:paraId="2F299205" w14:textId="5144FF33" w:rsidR="007262C1" w:rsidRPr="007262C1" w:rsidRDefault="007262C1" w:rsidP="007262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2"/>
                                <w:szCs w:val="18"/>
                              </w:rPr>
                            </w:pPr>
                            <w:r w:rsidRPr="007262C1">
                              <w:rPr>
                                <w:rFonts w:cstheme="minorHAnsi"/>
                                <w:sz w:val="22"/>
                                <w:szCs w:val="18"/>
                              </w:rPr>
                              <w:t>To choose symbols to compose and perfo</w:t>
                            </w:r>
                            <w:bookmarkStart w:id="0" w:name="_GoBack"/>
                            <w:bookmarkEnd w:id="0"/>
                            <w:r w:rsidRPr="007262C1">
                              <w:rPr>
                                <w:rFonts w:cstheme="minorHAnsi"/>
                                <w:sz w:val="22"/>
                                <w:szCs w:val="18"/>
                              </w:rPr>
                              <w:t>rm a score.</w:t>
                            </w:r>
                          </w:p>
                          <w:p w14:paraId="68D38CCD" w14:textId="683949EB" w:rsidR="007262C1" w:rsidRPr="007262C1" w:rsidRDefault="007262C1" w:rsidP="007262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2"/>
                                <w:szCs w:val="18"/>
                              </w:rPr>
                            </w:pPr>
                            <w:r w:rsidRPr="007262C1">
                              <w:rPr>
                                <w:rFonts w:cstheme="minorHAnsi"/>
                                <w:sz w:val="22"/>
                                <w:szCs w:val="18"/>
                              </w:rPr>
                              <w:t>To play keeping a steady pulse.</w:t>
                            </w:r>
                          </w:p>
                          <w:p w14:paraId="16CD7D26" w14:textId="350FD7B5" w:rsidR="007262C1" w:rsidRPr="007262C1" w:rsidRDefault="007262C1" w:rsidP="007262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2"/>
                                <w:szCs w:val="18"/>
                              </w:rPr>
                            </w:pPr>
                            <w:r w:rsidRPr="007262C1">
                              <w:rPr>
                                <w:rFonts w:cstheme="minorHAnsi"/>
                                <w:sz w:val="22"/>
                                <w:szCs w:val="18"/>
                              </w:rPr>
                              <w:t>To use symbols to compose, record and perform sounds on a score.</w:t>
                            </w:r>
                          </w:p>
                          <w:p w14:paraId="22AC5BE6" w14:textId="31724EC3" w:rsidR="00D754DA" w:rsidRPr="008C6180" w:rsidRDefault="007262C1" w:rsidP="007262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2"/>
                                <w:szCs w:val="18"/>
                              </w:rPr>
                            </w:pPr>
                            <w:r w:rsidRPr="007262C1">
                              <w:rPr>
                                <w:rFonts w:cstheme="minorHAnsi"/>
                                <w:sz w:val="22"/>
                                <w:szCs w:val="18"/>
                              </w:rPr>
                              <w:t>To use symbols to structure and perform a score keeping a steady pulse.</w:t>
                            </w:r>
                          </w:p>
                          <w:p w14:paraId="65071F52" w14:textId="49D7258A" w:rsidR="009F47B0" w:rsidRPr="008C6180" w:rsidRDefault="009F47B0" w:rsidP="000E29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1" type="#_x0000_t202" style="position:absolute;margin-left:508.25pt;margin-top:2.5pt;width:265.7pt;height:19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" strokecolor="#dc9090" strokeweight="4.5pt">
                <v:textbox>
                  <w:txbxContent>
                    <w:p w14:paraId="645B7EC7" w14:textId="72853C57" w:rsidR="00C67331" w:rsidRPr="00D14E0D" w:rsidRDefault="00427B7B" w:rsidP="00C67331">
                      <w:pPr>
                        <w:rPr>
                          <w:sz w:val="28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Music </w:t>
                      </w:r>
                      <w:r w:rsidR="008065A1">
                        <w:rPr>
                          <w:b/>
                          <w:sz w:val="28"/>
                          <w:u w:val="single"/>
                        </w:rPr>
                        <w:t>–</w:t>
                      </w:r>
                      <w:r w:rsidR="007C7DC9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D754DA">
                        <w:rPr>
                          <w:b/>
                          <w:sz w:val="28"/>
                          <w:u w:val="single"/>
                        </w:rPr>
                        <w:t>At the seaside</w:t>
                      </w:r>
                    </w:p>
                    <w:p w14:paraId="7530B646" w14:textId="77777777" w:rsidR="007262C1" w:rsidRPr="007262C1" w:rsidRDefault="007262C1" w:rsidP="007262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2"/>
                          <w:szCs w:val="18"/>
                        </w:rPr>
                      </w:pPr>
                      <w:r w:rsidRPr="007262C1">
                        <w:rPr>
                          <w:rFonts w:cstheme="minorHAnsi"/>
                          <w:sz w:val="22"/>
                          <w:szCs w:val="18"/>
                        </w:rPr>
                        <w:t>To compose a sequence of sounds to create music.</w:t>
                      </w:r>
                    </w:p>
                    <w:p w14:paraId="68CD830E" w14:textId="06D96B4B" w:rsidR="007262C1" w:rsidRPr="007262C1" w:rsidRDefault="007262C1" w:rsidP="007262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2"/>
                          <w:szCs w:val="18"/>
                        </w:rPr>
                      </w:pPr>
                      <w:r w:rsidRPr="007262C1">
                        <w:rPr>
                          <w:rFonts w:cstheme="minorHAnsi"/>
                          <w:sz w:val="22"/>
                          <w:szCs w:val="18"/>
                        </w:rPr>
                        <w:t>To be able to follow a visual score.</w:t>
                      </w:r>
                    </w:p>
                    <w:p w14:paraId="2F299205" w14:textId="5144FF33" w:rsidR="007262C1" w:rsidRPr="007262C1" w:rsidRDefault="007262C1" w:rsidP="007262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2"/>
                          <w:szCs w:val="18"/>
                        </w:rPr>
                      </w:pPr>
                      <w:r w:rsidRPr="007262C1">
                        <w:rPr>
                          <w:rFonts w:cstheme="minorHAnsi"/>
                          <w:sz w:val="22"/>
                          <w:szCs w:val="18"/>
                        </w:rPr>
                        <w:t>To choose symbols to compose and perfo</w:t>
                      </w:r>
                      <w:bookmarkStart w:id="1" w:name="_GoBack"/>
                      <w:bookmarkEnd w:id="1"/>
                      <w:r w:rsidRPr="007262C1">
                        <w:rPr>
                          <w:rFonts w:cstheme="minorHAnsi"/>
                          <w:sz w:val="22"/>
                          <w:szCs w:val="18"/>
                        </w:rPr>
                        <w:t>rm a score.</w:t>
                      </w:r>
                    </w:p>
                    <w:p w14:paraId="68D38CCD" w14:textId="683949EB" w:rsidR="007262C1" w:rsidRPr="007262C1" w:rsidRDefault="007262C1" w:rsidP="007262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2"/>
                          <w:szCs w:val="18"/>
                        </w:rPr>
                      </w:pPr>
                      <w:r w:rsidRPr="007262C1">
                        <w:rPr>
                          <w:rFonts w:cstheme="minorHAnsi"/>
                          <w:sz w:val="22"/>
                          <w:szCs w:val="18"/>
                        </w:rPr>
                        <w:t>To play keeping a steady pulse.</w:t>
                      </w:r>
                    </w:p>
                    <w:p w14:paraId="16CD7D26" w14:textId="350FD7B5" w:rsidR="007262C1" w:rsidRPr="007262C1" w:rsidRDefault="007262C1" w:rsidP="007262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2"/>
                          <w:szCs w:val="18"/>
                        </w:rPr>
                      </w:pPr>
                      <w:r w:rsidRPr="007262C1">
                        <w:rPr>
                          <w:rFonts w:cstheme="minorHAnsi"/>
                          <w:sz w:val="22"/>
                          <w:szCs w:val="18"/>
                        </w:rPr>
                        <w:t>To use symbols to compose, record and perform sounds on a score.</w:t>
                      </w:r>
                    </w:p>
                    <w:p w14:paraId="22AC5BE6" w14:textId="31724EC3" w:rsidR="00D754DA" w:rsidRPr="008C6180" w:rsidRDefault="007262C1" w:rsidP="007262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2"/>
                          <w:szCs w:val="18"/>
                        </w:rPr>
                      </w:pPr>
                      <w:r w:rsidRPr="007262C1">
                        <w:rPr>
                          <w:rFonts w:cstheme="minorHAnsi"/>
                          <w:sz w:val="22"/>
                          <w:szCs w:val="18"/>
                        </w:rPr>
                        <w:t>To use symbols to structure and perform a score keeping a steady pulse.</w:t>
                      </w:r>
                    </w:p>
                    <w:p w14:paraId="65071F52" w14:textId="49D7258A" w:rsidR="009F47B0" w:rsidRPr="008C6180" w:rsidRDefault="009F47B0" w:rsidP="000E29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2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341711" w14:textId="7E32CC4E" w:rsidR="00427B7B" w:rsidRPr="00427B7B" w:rsidRDefault="00427B7B" w:rsidP="00427B7B"/>
    <w:p w14:paraId="1065BA46" w14:textId="4117DE70" w:rsidR="00427B7B" w:rsidRDefault="00427B7B" w:rsidP="00427B7B"/>
    <w:p w14:paraId="29A7D3C4" w14:textId="4BBD45AE" w:rsidR="00B261A9" w:rsidRDefault="00D754DA" w:rsidP="00427B7B">
      <w:r w:rsidRPr="005E208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F9890B9" wp14:editId="3726F9A1">
                <wp:simplePos x="0" y="0"/>
                <wp:positionH relativeFrom="margin">
                  <wp:align>center</wp:align>
                </wp:positionH>
                <wp:positionV relativeFrom="paragraph">
                  <wp:posOffset>155665</wp:posOffset>
                </wp:positionV>
                <wp:extent cx="1981200" cy="944880"/>
                <wp:effectExtent l="19050" t="19050" r="38100" b="4572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ACB61" w14:textId="3D08DFC0" w:rsidR="005E208E" w:rsidRPr="005E208E" w:rsidRDefault="005E208E" w:rsidP="005E208E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E208E">
                              <w:rPr>
                                <w:b/>
                                <w:sz w:val="40"/>
                              </w:rPr>
                              <w:t>Year 1</w:t>
                            </w:r>
                          </w:p>
                          <w:p w14:paraId="187CAE48" w14:textId="5489183B" w:rsidR="005E208E" w:rsidRPr="005E208E" w:rsidRDefault="005E208E" w:rsidP="005E208E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E208E">
                              <w:rPr>
                                <w:b/>
                                <w:sz w:val="40"/>
                              </w:rPr>
                              <w:t>S</w:t>
                            </w:r>
                            <w:r w:rsidR="004804BC">
                              <w:rPr>
                                <w:b/>
                                <w:sz w:val="40"/>
                              </w:rPr>
                              <w:t xml:space="preserve">ummer </w:t>
                            </w:r>
                            <w:r w:rsidR="00BA3155">
                              <w:rPr>
                                <w:b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890B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0;margin-top:12.25pt;width:156pt;height:74.4pt;z-index:2516920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" strokecolor="#dc9090" strokeweight="4.5pt">
                <v:textbox>
                  <w:txbxContent>
                    <w:p w14:paraId="384ACB61" w14:textId="3D08DFC0" w:rsidR="005E208E" w:rsidRPr="005E208E" w:rsidRDefault="005E208E" w:rsidP="005E208E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5E208E">
                        <w:rPr>
                          <w:b/>
                          <w:sz w:val="40"/>
                        </w:rPr>
                        <w:t>Year 1</w:t>
                      </w:r>
                    </w:p>
                    <w:p w14:paraId="187CAE48" w14:textId="5489183B" w:rsidR="005E208E" w:rsidRPr="005E208E" w:rsidRDefault="005E208E" w:rsidP="005E208E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5E208E">
                        <w:rPr>
                          <w:b/>
                          <w:sz w:val="40"/>
                        </w:rPr>
                        <w:t>S</w:t>
                      </w:r>
                      <w:r w:rsidR="004804BC">
                        <w:rPr>
                          <w:b/>
                          <w:sz w:val="40"/>
                        </w:rPr>
                        <w:t xml:space="preserve">ummer </w:t>
                      </w:r>
                      <w:r w:rsidR="00BA3155">
                        <w:rPr>
                          <w:b/>
                          <w:sz w:val="40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73D2DB" w14:textId="6C842208" w:rsidR="00B261A9" w:rsidRDefault="00B261A9" w:rsidP="00427B7B"/>
    <w:p w14:paraId="446CEE6E" w14:textId="71345A7A" w:rsidR="00B261A9" w:rsidRPr="00427B7B" w:rsidRDefault="00B261A9" w:rsidP="00427B7B"/>
    <w:p w14:paraId="2203C7C2" w14:textId="4A6D8EA7" w:rsidR="00427B7B" w:rsidRPr="00427B7B" w:rsidRDefault="00427B7B" w:rsidP="00427B7B"/>
    <w:p w14:paraId="06131022" w14:textId="011CCFA7" w:rsidR="00427B7B" w:rsidRPr="00427B7B" w:rsidRDefault="007262C1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FD7337" wp14:editId="28E5C4B1">
                <wp:simplePos x="0" y="0"/>
                <wp:positionH relativeFrom="column">
                  <wp:posOffset>-53975</wp:posOffset>
                </wp:positionH>
                <wp:positionV relativeFrom="paragraph">
                  <wp:posOffset>203291</wp:posOffset>
                </wp:positionV>
                <wp:extent cx="3177540" cy="1153795"/>
                <wp:effectExtent l="19050" t="19050" r="41910" b="463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E40E" w14:textId="1EFFA765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21513D2C" w14:textId="6E931389" w:rsidR="008065A1" w:rsidRPr="008065A1" w:rsidRDefault="00D754DA" w:rsidP="008065A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Poems to perform – Julia Donaldson</w:t>
                            </w:r>
                          </w:p>
                          <w:p w14:paraId="0AF56B48" w14:textId="6F714E37" w:rsidR="00A6623A" w:rsidRDefault="004804BC" w:rsidP="00A6623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Riddles</w:t>
                            </w:r>
                          </w:p>
                          <w:p w14:paraId="3944FDC6" w14:textId="4F18D9A0" w:rsidR="004804BC" w:rsidRPr="00A6623A" w:rsidRDefault="004804BC" w:rsidP="00A6623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Comprehension </w:t>
                            </w:r>
                            <w:r w:rsidR="00D754DA">
                              <w:rPr>
                                <w:sz w:val="22"/>
                              </w:rPr>
                              <w:t xml:space="preserve">– </w:t>
                            </w:r>
                            <w:proofErr w:type="spellStart"/>
                            <w:r w:rsidR="00D754DA">
                              <w:rPr>
                                <w:sz w:val="22"/>
                              </w:rPr>
                              <w:t>Esio</w:t>
                            </w:r>
                            <w:proofErr w:type="spellEnd"/>
                            <w:r w:rsidR="00D754DA">
                              <w:rPr>
                                <w:sz w:val="22"/>
                              </w:rPr>
                              <w:t xml:space="preserve"> Trot – Roald Dhal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7337" id="_x0000_s1033" type="#_x0000_t202" style="position:absolute;margin-left:-4.25pt;margin-top:16pt;width:250.2pt;height:90.8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" strokecolor="#ed7d31 [3205]" strokeweight="4.5pt">
                <v:textbox>
                  <w:txbxContent>
                    <w:p w14:paraId="7346E40E" w14:textId="1EFFA765" w:rsidR="005E4373" w:rsidRDefault="005E4373" w:rsidP="005E437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</w:p>
                    <w:p w14:paraId="21513D2C" w14:textId="6E931389" w:rsidR="008065A1" w:rsidRPr="008065A1" w:rsidRDefault="00D754DA" w:rsidP="008065A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Poems to perform – Julia Donaldson</w:t>
                      </w:r>
                    </w:p>
                    <w:p w14:paraId="0AF56B48" w14:textId="6F714E37" w:rsidR="00A6623A" w:rsidRDefault="004804BC" w:rsidP="00A6623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Riddles</w:t>
                      </w:r>
                    </w:p>
                    <w:p w14:paraId="3944FDC6" w14:textId="4F18D9A0" w:rsidR="004804BC" w:rsidRPr="00A6623A" w:rsidRDefault="004804BC" w:rsidP="00A6623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Comprehension </w:t>
                      </w:r>
                      <w:r w:rsidR="00D754DA">
                        <w:rPr>
                          <w:sz w:val="22"/>
                        </w:rPr>
                        <w:t xml:space="preserve">– </w:t>
                      </w:r>
                      <w:proofErr w:type="spellStart"/>
                      <w:r w:rsidR="00D754DA">
                        <w:rPr>
                          <w:sz w:val="22"/>
                        </w:rPr>
                        <w:t>Esio</w:t>
                      </w:r>
                      <w:proofErr w:type="spellEnd"/>
                      <w:r w:rsidR="00D754DA">
                        <w:rPr>
                          <w:sz w:val="22"/>
                        </w:rPr>
                        <w:t xml:space="preserve"> Trot – Roald Dhal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54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42335AA4">
                <wp:simplePos x="0" y="0"/>
                <wp:positionH relativeFrom="margin">
                  <wp:align>center</wp:align>
                </wp:positionH>
                <wp:positionV relativeFrom="paragraph">
                  <wp:posOffset>19140</wp:posOffset>
                </wp:positionV>
                <wp:extent cx="2884714" cy="2536372"/>
                <wp:effectExtent l="19050" t="19050" r="30480" b="355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714" cy="2536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4CA2DFDF" w:rsidR="00B30ACD" w:rsidRPr="001B6093" w:rsidRDefault="004804BC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PE</w:t>
                            </w:r>
                            <w:r w:rsidR="00A6623A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8065A1">
                              <w:rPr>
                                <w:b/>
                                <w:sz w:val="28"/>
                                <w:u w:val="single"/>
                              </w:rPr>
                              <w:t>–</w:t>
                            </w:r>
                            <w:r w:rsidR="00A6623A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754DA">
                              <w:rPr>
                                <w:b/>
                                <w:sz w:val="28"/>
                                <w:u w:val="single"/>
                              </w:rPr>
                              <w:t>Athletics</w:t>
                            </w:r>
                          </w:p>
                          <w:p w14:paraId="2800EF34" w14:textId="77777777" w:rsidR="007262C1" w:rsidRPr="007262C1" w:rsidRDefault="007262C1" w:rsidP="007262C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7262C1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To move at different speeds over varying distances.</w:t>
                            </w:r>
                          </w:p>
                          <w:p w14:paraId="46E56466" w14:textId="2EE2FB74" w:rsidR="007262C1" w:rsidRPr="007262C1" w:rsidRDefault="007262C1" w:rsidP="007262C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7262C1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To develop balance.</w:t>
                            </w:r>
                          </w:p>
                          <w:p w14:paraId="694973F8" w14:textId="0A4A2CD1" w:rsidR="007262C1" w:rsidRPr="007262C1" w:rsidRDefault="007262C1" w:rsidP="007262C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7262C1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To develop changing direction quickly.</w:t>
                            </w:r>
                          </w:p>
                          <w:p w14:paraId="41F2E5E8" w14:textId="48577AAC" w:rsidR="007262C1" w:rsidRPr="007262C1" w:rsidRDefault="007262C1" w:rsidP="007262C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7262C1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To explore hopping, jumping and leaping for distance.</w:t>
                            </w:r>
                          </w:p>
                          <w:p w14:paraId="1E6AD5F1" w14:textId="1AE2B617" w:rsidR="007262C1" w:rsidRPr="007262C1" w:rsidRDefault="007262C1" w:rsidP="007262C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7262C1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To develop throwing for distance.</w:t>
                            </w:r>
                          </w:p>
                          <w:p w14:paraId="78BBE784" w14:textId="1AF02300" w:rsidR="009F47B0" w:rsidRPr="009F47B0" w:rsidRDefault="007262C1" w:rsidP="007262C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7262C1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To develop throwing for accuracy.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10D7" id="_x0000_s1034" type="#_x0000_t202" style="position:absolute;margin-left:0;margin-top:1.5pt;width:227.15pt;height:199.7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" strokecolor="#0cf" strokeweight="4.5pt">
                <v:textbox>
                  <w:txbxContent>
                    <w:p w14:paraId="30D69646" w14:textId="4CA2DFDF" w:rsidR="00B30ACD" w:rsidRPr="001B6093" w:rsidRDefault="004804BC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PE</w:t>
                      </w:r>
                      <w:r w:rsidR="00A6623A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8065A1">
                        <w:rPr>
                          <w:b/>
                          <w:sz w:val="28"/>
                          <w:u w:val="single"/>
                        </w:rPr>
                        <w:t>–</w:t>
                      </w:r>
                      <w:r w:rsidR="00A6623A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D754DA">
                        <w:rPr>
                          <w:b/>
                          <w:sz w:val="28"/>
                          <w:u w:val="single"/>
                        </w:rPr>
                        <w:t>Athletics</w:t>
                      </w:r>
                    </w:p>
                    <w:p w14:paraId="2800EF34" w14:textId="77777777" w:rsidR="007262C1" w:rsidRPr="007262C1" w:rsidRDefault="007262C1" w:rsidP="007262C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7262C1">
                        <w:rPr>
                          <w:rFonts w:cstheme="minorHAnsi"/>
                          <w:sz w:val="24"/>
                          <w:szCs w:val="20"/>
                        </w:rPr>
                        <w:t>To move at different speeds over varying distances.</w:t>
                      </w:r>
                    </w:p>
                    <w:p w14:paraId="46E56466" w14:textId="2EE2FB74" w:rsidR="007262C1" w:rsidRPr="007262C1" w:rsidRDefault="007262C1" w:rsidP="007262C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7262C1">
                        <w:rPr>
                          <w:rFonts w:cstheme="minorHAnsi"/>
                          <w:sz w:val="24"/>
                          <w:szCs w:val="20"/>
                        </w:rPr>
                        <w:t>To develop balance.</w:t>
                      </w:r>
                    </w:p>
                    <w:p w14:paraId="694973F8" w14:textId="0A4A2CD1" w:rsidR="007262C1" w:rsidRPr="007262C1" w:rsidRDefault="007262C1" w:rsidP="007262C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7262C1">
                        <w:rPr>
                          <w:rFonts w:cstheme="minorHAnsi"/>
                          <w:sz w:val="24"/>
                          <w:szCs w:val="20"/>
                        </w:rPr>
                        <w:t>To develop changing direction quickly.</w:t>
                      </w:r>
                    </w:p>
                    <w:p w14:paraId="41F2E5E8" w14:textId="48577AAC" w:rsidR="007262C1" w:rsidRPr="007262C1" w:rsidRDefault="007262C1" w:rsidP="007262C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7262C1">
                        <w:rPr>
                          <w:rFonts w:cstheme="minorHAnsi"/>
                          <w:sz w:val="24"/>
                          <w:szCs w:val="20"/>
                        </w:rPr>
                        <w:t>To explore hopping, jumping and leaping fo</w:t>
                      </w:r>
                      <w:bookmarkStart w:id="1" w:name="_GoBack"/>
                      <w:r w:rsidRPr="007262C1">
                        <w:rPr>
                          <w:rFonts w:cstheme="minorHAnsi"/>
                          <w:sz w:val="24"/>
                          <w:szCs w:val="20"/>
                        </w:rPr>
                        <w:t>r distance.</w:t>
                      </w:r>
                    </w:p>
                    <w:p w14:paraId="1E6AD5F1" w14:textId="1AE2B617" w:rsidR="007262C1" w:rsidRPr="007262C1" w:rsidRDefault="007262C1" w:rsidP="007262C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7262C1">
                        <w:rPr>
                          <w:rFonts w:cstheme="minorHAnsi"/>
                          <w:sz w:val="24"/>
                          <w:szCs w:val="20"/>
                        </w:rPr>
                        <w:t>To develop t</w:t>
                      </w:r>
                      <w:bookmarkEnd w:id="1"/>
                      <w:r w:rsidRPr="007262C1">
                        <w:rPr>
                          <w:rFonts w:cstheme="minorHAnsi"/>
                          <w:sz w:val="24"/>
                          <w:szCs w:val="20"/>
                        </w:rPr>
                        <w:t>hrowing for distance.</w:t>
                      </w:r>
                    </w:p>
                    <w:p w14:paraId="78BBE784" w14:textId="1AF02300" w:rsidR="009F47B0" w:rsidRPr="009F47B0" w:rsidRDefault="007262C1" w:rsidP="007262C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7262C1">
                        <w:rPr>
                          <w:rFonts w:cstheme="minorHAnsi"/>
                          <w:sz w:val="24"/>
                          <w:szCs w:val="20"/>
                        </w:rPr>
                        <w:t>To develop throwing for accuracy.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5E93BD" w14:textId="23D1CBF5" w:rsidR="00427B7B" w:rsidRPr="00427B7B" w:rsidRDefault="007262C1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46C95B92">
                <wp:simplePos x="0" y="0"/>
                <wp:positionH relativeFrom="column">
                  <wp:posOffset>6726737</wp:posOffset>
                </wp:positionH>
                <wp:positionV relativeFrom="paragraph">
                  <wp:posOffset>160474</wp:posOffset>
                </wp:positionV>
                <wp:extent cx="1436370" cy="750570"/>
                <wp:effectExtent l="19050" t="19050" r="30480" b="304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2B6D" w14:textId="69BAE9AB" w:rsidR="00D82448" w:rsidRPr="00A214B0" w:rsidRDefault="00A214B0" w:rsidP="00A214B0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A214B0"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Forest School</w:t>
                            </w:r>
                          </w:p>
                          <w:p w14:paraId="42A32E52" w14:textId="3EE67FEB" w:rsidR="00A214B0" w:rsidRPr="00D82448" w:rsidRDefault="00D754DA" w:rsidP="00D8244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First 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_x0000_s1035" type="#_x0000_t202" style="position:absolute;margin-left:529.65pt;margin-top:12.65pt;width:113.1pt;height:5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" strokecolor="#8bee54" strokeweight="4.5pt">
                <v:textbox>
                  <w:txbxContent>
                    <w:p w14:paraId="3D422B6D" w14:textId="69BAE9AB" w:rsidR="00D82448" w:rsidRPr="00A214B0" w:rsidRDefault="00A214B0" w:rsidP="00A214B0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A214B0">
                        <w:rPr>
                          <w:b/>
                          <w:sz w:val="28"/>
                          <w:u w:val="single"/>
                          <w:lang w:val="en-US"/>
                        </w:rPr>
                        <w:t>Forest School</w:t>
                      </w:r>
                    </w:p>
                    <w:p w14:paraId="42A32E52" w14:textId="3EE67FEB" w:rsidR="00A214B0" w:rsidRPr="00D82448" w:rsidRDefault="00D754DA" w:rsidP="00D8244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First Aid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266FDD9F">
                <wp:simplePos x="0" y="0"/>
                <wp:positionH relativeFrom="margin">
                  <wp:posOffset>8360048</wp:posOffset>
                </wp:positionH>
                <wp:positionV relativeFrom="paragraph">
                  <wp:posOffset>149225</wp:posOffset>
                </wp:positionV>
                <wp:extent cx="1196340" cy="707571"/>
                <wp:effectExtent l="19050" t="19050" r="41910" b="3556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70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5085B" w14:textId="2EF1A361" w:rsidR="004804BC" w:rsidRDefault="00426C9D" w:rsidP="00426C9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DT</w:t>
                            </w:r>
                            <w:r w:rsidR="00A6623A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4804BC">
                              <w:rPr>
                                <w:b/>
                                <w:sz w:val="28"/>
                                <w:u w:val="single"/>
                              </w:rPr>
                              <w:t>–</w:t>
                            </w:r>
                            <w:r w:rsidR="00A6623A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4804BC">
                              <w:rPr>
                                <w:b/>
                                <w:sz w:val="28"/>
                                <w:u w:val="single"/>
                              </w:rPr>
                              <w:t>Build</w:t>
                            </w:r>
                          </w:p>
                          <w:p w14:paraId="18170313" w14:textId="0C17911D" w:rsidR="00C67331" w:rsidRPr="00A6623A" w:rsidRDefault="004804BC" w:rsidP="00A6623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Vehicles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6" type="#_x0000_t202" style="position:absolute;margin-left:658.25pt;margin-top:11.75pt;width:94.2pt;height:55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" strokecolor="#7b7b7b [2406]" strokeweight="4.5pt">
                <v:textbox>
                  <w:txbxContent>
                    <w:p w14:paraId="0BB5085B" w14:textId="2EF1A361" w:rsidR="004804BC" w:rsidRDefault="00426C9D" w:rsidP="00426C9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DT</w:t>
                      </w:r>
                      <w:r w:rsidR="00A6623A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4804BC">
                        <w:rPr>
                          <w:b/>
                          <w:sz w:val="28"/>
                          <w:u w:val="single"/>
                        </w:rPr>
                        <w:t>–</w:t>
                      </w:r>
                      <w:r w:rsidR="00A6623A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4804BC">
                        <w:rPr>
                          <w:b/>
                          <w:sz w:val="28"/>
                          <w:u w:val="single"/>
                        </w:rPr>
                        <w:t>Build</w:t>
                      </w:r>
                    </w:p>
                    <w:p w14:paraId="18170313" w14:textId="0C17911D" w:rsidR="00C67331" w:rsidRPr="00A6623A" w:rsidRDefault="004804BC" w:rsidP="00A6623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Vehicles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673A7" w14:textId="68890350" w:rsidR="00427B7B" w:rsidRDefault="00427B7B" w:rsidP="00427B7B"/>
    <w:p w14:paraId="1E9FBE23" w14:textId="47C5BDD1" w:rsidR="00464E48" w:rsidRPr="00427B7B" w:rsidRDefault="00D754DA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D8DF37" wp14:editId="0FE56982">
                <wp:simplePos x="0" y="0"/>
                <wp:positionH relativeFrom="margin">
                  <wp:posOffset>535305</wp:posOffset>
                </wp:positionH>
                <wp:positionV relativeFrom="paragraph">
                  <wp:posOffset>613410</wp:posOffset>
                </wp:positionV>
                <wp:extent cx="2200275" cy="990600"/>
                <wp:effectExtent l="19050" t="19050" r="47625" b="381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F633" w14:textId="77777777" w:rsidR="00D82448" w:rsidRDefault="00D14E0D" w:rsidP="00D82448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Computing</w:t>
                            </w:r>
                          </w:p>
                          <w:p w14:paraId="4C5137C4" w14:textId="3CE2E69B" w:rsidR="007C7DC9" w:rsidRDefault="00D754DA" w:rsidP="00D8244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Spreadsheets</w:t>
                            </w:r>
                          </w:p>
                          <w:p w14:paraId="67B58FB7" w14:textId="075F827F" w:rsidR="00D754DA" w:rsidRPr="007C7DC9" w:rsidRDefault="00D754DA" w:rsidP="00D8244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Technology outside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DF37" id="_x0000_s1037" type="#_x0000_t202" style="position:absolute;margin-left:42.15pt;margin-top:48.3pt;width:173.25pt;height:7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" strokecolor="#ff6" strokeweight="4.5pt">
                <v:textbox>
                  <w:txbxContent>
                    <w:p w14:paraId="7A94F633" w14:textId="77777777" w:rsidR="00D82448" w:rsidRDefault="00D14E0D" w:rsidP="00D82448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Computing</w:t>
                      </w:r>
                    </w:p>
                    <w:p w14:paraId="4C5137C4" w14:textId="3CE2E69B" w:rsidR="007C7DC9" w:rsidRDefault="00D754DA" w:rsidP="00D8244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Spreadsheets</w:t>
                      </w:r>
                    </w:p>
                    <w:p w14:paraId="67B58FB7" w14:textId="075F827F" w:rsidR="00D754DA" w:rsidRPr="007C7DC9" w:rsidRDefault="00D754DA" w:rsidP="00D8244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Technology outside of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1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32B6ABEE">
                <wp:simplePos x="0" y="0"/>
                <wp:positionH relativeFrom="margin">
                  <wp:posOffset>6977744</wp:posOffset>
                </wp:positionH>
                <wp:positionV relativeFrom="paragraph">
                  <wp:posOffset>443321</wp:posOffset>
                </wp:positionV>
                <wp:extent cx="2546168" cy="1121228"/>
                <wp:effectExtent l="19050" t="19050" r="45085" b="412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168" cy="1121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94EE" w14:textId="2075179C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R</w:t>
                            </w:r>
                            <w:r w:rsidR="004804BC">
                              <w:rPr>
                                <w:b/>
                                <w:sz w:val="28"/>
                                <w:u w:val="single"/>
                              </w:rPr>
                              <w:t>E</w:t>
                            </w:r>
                          </w:p>
                          <w:p w14:paraId="1590F0A5" w14:textId="77777777" w:rsidR="004804BC" w:rsidRPr="004804BC" w:rsidRDefault="004804BC" w:rsidP="004804B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04BC">
                              <w:rPr>
                                <w:rFonts w:ascii="Recursive" w:eastAsia="Recursive" w:hAnsi="Recursive" w:cs="Recursive"/>
                                <w:sz w:val="20"/>
                                <w:szCs w:val="20"/>
                              </w:rPr>
                              <w:t>Who is a Muslim?</w:t>
                            </w:r>
                          </w:p>
                          <w:p w14:paraId="31293558" w14:textId="26047F36" w:rsidR="00B30ACD" w:rsidRPr="007C7DC9" w:rsidRDefault="004804BC" w:rsidP="004804B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04BC">
                              <w:rPr>
                                <w:rFonts w:ascii="Recursive" w:eastAsia="Recursive" w:hAnsi="Recursive" w:cs="Recursive"/>
                                <w:sz w:val="20"/>
                                <w:szCs w:val="20"/>
                              </w:rPr>
                              <w:t>What do they believe and how do they live?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8" type="#_x0000_t202" style="position:absolute;margin-left:549.45pt;margin-top:34.9pt;width:200.5pt;height:88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" strokecolor="#c00" strokeweight="4.5pt">
                <v:textbox>
                  <w:txbxContent>
                    <w:p w14:paraId="0C4794EE" w14:textId="2075179C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R</w:t>
                      </w:r>
                      <w:r w:rsidR="004804BC">
                        <w:rPr>
                          <w:b/>
                          <w:sz w:val="28"/>
                          <w:u w:val="single"/>
                        </w:rPr>
                        <w:t>E</w:t>
                      </w:r>
                    </w:p>
                    <w:p w14:paraId="1590F0A5" w14:textId="77777777" w:rsidR="004804BC" w:rsidRPr="004804BC" w:rsidRDefault="004804BC" w:rsidP="004804B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0"/>
                          <w:szCs w:val="20"/>
                        </w:rPr>
                      </w:pPr>
                      <w:r w:rsidRPr="004804BC">
                        <w:rPr>
                          <w:rFonts w:ascii="Recursive" w:eastAsia="Recursive" w:hAnsi="Recursive" w:cs="Recursive"/>
                          <w:sz w:val="20"/>
                          <w:szCs w:val="20"/>
                        </w:rPr>
                        <w:t>Who is a Muslim?</w:t>
                      </w:r>
                    </w:p>
                    <w:p w14:paraId="31293558" w14:textId="26047F36" w:rsidR="00B30ACD" w:rsidRPr="007C7DC9" w:rsidRDefault="004804BC" w:rsidP="004804B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0"/>
                          <w:szCs w:val="20"/>
                        </w:rPr>
                      </w:pPr>
                      <w:r w:rsidRPr="004804BC">
                        <w:rPr>
                          <w:rFonts w:ascii="Recursive" w:eastAsia="Recursive" w:hAnsi="Recursive" w:cs="Recursive"/>
                          <w:sz w:val="20"/>
                          <w:szCs w:val="20"/>
                        </w:rPr>
                        <w:t>What do they believe and how do they live?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B2DCF" w14:textId="77777777" w:rsidR="001B45EC" w:rsidRDefault="001B45EC" w:rsidP="00CE2E01">
      <w:pPr>
        <w:spacing w:after="0" w:line="240" w:lineRule="auto"/>
      </w:pPr>
      <w:r>
        <w:separator/>
      </w:r>
    </w:p>
  </w:endnote>
  <w:endnote w:type="continuationSeparator" w:id="0">
    <w:p w14:paraId="5B61D902" w14:textId="77777777" w:rsidR="001B45EC" w:rsidRDefault="001B45EC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ecursiv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2F941" w14:textId="77777777" w:rsidR="001B45EC" w:rsidRDefault="001B45EC" w:rsidP="00CE2E01">
      <w:pPr>
        <w:spacing w:after="0" w:line="240" w:lineRule="auto"/>
      </w:pPr>
      <w:r>
        <w:separator/>
      </w:r>
    </w:p>
  </w:footnote>
  <w:footnote w:type="continuationSeparator" w:id="0">
    <w:p w14:paraId="419AABBF" w14:textId="77777777" w:rsidR="001B45EC" w:rsidRDefault="001B45EC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9160E"/>
    <w:multiLevelType w:val="hybridMultilevel"/>
    <w:tmpl w:val="498856F2"/>
    <w:lvl w:ilvl="0" w:tplc="6D189FA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B541E4"/>
    <w:multiLevelType w:val="hybridMultilevel"/>
    <w:tmpl w:val="F10E6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AD72A1"/>
    <w:multiLevelType w:val="hybridMultilevel"/>
    <w:tmpl w:val="9E70D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0F3EB5"/>
    <w:multiLevelType w:val="hybridMultilevel"/>
    <w:tmpl w:val="B72C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61380"/>
    <w:multiLevelType w:val="hybridMultilevel"/>
    <w:tmpl w:val="A678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A3D16"/>
    <w:multiLevelType w:val="hybridMultilevel"/>
    <w:tmpl w:val="AC04C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F2DF4"/>
    <w:multiLevelType w:val="hybridMultilevel"/>
    <w:tmpl w:val="3FECA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E6159A"/>
    <w:multiLevelType w:val="hybridMultilevel"/>
    <w:tmpl w:val="DB4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692F36"/>
    <w:multiLevelType w:val="hybridMultilevel"/>
    <w:tmpl w:val="DA707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F2D25"/>
    <w:multiLevelType w:val="hybridMultilevel"/>
    <w:tmpl w:val="265AA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23"/>
  </w:num>
  <w:num w:numId="5">
    <w:abstractNumId w:val="25"/>
  </w:num>
  <w:num w:numId="6">
    <w:abstractNumId w:val="17"/>
  </w:num>
  <w:num w:numId="7">
    <w:abstractNumId w:val="3"/>
  </w:num>
  <w:num w:numId="8">
    <w:abstractNumId w:val="14"/>
  </w:num>
  <w:num w:numId="9">
    <w:abstractNumId w:val="0"/>
  </w:num>
  <w:num w:numId="10">
    <w:abstractNumId w:val="19"/>
  </w:num>
  <w:num w:numId="11">
    <w:abstractNumId w:val="16"/>
  </w:num>
  <w:num w:numId="12">
    <w:abstractNumId w:val="2"/>
  </w:num>
  <w:num w:numId="13">
    <w:abstractNumId w:val="21"/>
  </w:num>
  <w:num w:numId="14">
    <w:abstractNumId w:val="6"/>
  </w:num>
  <w:num w:numId="15">
    <w:abstractNumId w:val="1"/>
  </w:num>
  <w:num w:numId="16">
    <w:abstractNumId w:val="18"/>
  </w:num>
  <w:num w:numId="17">
    <w:abstractNumId w:val="10"/>
  </w:num>
  <w:num w:numId="18">
    <w:abstractNumId w:val="22"/>
  </w:num>
  <w:num w:numId="19">
    <w:abstractNumId w:val="12"/>
  </w:num>
  <w:num w:numId="20">
    <w:abstractNumId w:val="8"/>
  </w:num>
  <w:num w:numId="21">
    <w:abstractNumId w:val="11"/>
  </w:num>
  <w:num w:numId="22">
    <w:abstractNumId w:val="9"/>
  </w:num>
  <w:num w:numId="23">
    <w:abstractNumId w:val="5"/>
  </w:num>
  <w:num w:numId="24">
    <w:abstractNumId w:val="24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44B21"/>
    <w:rsid w:val="000B6EA3"/>
    <w:rsid w:val="000E2930"/>
    <w:rsid w:val="000E2B0B"/>
    <w:rsid w:val="001064B3"/>
    <w:rsid w:val="00162647"/>
    <w:rsid w:val="00187CE5"/>
    <w:rsid w:val="001B45EC"/>
    <w:rsid w:val="001B6093"/>
    <w:rsid w:val="001B76CC"/>
    <w:rsid w:val="002B60B0"/>
    <w:rsid w:val="003024FC"/>
    <w:rsid w:val="0035496B"/>
    <w:rsid w:val="00382657"/>
    <w:rsid w:val="003C1152"/>
    <w:rsid w:val="00416F03"/>
    <w:rsid w:val="00424FB8"/>
    <w:rsid w:val="00426C9D"/>
    <w:rsid w:val="00427B7B"/>
    <w:rsid w:val="00451648"/>
    <w:rsid w:val="00457706"/>
    <w:rsid w:val="00464E48"/>
    <w:rsid w:val="004752E1"/>
    <w:rsid w:val="00476D14"/>
    <w:rsid w:val="004804BC"/>
    <w:rsid w:val="004A2BF4"/>
    <w:rsid w:val="005E208E"/>
    <w:rsid w:val="005E4373"/>
    <w:rsid w:val="00635AE3"/>
    <w:rsid w:val="006A2396"/>
    <w:rsid w:val="006D09D5"/>
    <w:rsid w:val="00720CE7"/>
    <w:rsid w:val="00721C97"/>
    <w:rsid w:val="007262C1"/>
    <w:rsid w:val="00747840"/>
    <w:rsid w:val="007618CE"/>
    <w:rsid w:val="007641CF"/>
    <w:rsid w:val="007A0A32"/>
    <w:rsid w:val="007C7853"/>
    <w:rsid w:val="007C7DC9"/>
    <w:rsid w:val="007E5C8C"/>
    <w:rsid w:val="008065A1"/>
    <w:rsid w:val="0083658A"/>
    <w:rsid w:val="00863527"/>
    <w:rsid w:val="008A20D7"/>
    <w:rsid w:val="008C1161"/>
    <w:rsid w:val="008C6180"/>
    <w:rsid w:val="008E5E43"/>
    <w:rsid w:val="00905FDC"/>
    <w:rsid w:val="00915323"/>
    <w:rsid w:val="009160D6"/>
    <w:rsid w:val="00920678"/>
    <w:rsid w:val="009547BC"/>
    <w:rsid w:val="00972576"/>
    <w:rsid w:val="009F0043"/>
    <w:rsid w:val="009F47B0"/>
    <w:rsid w:val="00A05C56"/>
    <w:rsid w:val="00A20F72"/>
    <w:rsid w:val="00A214B0"/>
    <w:rsid w:val="00A46C18"/>
    <w:rsid w:val="00A6623A"/>
    <w:rsid w:val="00A67DFF"/>
    <w:rsid w:val="00AA4635"/>
    <w:rsid w:val="00AC54D4"/>
    <w:rsid w:val="00AE52A7"/>
    <w:rsid w:val="00B16C9C"/>
    <w:rsid w:val="00B261A9"/>
    <w:rsid w:val="00B30ACD"/>
    <w:rsid w:val="00B426BB"/>
    <w:rsid w:val="00BA3155"/>
    <w:rsid w:val="00C508CA"/>
    <w:rsid w:val="00C56881"/>
    <w:rsid w:val="00C626AD"/>
    <w:rsid w:val="00C67331"/>
    <w:rsid w:val="00C82F7D"/>
    <w:rsid w:val="00CA794D"/>
    <w:rsid w:val="00CE0672"/>
    <w:rsid w:val="00CE2E01"/>
    <w:rsid w:val="00D13B8B"/>
    <w:rsid w:val="00D14E0D"/>
    <w:rsid w:val="00D754DA"/>
    <w:rsid w:val="00D82448"/>
    <w:rsid w:val="00E4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Sarah Pryor</cp:lastModifiedBy>
  <cp:revision>2</cp:revision>
  <dcterms:created xsi:type="dcterms:W3CDTF">2025-06-02T11:28:00Z</dcterms:created>
  <dcterms:modified xsi:type="dcterms:W3CDTF">2025-06-02T11:28:00Z</dcterms:modified>
</cp:coreProperties>
</file>