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55A6D8C5" w:rsidR="00427B7B" w:rsidRDefault="00C82F7D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66C00074">
                <wp:simplePos x="0" y="0"/>
                <wp:positionH relativeFrom="margin">
                  <wp:align>center</wp:align>
                </wp:positionH>
                <wp:positionV relativeFrom="paragraph">
                  <wp:posOffset>54791</wp:posOffset>
                </wp:positionV>
                <wp:extent cx="2253343" cy="1394460"/>
                <wp:effectExtent l="19050" t="19050" r="33020" b="3429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3343" cy="1394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39561661" w:rsidR="00A05C56" w:rsidRDefault="00B30ACD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</w:t>
                            </w:r>
                          </w:p>
                          <w:p w14:paraId="75BEBD7F" w14:textId="77777777" w:rsidR="00972576" w:rsidRPr="00972576" w:rsidRDefault="00972576" w:rsidP="0097257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 w:rsidRPr="00972576">
                              <w:rPr>
                                <w:sz w:val="22"/>
                              </w:rPr>
                              <w:t>Baseline Assessment</w:t>
                            </w:r>
                          </w:p>
                          <w:p w14:paraId="3178AECB" w14:textId="77777777" w:rsidR="00972576" w:rsidRPr="00972576" w:rsidRDefault="00972576" w:rsidP="0097257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 w:rsidRPr="00972576">
                              <w:rPr>
                                <w:sz w:val="22"/>
                              </w:rPr>
                              <w:t>Growing in Our World</w:t>
                            </w:r>
                          </w:p>
                          <w:p w14:paraId="7DD66CBF" w14:textId="77777777" w:rsidR="00972576" w:rsidRPr="00972576" w:rsidRDefault="00972576" w:rsidP="0097257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 w:rsidRPr="00972576">
                              <w:rPr>
                                <w:sz w:val="22"/>
                              </w:rPr>
                              <w:t>Baseline Assessment</w:t>
                            </w:r>
                          </w:p>
                          <w:p w14:paraId="300B39BD" w14:textId="2616D4C6" w:rsidR="007C7DC9" w:rsidRPr="00457706" w:rsidRDefault="00972576" w:rsidP="0097257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 w:rsidRPr="00972576">
                              <w:rPr>
                                <w:sz w:val="22"/>
                              </w:rPr>
                              <w:t>Hoax Calling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FE46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.3pt;width:177.45pt;height:109.8pt;z-index:25167769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" strokecolor="#e52fa4" strokeweight="4.5pt">
                <v:textbox>
                  <w:txbxContent>
                    <w:p w14:paraId="2745C4B0" w14:textId="39561661" w:rsidR="00A05C56" w:rsidRDefault="00B30ACD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bookmarkStart w:id="1" w:name="_GoBack"/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</w:t>
                      </w:r>
                    </w:p>
                    <w:p w14:paraId="75BEBD7F" w14:textId="77777777" w:rsidR="00972576" w:rsidRPr="00972576" w:rsidRDefault="00972576" w:rsidP="0097257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 w:rsidRPr="00972576">
                        <w:rPr>
                          <w:sz w:val="22"/>
                        </w:rPr>
                        <w:t>Baseline Assessment</w:t>
                      </w:r>
                    </w:p>
                    <w:p w14:paraId="3178AECB" w14:textId="77777777" w:rsidR="00972576" w:rsidRPr="00972576" w:rsidRDefault="00972576" w:rsidP="0097257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 w:rsidRPr="00972576">
                        <w:rPr>
                          <w:sz w:val="22"/>
                        </w:rPr>
                        <w:t>Growing in Our World</w:t>
                      </w:r>
                    </w:p>
                    <w:p w14:paraId="7DD66CBF" w14:textId="77777777" w:rsidR="00972576" w:rsidRPr="00972576" w:rsidRDefault="00972576" w:rsidP="0097257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 w:rsidRPr="00972576">
                        <w:rPr>
                          <w:sz w:val="22"/>
                        </w:rPr>
                        <w:t>Baseline Assessment</w:t>
                      </w:r>
                    </w:p>
                    <w:p w14:paraId="300B39BD" w14:textId="2616D4C6" w:rsidR="007C7DC9" w:rsidRPr="00457706" w:rsidRDefault="00972576" w:rsidP="0097257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 w:rsidRPr="00972576">
                        <w:rPr>
                          <w:sz w:val="22"/>
                        </w:rPr>
                        <w:t>Hoax Calling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8C618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0285A11F">
                <wp:simplePos x="0" y="0"/>
                <wp:positionH relativeFrom="margin">
                  <wp:align>right</wp:align>
                </wp:positionH>
                <wp:positionV relativeFrom="paragraph">
                  <wp:posOffset>22860</wp:posOffset>
                </wp:positionV>
                <wp:extent cx="3298190" cy="1760220"/>
                <wp:effectExtent l="19050" t="19050" r="35560" b="3048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8190" cy="176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37E1EE96" w:rsidR="00427B7B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Science – 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Plants</w:t>
                            </w:r>
                          </w:p>
                          <w:p w14:paraId="7822473B" w14:textId="77777777" w:rsidR="000E2930" w:rsidRPr="000E2930" w:rsidRDefault="000E2930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What plants need</w:t>
                            </w:r>
                          </w:p>
                          <w:p w14:paraId="0C9D175C" w14:textId="77777777" w:rsidR="000E2930" w:rsidRPr="000E2930" w:rsidRDefault="000E2930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Parts of plants</w:t>
                            </w:r>
                          </w:p>
                          <w:p w14:paraId="69EDF30F" w14:textId="77777777" w:rsidR="000E2930" w:rsidRPr="000E2930" w:rsidRDefault="000E2930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Seeds</w:t>
                            </w:r>
                          </w:p>
                          <w:p w14:paraId="49CFE333" w14:textId="77777777" w:rsidR="000E2930" w:rsidRPr="000E2930" w:rsidRDefault="000E2930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Deciduous and evergreen plants</w:t>
                            </w:r>
                          </w:p>
                          <w:p w14:paraId="70D283BF" w14:textId="474C0AF2" w:rsidR="00D82448" w:rsidRPr="00476D14" w:rsidRDefault="000E2930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Plants we eat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55AE73" id="_x0000_s1027" type="#_x0000_t202" style="position:absolute;margin-left:208.5pt;margin-top:1.8pt;width:259.7pt;height:138.6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" strokecolor="#1464ac" strokeweight="4.5pt">
                <v:textbox>
                  <w:txbxContent>
                    <w:p w14:paraId="75D7780B" w14:textId="37E1EE96" w:rsidR="00427B7B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Science – 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Plants</w:t>
                      </w:r>
                    </w:p>
                    <w:p w14:paraId="7822473B" w14:textId="77777777" w:rsidR="000E2930" w:rsidRPr="000E2930" w:rsidRDefault="000E2930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What plants need</w:t>
                      </w:r>
                    </w:p>
                    <w:p w14:paraId="0C9D175C" w14:textId="77777777" w:rsidR="000E2930" w:rsidRPr="000E2930" w:rsidRDefault="000E2930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Parts of plants</w:t>
                      </w:r>
                    </w:p>
                    <w:p w14:paraId="69EDF30F" w14:textId="77777777" w:rsidR="000E2930" w:rsidRPr="000E2930" w:rsidRDefault="000E2930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Seeds</w:t>
                      </w:r>
                    </w:p>
                    <w:p w14:paraId="49CFE333" w14:textId="77777777" w:rsidR="000E2930" w:rsidRPr="000E2930" w:rsidRDefault="000E2930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Deciduous and evergreen plants</w:t>
                      </w:r>
                    </w:p>
                    <w:p w14:paraId="70D283BF" w14:textId="474C0AF2" w:rsidR="00D82448" w:rsidRPr="00476D14" w:rsidRDefault="000E2930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Plants we eat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214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7C87614F">
                <wp:simplePos x="0" y="0"/>
                <wp:positionH relativeFrom="column">
                  <wp:posOffset>-160020</wp:posOffset>
                </wp:positionH>
                <wp:positionV relativeFrom="paragraph">
                  <wp:posOffset>19050</wp:posOffset>
                </wp:positionV>
                <wp:extent cx="3558540" cy="1607820"/>
                <wp:effectExtent l="19050" t="19050" r="4191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8540" cy="1607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36796201" w:rsidR="004752E1" w:rsidRDefault="004804BC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Geography</w:t>
                            </w:r>
                            <w:r w:rsidR="008065A1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 – </w:t>
                            </w:r>
                            <w: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The seven continents</w:t>
                            </w:r>
                          </w:p>
                          <w:p w14:paraId="635E7757" w14:textId="77777777" w:rsidR="000E2930" w:rsidRPr="000E2930" w:rsidRDefault="000E2930" w:rsidP="004804B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The Seven Continents.</w:t>
                            </w:r>
                          </w:p>
                          <w:p w14:paraId="7105D8FF" w14:textId="77777777" w:rsidR="000E2930" w:rsidRPr="000E2930" w:rsidRDefault="000E2930" w:rsidP="004804B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The Five Oceans</w:t>
                            </w:r>
                          </w:p>
                          <w:p w14:paraId="010070F0" w14:textId="77777777" w:rsidR="000E2930" w:rsidRPr="000E2930" w:rsidRDefault="000E2930" w:rsidP="004804B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The Equator and the poles</w:t>
                            </w:r>
                          </w:p>
                          <w:p w14:paraId="548A49A3" w14:textId="77777777" w:rsidR="000E2930" w:rsidRPr="000E2930" w:rsidRDefault="000E2930" w:rsidP="004804B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Land around the world</w:t>
                            </w:r>
                          </w:p>
                          <w:p w14:paraId="6B719688" w14:textId="04ABF95E" w:rsidR="004804BC" w:rsidRPr="00457706" w:rsidRDefault="000E2930" w:rsidP="004804B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proofErr w:type="gramStart"/>
                            <w:r>
                              <w:t>Europe :</w:t>
                            </w:r>
                            <w:proofErr w:type="gramEnd"/>
                            <w:r>
                              <w:t xml:space="preserve"> our continent</w:t>
                            </w:r>
                          </w:p>
                          <w:p w14:paraId="166BA0E9" w14:textId="0894A16F" w:rsidR="00457706" w:rsidRPr="00457706" w:rsidRDefault="00457706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8" type="#_x0000_t202" style="position:absolute;margin-left:-12.6pt;margin-top:1.5pt;width:280.2pt;height:126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" strokecolor="#c60" strokeweight="4.5pt">
                <v:textbox>
                  <w:txbxContent>
                    <w:p w14:paraId="452679C5" w14:textId="36796201" w:rsidR="004752E1" w:rsidRDefault="004804BC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4"/>
                          <w:u w:val="single"/>
                        </w:rPr>
                        <w:t>Geography</w:t>
                      </w:r>
                      <w:r w:rsidR="008065A1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 – </w:t>
                      </w:r>
                      <w:r>
                        <w:rPr>
                          <w:b/>
                          <w:sz w:val="28"/>
                          <w:szCs w:val="24"/>
                          <w:u w:val="single"/>
                        </w:rPr>
                        <w:t>The seven continents</w:t>
                      </w:r>
                    </w:p>
                    <w:p w14:paraId="635E7757" w14:textId="77777777" w:rsidR="000E2930" w:rsidRPr="000E2930" w:rsidRDefault="000E2930" w:rsidP="004804B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The Seven Continents</w:t>
                      </w:r>
                      <w:r>
                        <w:t>.</w:t>
                      </w:r>
                    </w:p>
                    <w:p w14:paraId="7105D8FF" w14:textId="77777777" w:rsidR="000E2930" w:rsidRPr="000E2930" w:rsidRDefault="000E2930" w:rsidP="004804B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The Five Oceans</w:t>
                      </w:r>
                    </w:p>
                    <w:p w14:paraId="010070F0" w14:textId="77777777" w:rsidR="000E2930" w:rsidRPr="000E2930" w:rsidRDefault="000E2930" w:rsidP="004804B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The Equator and the poles</w:t>
                      </w:r>
                    </w:p>
                    <w:p w14:paraId="548A49A3" w14:textId="77777777" w:rsidR="000E2930" w:rsidRPr="000E2930" w:rsidRDefault="000E2930" w:rsidP="004804B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Land around the world</w:t>
                      </w:r>
                    </w:p>
                    <w:p w14:paraId="6B719688" w14:textId="04ABF95E" w:rsidR="004804BC" w:rsidRPr="00457706" w:rsidRDefault="000E2930" w:rsidP="004804B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proofErr w:type="gramStart"/>
                      <w:r>
                        <w:t>Europe :</w:t>
                      </w:r>
                      <w:proofErr w:type="gramEnd"/>
                      <w:r>
                        <w:t xml:space="preserve"> our continent</w:t>
                      </w:r>
                    </w:p>
                    <w:p w14:paraId="166BA0E9" w14:textId="0894A16F" w:rsidR="00457706" w:rsidRPr="00457706" w:rsidRDefault="00457706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1CCB774" w:rsidR="00427B7B" w:rsidRPr="00427B7B" w:rsidRDefault="00427B7B" w:rsidP="00427B7B"/>
    <w:p w14:paraId="5869CB1B" w14:textId="17F85C59" w:rsidR="00427B7B" w:rsidRPr="00427B7B" w:rsidRDefault="00427B7B" w:rsidP="00427B7B"/>
    <w:p w14:paraId="6DA1A818" w14:textId="6FE84CEA" w:rsidR="00427B7B" w:rsidRPr="00427B7B" w:rsidRDefault="00427B7B" w:rsidP="00427B7B"/>
    <w:p w14:paraId="6DBA8006" w14:textId="769D77EB" w:rsidR="00427B7B" w:rsidRPr="00427B7B" w:rsidRDefault="00427B7B" w:rsidP="00427B7B"/>
    <w:p w14:paraId="26CE682F" w14:textId="470C6A41" w:rsidR="00427B7B" w:rsidRPr="00427B7B" w:rsidRDefault="00CF7097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32836D5F">
                <wp:simplePos x="0" y="0"/>
                <wp:positionH relativeFrom="margin">
                  <wp:posOffset>30480</wp:posOffset>
                </wp:positionH>
                <wp:positionV relativeFrom="paragraph">
                  <wp:posOffset>199390</wp:posOffset>
                </wp:positionV>
                <wp:extent cx="3230245" cy="2286000"/>
                <wp:effectExtent l="19050" t="19050" r="46355" b="381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0245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958B5C" w14:textId="4D3D3423" w:rsidR="00A6623A" w:rsidRPr="00A6623A" w:rsidRDefault="00427B7B" w:rsidP="00A6623A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Paintings of children</w:t>
                            </w:r>
                          </w:p>
                          <w:p w14:paraId="32545EEA" w14:textId="77777777" w:rsidR="00972576" w:rsidRPr="00972576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Introduction to Hogarth and The Graham Children</w:t>
                            </w:r>
                          </w:p>
                          <w:p w14:paraId="5CC80D3E" w14:textId="77777777" w:rsidR="00972576" w:rsidRPr="00972576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Using line to plan a painting</w:t>
                            </w:r>
                          </w:p>
                          <w:p w14:paraId="53F0D105" w14:textId="77777777" w:rsidR="00972576" w:rsidRPr="00972576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Matching colour and using different brushes</w:t>
                            </w:r>
                          </w:p>
                          <w:p w14:paraId="426103D3" w14:textId="77777777" w:rsidR="00972576" w:rsidRPr="00972576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Drawing children playing</w:t>
                            </w:r>
                          </w:p>
                          <w:p w14:paraId="07DA4C58" w14:textId="77777777" w:rsidR="00972576" w:rsidRPr="00972576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 xml:space="preserve">Creating a picture based on the </w:t>
                            </w:r>
                            <w:proofErr w:type="spellStart"/>
                            <w:r>
                              <w:t>The</w:t>
                            </w:r>
                            <w:proofErr w:type="spellEnd"/>
                            <w:r>
                              <w:t xml:space="preserve"> Graham Children</w:t>
                            </w:r>
                          </w:p>
                          <w:p w14:paraId="25698CEA" w14:textId="7E3D11A1" w:rsidR="00D82448" w:rsidRPr="00A214B0" w:rsidRDefault="00972576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 xml:space="preserve">Completing pictures based on the </w:t>
                            </w:r>
                            <w:proofErr w:type="spellStart"/>
                            <w:r>
                              <w:t>The</w:t>
                            </w:r>
                            <w:proofErr w:type="spellEnd"/>
                            <w:r>
                              <w:t xml:space="preserve"> Graham Children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A94EB5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2.4pt;margin-top:15.7pt;width:254.35pt;height:180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" strokecolor="#e053e3" strokeweight="4.5pt">
                <v:textbox>
                  <w:txbxContent>
                    <w:p w14:paraId="21958B5C" w14:textId="4D3D3423" w:rsidR="00A6623A" w:rsidRPr="00A6623A" w:rsidRDefault="00427B7B" w:rsidP="00A6623A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Paintings of children</w:t>
                      </w:r>
                    </w:p>
                    <w:p w14:paraId="32545EEA" w14:textId="77777777" w:rsidR="00972576" w:rsidRPr="00972576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Introduction to Hogarth and The Graham Children</w:t>
                      </w:r>
                    </w:p>
                    <w:p w14:paraId="5CC80D3E" w14:textId="77777777" w:rsidR="00972576" w:rsidRPr="00972576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Using line to plan a painting</w:t>
                      </w:r>
                    </w:p>
                    <w:p w14:paraId="53F0D105" w14:textId="77777777" w:rsidR="00972576" w:rsidRPr="00972576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Matching colour and using different brushes</w:t>
                      </w:r>
                    </w:p>
                    <w:p w14:paraId="426103D3" w14:textId="77777777" w:rsidR="00972576" w:rsidRPr="00972576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Drawing children playing</w:t>
                      </w:r>
                    </w:p>
                    <w:p w14:paraId="07DA4C58" w14:textId="77777777" w:rsidR="00972576" w:rsidRPr="00972576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 xml:space="preserve">Creating a picture based on the </w:t>
                      </w:r>
                      <w:proofErr w:type="spellStart"/>
                      <w:r>
                        <w:t>The</w:t>
                      </w:r>
                      <w:proofErr w:type="spellEnd"/>
                      <w:r>
                        <w:t xml:space="preserve"> Graham Children</w:t>
                      </w:r>
                    </w:p>
                    <w:p w14:paraId="25698CEA" w14:textId="7E3D11A1" w:rsidR="00D82448" w:rsidRPr="00A214B0" w:rsidRDefault="00972576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 xml:space="preserve">Completing pictures based on the </w:t>
                      </w:r>
                      <w:proofErr w:type="spellStart"/>
                      <w:r>
                        <w:t>The</w:t>
                      </w:r>
                      <w:proofErr w:type="spellEnd"/>
                      <w:r>
                        <w:t xml:space="preserve"> Graham Children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641CF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7D8DF37" wp14:editId="4F0ADCED">
                <wp:simplePos x="0" y="0"/>
                <wp:positionH relativeFrom="margin">
                  <wp:align>center</wp:align>
                </wp:positionH>
                <wp:positionV relativeFrom="paragraph">
                  <wp:posOffset>79647</wp:posOffset>
                </wp:positionV>
                <wp:extent cx="2011680" cy="990600"/>
                <wp:effectExtent l="19050" t="19050" r="45720" b="3810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168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FFFF6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4F633" w14:textId="77777777" w:rsidR="00D82448" w:rsidRDefault="00D14E0D" w:rsidP="00D82448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Computing</w:t>
                            </w:r>
                          </w:p>
                          <w:p w14:paraId="4C5137C4" w14:textId="20023A76" w:rsidR="007C7DC9" w:rsidRPr="007C7DC9" w:rsidRDefault="004804BC" w:rsidP="00D8244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Coding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8DF37" id="_x0000_s1030" type="#_x0000_t202" style="position:absolute;margin-left:0;margin-top:6.25pt;width:158.4pt;height:78pt;z-index:25168076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" strokecolor="#ff6" strokeweight="4.5pt">
                <v:textbox>
                  <w:txbxContent>
                    <w:p w14:paraId="7A94F633" w14:textId="77777777" w:rsidR="00D82448" w:rsidRDefault="00D14E0D" w:rsidP="00D82448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Computing</w:t>
                      </w:r>
                    </w:p>
                    <w:p w14:paraId="4C5137C4" w14:textId="20023A76" w:rsidR="007C7DC9" w:rsidRPr="007C7DC9" w:rsidRDefault="004804BC" w:rsidP="00D8244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Coding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7F8C3E" w14:textId="2DFB8C96" w:rsidR="00427B7B" w:rsidRPr="00427B7B" w:rsidRDefault="00A46C18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385378BE">
                <wp:simplePos x="0" y="0"/>
                <wp:positionH relativeFrom="margin">
                  <wp:posOffset>6454775</wp:posOffset>
                </wp:positionH>
                <wp:positionV relativeFrom="paragraph">
                  <wp:posOffset>86360</wp:posOffset>
                </wp:positionV>
                <wp:extent cx="3374390" cy="2164080"/>
                <wp:effectExtent l="19050" t="19050" r="35560" b="4572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216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09040F1D" w:rsidR="00C67331" w:rsidRPr="00D14E0D" w:rsidRDefault="00427B7B" w:rsidP="00C6733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–</w:t>
                            </w:r>
                            <w:r w:rsidR="007C7DC9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Superheroes</w:t>
                            </w:r>
                          </w:p>
                          <w:p w14:paraId="22AC5BE6" w14:textId="77777777" w:rsidR="008C6180" w:rsidRPr="008C6180" w:rsidRDefault="000E2930" w:rsidP="008C618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compose, perform and notate a sequence of sounds to create descriptive music.</w:t>
                            </w:r>
                          </w:p>
                          <w:p w14:paraId="7B155928" w14:textId="77777777" w:rsidR="008C6180" w:rsidRPr="008C6180" w:rsidRDefault="000E2930" w:rsidP="008C618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compose a piece of music inspired by words.</w:t>
                            </w:r>
                          </w:p>
                          <w:p w14:paraId="53B6A6B7" w14:textId="0B1D38B6" w:rsidR="000E2930" w:rsidRPr="008C6180" w:rsidRDefault="000E2930" w:rsidP="008C618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create a soundscape.</w:t>
                            </w:r>
                          </w:p>
                          <w:p w14:paraId="2126A242" w14:textId="6AA9D530" w:rsidR="000E2930" w:rsidRPr="008C618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perform music as a class.</w:t>
                            </w:r>
                          </w:p>
                          <w:p w14:paraId="622B8768" w14:textId="44CEA67E" w:rsidR="000E2930" w:rsidRPr="008C618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compose music based on a theme.</w:t>
                            </w:r>
                          </w:p>
                          <w:p w14:paraId="65071F52" w14:textId="46B69D1D" w:rsidR="009F47B0" w:rsidRPr="008C618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2"/>
                                <w:szCs w:val="18"/>
                              </w:rPr>
                            </w:pPr>
                            <w:r w:rsidRPr="008C6180">
                              <w:rPr>
                                <w:rFonts w:cstheme="minorHAnsi"/>
                                <w:sz w:val="22"/>
                                <w:szCs w:val="18"/>
                              </w:rPr>
                              <w:t>To compose and perform music based on a theme.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1" type="#_x0000_t202" style="position:absolute;margin-left:508.25pt;margin-top:6.8pt;width:265.7pt;height:170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" strokecolor="#dc9090" strokeweight="4.5pt">
                <v:textbox>
                  <w:txbxContent>
                    <w:p w14:paraId="645B7EC7" w14:textId="09040F1D" w:rsidR="00C67331" w:rsidRPr="00D14E0D" w:rsidRDefault="00427B7B" w:rsidP="00C6733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–</w:t>
                      </w:r>
                      <w:r w:rsidR="007C7DC9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Superheroes</w:t>
                      </w:r>
                    </w:p>
                    <w:p w14:paraId="22AC5BE6" w14:textId="77777777" w:rsidR="008C6180" w:rsidRPr="008C6180" w:rsidRDefault="000E2930" w:rsidP="008C618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compose, perform and notate a sequence of sounds to create descriptive music.</w:t>
                      </w:r>
                    </w:p>
                    <w:p w14:paraId="7B155928" w14:textId="77777777" w:rsidR="008C6180" w:rsidRPr="008C6180" w:rsidRDefault="000E2930" w:rsidP="008C618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compose a piece of music inspired by words.</w:t>
                      </w:r>
                    </w:p>
                    <w:p w14:paraId="53B6A6B7" w14:textId="0B1D38B6" w:rsidR="000E2930" w:rsidRPr="008C6180" w:rsidRDefault="000E2930" w:rsidP="008C618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create a soundscape.</w:t>
                      </w:r>
                    </w:p>
                    <w:p w14:paraId="2126A242" w14:textId="6AA9D530" w:rsidR="000E2930" w:rsidRPr="008C6180" w:rsidRDefault="000E2930" w:rsidP="000E293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perform music as a class.</w:t>
                      </w:r>
                    </w:p>
                    <w:p w14:paraId="622B8768" w14:textId="44CEA67E" w:rsidR="000E2930" w:rsidRPr="008C6180" w:rsidRDefault="000E2930" w:rsidP="000E293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compose music based on a theme.</w:t>
                      </w:r>
                    </w:p>
                    <w:p w14:paraId="65071F52" w14:textId="46B69D1D" w:rsidR="009F47B0" w:rsidRPr="008C6180" w:rsidRDefault="000E2930" w:rsidP="000E293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2"/>
                          <w:szCs w:val="18"/>
                        </w:rPr>
                      </w:pPr>
                      <w:r w:rsidRPr="008C6180">
                        <w:rPr>
                          <w:rFonts w:cstheme="minorHAnsi"/>
                          <w:sz w:val="22"/>
                          <w:szCs w:val="18"/>
                        </w:rPr>
                        <w:t>To compose and perform music based on a theme.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3341711" w14:textId="1CDDF0AE" w:rsidR="00427B7B" w:rsidRPr="00427B7B" w:rsidRDefault="00427B7B" w:rsidP="00427B7B"/>
    <w:p w14:paraId="1065BA46" w14:textId="7E816B9E" w:rsidR="00427B7B" w:rsidRDefault="00A46C18" w:rsidP="00427B7B">
      <w:r w:rsidRPr="005E208E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6F9890B9" wp14:editId="3724D27D">
                <wp:simplePos x="0" y="0"/>
                <wp:positionH relativeFrom="margin">
                  <wp:align>center</wp:align>
                </wp:positionH>
                <wp:positionV relativeFrom="paragraph">
                  <wp:posOffset>297815</wp:posOffset>
                </wp:positionV>
                <wp:extent cx="1981200" cy="944880"/>
                <wp:effectExtent l="19050" t="19050" r="38100" b="4572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94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ACB61" w14:textId="3D08DFC0" w:rsidR="005E208E" w:rsidRPr="005E208E" w:rsidRDefault="005E208E" w:rsidP="005E208E">
                            <w:pPr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 w:rsidRPr="005E208E">
                              <w:rPr>
                                <w:b/>
                                <w:sz w:val="40"/>
                              </w:rPr>
                              <w:t>Year 1</w:t>
                            </w:r>
                          </w:p>
                          <w:p w14:paraId="187CAE48" w14:textId="22EA10D6" w:rsidR="005E208E" w:rsidRPr="005E208E" w:rsidRDefault="005E208E" w:rsidP="005E208E">
                            <w:pPr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 w:rsidRPr="005E208E">
                              <w:rPr>
                                <w:b/>
                                <w:sz w:val="40"/>
                              </w:rPr>
                              <w:t>S</w:t>
                            </w:r>
                            <w:r w:rsidR="004804BC">
                              <w:rPr>
                                <w:b/>
                                <w:sz w:val="40"/>
                              </w:rPr>
                              <w:t>ummer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9890B9" id="_x0000_s1032" type="#_x0000_t202" style="position:absolute;margin-left:0;margin-top:23.45pt;width:156pt;height:74.4pt;z-index:2516920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" strokecolor="#dc9090" strokeweight="4.5pt">
                <v:textbox>
                  <w:txbxContent>
                    <w:p w14:paraId="384ACB61" w14:textId="3D08DFC0" w:rsidR="005E208E" w:rsidRPr="005E208E" w:rsidRDefault="005E208E" w:rsidP="005E208E">
                      <w:pPr>
                        <w:jc w:val="center"/>
                        <w:rPr>
                          <w:b/>
                          <w:sz w:val="40"/>
                        </w:rPr>
                      </w:pPr>
                      <w:r w:rsidRPr="005E208E">
                        <w:rPr>
                          <w:b/>
                          <w:sz w:val="40"/>
                        </w:rPr>
                        <w:t>Year 1</w:t>
                      </w:r>
                    </w:p>
                    <w:p w14:paraId="187CAE48" w14:textId="22EA10D6" w:rsidR="005E208E" w:rsidRPr="005E208E" w:rsidRDefault="005E208E" w:rsidP="005E208E">
                      <w:pPr>
                        <w:jc w:val="center"/>
                        <w:rPr>
                          <w:b/>
                          <w:sz w:val="40"/>
                        </w:rPr>
                      </w:pPr>
                      <w:r w:rsidRPr="005E208E">
                        <w:rPr>
                          <w:b/>
                          <w:sz w:val="40"/>
                        </w:rPr>
                        <w:t>S</w:t>
                      </w:r>
                      <w:r w:rsidR="004804BC">
                        <w:rPr>
                          <w:b/>
                          <w:sz w:val="40"/>
                        </w:rPr>
                        <w:t>ummer 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9A7D3C4" w14:textId="7D429600" w:rsidR="00B261A9" w:rsidRDefault="00B261A9" w:rsidP="00427B7B"/>
    <w:p w14:paraId="2673D2DB" w14:textId="3784D996" w:rsidR="00B261A9" w:rsidRDefault="00B261A9" w:rsidP="00427B7B"/>
    <w:p w14:paraId="446CEE6E" w14:textId="5157871C" w:rsidR="00B261A9" w:rsidRPr="00427B7B" w:rsidRDefault="00B261A9" w:rsidP="00427B7B"/>
    <w:p w14:paraId="2203C7C2" w14:textId="3804CCB0" w:rsidR="00427B7B" w:rsidRPr="00427B7B" w:rsidRDefault="009F47B0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6C0DBB2C">
                <wp:simplePos x="0" y="0"/>
                <wp:positionH relativeFrom="margin">
                  <wp:align>center</wp:align>
                </wp:positionH>
                <wp:positionV relativeFrom="paragraph">
                  <wp:posOffset>161290</wp:posOffset>
                </wp:positionV>
                <wp:extent cx="2884714" cy="2536372"/>
                <wp:effectExtent l="19050" t="19050" r="30480" b="3556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714" cy="253637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2CEF64E7" w:rsidR="00B30ACD" w:rsidRPr="001B6093" w:rsidRDefault="004804BC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PE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–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Striking and fielding</w:t>
                            </w:r>
                          </w:p>
                          <w:p w14:paraId="0844474B" w14:textId="77777777" w:rsidR="000E293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</w:t>
                            </w: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 xml:space="preserve"> develop underarm throwing and catching.</w:t>
                            </w:r>
                          </w:p>
                          <w:p w14:paraId="26243043" w14:textId="77777777" w:rsidR="000E293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 develop overarm throwing.</w:t>
                            </w:r>
                          </w:p>
                          <w:p w14:paraId="44A67CAD" w14:textId="77777777" w:rsidR="000E293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 develop hitting a ball.</w:t>
                            </w:r>
                          </w:p>
                          <w:p w14:paraId="56734EEA" w14:textId="5F40666E" w:rsidR="000E2930" w:rsidRPr="000E293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 develop collecting a ball.</w:t>
                            </w:r>
                          </w:p>
                          <w:p w14:paraId="20A75395" w14:textId="483AF59C" w:rsidR="000E2930" w:rsidRPr="000E293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 learn how to get a batter out.</w:t>
                            </w:r>
                          </w:p>
                          <w:p w14:paraId="78BBE784" w14:textId="36FC54B7" w:rsidR="009F47B0" w:rsidRPr="009F47B0" w:rsidRDefault="000E2930" w:rsidP="000E293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0E2930">
                              <w:rPr>
                                <w:rFonts w:cstheme="minorHAnsi"/>
                                <w:sz w:val="24"/>
                                <w:szCs w:val="20"/>
                              </w:rPr>
                              <w:t>To play games and understand how to score points.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E10D7" id="_x0000_s1033" type="#_x0000_t202" style="position:absolute;margin-left:0;margin-top:12.7pt;width:227.15pt;height:199.7pt;z-index:25167564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" strokecolor="#0cf" strokeweight="4.5pt">
                <v:textbox>
                  <w:txbxContent>
                    <w:p w14:paraId="30D69646" w14:textId="2CEF64E7" w:rsidR="00B30ACD" w:rsidRPr="001B6093" w:rsidRDefault="004804BC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PE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–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u w:val="single"/>
                        </w:rPr>
                        <w:t>Striking and fielding</w:t>
                      </w:r>
                    </w:p>
                    <w:p w14:paraId="0844474B" w14:textId="77777777" w:rsidR="000E293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>
                        <w:rPr>
                          <w:rFonts w:cstheme="minorHAnsi"/>
                          <w:sz w:val="24"/>
                          <w:szCs w:val="20"/>
                        </w:rPr>
                        <w:t>To</w:t>
                      </w: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 xml:space="preserve"> develop underarm throwing and catching.</w:t>
                      </w:r>
                    </w:p>
                    <w:p w14:paraId="26243043" w14:textId="77777777" w:rsidR="000E293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>To develop overarm throwing.</w:t>
                      </w:r>
                    </w:p>
                    <w:p w14:paraId="44A67CAD" w14:textId="77777777" w:rsidR="000E293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>To develop hitting a ball.</w:t>
                      </w:r>
                    </w:p>
                    <w:p w14:paraId="56734EEA" w14:textId="5F40666E" w:rsidR="000E2930" w:rsidRPr="000E293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>To develop collecting a ball.</w:t>
                      </w:r>
                    </w:p>
                    <w:p w14:paraId="20A75395" w14:textId="483AF59C" w:rsidR="000E2930" w:rsidRPr="000E293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>To learn how to get a batter out.</w:t>
                      </w:r>
                    </w:p>
                    <w:p w14:paraId="78BBE784" w14:textId="36FC54B7" w:rsidR="009F47B0" w:rsidRPr="009F47B0" w:rsidRDefault="000E2930" w:rsidP="000E293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0E2930">
                        <w:rPr>
                          <w:rFonts w:cstheme="minorHAnsi"/>
                          <w:sz w:val="24"/>
                          <w:szCs w:val="20"/>
                        </w:rPr>
                        <w:t>To play games and understand how to score points.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131022" w14:textId="794E09E6" w:rsidR="00427B7B" w:rsidRPr="00427B7B" w:rsidRDefault="00972576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3EC454B7">
                <wp:simplePos x="0" y="0"/>
                <wp:positionH relativeFrom="column">
                  <wp:posOffset>6672580</wp:posOffset>
                </wp:positionH>
                <wp:positionV relativeFrom="paragraph">
                  <wp:posOffset>280670</wp:posOffset>
                </wp:positionV>
                <wp:extent cx="1436370" cy="929640"/>
                <wp:effectExtent l="19050" t="19050" r="30480" b="419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6370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422B6D" w14:textId="69BAE9AB" w:rsidR="00D82448" w:rsidRPr="00A214B0" w:rsidRDefault="00A214B0" w:rsidP="00A214B0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A214B0"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Forest School</w:t>
                            </w:r>
                          </w:p>
                          <w:p w14:paraId="42A32E52" w14:textId="253E3701" w:rsidR="00A214B0" w:rsidRPr="00D82448" w:rsidRDefault="00972576" w:rsidP="00D82448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Knives and tools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4" type="#_x0000_t202" style="position:absolute;margin-left:525.4pt;margin-top:22.1pt;width:113.1pt;height:73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" strokecolor="#8bee54" strokeweight="4.5pt">
                <v:textbox>
                  <w:txbxContent>
                    <w:p w14:paraId="3D422B6D" w14:textId="69BAE9AB" w:rsidR="00D82448" w:rsidRPr="00A214B0" w:rsidRDefault="00A214B0" w:rsidP="00A214B0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A214B0">
                        <w:rPr>
                          <w:b/>
                          <w:sz w:val="28"/>
                          <w:u w:val="single"/>
                          <w:lang w:val="en-US"/>
                        </w:rPr>
                        <w:t>Forest School</w:t>
                      </w:r>
                    </w:p>
                    <w:p w14:paraId="42A32E52" w14:textId="253E3701" w:rsidR="00A214B0" w:rsidRPr="00D82448" w:rsidRDefault="00972576" w:rsidP="00D82448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Knives and tools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F47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12A41719">
                <wp:simplePos x="0" y="0"/>
                <wp:positionH relativeFrom="margin">
                  <wp:posOffset>8328660</wp:posOffset>
                </wp:positionH>
                <wp:positionV relativeFrom="paragraph">
                  <wp:posOffset>257810</wp:posOffset>
                </wp:positionV>
                <wp:extent cx="1196340" cy="952500"/>
                <wp:effectExtent l="19050" t="19050" r="41910" b="3810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634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B5085B" w14:textId="2EF1A361" w:rsidR="004804BC" w:rsidRDefault="00426C9D" w:rsidP="00426C9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DT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–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Build</w:t>
                            </w:r>
                          </w:p>
                          <w:p w14:paraId="18170313" w14:textId="0C17911D" w:rsidR="00C67331" w:rsidRPr="00A6623A" w:rsidRDefault="004804BC" w:rsidP="00A6623A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Vehicles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5" type="#_x0000_t202" style="position:absolute;margin-left:655.8pt;margin-top:20.3pt;width:94.2pt;height: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" strokecolor="#7b7b7b [2406]" strokeweight="4.5pt">
                <v:textbox>
                  <w:txbxContent>
                    <w:p w14:paraId="0BB5085B" w14:textId="2EF1A361" w:rsidR="004804BC" w:rsidRDefault="00426C9D" w:rsidP="00426C9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DT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–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Build</w:t>
                      </w:r>
                    </w:p>
                    <w:p w14:paraId="18170313" w14:textId="0C17911D" w:rsidR="00C67331" w:rsidRPr="00A6623A" w:rsidRDefault="004804BC" w:rsidP="00A6623A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Vehicles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45E93BD" w14:textId="25E7234D" w:rsidR="00427B7B" w:rsidRPr="00427B7B" w:rsidRDefault="00972576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08843B0B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3177540" cy="1325880"/>
                <wp:effectExtent l="19050" t="19050" r="41910" b="4572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7540" cy="1325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E40E" w14:textId="1EFFA765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bookmarkStart w:id="0" w:name="_GoBack"/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21513D2C" w14:textId="2C3BBC9B" w:rsidR="008065A1" w:rsidRPr="008065A1" w:rsidRDefault="004804BC" w:rsidP="008065A1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The story tree – Hugh Lupton</w:t>
                            </w:r>
                          </w:p>
                          <w:p w14:paraId="0AF56B48" w14:textId="440301D1" w:rsidR="00A6623A" w:rsidRDefault="00CF7097" w:rsidP="00A6623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Goldilocks and the 3 crocodiles – Michael Rosen</w:t>
                            </w:r>
                          </w:p>
                          <w:p w14:paraId="3944FDC6" w14:textId="571DD304" w:rsidR="004804BC" w:rsidRPr="00A6623A" w:rsidRDefault="004804BC" w:rsidP="00A6623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Comprehension Unit 6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D7337" id="_x0000_s1036" type="#_x0000_t202" style="position:absolute;margin-left:0;margin-top:1.7pt;width:250.2pt;height:104.4pt;z-index:2516879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" strokecolor="#ed7d31 [3205]" strokeweight="4.5pt">
                <v:textbox>
                  <w:txbxContent>
                    <w:p w14:paraId="7346E40E" w14:textId="1EFFA765" w:rsidR="005E4373" w:rsidRDefault="005E4373" w:rsidP="005E437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bookmarkStart w:id="1" w:name="_GoBack"/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21513D2C" w14:textId="2C3BBC9B" w:rsidR="008065A1" w:rsidRPr="008065A1" w:rsidRDefault="004804BC" w:rsidP="008065A1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The story tree – Hugh Lupton</w:t>
                      </w:r>
                    </w:p>
                    <w:p w14:paraId="0AF56B48" w14:textId="440301D1" w:rsidR="00A6623A" w:rsidRDefault="00CF7097" w:rsidP="00A6623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Goldilocks and the 3 crocodiles – Michael Rosen</w:t>
                      </w:r>
                    </w:p>
                    <w:p w14:paraId="3944FDC6" w14:textId="571DD304" w:rsidR="004804BC" w:rsidRPr="00A6623A" w:rsidRDefault="004804BC" w:rsidP="00A6623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Comprehension Unit 6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B5673A7" w14:textId="433BDC18" w:rsidR="00427B7B" w:rsidRDefault="00427B7B" w:rsidP="00427B7B"/>
    <w:p w14:paraId="1E9FBE23" w14:textId="24F710EB" w:rsidR="00464E48" w:rsidRPr="00427B7B" w:rsidRDefault="00CF7097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1" locked="0" layoutInCell="1" allowOverlap="1" wp14:anchorId="3E919FD1" wp14:editId="361CAABC">
                <wp:simplePos x="0" y="0"/>
                <wp:positionH relativeFrom="margin">
                  <wp:posOffset>22860</wp:posOffset>
                </wp:positionH>
                <wp:positionV relativeFrom="paragraph">
                  <wp:posOffset>843915</wp:posOffset>
                </wp:positionV>
                <wp:extent cx="3003550" cy="933450"/>
                <wp:effectExtent l="19050" t="19050" r="44450" b="3810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011A29FF" w14:textId="3624D778" w:rsidR="00D82448" w:rsidRPr="005E4373" w:rsidRDefault="00972576" w:rsidP="008065A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 w:rsidRPr="00972576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Multiplication and division, Fractions, Position and direction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7" type="#_x0000_t202" style="position:absolute;margin-left:1.8pt;margin-top:66.45pt;width:236.5pt;height:73.5pt;z-index:-2516264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011A29FF" w14:textId="3624D778" w:rsidR="00D82448" w:rsidRPr="005E4373" w:rsidRDefault="00972576" w:rsidP="008065A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 w:rsidRPr="00972576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Multiplication and division, Fractions, Position and direction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C618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0FDD4154">
                <wp:simplePos x="0" y="0"/>
                <wp:positionH relativeFrom="margin">
                  <wp:posOffset>6977744</wp:posOffset>
                </wp:positionH>
                <wp:positionV relativeFrom="paragraph">
                  <wp:posOffset>443321</wp:posOffset>
                </wp:positionV>
                <wp:extent cx="2546168" cy="1121228"/>
                <wp:effectExtent l="19050" t="19050" r="45085" b="412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6168" cy="11212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794EE" w14:textId="2075179C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R</w:t>
                            </w:r>
                            <w:r w:rsidR="004804BC">
                              <w:rPr>
                                <w:b/>
                                <w:sz w:val="28"/>
                                <w:u w:val="single"/>
                              </w:rPr>
                              <w:t>E</w:t>
                            </w:r>
                          </w:p>
                          <w:p w14:paraId="1590F0A5" w14:textId="77777777" w:rsidR="004804BC" w:rsidRPr="004804BC" w:rsidRDefault="004804BC" w:rsidP="004804BC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4804BC">
                              <w:rPr>
                                <w:rFonts w:ascii="Recursive" w:eastAsia="Recursive" w:hAnsi="Recursive" w:cs="Recursive"/>
                                <w:sz w:val="20"/>
                                <w:szCs w:val="20"/>
                              </w:rPr>
                              <w:t>Who is a Muslim?</w:t>
                            </w:r>
                          </w:p>
                          <w:p w14:paraId="31293558" w14:textId="26047F36" w:rsidR="00B30ACD" w:rsidRPr="007C7DC9" w:rsidRDefault="004804BC" w:rsidP="004804BC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4804BC">
                              <w:rPr>
                                <w:rFonts w:ascii="Recursive" w:eastAsia="Recursive" w:hAnsi="Recursive" w:cs="Recursive"/>
                                <w:sz w:val="20"/>
                                <w:szCs w:val="20"/>
                              </w:rPr>
                              <w:t>What do they believe and how do they live?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8" type="#_x0000_t202" style="position:absolute;margin-left:549.45pt;margin-top:34.9pt;width:200.5pt;height:88.3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" strokecolor="#c00" strokeweight="4.5pt">
                <v:textbox>
                  <w:txbxContent>
                    <w:p w14:paraId="0C4794EE" w14:textId="2075179C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R</w:t>
                      </w:r>
                      <w:r w:rsidR="004804BC">
                        <w:rPr>
                          <w:b/>
                          <w:sz w:val="28"/>
                          <w:u w:val="single"/>
                        </w:rPr>
                        <w:t>E</w:t>
                      </w:r>
                    </w:p>
                    <w:p w14:paraId="1590F0A5" w14:textId="77777777" w:rsidR="004804BC" w:rsidRPr="004804BC" w:rsidRDefault="004804BC" w:rsidP="004804BC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0"/>
                          <w:szCs w:val="20"/>
                        </w:rPr>
                      </w:pPr>
                      <w:r w:rsidRPr="004804BC">
                        <w:rPr>
                          <w:rFonts w:ascii="Recursive" w:eastAsia="Recursive" w:hAnsi="Recursive" w:cs="Recursive"/>
                          <w:sz w:val="20"/>
                          <w:szCs w:val="20"/>
                        </w:rPr>
                        <w:t>Who is a Muslim?</w:t>
                      </w:r>
                    </w:p>
                    <w:p w14:paraId="31293558" w14:textId="26047F36" w:rsidR="00B30ACD" w:rsidRPr="007C7DC9" w:rsidRDefault="004804BC" w:rsidP="004804BC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0"/>
                          <w:szCs w:val="20"/>
                        </w:rPr>
                      </w:pPr>
                      <w:r w:rsidRPr="004804BC">
                        <w:rPr>
                          <w:rFonts w:ascii="Recursive" w:eastAsia="Recursive" w:hAnsi="Recursive" w:cs="Recursive"/>
                          <w:sz w:val="20"/>
                          <w:szCs w:val="20"/>
                        </w:rPr>
                        <w:t>What do they believe and how do they live?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AF0F98" w14:textId="77777777" w:rsidR="007D2DBE" w:rsidRDefault="007D2DBE" w:rsidP="00CE2E01">
      <w:pPr>
        <w:spacing w:after="0" w:line="240" w:lineRule="auto"/>
      </w:pPr>
      <w:r>
        <w:separator/>
      </w:r>
    </w:p>
  </w:endnote>
  <w:endnote w:type="continuationSeparator" w:id="0">
    <w:p w14:paraId="2B216CFA" w14:textId="77777777" w:rsidR="007D2DBE" w:rsidRDefault="007D2DBE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ecursive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93FC2A" w14:textId="77777777" w:rsidR="007D2DBE" w:rsidRDefault="007D2DBE" w:rsidP="00CE2E01">
      <w:pPr>
        <w:spacing w:after="0" w:line="240" w:lineRule="auto"/>
      </w:pPr>
      <w:r>
        <w:separator/>
      </w:r>
    </w:p>
  </w:footnote>
  <w:footnote w:type="continuationSeparator" w:id="0">
    <w:p w14:paraId="663FDFA7" w14:textId="77777777" w:rsidR="007D2DBE" w:rsidRDefault="007D2DBE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9160E"/>
    <w:multiLevelType w:val="hybridMultilevel"/>
    <w:tmpl w:val="498856F2"/>
    <w:lvl w:ilvl="0" w:tplc="6D189F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FB541E4"/>
    <w:multiLevelType w:val="hybridMultilevel"/>
    <w:tmpl w:val="F10E6D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0AD72A1"/>
    <w:multiLevelType w:val="hybridMultilevel"/>
    <w:tmpl w:val="9E70D4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861380"/>
    <w:multiLevelType w:val="hybridMultilevel"/>
    <w:tmpl w:val="A678B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3A3D16"/>
    <w:multiLevelType w:val="hybridMultilevel"/>
    <w:tmpl w:val="AC04C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7F2DF4"/>
    <w:multiLevelType w:val="hybridMultilevel"/>
    <w:tmpl w:val="3FECA1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0692F36"/>
    <w:multiLevelType w:val="hybridMultilevel"/>
    <w:tmpl w:val="DA707C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2F2D25"/>
    <w:multiLevelType w:val="hybridMultilevel"/>
    <w:tmpl w:val="265AA0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4"/>
  </w:num>
  <w:num w:numId="4">
    <w:abstractNumId w:val="23"/>
  </w:num>
  <w:num w:numId="5">
    <w:abstractNumId w:val="25"/>
  </w:num>
  <w:num w:numId="6">
    <w:abstractNumId w:val="17"/>
  </w:num>
  <w:num w:numId="7">
    <w:abstractNumId w:val="3"/>
  </w:num>
  <w:num w:numId="8">
    <w:abstractNumId w:val="14"/>
  </w:num>
  <w:num w:numId="9">
    <w:abstractNumId w:val="0"/>
  </w:num>
  <w:num w:numId="10">
    <w:abstractNumId w:val="19"/>
  </w:num>
  <w:num w:numId="11">
    <w:abstractNumId w:val="16"/>
  </w:num>
  <w:num w:numId="12">
    <w:abstractNumId w:val="2"/>
  </w:num>
  <w:num w:numId="13">
    <w:abstractNumId w:val="21"/>
  </w:num>
  <w:num w:numId="14">
    <w:abstractNumId w:val="6"/>
  </w:num>
  <w:num w:numId="15">
    <w:abstractNumId w:val="1"/>
  </w:num>
  <w:num w:numId="16">
    <w:abstractNumId w:val="18"/>
  </w:num>
  <w:num w:numId="17">
    <w:abstractNumId w:val="10"/>
  </w:num>
  <w:num w:numId="18">
    <w:abstractNumId w:val="22"/>
  </w:num>
  <w:num w:numId="19">
    <w:abstractNumId w:val="12"/>
  </w:num>
  <w:num w:numId="20">
    <w:abstractNumId w:val="8"/>
  </w:num>
  <w:num w:numId="21">
    <w:abstractNumId w:val="11"/>
  </w:num>
  <w:num w:numId="22">
    <w:abstractNumId w:val="9"/>
  </w:num>
  <w:num w:numId="23">
    <w:abstractNumId w:val="5"/>
  </w:num>
  <w:num w:numId="24">
    <w:abstractNumId w:val="24"/>
  </w:num>
  <w:num w:numId="25">
    <w:abstractNumId w:val="15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44B21"/>
    <w:rsid w:val="000B6EA3"/>
    <w:rsid w:val="000E2930"/>
    <w:rsid w:val="000E2B0B"/>
    <w:rsid w:val="001064B3"/>
    <w:rsid w:val="00162647"/>
    <w:rsid w:val="00187CE5"/>
    <w:rsid w:val="001B6093"/>
    <w:rsid w:val="001B76CC"/>
    <w:rsid w:val="0028333C"/>
    <w:rsid w:val="003024FC"/>
    <w:rsid w:val="0035496B"/>
    <w:rsid w:val="003C1152"/>
    <w:rsid w:val="00416F03"/>
    <w:rsid w:val="00424FB8"/>
    <w:rsid w:val="00426C9D"/>
    <w:rsid w:val="00427B7B"/>
    <w:rsid w:val="00451648"/>
    <w:rsid w:val="00457706"/>
    <w:rsid w:val="00464E48"/>
    <w:rsid w:val="004752E1"/>
    <w:rsid w:val="00476D14"/>
    <w:rsid w:val="004804BC"/>
    <w:rsid w:val="004A2BF4"/>
    <w:rsid w:val="005E208E"/>
    <w:rsid w:val="005E4373"/>
    <w:rsid w:val="006A2396"/>
    <w:rsid w:val="006D09D5"/>
    <w:rsid w:val="00720CE7"/>
    <w:rsid w:val="00721C97"/>
    <w:rsid w:val="00747840"/>
    <w:rsid w:val="007618CE"/>
    <w:rsid w:val="007641CF"/>
    <w:rsid w:val="007A0A32"/>
    <w:rsid w:val="007C7853"/>
    <w:rsid w:val="007C7DC9"/>
    <w:rsid w:val="007D2DBE"/>
    <w:rsid w:val="008065A1"/>
    <w:rsid w:val="0083658A"/>
    <w:rsid w:val="00863527"/>
    <w:rsid w:val="008A20D7"/>
    <w:rsid w:val="008C1161"/>
    <w:rsid w:val="008C6180"/>
    <w:rsid w:val="008E5E43"/>
    <w:rsid w:val="00905FDC"/>
    <w:rsid w:val="00915323"/>
    <w:rsid w:val="009160D6"/>
    <w:rsid w:val="00920678"/>
    <w:rsid w:val="009547BC"/>
    <w:rsid w:val="00972576"/>
    <w:rsid w:val="009F0043"/>
    <w:rsid w:val="009F47B0"/>
    <w:rsid w:val="00A05C56"/>
    <w:rsid w:val="00A214B0"/>
    <w:rsid w:val="00A46C18"/>
    <w:rsid w:val="00A6623A"/>
    <w:rsid w:val="00A67DFF"/>
    <w:rsid w:val="00AA4635"/>
    <w:rsid w:val="00AC54D4"/>
    <w:rsid w:val="00AE52A7"/>
    <w:rsid w:val="00B11C0A"/>
    <w:rsid w:val="00B16C9C"/>
    <w:rsid w:val="00B261A9"/>
    <w:rsid w:val="00B30ACD"/>
    <w:rsid w:val="00B426BB"/>
    <w:rsid w:val="00C508CA"/>
    <w:rsid w:val="00C56881"/>
    <w:rsid w:val="00C626AD"/>
    <w:rsid w:val="00C67331"/>
    <w:rsid w:val="00C82F7D"/>
    <w:rsid w:val="00CA794D"/>
    <w:rsid w:val="00CE0672"/>
    <w:rsid w:val="00CE2E01"/>
    <w:rsid w:val="00CF7097"/>
    <w:rsid w:val="00D13B8B"/>
    <w:rsid w:val="00D14E0D"/>
    <w:rsid w:val="00D82448"/>
    <w:rsid w:val="00E4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44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Sarah Pryor</cp:lastModifiedBy>
  <cp:revision>2</cp:revision>
  <dcterms:created xsi:type="dcterms:W3CDTF">2025-04-23T20:40:00Z</dcterms:created>
  <dcterms:modified xsi:type="dcterms:W3CDTF">2025-04-23T20:40:00Z</dcterms:modified>
</cp:coreProperties>
</file>