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0DFB9" w14:textId="070CFD73" w:rsidR="00427B7B" w:rsidRDefault="003A2338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14E10D7" wp14:editId="40E5B4F8">
                <wp:simplePos x="0" y="0"/>
                <wp:positionH relativeFrom="margin">
                  <wp:posOffset>2834640</wp:posOffset>
                </wp:positionH>
                <wp:positionV relativeFrom="paragraph">
                  <wp:posOffset>63500</wp:posOffset>
                </wp:positionV>
                <wp:extent cx="3406140" cy="1950720"/>
                <wp:effectExtent l="19050" t="19050" r="41910" b="3048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6140" cy="1950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69646" w14:textId="1845B95C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Physical </w:t>
                            </w:r>
                            <w:r w:rsidR="00A92D83">
                              <w:rPr>
                                <w:b/>
                                <w:sz w:val="28"/>
                                <w:u w:val="single"/>
                              </w:rPr>
                              <w:t>Development</w:t>
                            </w:r>
                          </w:p>
                          <w:p w14:paraId="53700036" w14:textId="77777777" w:rsidR="007F1C9D" w:rsidRDefault="007F1C9D" w:rsidP="007F1C9D">
                            <w:pPr>
                              <w:rPr>
                                <w:sz w:val="22"/>
                                <w:szCs w:val="20"/>
                              </w:rPr>
                            </w:pPr>
                            <w:r w:rsidRPr="00A92D83">
                              <w:rPr>
                                <w:sz w:val="22"/>
                                <w:szCs w:val="20"/>
                              </w:rPr>
                              <w:t>Ball skills</w:t>
                            </w:r>
                          </w:p>
                          <w:p w14:paraId="0AC50A43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Rolling and tracking</w:t>
                            </w:r>
                          </w:p>
                          <w:p w14:paraId="44275C5E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Throwing</w:t>
                            </w:r>
                          </w:p>
                          <w:p w14:paraId="350F6C8C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Dribbling with hands</w:t>
                            </w:r>
                          </w:p>
                          <w:p w14:paraId="2BC40E01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Dribbling with feet</w:t>
                            </w:r>
                          </w:p>
                          <w:p w14:paraId="1B59F95C" w14:textId="77777777" w:rsidR="007F1C9D" w:rsidRPr="00A92D83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Kicking to a target</w:t>
                            </w:r>
                          </w:p>
                          <w:p w14:paraId="267CFD24" w14:textId="09BD8E28" w:rsidR="008C7E13" w:rsidRDefault="008C7E13" w:rsidP="008C7E13">
                            <w:pPr>
                              <w:pStyle w:val="ListParagraph"/>
                              <w:rPr>
                                <w:sz w:val="22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4E10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3.2pt;margin-top:5pt;width:268.2pt;height:153.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" strokecolor="#0cf" strokeweight="4.5pt">
                <v:textbox>
                  <w:txbxContent>
                    <w:p w14:paraId="30D69646" w14:textId="1845B95C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Physical </w:t>
                      </w:r>
                      <w:r w:rsidR="00A92D83">
                        <w:rPr>
                          <w:b/>
                          <w:sz w:val="28"/>
                          <w:u w:val="single"/>
                        </w:rPr>
                        <w:t>Development</w:t>
                      </w:r>
                    </w:p>
                    <w:p w14:paraId="53700036" w14:textId="77777777" w:rsidR="007F1C9D" w:rsidRDefault="007F1C9D" w:rsidP="007F1C9D">
                      <w:pPr>
                        <w:rPr>
                          <w:sz w:val="22"/>
                          <w:szCs w:val="20"/>
                        </w:rPr>
                      </w:pPr>
                      <w:r w:rsidRPr="00A92D83">
                        <w:rPr>
                          <w:sz w:val="22"/>
                          <w:szCs w:val="20"/>
                        </w:rPr>
                        <w:t>Ball skills</w:t>
                      </w:r>
                    </w:p>
                    <w:p w14:paraId="0AC50A43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Rolling and tracking</w:t>
                      </w:r>
                    </w:p>
                    <w:p w14:paraId="44275C5E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Throwing</w:t>
                      </w:r>
                    </w:p>
                    <w:p w14:paraId="350F6C8C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Dribbling with hands</w:t>
                      </w:r>
                    </w:p>
                    <w:p w14:paraId="2BC40E01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Dribbling with feet</w:t>
                      </w:r>
                    </w:p>
                    <w:p w14:paraId="1B59F95C" w14:textId="77777777" w:rsidR="007F1C9D" w:rsidRPr="00A92D83" w:rsidRDefault="007F1C9D" w:rsidP="007F1C9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Kicking to a target</w:t>
                      </w:r>
                    </w:p>
                    <w:p w14:paraId="267CFD24" w14:textId="09BD8E28" w:rsidR="008C7E13" w:rsidRDefault="008C7E13" w:rsidP="008C7E13">
                      <w:pPr>
                        <w:pStyle w:val="ListParagraph"/>
                        <w:rPr>
                          <w:sz w:val="22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77B24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655AE73" wp14:editId="2656CE49">
                <wp:simplePos x="0" y="0"/>
                <wp:positionH relativeFrom="column">
                  <wp:posOffset>6525260</wp:posOffset>
                </wp:positionH>
                <wp:positionV relativeFrom="paragraph">
                  <wp:posOffset>25977</wp:posOffset>
                </wp:positionV>
                <wp:extent cx="3359150" cy="1854835"/>
                <wp:effectExtent l="19050" t="19050" r="31750" b="3111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9150" cy="1854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1464A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7780B" w14:textId="5BFEF08F" w:rsidR="00427B7B" w:rsidRDefault="00EF4F16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Maths </w:t>
                            </w:r>
                          </w:p>
                          <w:p w14:paraId="7915260D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Patterns in number</w:t>
                            </w:r>
                          </w:p>
                          <w:p w14:paraId="3B61AEB8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Capacity</w:t>
                            </w:r>
                          </w:p>
                          <w:p w14:paraId="2D789532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Adding more</w:t>
                            </w:r>
                          </w:p>
                          <w:p w14:paraId="06007C87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Taking away</w:t>
                            </w:r>
                          </w:p>
                          <w:p w14:paraId="5BB606F5" w14:textId="77777777" w:rsidR="007F1C9D" w:rsidRPr="00457706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Spatial reasoning</w:t>
                            </w:r>
                          </w:p>
                          <w:p w14:paraId="2AA4479C" w14:textId="51193B01" w:rsidR="008B552A" w:rsidRDefault="008B552A" w:rsidP="007F1C9D">
                            <w:pPr>
                              <w:pStyle w:val="ListParagraph"/>
                              <w:rPr>
                                <w:sz w:val="22"/>
                              </w:rPr>
                            </w:pPr>
                          </w:p>
                          <w:p w14:paraId="0971513B" w14:textId="074CEF38" w:rsidR="006D09D5" w:rsidRPr="00457706" w:rsidRDefault="006D09D5" w:rsidP="00457706">
                            <w:pPr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55AE73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513.8pt;margin-top:2.05pt;width:264.5pt;height:146.0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" strokecolor="#1464ac" strokeweight="4.5pt">
                <v:textbox>
                  <w:txbxContent>
                    <w:p w14:paraId="75D7780B" w14:textId="5BFEF08F" w:rsidR="00427B7B" w:rsidRDefault="00EF4F16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 xml:space="preserve">Maths </w:t>
                      </w:r>
                    </w:p>
                    <w:p w14:paraId="7915260D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Patterns in number</w:t>
                      </w:r>
                    </w:p>
                    <w:p w14:paraId="3B61AEB8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Capacity</w:t>
                      </w:r>
                    </w:p>
                    <w:p w14:paraId="2D789532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Adding more</w:t>
                      </w:r>
                    </w:p>
                    <w:p w14:paraId="06007C87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Taking away</w:t>
                      </w:r>
                    </w:p>
                    <w:p w14:paraId="5BB606F5" w14:textId="77777777" w:rsidR="007F1C9D" w:rsidRPr="00457706" w:rsidRDefault="007F1C9D" w:rsidP="007F1C9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Spatial reasoning</w:t>
                      </w:r>
                    </w:p>
                    <w:p w14:paraId="2AA4479C" w14:textId="51193B01" w:rsidR="008B552A" w:rsidRDefault="008B552A" w:rsidP="007F1C9D">
                      <w:pPr>
                        <w:pStyle w:val="ListParagraph"/>
                        <w:rPr>
                          <w:sz w:val="22"/>
                        </w:rPr>
                      </w:pPr>
                    </w:p>
                    <w:p w14:paraId="0971513B" w14:textId="074CEF38" w:rsidR="006D09D5" w:rsidRPr="00457706" w:rsidRDefault="006D09D5" w:rsidP="00457706">
                      <w:pPr>
                        <w:rPr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C7E1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72D7FE" wp14:editId="36C101A2">
                <wp:simplePos x="0" y="0"/>
                <wp:positionH relativeFrom="column">
                  <wp:posOffset>-160020</wp:posOffset>
                </wp:positionH>
                <wp:positionV relativeFrom="paragraph">
                  <wp:posOffset>33020</wp:posOffset>
                </wp:positionV>
                <wp:extent cx="2781300" cy="1798320"/>
                <wp:effectExtent l="19050" t="19050" r="38100" b="304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0" cy="179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66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79C5" w14:textId="2DF564FB" w:rsidR="004752E1" w:rsidRDefault="00EF4F16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>Understanding the World</w:t>
                            </w:r>
                          </w:p>
                          <w:p w14:paraId="56055CEE" w14:textId="77777777" w:rsidR="00F9378C" w:rsidRDefault="00F9378C" w:rsidP="00F9378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The Royal Family</w:t>
                            </w:r>
                          </w:p>
                          <w:p w14:paraId="26CAF1BA" w14:textId="77777777" w:rsidR="00F9378C" w:rsidRDefault="00F9378C" w:rsidP="00F9378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Castles and Palaces</w:t>
                            </w:r>
                          </w:p>
                          <w:p w14:paraId="52A82930" w14:textId="77777777" w:rsidR="00F9378C" w:rsidRDefault="00F9378C" w:rsidP="00F9378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Coronation</w:t>
                            </w:r>
                          </w:p>
                          <w:p w14:paraId="1840EE42" w14:textId="77777777" w:rsidR="00F9378C" w:rsidRDefault="00F9378C" w:rsidP="00F9378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King John and the Magna Carta</w:t>
                            </w:r>
                          </w:p>
                          <w:p w14:paraId="0E0108F6" w14:textId="77777777" w:rsidR="00F9378C" w:rsidRPr="00457706" w:rsidRDefault="00F9378C" w:rsidP="00F9378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Government</w:t>
                            </w:r>
                          </w:p>
                          <w:p w14:paraId="3A2FC780" w14:textId="77777777" w:rsidR="00F9378C" w:rsidRDefault="00F9378C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2D7FE" id="_x0000_s1028" type="#_x0000_t202" style="position:absolute;margin-left:-12.6pt;margin-top:2.6pt;width:219pt;height:141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" strokecolor="#c60" strokeweight="4.5pt">
                <v:textbox>
                  <w:txbxContent>
                    <w:p w14:paraId="452679C5" w14:textId="2DF564FB" w:rsidR="004752E1" w:rsidRDefault="00EF4F16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szCs w:val="24"/>
                          <w:u w:val="single"/>
                        </w:rPr>
                        <w:t>Understanding the World</w:t>
                      </w:r>
                    </w:p>
                    <w:p w14:paraId="56055CEE" w14:textId="77777777" w:rsidR="00F9378C" w:rsidRDefault="00F9378C" w:rsidP="00F9378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The Royal Family</w:t>
                      </w:r>
                    </w:p>
                    <w:p w14:paraId="26CAF1BA" w14:textId="77777777" w:rsidR="00F9378C" w:rsidRDefault="00F9378C" w:rsidP="00F9378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Castles and Palaces</w:t>
                      </w:r>
                    </w:p>
                    <w:p w14:paraId="52A82930" w14:textId="77777777" w:rsidR="00F9378C" w:rsidRDefault="00F9378C" w:rsidP="00F9378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Coronation</w:t>
                      </w:r>
                    </w:p>
                    <w:p w14:paraId="1840EE42" w14:textId="77777777" w:rsidR="00F9378C" w:rsidRDefault="00F9378C" w:rsidP="00F9378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King John and the Magna Carta</w:t>
                      </w:r>
                    </w:p>
                    <w:p w14:paraId="0E0108F6" w14:textId="77777777" w:rsidR="00F9378C" w:rsidRPr="00457706" w:rsidRDefault="00F9378C" w:rsidP="00F9378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Government</w:t>
                      </w:r>
                    </w:p>
                    <w:p w14:paraId="3A2FC780" w14:textId="77777777" w:rsidR="00F9378C" w:rsidRDefault="00F9378C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637AC5" w14:textId="77777777" w:rsidR="00427B7B" w:rsidRPr="00427B7B" w:rsidRDefault="00427B7B" w:rsidP="00427B7B"/>
    <w:p w14:paraId="5869CB1B" w14:textId="77777777" w:rsidR="00427B7B" w:rsidRPr="00427B7B" w:rsidRDefault="00427B7B" w:rsidP="00427B7B"/>
    <w:p w14:paraId="6DA1A818" w14:textId="1C10B3EE" w:rsidR="00427B7B" w:rsidRPr="00427B7B" w:rsidRDefault="00427B7B" w:rsidP="00427B7B"/>
    <w:p w14:paraId="6DBA8006" w14:textId="4702EA28" w:rsidR="00427B7B" w:rsidRPr="00427B7B" w:rsidRDefault="00427B7B" w:rsidP="00427B7B"/>
    <w:p w14:paraId="26CE682F" w14:textId="58892FB7" w:rsidR="00427B7B" w:rsidRPr="00427B7B" w:rsidRDefault="00427B7B" w:rsidP="00427B7B"/>
    <w:p w14:paraId="577F8C3E" w14:textId="7060E694" w:rsidR="00427B7B" w:rsidRPr="00427B7B" w:rsidRDefault="00DC77BF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A6E2C1" wp14:editId="3B948714">
                <wp:simplePos x="0" y="0"/>
                <wp:positionH relativeFrom="page">
                  <wp:posOffset>297180</wp:posOffset>
                </wp:positionH>
                <wp:positionV relativeFrom="paragraph">
                  <wp:posOffset>343535</wp:posOffset>
                </wp:positionV>
                <wp:extent cx="3447415" cy="1844040"/>
                <wp:effectExtent l="19050" t="19050" r="38735" b="4191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7415" cy="1844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8BEE5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40B463" w14:textId="66B65DAB" w:rsidR="00427B7B" w:rsidRPr="003A2338" w:rsidRDefault="00EF4F16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3A2338">
                              <w:rPr>
                                <w:b/>
                                <w:sz w:val="28"/>
                                <w:u w:val="single"/>
                              </w:rPr>
                              <w:t>Phonics</w:t>
                            </w:r>
                            <w:r w:rsidR="003A2338" w:rsidRPr="003A2338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                                </w:t>
                            </w:r>
                          </w:p>
                          <w:p w14:paraId="47A25FA2" w14:textId="6B247833" w:rsidR="00E3579C" w:rsidRPr="003F382C" w:rsidRDefault="00E3579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Phase </w:t>
                            </w:r>
                            <w:r w:rsidR="00C42D0B">
                              <w:rPr>
                                <w:sz w:val="22"/>
                              </w:rPr>
                              <w:t>4</w:t>
                            </w:r>
                          </w:p>
                          <w:p w14:paraId="7124353C" w14:textId="579F54F8" w:rsidR="003F382C" w:rsidRDefault="003F382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f</w:t>
                            </w:r>
                            <w:r w:rsidRPr="003F382C">
                              <w:rPr>
                                <w:sz w:val="22"/>
                              </w:rPr>
                              <w:t xml:space="preserve">t, </w:t>
                            </w:r>
                            <w:proofErr w:type="spellStart"/>
                            <w:r w:rsidRPr="003F382C">
                              <w:rPr>
                                <w:sz w:val="22"/>
                              </w:rPr>
                              <w:t>ld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proofErr w:type="gramStart"/>
                            <w:r>
                              <w:rPr>
                                <w:sz w:val="22"/>
                              </w:rPr>
                              <w:t>lk,lp</w:t>
                            </w:r>
                            <w:proofErr w:type="gramEnd"/>
                            <w:r>
                              <w:rPr>
                                <w:sz w:val="22"/>
                              </w:rPr>
                              <w:t>,lt</w:t>
                            </w:r>
                            <w:proofErr w:type="spellEnd"/>
                          </w:p>
                          <w:p w14:paraId="168B9041" w14:textId="73ADED15" w:rsidR="003F382C" w:rsidRDefault="003F382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sz w:val="22"/>
                              </w:rPr>
                              <w:t>mp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nd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nk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nt</w:t>
                            </w:r>
                            <w:proofErr w:type="spellEnd"/>
                          </w:p>
                          <w:p w14:paraId="726D395C" w14:textId="5871D5DB" w:rsidR="003F382C" w:rsidRDefault="003F382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sz w:val="22"/>
                              </w:rPr>
                              <w:t>sk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st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ct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pt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xt</w:t>
                            </w:r>
                            <w:proofErr w:type="spellEnd"/>
                          </w:p>
                          <w:p w14:paraId="22262606" w14:textId="69B287BC" w:rsidR="003F382C" w:rsidRDefault="003F382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bl,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br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cl,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cr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dr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proofErr w:type="gramStart"/>
                            <w:r>
                              <w:rPr>
                                <w:sz w:val="22"/>
                              </w:rPr>
                              <w:t>fl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 ,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fr</w:t>
                            </w:r>
                            <w:proofErr w:type="spellEnd"/>
                            <w:proofErr w:type="gramEnd"/>
                          </w:p>
                          <w:p w14:paraId="010E35DB" w14:textId="671DD4BD" w:rsidR="003F382C" w:rsidRPr="003F382C" w:rsidRDefault="003F382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sz w:val="22"/>
                              </w:rPr>
                              <w:t>gl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gr, pl,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pr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sc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sk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>,</w:t>
                            </w:r>
                            <w:bookmarkStart w:id="0" w:name="_GoBack"/>
                            <w:bookmarkEnd w:id="0"/>
                          </w:p>
                          <w:p w14:paraId="414494C5" w14:textId="58EC1B92" w:rsidR="00EF69A2" w:rsidRPr="00C42D0B" w:rsidRDefault="00EF69A2" w:rsidP="00C42D0B">
                            <w:pPr>
                              <w:pStyle w:val="ListParagraph"/>
                              <w:ind w:left="360"/>
                              <w:rPr>
                                <w:sz w:val="22"/>
                              </w:rPr>
                            </w:pPr>
                          </w:p>
                          <w:p w14:paraId="64654911" w14:textId="2F47C0A8" w:rsidR="00E3579C" w:rsidRPr="001F0901" w:rsidRDefault="00E3579C" w:rsidP="00E3579C">
                            <w:pPr>
                              <w:pStyle w:val="ListParagraph"/>
                              <w:rPr>
                                <w:sz w:val="28"/>
                              </w:rPr>
                            </w:pPr>
                          </w:p>
                          <w:p w14:paraId="1F4F0C1D" w14:textId="3862F648" w:rsidR="001F0901" w:rsidRPr="001F0901" w:rsidRDefault="001F0901" w:rsidP="001F0901">
                            <w:pPr>
                              <w:ind w:left="36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E2C1" id="_x0000_s1029" type="#_x0000_t202" style="position:absolute;margin-left:23.4pt;margin-top:27.05pt;width:271.45pt;height:145.2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" strokecolor="#8bee54" strokeweight="4.5pt">
                <v:textbox>
                  <w:txbxContent>
                    <w:p w14:paraId="3040B463" w14:textId="66B65DAB" w:rsidR="00427B7B" w:rsidRPr="003A2338" w:rsidRDefault="00EF4F16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3A2338">
                        <w:rPr>
                          <w:b/>
                          <w:sz w:val="28"/>
                          <w:u w:val="single"/>
                        </w:rPr>
                        <w:t>Phonics</w:t>
                      </w:r>
                      <w:r w:rsidR="003A2338" w:rsidRPr="003A2338">
                        <w:rPr>
                          <w:b/>
                          <w:sz w:val="28"/>
                          <w:u w:val="single"/>
                        </w:rPr>
                        <w:t xml:space="preserve">                                 </w:t>
                      </w:r>
                    </w:p>
                    <w:p w14:paraId="47A25FA2" w14:textId="6B247833" w:rsidR="00E3579C" w:rsidRPr="003F382C" w:rsidRDefault="00E3579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8"/>
                        </w:rPr>
                      </w:pPr>
                      <w:r>
                        <w:rPr>
                          <w:sz w:val="22"/>
                        </w:rPr>
                        <w:t xml:space="preserve">Phase </w:t>
                      </w:r>
                      <w:r w:rsidR="00C42D0B">
                        <w:rPr>
                          <w:sz w:val="22"/>
                        </w:rPr>
                        <w:t>4</w:t>
                      </w:r>
                    </w:p>
                    <w:p w14:paraId="7124353C" w14:textId="579F54F8" w:rsidR="003F382C" w:rsidRDefault="003F382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f</w:t>
                      </w:r>
                      <w:r w:rsidRPr="003F382C">
                        <w:rPr>
                          <w:sz w:val="22"/>
                        </w:rPr>
                        <w:t xml:space="preserve">t, </w:t>
                      </w:r>
                      <w:proofErr w:type="spellStart"/>
                      <w:r w:rsidRPr="003F382C">
                        <w:rPr>
                          <w:sz w:val="22"/>
                        </w:rPr>
                        <w:t>ld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proofErr w:type="gramStart"/>
                      <w:r>
                        <w:rPr>
                          <w:sz w:val="22"/>
                        </w:rPr>
                        <w:t>lk,lp</w:t>
                      </w:r>
                      <w:proofErr w:type="gramEnd"/>
                      <w:r>
                        <w:rPr>
                          <w:sz w:val="22"/>
                        </w:rPr>
                        <w:t>,lt</w:t>
                      </w:r>
                      <w:proofErr w:type="spellEnd"/>
                    </w:p>
                    <w:p w14:paraId="168B9041" w14:textId="73ADED15" w:rsidR="003F382C" w:rsidRDefault="003F382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2"/>
                        </w:rPr>
                      </w:pPr>
                      <w:proofErr w:type="spellStart"/>
                      <w:r>
                        <w:rPr>
                          <w:sz w:val="22"/>
                        </w:rPr>
                        <w:t>mp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nd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nk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nt</w:t>
                      </w:r>
                      <w:proofErr w:type="spellEnd"/>
                    </w:p>
                    <w:p w14:paraId="726D395C" w14:textId="5871D5DB" w:rsidR="003F382C" w:rsidRDefault="003F382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2"/>
                        </w:rPr>
                      </w:pPr>
                      <w:proofErr w:type="spellStart"/>
                      <w:r>
                        <w:rPr>
                          <w:sz w:val="22"/>
                        </w:rPr>
                        <w:t>sk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st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ct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pt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xt</w:t>
                      </w:r>
                      <w:proofErr w:type="spellEnd"/>
                    </w:p>
                    <w:p w14:paraId="22262606" w14:textId="69B287BC" w:rsidR="003F382C" w:rsidRDefault="003F382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bl, </w:t>
                      </w:r>
                      <w:proofErr w:type="spellStart"/>
                      <w:r>
                        <w:rPr>
                          <w:sz w:val="22"/>
                        </w:rPr>
                        <w:t>br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cl, </w:t>
                      </w:r>
                      <w:proofErr w:type="spellStart"/>
                      <w:r>
                        <w:rPr>
                          <w:sz w:val="22"/>
                        </w:rPr>
                        <w:t>cr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dr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proofErr w:type="gramStart"/>
                      <w:r>
                        <w:rPr>
                          <w:sz w:val="22"/>
                        </w:rPr>
                        <w:t>fl</w:t>
                      </w:r>
                      <w:proofErr w:type="spellEnd"/>
                      <w:r>
                        <w:rPr>
                          <w:sz w:val="22"/>
                        </w:rPr>
                        <w:t xml:space="preserve"> ,</w:t>
                      </w:r>
                      <w:proofErr w:type="spellStart"/>
                      <w:r>
                        <w:rPr>
                          <w:sz w:val="22"/>
                        </w:rPr>
                        <w:t>fr</w:t>
                      </w:r>
                      <w:proofErr w:type="spellEnd"/>
                      <w:proofErr w:type="gramEnd"/>
                    </w:p>
                    <w:p w14:paraId="010E35DB" w14:textId="671DD4BD" w:rsidR="003F382C" w:rsidRPr="003F382C" w:rsidRDefault="003F382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2"/>
                        </w:rPr>
                      </w:pPr>
                      <w:proofErr w:type="spellStart"/>
                      <w:r>
                        <w:rPr>
                          <w:sz w:val="22"/>
                        </w:rPr>
                        <w:t>gl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gr, pl, </w:t>
                      </w:r>
                      <w:proofErr w:type="spellStart"/>
                      <w:r>
                        <w:rPr>
                          <w:sz w:val="22"/>
                        </w:rPr>
                        <w:t>pr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sc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sk</w:t>
                      </w:r>
                      <w:proofErr w:type="spellEnd"/>
                      <w:r>
                        <w:rPr>
                          <w:sz w:val="22"/>
                        </w:rPr>
                        <w:t>,</w:t>
                      </w:r>
                      <w:bookmarkStart w:id="1" w:name="_GoBack"/>
                      <w:bookmarkEnd w:id="1"/>
                    </w:p>
                    <w:p w14:paraId="414494C5" w14:textId="58EC1B92" w:rsidR="00EF69A2" w:rsidRPr="00C42D0B" w:rsidRDefault="00EF69A2" w:rsidP="00C42D0B">
                      <w:pPr>
                        <w:pStyle w:val="ListParagraph"/>
                        <w:ind w:left="360"/>
                        <w:rPr>
                          <w:sz w:val="22"/>
                        </w:rPr>
                      </w:pPr>
                    </w:p>
                    <w:p w14:paraId="64654911" w14:textId="2F47C0A8" w:rsidR="00E3579C" w:rsidRPr="001F0901" w:rsidRDefault="00E3579C" w:rsidP="00E3579C">
                      <w:pPr>
                        <w:pStyle w:val="ListParagraph"/>
                        <w:rPr>
                          <w:sz w:val="28"/>
                        </w:rPr>
                      </w:pPr>
                    </w:p>
                    <w:p w14:paraId="1F4F0C1D" w14:textId="3862F648" w:rsidR="001F0901" w:rsidRPr="001F0901" w:rsidRDefault="001F0901" w:rsidP="001F0901">
                      <w:pPr>
                        <w:ind w:left="36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53341711" w14:textId="34F8AC0C" w:rsidR="00427B7B" w:rsidRPr="00427B7B" w:rsidRDefault="00DC77BF" w:rsidP="00427B7B"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5510064" wp14:editId="22D0EE3A">
                <wp:simplePos x="0" y="0"/>
                <wp:positionH relativeFrom="column">
                  <wp:posOffset>1348740</wp:posOffset>
                </wp:positionH>
                <wp:positionV relativeFrom="paragraph">
                  <wp:posOffset>244475</wp:posOffset>
                </wp:positionV>
                <wp:extent cx="1851660" cy="146304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1660" cy="14630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7AD1353" w14:textId="1FB06059" w:rsidR="003A2338" w:rsidRPr="00D14E0D" w:rsidRDefault="003A2338" w:rsidP="003A2338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Nursery Rhymes</w:t>
                            </w:r>
                          </w:p>
                          <w:p w14:paraId="313E4679" w14:textId="554791FF" w:rsidR="003A2338" w:rsidRDefault="00C42D0B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10 fat sausages</w:t>
                            </w:r>
                          </w:p>
                          <w:p w14:paraId="0C8C059A" w14:textId="058C6C28" w:rsidR="006A5F46" w:rsidRDefault="00C42D0B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Jack and Jill</w:t>
                            </w:r>
                          </w:p>
                          <w:p w14:paraId="3F143689" w14:textId="53575DAC" w:rsidR="006A5F46" w:rsidRDefault="00C42D0B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Miss Polly</w:t>
                            </w:r>
                          </w:p>
                          <w:p w14:paraId="743D00F5" w14:textId="293AFB6C" w:rsidR="006A5F46" w:rsidRDefault="00C42D0B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Rock a bye baby</w:t>
                            </w:r>
                          </w:p>
                          <w:p w14:paraId="3C50B27B" w14:textId="77777777" w:rsidR="003A2338" w:rsidRDefault="003A233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510064" id="Text Box 1" o:spid="_x0000_s1030" type="#_x0000_t202" style="position:absolute;margin-left:106.2pt;margin-top:19.25pt;width:145.8pt;height:115.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" fillcolor="white [3201]" stroked="f" strokeweight=".5pt">
                <v:textbox>
                  <w:txbxContent>
                    <w:p w14:paraId="67AD1353" w14:textId="1FB06059" w:rsidR="003A2338" w:rsidRPr="00D14E0D" w:rsidRDefault="003A2338" w:rsidP="003A2338">
                      <w:pPr>
                        <w:rPr>
                          <w:sz w:val="28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Nursery Rhymes</w:t>
                      </w:r>
                    </w:p>
                    <w:p w14:paraId="313E4679" w14:textId="554791FF" w:rsidR="003A2338" w:rsidRDefault="00C42D0B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10 fat sausages</w:t>
                      </w:r>
                    </w:p>
                    <w:p w14:paraId="0C8C059A" w14:textId="058C6C28" w:rsidR="006A5F46" w:rsidRDefault="00C42D0B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Jack and Jill</w:t>
                      </w:r>
                    </w:p>
                    <w:p w14:paraId="3F143689" w14:textId="53575DAC" w:rsidR="006A5F46" w:rsidRDefault="00C42D0B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Miss Polly</w:t>
                      </w:r>
                    </w:p>
                    <w:p w14:paraId="743D00F5" w14:textId="293AFB6C" w:rsidR="006A5F46" w:rsidRDefault="00C42D0B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Rock a bye baby</w:t>
                      </w:r>
                    </w:p>
                    <w:p w14:paraId="3C50B27B" w14:textId="77777777" w:rsidR="003A2338" w:rsidRDefault="003A2338"/>
                  </w:txbxContent>
                </v:textbox>
              </v:shape>
            </w:pict>
          </mc:Fallback>
        </mc:AlternateContent>
      </w:r>
      <w:r w:rsidR="007F1C9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BFE46E1" wp14:editId="582C0E73">
                <wp:simplePos x="0" y="0"/>
                <wp:positionH relativeFrom="margin">
                  <wp:posOffset>6545580</wp:posOffset>
                </wp:positionH>
                <wp:positionV relativeFrom="paragraph">
                  <wp:posOffset>23495</wp:posOffset>
                </wp:positionV>
                <wp:extent cx="3270250" cy="1996440"/>
                <wp:effectExtent l="19050" t="19050" r="44450" b="4191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0250" cy="1996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52FA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C4B0" w14:textId="20F49F9A" w:rsidR="00A05C56" w:rsidRDefault="00EF4F16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RE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</w:p>
                          <w:p w14:paraId="71FE7913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Where do you feel safe?</w:t>
                            </w:r>
                          </w:p>
                          <w:p w14:paraId="4A77BDEB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Where do you feel happy?</w:t>
                            </w:r>
                          </w:p>
                          <w:p w14:paraId="6EBDCF7D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Where is special to me?</w:t>
                            </w:r>
                          </w:p>
                          <w:p w14:paraId="02CDD691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What makes a place special?</w:t>
                            </w:r>
                          </w:p>
                          <w:p w14:paraId="2DAD185F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What do we want to know about religious and non-religious special places?</w:t>
                            </w:r>
                          </w:p>
                          <w:p w14:paraId="03C0FECD" w14:textId="77777777" w:rsidR="006A5F46" w:rsidRDefault="006A5F46" w:rsidP="006A5F46">
                            <w:pPr>
                              <w:pStyle w:val="ListParagraph"/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E46E1" id="_x0000_s1031" type="#_x0000_t202" style="position:absolute;margin-left:515.4pt;margin-top:1.85pt;width:257.5pt;height:157.2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" strokecolor="#e52fa4" strokeweight="4.5pt">
                <v:textbox>
                  <w:txbxContent>
                    <w:p w14:paraId="2745C4B0" w14:textId="20F49F9A" w:rsidR="00A05C56" w:rsidRDefault="00EF4F16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RE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</w:p>
                    <w:p w14:paraId="71FE7913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Where do you feel safe?</w:t>
                      </w:r>
                    </w:p>
                    <w:p w14:paraId="4A77BDEB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Where do you feel happy?</w:t>
                      </w:r>
                    </w:p>
                    <w:p w14:paraId="6EBDCF7D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Where is special to me?</w:t>
                      </w:r>
                    </w:p>
                    <w:p w14:paraId="02CDD691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What makes a place special?</w:t>
                      </w:r>
                    </w:p>
                    <w:p w14:paraId="2DAD185F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What do we want to know about religious and non-religious special places?</w:t>
                      </w:r>
                    </w:p>
                    <w:p w14:paraId="03C0FECD" w14:textId="77777777" w:rsidR="006A5F46" w:rsidRDefault="006A5F46" w:rsidP="006A5F46">
                      <w:pPr>
                        <w:pStyle w:val="ListParagraph"/>
                        <w:rPr>
                          <w:sz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540B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D979B2C" wp14:editId="1B320416">
                <wp:simplePos x="0" y="0"/>
                <wp:positionH relativeFrom="margin">
                  <wp:align>center</wp:align>
                </wp:positionH>
                <wp:positionV relativeFrom="paragraph">
                  <wp:posOffset>198120</wp:posOffset>
                </wp:positionV>
                <wp:extent cx="2261870" cy="1459865"/>
                <wp:effectExtent l="0" t="0" r="5080" b="698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45986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BFF7BF" w14:textId="4C829512" w:rsidR="00B261A9" w:rsidRPr="00341E4F" w:rsidRDefault="00341E4F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341E4F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Reception</w:t>
                            </w:r>
                          </w:p>
                          <w:p w14:paraId="68901D38" w14:textId="2A9B5ACE" w:rsidR="00B261A9" w:rsidRPr="00B261A9" w:rsidRDefault="00910A8D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S</w:t>
                            </w:r>
                            <w:r w:rsidR="00974655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ummer </w:t>
                            </w:r>
                            <w:r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979B2C" id="Rectangle 14" o:spid="_x0000_s1032" style="position:absolute;margin-left:0;margin-top:15.6pt;width:178.1pt;height:114.95pt;z-index:251683840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" fillcolor="#f4b083 [1941]" stroked="f" strokeweight="1pt">
                <v:textbox>
                  <w:txbxContent>
                    <w:p w14:paraId="1DBFF7BF" w14:textId="4C829512" w:rsidR="00B261A9" w:rsidRPr="00341E4F" w:rsidRDefault="00341E4F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341E4F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Reception</w:t>
                      </w:r>
                    </w:p>
                    <w:p w14:paraId="68901D38" w14:textId="2A9B5ACE" w:rsidR="00B261A9" w:rsidRPr="00B261A9" w:rsidRDefault="00910A8D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S</w:t>
                      </w:r>
                      <w:r w:rsidR="00974655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ummer </w:t>
                      </w:r>
                      <w:r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1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065BA46" w14:textId="02D2A7FE" w:rsidR="00427B7B" w:rsidRDefault="00427B7B" w:rsidP="00427B7B"/>
    <w:p w14:paraId="29A7D3C4" w14:textId="587243B6" w:rsidR="00B261A9" w:rsidRDefault="00B261A9" w:rsidP="00427B7B"/>
    <w:p w14:paraId="2673D2DB" w14:textId="77777777" w:rsidR="00B261A9" w:rsidRDefault="00B261A9" w:rsidP="00427B7B"/>
    <w:p w14:paraId="446CEE6E" w14:textId="32B4CC5A" w:rsidR="00B261A9" w:rsidRPr="00427B7B" w:rsidRDefault="00B261A9" w:rsidP="00427B7B"/>
    <w:p w14:paraId="2203C7C2" w14:textId="77777777" w:rsidR="00427B7B" w:rsidRPr="00427B7B" w:rsidRDefault="00427B7B" w:rsidP="00427B7B"/>
    <w:p w14:paraId="06131022" w14:textId="7A986FBF" w:rsidR="00427B7B" w:rsidRPr="00427B7B" w:rsidRDefault="00427B7B" w:rsidP="00427B7B"/>
    <w:p w14:paraId="245E93BD" w14:textId="4503F06B" w:rsidR="00427B7B" w:rsidRPr="00427B7B" w:rsidRDefault="004E54C5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7BEB06B" wp14:editId="2B4CC48A">
                <wp:simplePos x="0" y="0"/>
                <wp:positionH relativeFrom="margin">
                  <wp:posOffset>2278380</wp:posOffset>
                </wp:positionH>
                <wp:positionV relativeFrom="paragraph">
                  <wp:posOffset>-144145</wp:posOffset>
                </wp:positionV>
                <wp:extent cx="2494280" cy="2225040"/>
                <wp:effectExtent l="19050" t="19050" r="39370" b="4191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4280" cy="2225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5B7EC7" w14:textId="7285181B" w:rsidR="00C67331" w:rsidRDefault="003A2338" w:rsidP="00C67331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Music</w:t>
                            </w:r>
                            <w:r w:rsidR="00427B7B"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</w:p>
                          <w:p w14:paraId="76FACB20" w14:textId="507A9C33" w:rsidR="007F1C9D" w:rsidRDefault="007F1C9D" w:rsidP="00C67331">
                            <w:pPr>
                              <w:rPr>
                                <w:sz w:val="20"/>
                              </w:rPr>
                            </w:pPr>
                            <w:r w:rsidRPr="007F1C9D">
                              <w:rPr>
                                <w:sz w:val="20"/>
                              </w:rPr>
                              <w:t>Whatever the Weather</w:t>
                            </w:r>
                          </w:p>
                          <w:p w14:paraId="0AC721AE" w14:textId="49C4F4DF" w:rsidR="00DC77BF" w:rsidRDefault="00DC77BF" w:rsidP="00DC77BF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Change in pitch</w:t>
                            </w:r>
                          </w:p>
                          <w:p w14:paraId="23F2EF39" w14:textId="752F7784" w:rsidR="00DC77BF" w:rsidRDefault="00DC77BF" w:rsidP="00DC77BF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Copy rhythm and match rhythm to words</w:t>
                            </w:r>
                          </w:p>
                          <w:p w14:paraId="537A4535" w14:textId="3908F60B" w:rsidR="00DC77BF" w:rsidRDefault="00DC77BF" w:rsidP="00DC77BF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Respond to music</w:t>
                            </w:r>
                          </w:p>
                          <w:p w14:paraId="27D3DDD6" w14:textId="26FE3510" w:rsidR="00DC77BF" w:rsidRDefault="00DC77BF" w:rsidP="00DC77BF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Make music</w:t>
                            </w:r>
                          </w:p>
                          <w:p w14:paraId="35E372F6" w14:textId="6BEF9814" w:rsidR="00DC77BF" w:rsidRPr="00DC77BF" w:rsidRDefault="00DC77BF" w:rsidP="00DC77BF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Match instruments to sounds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BEB06B" id="_x0000_t202" coordsize="21600,21600" o:spt="202" path="m,l,21600r21600,l21600,xe">
                <v:stroke joinstyle="miter"/>
                <v:path gradientshapeok="t" o:connecttype="rect"/>
              </v:shapetype>
              <v:shape id="_x0000_s1033" type="#_x0000_t202" style="position:absolute;margin-left:179.4pt;margin-top:-11.35pt;width:196.4pt;height:175.2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" strokecolor="#dc9090" strokeweight="4.5pt">
                <v:textbox>
                  <w:txbxContent>
                    <w:p w14:paraId="645B7EC7" w14:textId="7285181B" w:rsidR="00C67331" w:rsidRDefault="003A2338" w:rsidP="00C67331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bookmarkStart w:id="1" w:name="_GoBack"/>
                      <w:r>
                        <w:rPr>
                          <w:b/>
                          <w:sz w:val="28"/>
                          <w:u w:val="single"/>
                        </w:rPr>
                        <w:t>Music</w:t>
                      </w:r>
                      <w:r w:rsidR="00427B7B" w:rsidRPr="001B6093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</w:p>
                    <w:p w14:paraId="76FACB20" w14:textId="507A9C33" w:rsidR="007F1C9D" w:rsidRDefault="007F1C9D" w:rsidP="00C67331">
                      <w:pPr>
                        <w:rPr>
                          <w:sz w:val="20"/>
                        </w:rPr>
                      </w:pPr>
                      <w:r w:rsidRPr="007F1C9D">
                        <w:rPr>
                          <w:sz w:val="20"/>
                        </w:rPr>
                        <w:t>Whatever the Weather</w:t>
                      </w:r>
                    </w:p>
                    <w:p w14:paraId="0AC721AE" w14:textId="49C4F4DF" w:rsidR="00DC77BF" w:rsidRDefault="00DC77BF" w:rsidP="00DC77BF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Change in pitch</w:t>
                      </w:r>
                    </w:p>
                    <w:p w14:paraId="23F2EF39" w14:textId="752F7784" w:rsidR="00DC77BF" w:rsidRDefault="00DC77BF" w:rsidP="00DC77BF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Copy rhythm and match rhythm to words</w:t>
                      </w:r>
                    </w:p>
                    <w:p w14:paraId="537A4535" w14:textId="3908F60B" w:rsidR="00DC77BF" w:rsidRDefault="00DC77BF" w:rsidP="00DC77BF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Respond to music</w:t>
                      </w:r>
                    </w:p>
                    <w:p w14:paraId="27D3DDD6" w14:textId="26FE3510" w:rsidR="00DC77BF" w:rsidRDefault="00DC77BF" w:rsidP="00DC77BF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Make music</w:t>
                      </w:r>
                    </w:p>
                    <w:p w14:paraId="35E372F6" w14:textId="6BEF9814" w:rsidR="00DC77BF" w:rsidRPr="00DC77BF" w:rsidRDefault="00DC77BF" w:rsidP="00DC77BF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Match instruments to sounds</w:t>
                      </w:r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625A15E" wp14:editId="7477FB7D">
                <wp:simplePos x="0" y="0"/>
                <wp:positionH relativeFrom="margin">
                  <wp:posOffset>7612380</wp:posOffset>
                </wp:positionH>
                <wp:positionV relativeFrom="paragraph">
                  <wp:posOffset>59690</wp:posOffset>
                </wp:positionV>
                <wp:extent cx="2195830" cy="2110740"/>
                <wp:effectExtent l="19050" t="19050" r="33020" b="4191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5830" cy="2110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3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48401B" w14:textId="77777777" w:rsidR="00A92D83" w:rsidRPr="001B6093" w:rsidRDefault="00A92D83" w:rsidP="00A92D8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 xml:space="preserve">PSHE </w:t>
                            </w:r>
                          </w:p>
                          <w:p w14:paraId="348278AC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720"/>
                              <w:rPr>
                                <w:sz w:val="20"/>
                                <w:szCs w:val="20"/>
                              </w:rPr>
                            </w:pPr>
                            <w:r w:rsidRPr="00A92D83">
                              <w:rPr>
                                <w:sz w:val="20"/>
                                <w:szCs w:val="20"/>
                              </w:rPr>
                              <w:t xml:space="preserve">Caring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for our family</w:t>
                            </w:r>
                          </w:p>
                          <w:p w14:paraId="0C5C2080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72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Caring for ourselves</w:t>
                            </w:r>
                          </w:p>
                          <w:p w14:paraId="455782F3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72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When do we say thank you?</w:t>
                            </w:r>
                          </w:p>
                          <w:p w14:paraId="494783D0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72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Ways of showing appreciation</w:t>
                            </w:r>
                          </w:p>
                          <w:p w14:paraId="57988CBE" w14:textId="77777777" w:rsidR="007F1C9D" w:rsidRPr="00A92D83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72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What are you thankful for?</w:t>
                            </w:r>
                          </w:p>
                          <w:p w14:paraId="18170313" w14:textId="667262E1" w:rsidR="00C67331" w:rsidRPr="00C67331" w:rsidRDefault="00C67331" w:rsidP="00426C9D">
                            <w:pPr>
                              <w:rPr>
                                <w:sz w:val="22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5A15E" id="_x0000_s1034" type="#_x0000_t202" style="position:absolute;margin-left:599.4pt;margin-top:4.7pt;width:172.9pt;height:166.2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" strokecolor="#7b7b7b [2406]" strokeweight="4.5pt">
                <v:textbox>
                  <w:txbxContent>
                    <w:p w14:paraId="4D48401B" w14:textId="77777777" w:rsidR="00A92D83" w:rsidRPr="001B6093" w:rsidRDefault="00A92D83" w:rsidP="00A92D8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 xml:space="preserve">PSHE </w:t>
                      </w:r>
                    </w:p>
                    <w:p w14:paraId="348278AC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720"/>
                        <w:rPr>
                          <w:sz w:val="20"/>
                          <w:szCs w:val="20"/>
                        </w:rPr>
                      </w:pPr>
                      <w:r w:rsidRPr="00A92D83">
                        <w:rPr>
                          <w:sz w:val="20"/>
                          <w:szCs w:val="20"/>
                        </w:rPr>
                        <w:t xml:space="preserve">Caring </w:t>
                      </w:r>
                      <w:r>
                        <w:rPr>
                          <w:sz w:val="20"/>
                          <w:szCs w:val="20"/>
                        </w:rPr>
                        <w:t>for our family</w:t>
                      </w:r>
                    </w:p>
                    <w:p w14:paraId="0C5C2080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72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Caring for ourselves</w:t>
                      </w:r>
                    </w:p>
                    <w:p w14:paraId="455782F3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72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When do we say thank you?</w:t>
                      </w:r>
                    </w:p>
                    <w:p w14:paraId="494783D0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72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Ways of showing appreciation</w:t>
                      </w:r>
                    </w:p>
                    <w:p w14:paraId="57988CBE" w14:textId="77777777" w:rsidR="007F1C9D" w:rsidRPr="00A92D83" w:rsidRDefault="007F1C9D" w:rsidP="007F1C9D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72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What are you thankful for?</w:t>
                      </w:r>
                    </w:p>
                    <w:p w14:paraId="18170313" w14:textId="667262E1" w:rsidR="00C67331" w:rsidRPr="00C67331" w:rsidRDefault="00C67331" w:rsidP="00426C9D">
                      <w:pPr>
                        <w:rPr>
                          <w:sz w:val="22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C77BF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3A94EB5" wp14:editId="66ED971E">
                <wp:simplePos x="0" y="0"/>
                <wp:positionH relativeFrom="page">
                  <wp:posOffset>297180</wp:posOffset>
                </wp:positionH>
                <wp:positionV relativeFrom="paragraph">
                  <wp:posOffset>-125095</wp:posOffset>
                </wp:positionV>
                <wp:extent cx="2110740" cy="2209800"/>
                <wp:effectExtent l="19050" t="19050" r="41910" b="3810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0740" cy="2209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053E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83AA9" w14:textId="341C0CBB" w:rsidR="004752E1" w:rsidRDefault="00EF4F16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Creative development</w:t>
                            </w:r>
                          </w:p>
                          <w:p w14:paraId="682BCAC6" w14:textId="1CFD3B73" w:rsidR="00040CB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Crowns and Union Jack flags</w:t>
                            </w:r>
                          </w:p>
                          <w:p w14:paraId="28F5A31E" w14:textId="39DE604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Lowry inspired Buckingham Castle</w:t>
                            </w:r>
                          </w:p>
                          <w:p w14:paraId="232051CC" w14:textId="38F9DB2D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King Charles III portraits</w:t>
                            </w:r>
                          </w:p>
                          <w:p w14:paraId="645A22C4" w14:textId="09942492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Mickalene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Thomas</w:t>
                            </w:r>
                          </w:p>
                          <w:p w14:paraId="134B9902" w14:textId="5284E0F5" w:rsidR="007F1C9D" w:rsidRP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Painting</w:t>
                            </w:r>
                            <w:r w:rsidR="00D83D49">
                              <w:rPr>
                                <w:sz w:val="22"/>
                                <w:szCs w:val="22"/>
                              </w:rPr>
                              <w:t>s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inspired by Hundertwasser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94EB5" id="_x0000_s1034" type="#_x0000_t202" style="position:absolute;margin-left:23.4pt;margin-top:-9.85pt;width:166.2pt;height:174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" strokecolor="#e053e3" strokeweight="4.5pt">
                <v:textbox>
                  <w:txbxContent>
                    <w:p w14:paraId="27183AA9" w14:textId="341C0CBB" w:rsidR="004752E1" w:rsidRDefault="00EF4F16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Creative development</w:t>
                      </w:r>
                    </w:p>
                    <w:p w14:paraId="682BCAC6" w14:textId="1CFD3B73" w:rsidR="00040CBD" w:rsidRDefault="007F1C9D" w:rsidP="007F1C9D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Crowns and Union Jack flags</w:t>
                      </w:r>
                    </w:p>
                    <w:p w14:paraId="28F5A31E" w14:textId="39DE6047" w:rsidR="007F1C9D" w:rsidRDefault="007F1C9D" w:rsidP="007F1C9D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Lowry inspired Buckingham Castle</w:t>
                      </w:r>
                    </w:p>
                    <w:p w14:paraId="232051CC" w14:textId="38F9DB2D" w:rsidR="007F1C9D" w:rsidRDefault="007F1C9D" w:rsidP="007F1C9D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King Charles III portraits</w:t>
                      </w:r>
                    </w:p>
                    <w:p w14:paraId="645A22C4" w14:textId="09942492" w:rsidR="007F1C9D" w:rsidRDefault="007F1C9D" w:rsidP="007F1C9D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proofErr w:type="spellStart"/>
                      <w:r>
                        <w:rPr>
                          <w:sz w:val="22"/>
                          <w:szCs w:val="22"/>
                        </w:rPr>
                        <w:t>Mickalene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Thomas</w:t>
                      </w:r>
                    </w:p>
                    <w:p w14:paraId="134B9902" w14:textId="5284E0F5" w:rsidR="007F1C9D" w:rsidRPr="007F1C9D" w:rsidRDefault="007F1C9D" w:rsidP="007F1C9D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Painting</w:t>
                      </w:r>
                      <w:r w:rsidR="00D83D49">
                        <w:rPr>
                          <w:sz w:val="22"/>
                          <w:szCs w:val="22"/>
                        </w:rPr>
                        <w:t>s</w:t>
                      </w:r>
                      <w:bookmarkStart w:id="1" w:name="_GoBack"/>
                      <w:bookmarkEnd w:id="1"/>
                      <w:r>
                        <w:rPr>
                          <w:sz w:val="22"/>
                          <w:szCs w:val="22"/>
                        </w:rPr>
                        <w:t xml:space="preserve"> inspired by Hundertwasser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7F1C9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9679278" wp14:editId="52F17EE7">
                <wp:simplePos x="0" y="0"/>
                <wp:positionH relativeFrom="margin">
                  <wp:posOffset>5074920</wp:posOffset>
                </wp:positionH>
                <wp:positionV relativeFrom="paragraph">
                  <wp:posOffset>36830</wp:posOffset>
                </wp:positionV>
                <wp:extent cx="2313940" cy="2155190"/>
                <wp:effectExtent l="19050" t="19050" r="29210" b="3556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3940" cy="2155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4F6525" w14:textId="5FA83F3F" w:rsidR="00A92D83" w:rsidRPr="001B6093" w:rsidRDefault="00A92D83" w:rsidP="00A92D8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Stories</w:t>
                            </w:r>
                          </w:p>
                          <w:p w14:paraId="0FB8EE22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The King’s Hats</w:t>
                            </w:r>
                          </w:p>
                          <w:p w14:paraId="449444D3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What the Ladybird heard on holiday</w:t>
                            </w:r>
                          </w:p>
                          <w:p w14:paraId="07213A05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King Charles’ colourful coronation</w:t>
                            </w:r>
                          </w:p>
                          <w:p w14:paraId="20BB8811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Duck says don’t</w:t>
                            </w:r>
                          </w:p>
                          <w:p w14:paraId="555FBB22" w14:textId="77777777" w:rsidR="007F1C9D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The selfish crocodile</w:t>
                            </w:r>
                          </w:p>
                          <w:p w14:paraId="549AE1B7" w14:textId="77777777" w:rsidR="007F1C9D" w:rsidRPr="00A92D83" w:rsidRDefault="007F1C9D" w:rsidP="007F1C9D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The King’s Pants</w:t>
                            </w:r>
                          </w:p>
                          <w:p w14:paraId="724571D2" w14:textId="77777777" w:rsidR="003E0394" w:rsidRDefault="003E0394" w:rsidP="003E0394">
                            <w:pPr>
                              <w:pStyle w:val="ListParagrap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1293558" w14:textId="1B033E1B" w:rsidR="00B30ACD" w:rsidRPr="00C67331" w:rsidRDefault="00B30ACD" w:rsidP="00B30AC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79278" id="_x0000_s1035" type="#_x0000_t202" style="position:absolute;margin-left:399.6pt;margin-top:2.9pt;width:182.2pt;height:169.7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" strokecolor="#c00" strokeweight="4.5pt">
                <v:textbox>
                  <w:txbxContent>
                    <w:p w14:paraId="064F6525" w14:textId="5FA83F3F" w:rsidR="00A92D83" w:rsidRPr="001B6093" w:rsidRDefault="00A92D83" w:rsidP="00A92D8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Stories</w:t>
                      </w:r>
                    </w:p>
                    <w:p w14:paraId="0FB8EE22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The King’s Hats</w:t>
                      </w:r>
                    </w:p>
                    <w:p w14:paraId="449444D3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What the Ladybird heard on holiday</w:t>
                      </w:r>
                    </w:p>
                    <w:p w14:paraId="07213A05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King Charles’ colourful coronation</w:t>
                      </w:r>
                    </w:p>
                    <w:p w14:paraId="20BB8811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Duck says don’t</w:t>
                      </w:r>
                    </w:p>
                    <w:p w14:paraId="555FBB22" w14:textId="77777777" w:rsidR="007F1C9D" w:rsidRDefault="007F1C9D" w:rsidP="007F1C9D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The selfish crocodile</w:t>
                      </w:r>
                    </w:p>
                    <w:p w14:paraId="549AE1B7" w14:textId="77777777" w:rsidR="007F1C9D" w:rsidRPr="00A92D83" w:rsidRDefault="007F1C9D" w:rsidP="007F1C9D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The King’s Pants</w:t>
                      </w:r>
                    </w:p>
                    <w:p w14:paraId="724571D2" w14:textId="77777777" w:rsidR="003E0394" w:rsidRDefault="003E0394" w:rsidP="003E0394">
                      <w:pPr>
                        <w:pStyle w:val="ListParagraph"/>
                        <w:rPr>
                          <w:sz w:val="20"/>
                          <w:szCs w:val="20"/>
                        </w:rPr>
                      </w:pPr>
                    </w:p>
                    <w:p w14:paraId="31293558" w14:textId="1B033E1B" w:rsidR="00B30ACD" w:rsidRPr="00C67331" w:rsidRDefault="00B30ACD" w:rsidP="00B30AC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B5673A7" w14:textId="490E0B90" w:rsidR="00427B7B" w:rsidRDefault="00427B7B" w:rsidP="00427B7B"/>
    <w:p w14:paraId="1E9FBE23" w14:textId="18BE7B5E" w:rsidR="00464E48" w:rsidRPr="00427B7B" w:rsidRDefault="00464E48" w:rsidP="00427B7B"/>
    <w:sectPr w:rsidR="00464E48" w:rsidRPr="00427B7B" w:rsidSect="00D14E0D">
      <w:headerReference w:type="default" r:id="rId7"/>
      <w:footerReference w:type="default" r:id="rId8"/>
      <w:pgSz w:w="16838" w:h="11906" w:orient="landscape"/>
      <w:pgMar w:top="720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020DE1" w14:textId="77777777" w:rsidR="006A68C6" w:rsidRDefault="006A68C6" w:rsidP="00CE2E01">
      <w:pPr>
        <w:spacing w:after="0" w:line="240" w:lineRule="auto"/>
      </w:pPr>
      <w:r>
        <w:separator/>
      </w:r>
    </w:p>
  </w:endnote>
  <w:endnote w:type="continuationSeparator" w:id="0">
    <w:p w14:paraId="4B6DBF20" w14:textId="77777777" w:rsidR="006A68C6" w:rsidRDefault="006A68C6" w:rsidP="00CE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77309" w14:textId="77777777" w:rsidR="00416F03" w:rsidRDefault="00416F03">
    <w:pPr>
      <w:pStyle w:val="Footer"/>
    </w:pPr>
  </w:p>
  <w:p w14:paraId="77550771" w14:textId="77777777" w:rsidR="00416F03" w:rsidRDefault="00416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B54180" w14:textId="77777777" w:rsidR="006A68C6" w:rsidRDefault="006A68C6" w:rsidP="00CE2E01">
      <w:pPr>
        <w:spacing w:after="0" w:line="240" w:lineRule="auto"/>
      </w:pPr>
      <w:r>
        <w:separator/>
      </w:r>
    </w:p>
  </w:footnote>
  <w:footnote w:type="continuationSeparator" w:id="0">
    <w:p w14:paraId="0A50F6C2" w14:textId="77777777" w:rsidR="006A68C6" w:rsidRDefault="006A68C6" w:rsidP="00CE2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772A2" w14:textId="03F23C43" w:rsidR="00416F03" w:rsidRPr="00CA794D" w:rsidRDefault="00A67DFF" w:rsidP="00CA794D">
    <w:pPr>
      <w:pStyle w:val="Header"/>
      <w:jc w:val="center"/>
      <w:rPr>
        <w:b/>
        <w:i/>
        <w:color w:val="990033"/>
        <w:sz w:val="36"/>
      </w:rPr>
    </w:pPr>
    <w:r>
      <w:rPr>
        <w:noProof/>
        <w:lang w:eastAsia="en-GB"/>
      </w:rPr>
      <w:drawing>
        <wp:inline distT="0" distB="0" distL="0" distR="0" wp14:anchorId="349DDD9D" wp14:editId="274B925A">
          <wp:extent cx="617220" cy="598187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A23A1"/>
    <w:multiLevelType w:val="hybridMultilevel"/>
    <w:tmpl w:val="1DE071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06561"/>
    <w:multiLevelType w:val="hybridMultilevel"/>
    <w:tmpl w:val="04B03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729E2"/>
    <w:multiLevelType w:val="hybridMultilevel"/>
    <w:tmpl w:val="F51E1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07788C"/>
    <w:multiLevelType w:val="hybridMultilevel"/>
    <w:tmpl w:val="CF28B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0704F2"/>
    <w:multiLevelType w:val="hybridMultilevel"/>
    <w:tmpl w:val="EBDC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540619"/>
    <w:multiLevelType w:val="hybridMultilevel"/>
    <w:tmpl w:val="5A528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86157"/>
    <w:multiLevelType w:val="hybridMultilevel"/>
    <w:tmpl w:val="1F6E0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8C7585"/>
    <w:multiLevelType w:val="hybridMultilevel"/>
    <w:tmpl w:val="B1AEEC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E76FBF"/>
    <w:multiLevelType w:val="hybridMultilevel"/>
    <w:tmpl w:val="6F7EC7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7D0A9D"/>
    <w:multiLevelType w:val="hybridMultilevel"/>
    <w:tmpl w:val="BC2A29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CE91A6D"/>
    <w:multiLevelType w:val="hybridMultilevel"/>
    <w:tmpl w:val="1DC46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1755A9"/>
    <w:multiLevelType w:val="hybridMultilevel"/>
    <w:tmpl w:val="E612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E6159A"/>
    <w:multiLevelType w:val="hybridMultilevel"/>
    <w:tmpl w:val="5100C6E8"/>
    <w:lvl w:ilvl="0" w:tplc="4794673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5C87A19"/>
    <w:multiLevelType w:val="hybridMultilevel"/>
    <w:tmpl w:val="B0F2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5D40C4"/>
    <w:multiLevelType w:val="hybridMultilevel"/>
    <w:tmpl w:val="AB08F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4C0F0B"/>
    <w:multiLevelType w:val="hybridMultilevel"/>
    <w:tmpl w:val="B8866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7A20EF"/>
    <w:multiLevelType w:val="hybridMultilevel"/>
    <w:tmpl w:val="425C4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933EBE"/>
    <w:multiLevelType w:val="hybridMultilevel"/>
    <w:tmpl w:val="5B78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2A7852"/>
    <w:multiLevelType w:val="hybridMultilevel"/>
    <w:tmpl w:val="45A415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685C0D"/>
    <w:multiLevelType w:val="hybridMultilevel"/>
    <w:tmpl w:val="6B9CA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5"/>
  </w:num>
  <w:num w:numId="4">
    <w:abstractNumId w:val="17"/>
  </w:num>
  <w:num w:numId="5">
    <w:abstractNumId w:val="19"/>
  </w:num>
  <w:num w:numId="6">
    <w:abstractNumId w:val="13"/>
  </w:num>
  <w:num w:numId="7">
    <w:abstractNumId w:val="4"/>
  </w:num>
  <w:num w:numId="8">
    <w:abstractNumId w:val="11"/>
  </w:num>
  <w:num w:numId="9">
    <w:abstractNumId w:val="1"/>
  </w:num>
  <w:num w:numId="10">
    <w:abstractNumId w:val="15"/>
  </w:num>
  <w:num w:numId="11">
    <w:abstractNumId w:val="12"/>
  </w:num>
  <w:num w:numId="12">
    <w:abstractNumId w:val="3"/>
  </w:num>
  <w:num w:numId="13">
    <w:abstractNumId w:val="16"/>
  </w:num>
  <w:num w:numId="14">
    <w:abstractNumId w:val="6"/>
  </w:num>
  <w:num w:numId="15">
    <w:abstractNumId w:val="2"/>
  </w:num>
  <w:num w:numId="16">
    <w:abstractNumId w:val="14"/>
  </w:num>
  <w:num w:numId="17">
    <w:abstractNumId w:val="8"/>
  </w:num>
  <w:num w:numId="18">
    <w:abstractNumId w:val="18"/>
  </w:num>
  <w:num w:numId="19">
    <w:abstractNumId w:val="9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E01"/>
    <w:rsid w:val="00020327"/>
    <w:rsid w:val="00040CBD"/>
    <w:rsid w:val="00044B21"/>
    <w:rsid w:val="000540BE"/>
    <w:rsid w:val="001564E8"/>
    <w:rsid w:val="00162647"/>
    <w:rsid w:val="00174965"/>
    <w:rsid w:val="00191339"/>
    <w:rsid w:val="00197349"/>
    <w:rsid w:val="001B6093"/>
    <w:rsid w:val="001F0901"/>
    <w:rsid w:val="002A60C4"/>
    <w:rsid w:val="003024FC"/>
    <w:rsid w:val="003215D1"/>
    <w:rsid w:val="003218B2"/>
    <w:rsid w:val="00341E4F"/>
    <w:rsid w:val="0035496B"/>
    <w:rsid w:val="003A12C8"/>
    <w:rsid w:val="003A2338"/>
    <w:rsid w:val="003E0394"/>
    <w:rsid w:val="003F382C"/>
    <w:rsid w:val="00406E1E"/>
    <w:rsid w:val="00416F03"/>
    <w:rsid w:val="00426C9D"/>
    <w:rsid w:val="00427B7B"/>
    <w:rsid w:val="00451648"/>
    <w:rsid w:val="00457706"/>
    <w:rsid w:val="00464E48"/>
    <w:rsid w:val="004752E1"/>
    <w:rsid w:val="004A2BF4"/>
    <w:rsid w:val="004E54C5"/>
    <w:rsid w:val="004E781F"/>
    <w:rsid w:val="00563A3C"/>
    <w:rsid w:val="005D3CA5"/>
    <w:rsid w:val="005E5387"/>
    <w:rsid w:val="00631389"/>
    <w:rsid w:val="006A2396"/>
    <w:rsid w:val="006A3C35"/>
    <w:rsid w:val="006A5F46"/>
    <w:rsid w:val="006A68C6"/>
    <w:rsid w:val="006D09D5"/>
    <w:rsid w:val="006F4CA3"/>
    <w:rsid w:val="00720CE7"/>
    <w:rsid w:val="00721C97"/>
    <w:rsid w:val="00731D13"/>
    <w:rsid w:val="00747840"/>
    <w:rsid w:val="007618CE"/>
    <w:rsid w:val="00766155"/>
    <w:rsid w:val="007C7853"/>
    <w:rsid w:val="007F1C9D"/>
    <w:rsid w:val="007F6C51"/>
    <w:rsid w:val="00822444"/>
    <w:rsid w:val="0083658A"/>
    <w:rsid w:val="00863527"/>
    <w:rsid w:val="00884729"/>
    <w:rsid w:val="008B552A"/>
    <w:rsid w:val="008C1161"/>
    <w:rsid w:val="008C7E13"/>
    <w:rsid w:val="008E5E43"/>
    <w:rsid w:val="00910A8D"/>
    <w:rsid w:val="00915323"/>
    <w:rsid w:val="009160D6"/>
    <w:rsid w:val="00920678"/>
    <w:rsid w:val="009547BC"/>
    <w:rsid w:val="00974655"/>
    <w:rsid w:val="009D3358"/>
    <w:rsid w:val="009F0043"/>
    <w:rsid w:val="00A05C56"/>
    <w:rsid w:val="00A47A83"/>
    <w:rsid w:val="00A67DFF"/>
    <w:rsid w:val="00A77B24"/>
    <w:rsid w:val="00A92D83"/>
    <w:rsid w:val="00AA4635"/>
    <w:rsid w:val="00AE52A7"/>
    <w:rsid w:val="00B104B3"/>
    <w:rsid w:val="00B261A9"/>
    <w:rsid w:val="00B30ACD"/>
    <w:rsid w:val="00B426BB"/>
    <w:rsid w:val="00B877BC"/>
    <w:rsid w:val="00C42D0B"/>
    <w:rsid w:val="00C508CA"/>
    <w:rsid w:val="00C56881"/>
    <w:rsid w:val="00C626AD"/>
    <w:rsid w:val="00C67331"/>
    <w:rsid w:val="00C75176"/>
    <w:rsid w:val="00CA794D"/>
    <w:rsid w:val="00CE0672"/>
    <w:rsid w:val="00CE2E01"/>
    <w:rsid w:val="00D10A38"/>
    <w:rsid w:val="00D13B8B"/>
    <w:rsid w:val="00D14E0D"/>
    <w:rsid w:val="00D15729"/>
    <w:rsid w:val="00D61FD6"/>
    <w:rsid w:val="00D83D49"/>
    <w:rsid w:val="00DC77BF"/>
    <w:rsid w:val="00E3579C"/>
    <w:rsid w:val="00E43107"/>
    <w:rsid w:val="00E64AAD"/>
    <w:rsid w:val="00EC4FED"/>
    <w:rsid w:val="00EF4F16"/>
    <w:rsid w:val="00EF69A2"/>
    <w:rsid w:val="00F93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A7835"/>
  <w15:chartTrackingRefBased/>
  <w15:docId w15:val="{11DA28F9-0272-45B2-9504-2694065D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F0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French</dc:creator>
  <cp:keywords/>
  <dc:description/>
  <cp:lastModifiedBy>erussell</cp:lastModifiedBy>
  <cp:revision>2</cp:revision>
  <dcterms:created xsi:type="dcterms:W3CDTF">2025-04-03T13:56:00Z</dcterms:created>
  <dcterms:modified xsi:type="dcterms:W3CDTF">2025-04-03T13:56:00Z</dcterms:modified>
</cp:coreProperties>
</file>