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97D94" w:rsidRDefault="0033362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margin">
                  <wp:posOffset>7604125</wp:posOffset>
                </wp:positionH>
                <wp:positionV relativeFrom="paragraph">
                  <wp:posOffset>1203325</wp:posOffset>
                </wp:positionV>
                <wp:extent cx="2164715" cy="1238250"/>
                <wp:effectExtent l="0" t="0" r="26035" b="1905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64715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91B" w:rsidRDefault="00DE591B" w:rsidP="00DE591B">
                            <w:p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u w:val="single"/>
                              </w:rPr>
                              <w:t>COMPUTING</w:t>
                            </w:r>
                            <w:r w:rsidR="004269EA">
                              <w:rPr>
                                <w:rFonts w:ascii="Comic Sans MS" w:hAnsi="Comic Sans MS"/>
                                <w:u w:val="single"/>
                              </w:rPr>
                              <w:t xml:space="preserve">- </w:t>
                            </w:r>
                            <w:proofErr w:type="spellStart"/>
                            <w:r w:rsidR="0033362C">
                              <w:rPr>
                                <w:rFonts w:ascii="Comic Sans MS" w:hAnsi="Comic Sans MS"/>
                                <w:u w:val="single"/>
                              </w:rPr>
                              <w:t>Microbits</w:t>
                            </w:r>
                            <w:proofErr w:type="spellEnd"/>
                          </w:p>
                          <w:p w:rsidR="0033362C" w:rsidRDefault="0033362C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Introduction</w:t>
                            </w:r>
                          </w:p>
                          <w:p w:rsidR="00B75105" w:rsidRDefault="0033362C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Tell me a story</w:t>
                            </w:r>
                          </w:p>
                          <w:p w:rsidR="00490188" w:rsidRDefault="00B75105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M</w:t>
                            </w:r>
                            <w:r w:rsidR="0033362C">
                              <w:rPr>
                                <w:rFonts w:ascii="Comic Sans MS" w:hAnsi="Comic Sans MS"/>
                                <w:sz w:val="18"/>
                              </w:rPr>
                              <w:t>easuring temperature</w:t>
                            </w:r>
                          </w:p>
                          <w:p w:rsidR="00B75105" w:rsidRDefault="0033362C" w:rsidP="00DE591B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Magic 8 ball</w:t>
                            </w:r>
                          </w:p>
                          <w:p w:rsidR="00B75105" w:rsidRPr="00B75105" w:rsidRDefault="0033362C" w:rsidP="00B75105">
                            <w:pPr>
                              <w:pStyle w:val="ListParagraph"/>
                              <w:numPr>
                                <w:ilvl w:val="0"/>
                                <w:numId w:val="5"/>
                              </w:numPr>
                              <w:shd w:val="clear" w:color="auto" w:fill="8496B0" w:themeFill="tex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Goal!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98.75pt;margin-top:94.75pt;width:170.45pt;height:97.5pt;z-index:25166950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">
                <v:textbox>
                  <w:txbxContent>
                    <w:p w:rsidR="00DE591B" w:rsidRDefault="00DE591B" w:rsidP="00DE591B">
                      <w:pPr>
                        <w:shd w:val="clear" w:color="auto" w:fill="8496B0" w:themeFill="text2" w:themeFillTint="99"/>
                        <w:rPr>
                          <w:rFonts w:ascii="Comic Sans MS" w:hAnsi="Comic Sans MS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u w:val="single"/>
                        </w:rPr>
                        <w:t>COMPUTING</w:t>
                      </w:r>
                      <w:r w:rsidR="004269EA">
                        <w:rPr>
                          <w:rFonts w:ascii="Comic Sans MS" w:hAnsi="Comic Sans MS"/>
                          <w:u w:val="single"/>
                        </w:rPr>
                        <w:t xml:space="preserve">- </w:t>
                      </w:r>
                      <w:proofErr w:type="spellStart"/>
                      <w:r w:rsidR="0033362C">
                        <w:rPr>
                          <w:rFonts w:ascii="Comic Sans MS" w:hAnsi="Comic Sans MS"/>
                          <w:u w:val="single"/>
                        </w:rPr>
                        <w:t>Microbits</w:t>
                      </w:r>
                      <w:proofErr w:type="spellEnd"/>
                    </w:p>
                    <w:p w:rsidR="0033362C" w:rsidRDefault="0033362C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Introduction</w:t>
                      </w:r>
                    </w:p>
                    <w:p w:rsidR="00B75105" w:rsidRDefault="0033362C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Tell me a story</w:t>
                      </w:r>
                    </w:p>
                    <w:p w:rsidR="00490188" w:rsidRDefault="00B75105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M</w:t>
                      </w:r>
                      <w:r w:rsidR="0033362C">
                        <w:rPr>
                          <w:rFonts w:ascii="Comic Sans MS" w:hAnsi="Comic Sans MS"/>
                          <w:sz w:val="18"/>
                        </w:rPr>
                        <w:t>easuring temperature</w:t>
                      </w:r>
                    </w:p>
                    <w:p w:rsidR="00B75105" w:rsidRDefault="0033362C" w:rsidP="00DE591B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Magic 8 ball</w:t>
                      </w:r>
                    </w:p>
                    <w:p w:rsidR="00B75105" w:rsidRPr="00B75105" w:rsidRDefault="0033362C" w:rsidP="00B75105">
                      <w:pPr>
                        <w:pStyle w:val="ListParagraph"/>
                        <w:numPr>
                          <w:ilvl w:val="0"/>
                          <w:numId w:val="5"/>
                        </w:numPr>
                        <w:shd w:val="clear" w:color="auto" w:fill="8496B0" w:themeFill="tex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Goal!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75105"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margin">
                  <wp:posOffset>4567555</wp:posOffset>
                </wp:positionH>
                <wp:positionV relativeFrom="paragraph">
                  <wp:posOffset>3876675</wp:posOffset>
                </wp:positionV>
                <wp:extent cx="5105400" cy="1404620"/>
                <wp:effectExtent l="0" t="0" r="19050" b="1714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0540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9EA" w:rsidRDefault="004269EA" w:rsidP="004269EA">
                            <w:pPr>
                              <w:shd w:val="clear" w:color="auto" w:fill="00B050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GEOGRAPHY –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New Zealand and the South Pacific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Location and physical geography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The history of New Zealand- The Maori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Earthquakes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Climate, biomes and animals</w:t>
                            </w:r>
                          </w:p>
                          <w:p w:rsidR="00F67D1F" w:rsidRP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00B050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South Pacific Islands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9.65pt;margin-top:305.25pt;width:402pt;height:110.6pt;z-index:251667456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">
                <v:textbox style="mso-fit-shape-to-text:t">
                  <w:txbxContent>
                    <w:p w:rsidR="004269EA" w:rsidRDefault="004269EA" w:rsidP="004269EA">
                      <w:pPr>
                        <w:shd w:val="clear" w:color="auto" w:fill="00B050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sz w:val="28"/>
                          <w:u w:val="single"/>
                        </w:rPr>
                        <w:t>GEOGRAPHY –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New Zealand and the South Pacific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Location and physical geography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The history of New Zealand- The Maori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Earthquakes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Climate, biomes and animals</w:t>
                      </w:r>
                    </w:p>
                    <w:p w:rsidR="00F67D1F" w:rsidRPr="004269EA" w:rsidRDefault="004269EA" w:rsidP="004269EA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00B050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South Pacific Islands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75105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-161925</wp:posOffset>
                </wp:positionH>
                <wp:positionV relativeFrom="paragraph">
                  <wp:posOffset>0</wp:posOffset>
                </wp:positionV>
                <wp:extent cx="4305300" cy="1577340"/>
                <wp:effectExtent l="0" t="0" r="19050" b="2286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05300" cy="15773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Default="00812903" w:rsidP="00812903">
                            <w:pPr>
                              <w:shd w:val="clear" w:color="auto" w:fill="FFC000"/>
                              <w:rPr>
                                <w:rFonts w:ascii="Comic Sans MS" w:hAnsi="Comic Sans MS"/>
                                <w:sz w:val="32"/>
                                <w:u w:val="single"/>
                                <w:lang w:val="en-US"/>
                              </w:rPr>
                            </w:pPr>
                            <w:r w:rsidRPr="00B75105">
                              <w:rPr>
                                <w:rFonts w:ascii="Comic Sans MS" w:hAnsi="Comic Sans MS"/>
                                <w:sz w:val="28"/>
                                <w:u w:val="single"/>
                                <w:lang w:val="en-US"/>
                              </w:rPr>
                              <w:t>ENGLISH</w:t>
                            </w:r>
                            <w:r>
                              <w:rPr>
                                <w:rFonts w:ascii="Comic Sans MS" w:hAnsi="Comic Sans MS"/>
                                <w:sz w:val="32"/>
                                <w:u w:val="single"/>
                                <w:lang w:val="en-US"/>
                              </w:rPr>
                              <w:t xml:space="preserve"> –</w:t>
                            </w:r>
                            <w:r w:rsidR="004269EA">
                              <w:rPr>
                                <w:rFonts w:ascii="Comic Sans MS" w:hAnsi="Comic Sans MS"/>
                                <w:sz w:val="24"/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r w:rsidR="003E4659" w:rsidRPr="004269EA">
                              <w:rPr>
                                <w:rFonts w:ascii="Comic Sans MS" w:hAnsi="Comic Sans MS"/>
                                <w:b/>
                                <w:sz w:val="20"/>
                                <w:u w:val="single"/>
                                <w:lang w:val="en-US"/>
                              </w:rPr>
                              <w:t>Cosmic Disco</w:t>
                            </w:r>
                            <w:r w:rsidR="004269EA">
                              <w:rPr>
                                <w:rFonts w:ascii="Comic Sans MS" w:hAnsi="Comic Sans MS"/>
                                <w:b/>
                                <w:sz w:val="20"/>
                                <w:u w:val="single"/>
                                <w:lang w:val="en-US"/>
                              </w:rPr>
                              <w:t xml:space="preserve">/ </w:t>
                            </w:r>
                            <w:r w:rsidR="00B75105">
                              <w:rPr>
                                <w:rFonts w:ascii="Comic Sans MS" w:hAnsi="Comic Sans MS"/>
                                <w:b/>
                                <w:sz w:val="20"/>
                                <w:u w:val="single"/>
                                <w:lang w:val="en-US"/>
                              </w:rPr>
                              <w:t>The</w:t>
                            </w:r>
                            <w:r w:rsidR="004269EA" w:rsidRPr="004269EA">
                              <w:rPr>
                                <w:rFonts w:ascii="Comic Sans MS" w:hAnsi="Comic Sans MS"/>
                                <w:b/>
                                <w:sz w:val="20"/>
                                <w:u w:val="single"/>
                                <w:lang w:val="en-US"/>
                              </w:rPr>
                              <w:t xml:space="preserve"> Boy at the back of the class</w:t>
                            </w:r>
                          </w:p>
                          <w:p w:rsidR="00812903" w:rsidRDefault="00B75105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Reading and discussing a wide range of fiction and poetry</w:t>
                            </w:r>
                          </w:p>
                          <w:p w:rsidR="003E4659" w:rsidRDefault="003E4659" w:rsidP="003E465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 w:rsidRPr="001903C6"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Story Mapping</w:t>
                            </w:r>
                          </w:p>
                          <w:p w:rsidR="00450D72" w:rsidRPr="003E4659" w:rsidRDefault="00450D72" w:rsidP="003E4659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Writing in role</w:t>
                            </w:r>
                          </w:p>
                          <w:p w:rsidR="00812903" w:rsidRPr="004269EA" w:rsidRDefault="003E4659" w:rsidP="004269E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Character/setting descriptions</w:t>
                            </w:r>
                          </w:p>
                          <w:p w:rsidR="00450D72" w:rsidRDefault="00450D72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Writing poetry</w:t>
                            </w:r>
                          </w:p>
                          <w:p w:rsidR="00812903" w:rsidRDefault="00450D72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Performing poetry</w:t>
                            </w:r>
                          </w:p>
                          <w:p w:rsidR="004269EA" w:rsidRPr="003E4659" w:rsidRDefault="004269EA" w:rsidP="0081290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hd w:val="clear" w:color="auto" w:fill="FFC000"/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6"/>
                                <w:lang w:val="en-US"/>
                              </w:rPr>
                              <w:t>Reading Comprehension- retrieval, inference and vocabulary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12.75pt;margin-top:0;width:339pt;height:124.2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">
                <v:textbox>
                  <w:txbxContent>
                    <w:p w:rsidR="00812903" w:rsidRDefault="00812903" w:rsidP="00812903">
                      <w:pPr>
                        <w:shd w:val="clear" w:color="auto" w:fill="FFC000"/>
                        <w:rPr>
                          <w:rFonts w:ascii="Comic Sans MS" w:hAnsi="Comic Sans MS"/>
                          <w:sz w:val="32"/>
                          <w:u w:val="single"/>
                          <w:lang w:val="en-US"/>
                        </w:rPr>
                      </w:pPr>
                      <w:r w:rsidRPr="00B75105">
                        <w:rPr>
                          <w:rFonts w:ascii="Comic Sans MS" w:hAnsi="Comic Sans MS"/>
                          <w:sz w:val="28"/>
                          <w:u w:val="single"/>
                          <w:lang w:val="en-US"/>
                        </w:rPr>
                        <w:t>ENGLISH</w:t>
                      </w:r>
                      <w:r>
                        <w:rPr>
                          <w:rFonts w:ascii="Comic Sans MS" w:hAnsi="Comic Sans MS"/>
                          <w:sz w:val="32"/>
                          <w:u w:val="single"/>
                          <w:lang w:val="en-US"/>
                        </w:rPr>
                        <w:t xml:space="preserve"> –</w:t>
                      </w:r>
                      <w:r w:rsidR="004269EA">
                        <w:rPr>
                          <w:rFonts w:ascii="Comic Sans MS" w:hAnsi="Comic Sans MS"/>
                          <w:sz w:val="24"/>
                          <w:u w:val="single"/>
                          <w:lang w:val="en-US"/>
                        </w:rPr>
                        <w:t xml:space="preserve"> </w:t>
                      </w:r>
                      <w:r w:rsidR="003E4659" w:rsidRPr="004269EA">
                        <w:rPr>
                          <w:rFonts w:ascii="Comic Sans MS" w:hAnsi="Comic Sans MS"/>
                          <w:b/>
                          <w:sz w:val="20"/>
                          <w:u w:val="single"/>
                          <w:lang w:val="en-US"/>
                        </w:rPr>
                        <w:t>Cosmic Disco</w:t>
                      </w:r>
                      <w:r w:rsidR="004269EA">
                        <w:rPr>
                          <w:rFonts w:ascii="Comic Sans MS" w:hAnsi="Comic Sans MS"/>
                          <w:b/>
                          <w:sz w:val="20"/>
                          <w:u w:val="single"/>
                          <w:lang w:val="en-US"/>
                        </w:rPr>
                        <w:t xml:space="preserve">/ </w:t>
                      </w:r>
                      <w:r w:rsidR="00B75105">
                        <w:rPr>
                          <w:rFonts w:ascii="Comic Sans MS" w:hAnsi="Comic Sans MS"/>
                          <w:b/>
                          <w:sz w:val="20"/>
                          <w:u w:val="single"/>
                          <w:lang w:val="en-US"/>
                        </w:rPr>
                        <w:t>The</w:t>
                      </w:r>
                      <w:r w:rsidR="004269EA" w:rsidRPr="004269EA">
                        <w:rPr>
                          <w:rFonts w:ascii="Comic Sans MS" w:hAnsi="Comic Sans MS"/>
                          <w:b/>
                          <w:sz w:val="20"/>
                          <w:u w:val="single"/>
                          <w:lang w:val="en-US"/>
                        </w:rPr>
                        <w:t xml:space="preserve"> Boy at the back of the class</w:t>
                      </w:r>
                    </w:p>
                    <w:p w:rsidR="00812903" w:rsidRDefault="00B75105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Reading and discussing a wide range of fiction and poetry</w:t>
                      </w:r>
                    </w:p>
                    <w:p w:rsidR="003E4659" w:rsidRDefault="003E4659" w:rsidP="003E465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 w:rsidRPr="001903C6">
                        <w:rPr>
                          <w:rFonts w:ascii="Comic Sans MS" w:hAnsi="Comic Sans MS"/>
                          <w:sz w:val="16"/>
                          <w:lang w:val="en-US"/>
                        </w:rPr>
                        <w:t>Story Mapping</w:t>
                      </w:r>
                    </w:p>
                    <w:p w:rsidR="00450D72" w:rsidRPr="003E4659" w:rsidRDefault="00450D72" w:rsidP="003E4659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Writing in role</w:t>
                      </w:r>
                    </w:p>
                    <w:p w:rsidR="00812903" w:rsidRPr="004269EA" w:rsidRDefault="003E4659" w:rsidP="004269EA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Character/setting descriptions</w:t>
                      </w:r>
                    </w:p>
                    <w:p w:rsidR="00450D72" w:rsidRDefault="00450D72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Writing poetry</w:t>
                      </w:r>
                    </w:p>
                    <w:p w:rsidR="00812903" w:rsidRDefault="00450D72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Performing poetry</w:t>
                      </w:r>
                    </w:p>
                    <w:p w:rsidR="004269EA" w:rsidRPr="003E4659" w:rsidRDefault="004269EA" w:rsidP="0081290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hd w:val="clear" w:color="auto" w:fill="FFC000"/>
                        <w:rPr>
                          <w:rFonts w:ascii="Comic Sans MS" w:hAnsi="Comic Sans MS"/>
                          <w:sz w:val="16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16"/>
                          <w:lang w:val="en-US"/>
                        </w:rPr>
                        <w:t>Reading Comprehension- retrieval, inference and vocabulary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75105">
        <w:rPr>
          <w:noProof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2AAAB457" wp14:editId="71D53443">
                <wp:simplePos x="0" y="0"/>
                <wp:positionH relativeFrom="page">
                  <wp:posOffset>6400800</wp:posOffset>
                </wp:positionH>
                <wp:positionV relativeFrom="paragraph">
                  <wp:posOffset>5804535</wp:posOffset>
                </wp:positionV>
                <wp:extent cx="2647950" cy="819150"/>
                <wp:effectExtent l="0" t="0" r="19050" b="19050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5105" w:rsidRPr="00490188" w:rsidRDefault="00B75105" w:rsidP="00B75105">
                            <w:pPr>
                              <w:shd w:val="clear" w:color="auto" w:fill="FFE599" w:themeFill="accent4" w:themeFillTint="66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>Music</w:t>
                            </w:r>
                          </w:p>
                          <w:p w:rsidR="00B75105" w:rsidRDefault="00B75105" w:rsidP="00B75105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E599" w:themeFill="accent4" w:themeFillTint="66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Rock and Roll</w:t>
                            </w:r>
                          </w:p>
                          <w:p w:rsidR="00B75105" w:rsidRPr="00490188" w:rsidRDefault="00B75105" w:rsidP="00B75105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FFE599" w:themeFill="accent4" w:themeFillTint="66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</w:rPr>
                              <w:t>Instrumental lessons</w:t>
                            </w:r>
                            <w:bookmarkStart w:id="0" w:name="_GoBack"/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AAAB457" id="_x0000_s1029" type="#_x0000_t202" style="position:absolute;margin-left:7in;margin-top:457.05pt;width:208.5pt;height:64.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">
                <v:textbox>
                  <w:txbxContent>
                    <w:p w:rsidR="00B75105" w:rsidRPr="00490188" w:rsidRDefault="00B75105" w:rsidP="00B75105">
                      <w:pPr>
                        <w:shd w:val="clear" w:color="auto" w:fill="FFE599" w:themeFill="accent4" w:themeFillTint="66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  <w:u w:val="single"/>
                        </w:rPr>
                        <w:t>Music</w:t>
                      </w:r>
                    </w:p>
                    <w:p w:rsidR="00B75105" w:rsidRDefault="00B75105" w:rsidP="00B75105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E599" w:themeFill="accent4" w:themeFillTint="66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Rock and Roll</w:t>
                      </w:r>
                    </w:p>
                    <w:p w:rsidR="00B75105" w:rsidRPr="00490188" w:rsidRDefault="00B75105" w:rsidP="00B75105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FFE599" w:themeFill="accent4" w:themeFillTint="66"/>
                        <w:rPr>
                          <w:rFonts w:ascii="Comic Sans MS" w:hAnsi="Comic Sans MS"/>
                          <w:sz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</w:rPr>
                        <w:t>Instrumental lessons</w:t>
                      </w:r>
                      <w:bookmarkStart w:id="1" w:name="_GoBack"/>
                      <w:bookmarkEnd w:id="1"/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B75105">
        <w:rPr>
          <w:noProof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5E7A1655" wp14:editId="0CB7977E">
                <wp:simplePos x="0" y="0"/>
                <wp:positionH relativeFrom="margin">
                  <wp:posOffset>7724775</wp:posOffset>
                </wp:positionH>
                <wp:positionV relativeFrom="paragraph">
                  <wp:posOffset>4623435</wp:posOffset>
                </wp:positionV>
                <wp:extent cx="2247900" cy="1089660"/>
                <wp:effectExtent l="0" t="0" r="19050" b="1524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269EA" w:rsidRPr="00F67D1F" w:rsidRDefault="004269EA" w:rsidP="00450D72">
                            <w:pPr>
                              <w:shd w:val="clear" w:color="auto" w:fill="7030A0"/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</w:pPr>
                            <w:r w:rsidRPr="00450D72"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  <w:t xml:space="preserve">DT- </w:t>
                            </w:r>
                            <w:r w:rsidR="00B75105"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  <w:t>Sewing, bags</w:t>
                            </w:r>
                          </w:p>
                          <w:p w:rsidR="004269EA" w:rsidRDefault="00B75105" w:rsidP="00450D72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7030A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Research and investigate</w:t>
                            </w:r>
                          </w:p>
                          <w:p w:rsidR="00B75105" w:rsidRDefault="00B75105" w:rsidP="00450D72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7030A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 xml:space="preserve">Design and make </w:t>
                            </w:r>
                          </w:p>
                          <w:p w:rsidR="00B75105" w:rsidRPr="004269EA" w:rsidRDefault="00B75105" w:rsidP="00450D72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7030A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Use and evaluate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7A1655" id="_x0000_s1030" type="#_x0000_t202" style="position:absolute;margin-left:608.25pt;margin-top:364.05pt;width:177pt;height:85.8pt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">
                <v:textbox>
                  <w:txbxContent>
                    <w:p w:rsidR="004269EA" w:rsidRPr="00F67D1F" w:rsidRDefault="004269EA" w:rsidP="00450D72">
                      <w:pPr>
                        <w:shd w:val="clear" w:color="auto" w:fill="7030A0"/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</w:pPr>
                      <w:r w:rsidRPr="00450D72"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  <w:t xml:space="preserve">DT- </w:t>
                      </w:r>
                      <w:r w:rsidR="00B75105"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  <w:t>Sewing, bags</w:t>
                      </w:r>
                    </w:p>
                    <w:p w:rsidR="004269EA" w:rsidRDefault="00B75105" w:rsidP="00450D72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7030A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>Research and investigate</w:t>
                      </w:r>
                    </w:p>
                    <w:p w:rsidR="00B75105" w:rsidRDefault="00B75105" w:rsidP="00450D72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7030A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 xml:space="preserve">Design and make </w:t>
                      </w:r>
                    </w:p>
                    <w:p w:rsidR="00B75105" w:rsidRPr="004269EA" w:rsidRDefault="00B75105" w:rsidP="00450D72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7030A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>
                        <w:rPr>
                          <w:rFonts w:ascii="Comic Sans MS" w:hAnsi="Comic Sans MS"/>
                          <w:sz w:val="20"/>
                          <w:lang w:val="en-US"/>
                        </w:rPr>
                        <w:t>Use and evaluate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75105">
        <w:rPr>
          <w:noProof/>
        </w:rP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margin">
                  <wp:posOffset>3495675</wp:posOffset>
                </wp:positionH>
                <wp:positionV relativeFrom="paragraph">
                  <wp:posOffset>5229225</wp:posOffset>
                </wp:positionV>
                <wp:extent cx="2247900" cy="1089660"/>
                <wp:effectExtent l="0" t="0" r="19050" b="1524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47900" cy="10896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7C4A" w:rsidRPr="00F67D1F" w:rsidRDefault="00E17C4A" w:rsidP="00490188">
                            <w:pPr>
                              <w:shd w:val="clear" w:color="auto" w:fill="FF0000"/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</w:pPr>
                            <w:r w:rsidRPr="00F67D1F">
                              <w:rPr>
                                <w:rFonts w:ascii="Comic Sans MS" w:hAnsi="Comic Sans MS"/>
                                <w:b/>
                                <w:u w:val="single"/>
                                <w:lang w:val="en-US"/>
                              </w:rPr>
                              <w:t>PSHE</w:t>
                            </w:r>
                          </w:p>
                          <w:p w:rsidR="00E17C4A" w:rsidRPr="00F67D1F" w:rsidRDefault="00490188" w:rsidP="00E17C4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 w:rsidRPr="00F67D1F"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A world without judgment</w:t>
                            </w:r>
                          </w:p>
                          <w:p w:rsidR="00490188" w:rsidRPr="00F67D1F" w:rsidRDefault="00490188" w:rsidP="00E17C4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 w:rsidRPr="00F67D1F"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Equality and inclusion</w:t>
                            </w:r>
                          </w:p>
                          <w:p w:rsidR="00E17C4A" w:rsidRPr="00F67D1F" w:rsidRDefault="00490188" w:rsidP="00E17C4A">
                            <w:pPr>
                              <w:pStyle w:val="ListParagraph"/>
                              <w:numPr>
                                <w:ilvl w:val="0"/>
                                <w:numId w:val="7"/>
                              </w:numPr>
                              <w:shd w:val="clear" w:color="auto" w:fill="FF0000"/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</w:pPr>
                            <w:r w:rsidRPr="00F67D1F">
                              <w:rPr>
                                <w:rFonts w:ascii="Comic Sans MS" w:hAnsi="Comic Sans MS"/>
                                <w:sz w:val="20"/>
                                <w:lang w:val="en-US"/>
                              </w:rPr>
                              <w:t>First Aid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275.25pt;margin-top:411.75pt;width:177pt;height:85.8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">
                <v:textbox>
                  <w:txbxContent>
                    <w:p w:rsidR="00E17C4A" w:rsidRPr="00F67D1F" w:rsidRDefault="00E17C4A" w:rsidP="00490188">
                      <w:pPr>
                        <w:shd w:val="clear" w:color="auto" w:fill="FF0000"/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</w:pPr>
                      <w:r w:rsidRPr="00F67D1F">
                        <w:rPr>
                          <w:rFonts w:ascii="Comic Sans MS" w:hAnsi="Comic Sans MS"/>
                          <w:b/>
                          <w:u w:val="single"/>
                          <w:lang w:val="en-US"/>
                        </w:rPr>
                        <w:t>PSHE</w:t>
                      </w:r>
                    </w:p>
                    <w:p w:rsidR="00E17C4A" w:rsidRPr="00F67D1F" w:rsidRDefault="00490188" w:rsidP="00E17C4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 w:rsidRPr="00F67D1F">
                        <w:rPr>
                          <w:rFonts w:ascii="Comic Sans MS" w:hAnsi="Comic Sans MS"/>
                          <w:sz w:val="20"/>
                          <w:lang w:val="en-US"/>
                        </w:rPr>
                        <w:t>A world without judgment</w:t>
                      </w:r>
                    </w:p>
                    <w:p w:rsidR="00490188" w:rsidRPr="00F67D1F" w:rsidRDefault="00490188" w:rsidP="00E17C4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 w:rsidRPr="00F67D1F">
                        <w:rPr>
                          <w:rFonts w:ascii="Comic Sans MS" w:hAnsi="Comic Sans MS"/>
                          <w:sz w:val="20"/>
                          <w:lang w:val="en-US"/>
                        </w:rPr>
                        <w:t>Equality and inclusion</w:t>
                      </w:r>
                    </w:p>
                    <w:p w:rsidR="00E17C4A" w:rsidRPr="00F67D1F" w:rsidRDefault="00490188" w:rsidP="00E17C4A">
                      <w:pPr>
                        <w:pStyle w:val="ListParagraph"/>
                        <w:numPr>
                          <w:ilvl w:val="0"/>
                          <w:numId w:val="7"/>
                        </w:numPr>
                        <w:shd w:val="clear" w:color="auto" w:fill="FF0000"/>
                        <w:rPr>
                          <w:rFonts w:ascii="Comic Sans MS" w:hAnsi="Comic Sans MS"/>
                          <w:sz w:val="20"/>
                          <w:lang w:val="en-US"/>
                        </w:rPr>
                      </w:pPr>
                      <w:r w:rsidRPr="00F67D1F">
                        <w:rPr>
                          <w:rFonts w:ascii="Comic Sans MS" w:hAnsi="Comic Sans MS"/>
                          <w:sz w:val="20"/>
                          <w:lang w:val="en-US"/>
                        </w:rPr>
                        <w:t>First Aid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B75105">
        <w:rPr>
          <w:noProof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36BA6415" wp14:editId="279E56EB">
                <wp:simplePos x="0" y="0"/>
                <wp:positionH relativeFrom="margin">
                  <wp:align>left</wp:align>
                </wp:positionH>
                <wp:positionV relativeFrom="paragraph">
                  <wp:posOffset>5258435</wp:posOffset>
                </wp:positionV>
                <wp:extent cx="3352800" cy="1342390"/>
                <wp:effectExtent l="0" t="0" r="19050" b="10160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52800" cy="134239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90188" w:rsidRDefault="00490188" w:rsidP="00490188">
                            <w:p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History</w:t>
                            </w:r>
                            <w:r w:rsidRPr="00DE591B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–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The </w:t>
                            </w:r>
                            <w:r w:rsidR="004269EA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Industrial Revolution</w:t>
                            </w:r>
                          </w:p>
                          <w:p w:rsidR="00490188" w:rsidRPr="004269EA" w:rsidRDefault="004269EA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269EA">
                              <w:rPr>
                                <w:rFonts w:ascii="Comic Sans MS" w:hAnsi="Comic Sans MS"/>
                                <w:sz w:val="18"/>
                              </w:rPr>
                              <w:t>The Industrial Revolution</w:t>
                            </w:r>
                          </w:p>
                          <w:p w:rsidR="004269EA" w:rsidRPr="004269EA" w:rsidRDefault="004269EA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269EA">
                              <w:rPr>
                                <w:rFonts w:ascii="Comic Sans MS" w:hAnsi="Comic Sans MS"/>
                                <w:sz w:val="18"/>
                              </w:rPr>
                              <w:t>Cotton Production</w:t>
                            </w:r>
                          </w:p>
                          <w:p w:rsidR="004269EA" w:rsidRPr="004269EA" w:rsidRDefault="004269EA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269EA">
                              <w:rPr>
                                <w:rFonts w:ascii="Comic Sans MS" w:hAnsi="Comic Sans MS"/>
                                <w:sz w:val="18"/>
                              </w:rPr>
                              <w:t>Steam Engines and Trains</w:t>
                            </w:r>
                          </w:p>
                          <w:p w:rsidR="004269EA" w:rsidRPr="004269EA" w:rsidRDefault="004269EA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269EA">
                              <w:rPr>
                                <w:rFonts w:ascii="Comic Sans MS" w:hAnsi="Comic Sans MS"/>
                                <w:sz w:val="18"/>
                              </w:rPr>
                              <w:t>Iron and Coal</w:t>
                            </w:r>
                          </w:p>
                          <w:p w:rsidR="004269EA" w:rsidRPr="004269EA" w:rsidRDefault="004269EA" w:rsidP="00490188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shd w:val="clear" w:color="auto" w:fill="F4B083" w:themeFill="accent2" w:themeFillTint="99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269EA">
                              <w:rPr>
                                <w:rFonts w:ascii="Comic Sans MS" w:hAnsi="Comic Sans MS"/>
                                <w:sz w:val="18"/>
                              </w:rPr>
                              <w:t>Children at work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6BA6415" id="_x0000_s1032" type="#_x0000_t202" style="position:absolute;margin-left:0;margin-top:414.05pt;width:264pt;height:105.7pt;z-index:251677696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" filled="f">
                <v:textbox>
                  <w:txbxContent>
                    <w:p w:rsidR="00490188" w:rsidRDefault="00490188" w:rsidP="00490188">
                      <w:p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>History</w:t>
                      </w:r>
                      <w:r w:rsidRPr="00DE591B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–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The </w:t>
                      </w:r>
                      <w:r w:rsidR="004269EA">
                        <w:rPr>
                          <w:rFonts w:ascii="Comic Sans MS" w:hAnsi="Comic Sans MS"/>
                          <w:sz w:val="28"/>
                          <w:u w:val="single"/>
                        </w:rPr>
                        <w:t>Industrial Revolution</w:t>
                      </w:r>
                    </w:p>
                    <w:p w:rsidR="00490188" w:rsidRPr="004269EA" w:rsidRDefault="004269EA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 w:rsidRPr="004269EA">
                        <w:rPr>
                          <w:rFonts w:ascii="Comic Sans MS" w:hAnsi="Comic Sans MS"/>
                          <w:sz w:val="18"/>
                        </w:rPr>
                        <w:t>The Industrial Revolution</w:t>
                      </w:r>
                    </w:p>
                    <w:p w:rsidR="004269EA" w:rsidRPr="004269EA" w:rsidRDefault="004269EA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 w:rsidRPr="004269EA">
                        <w:rPr>
                          <w:rFonts w:ascii="Comic Sans MS" w:hAnsi="Comic Sans MS"/>
                          <w:sz w:val="18"/>
                        </w:rPr>
                        <w:t>Cotton Production</w:t>
                      </w:r>
                    </w:p>
                    <w:p w:rsidR="004269EA" w:rsidRPr="004269EA" w:rsidRDefault="004269EA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 w:rsidRPr="004269EA">
                        <w:rPr>
                          <w:rFonts w:ascii="Comic Sans MS" w:hAnsi="Comic Sans MS"/>
                          <w:sz w:val="18"/>
                        </w:rPr>
                        <w:t>Steam Engines and Trains</w:t>
                      </w:r>
                    </w:p>
                    <w:p w:rsidR="004269EA" w:rsidRPr="004269EA" w:rsidRDefault="004269EA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 w:rsidRPr="004269EA">
                        <w:rPr>
                          <w:rFonts w:ascii="Comic Sans MS" w:hAnsi="Comic Sans MS"/>
                          <w:sz w:val="18"/>
                        </w:rPr>
                        <w:t>Iron and Coal</w:t>
                      </w:r>
                    </w:p>
                    <w:p w:rsidR="004269EA" w:rsidRPr="004269EA" w:rsidRDefault="004269EA" w:rsidP="00490188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shd w:val="clear" w:color="auto" w:fill="F4B083" w:themeFill="accent2" w:themeFillTint="99"/>
                        <w:rPr>
                          <w:rFonts w:ascii="Comic Sans MS" w:hAnsi="Comic Sans MS"/>
                          <w:sz w:val="18"/>
                        </w:rPr>
                      </w:pPr>
                      <w:r w:rsidRPr="004269EA">
                        <w:rPr>
                          <w:rFonts w:ascii="Comic Sans MS" w:hAnsi="Comic Sans MS"/>
                          <w:sz w:val="18"/>
                        </w:rPr>
                        <w:t>Children at work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269EA">
        <w:rPr>
          <w:noProof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>
                <wp:simplePos x="0" y="0"/>
                <wp:positionH relativeFrom="page">
                  <wp:posOffset>7767955</wp:posOffset>
                </wp:positionH>
                <wp:positionV relativeFrom="paragraph">
                  <wp:posOffset>2752725</wp:posOffset>
                </wp:positionV>
                <wp:extent cx="2647950" cy="1404620"/>
                <wp:effectExtent l="0" t="0" r="19050" b="18415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479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17C4A" w:rsidRPr="00490188" w:rsidRDefault="00E17C4A" w:rsidP="00E17C4A">
                            <w:p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  <w:t xml:space="preserve">RE </w:t>
                            </w:r>
                          </w:p>
                          <w:p w:rsidR="00490188" w:rsidRPr="00490188" w:rsidRDefault="00490188" w:rsidP="0049018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18"/>
                              </w:rPr>
                              <w:t>Justice and poverty</w:t>
                            </w:r>
                          </w:p>
                          <w:p w:rsidR="00490188" w:rsidRPr="00490188" w:rsidRDefault="00490188" w:rsidP="00490188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18"/>
                              </w:rPr>
                              <w:t>Why does faith make a difference?</w:t>
                            </w:r>
                          </w:p>
                          <w:p w:rsidR="00E17C4A" w:rsidRPr="00490188" w:rsidRDefault="00490188" w:rsidP="00E17C4A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hd w:val="clear" w:color="auto" w:fill="D9E2F3" w:themeFill="accent1" w:themeFillTint="33"/>
                              <w:rPr>
                                <w:rFonts w:ascii="Comic Sans MS" w:hAnsi="Comic Sans MS"/>
                                <w:sz w:val="18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18"/>
                              </w:rPr>
                              <w:t xml:space="preserve">Christianity, Islam and Non-Religious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3" type="#_x0000_t202" style="position:absolute;margin-left:611.65pt;margin-top:216.75pt;width:208.5pt;height:110.6pt;z-index:251675648;visibility:visible;mso-wrap-style:square;mso-width-percent:0;mso-height-percent:200;mso-wrap-distance-left:9pt;mso-wrap-distance-top:3.6pt;mso-wrap-distance-right:9pt;mso-wrap-distance-bottom:3.6pt;mso-position-horizontal:absolute;mso-position-horizontal-relative:page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">
                <v:textbox style="mso-fit-shape-to-text:t">
                  <w:txbxContent>
                    <w:p w:rsidR="00E17C4A" w:rsidRPr="00490188" w:rsidRDefault="00E17C4A" w:rsidP="00E17C4A">
                      <w:p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 w:rsidRPr="00490188">
                        <w:rPr>
                          <w:rFonts w:ascii="Comic Sans MS" w:hAnsi="Comic Sans MS"/>
                          <w:sz w:val="24"/>
                          <w:u w:val="single"/>
                        </w:rPr>
                        <w:t xml:space="preserve">RE </w:t>
                      </w:r>
                    </w:p>
                    <w:p w:rsidR="00490188" w:rsidRPr="00490188" w:rsidRDefault="00490188" w:rsidP="00490188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18"/>
                        </w:rPr>
                      </w:pPr>
                      <w:r w:rsidRPr="00490188">
                        <w:rPr>
                          <w:rFonts w:ascii="Comic Sans MS" w:hAnsi="Comic Sans MS"/>
                          <w:sz w:val="18"/>
                        </w:rPr>
                        <w:t>Justice and poverty</w:t>
                      </w:r>
                    </w:p>
                    <w:p w:rsidR="00490188" w:rsidRPr="00490188" w:rsidRDefault="00490188" w:rsidP="00490188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18"/>
                        </w:rPr>
                      </w:pPr>
                      <w:r w:rsidRPr="00490188">
                        <w:rPr>
                          <w:rFonts w:ascii="Comic Sans MS" w:hAnsi="Comic Sans MS"/>
                          <w:sz w:val="18"/>
                        </w:rPr>
                        <w:t>Why does faith make a difference?</w:t>
                      </w:r>
                    </w:p>
                    <w:p w:rsidR="00E17C4A" w:rsidRPr="00490188" w:rsidRDefault="00490188" w:rsidP="00E17C4A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hd w:val="clear" w:color="auto" w:fill="D9E2F3" w:themeFill="accent1" w:themeFillTint="33"/>
                        <w:rPr>
                          <w:rFonts w:ascii="Comic Sans MS" w:hAnsi="Comic Sans MS"/>
                          <w:sz w:val="18"/>
                        </w:rPr>
                      </w:pPr>
                      <w:r w:rsidRPr="00490188">
                        <w:rPr>
                          <w:rFonts w:ascii="Comic Sans MS" w:hAnsi="Comic Sans MS"/>
                          <w:sz w:val="18"/>
                        </w:rPr>
                        <w:t xml:space="preserve">Christianity, Islam and Non-Religious </w:t>
                      </w:r>
                    </w:p>
                  </w:txbxContent>
                </v:textbox>
                <w10:wrap type="square" anchorx="page"/>
              </v:shape>
            </w:pict>
          </mc:Fallback>
        </mc:AlternateContent>
      </w:r>
      <w:r w:rsidR="00F67D1F"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margin">
                  <wp:posOffset>4335780</wp:posOffset>
                </wp:positionH>
                <wp:positionV relativeFrom="paragraph">
                  <wp:posOffset>0</wp:posOffset>
                </wp:positionV>
                <wp:extent cx="4998720" cy="4297680"/>
                <wp:effectExtent l="0" t="0" r="11430" b="2667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8720" cy="4297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Default="00812903" w:rsidP="00812903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812903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MATHS –</w:t>
                            </w:r>
                            <w:r w:rsidR="004269EA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3E4659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Decimals</w:t>
                            </w:r>
                            <w:r w:rsidR="00B75105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/ Negative numbers/ converting units</w:t>
                            </w:r>
                          </w:p>
                          <w:p w:rsidR="004269EA" w:rsidRPr="003E4659" w:rsidRDefault="004269EA" w:rsidP="004269EA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 w:rsidRPr="003E4659"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Decimals</w:t>
                            </w:r>
                          </w:p>
                          <w:p w:rsidR="004269EA" w:rsidRPr="003E4659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 w:rsidRPr="003E4659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Multiplying and dividing by 10,100 and 1000.</w:t>
                            </w:r>
                          </w:p>
                          <w:p w:rsidR="004269EA" w:rsidRPr="00687A89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 w:rsidRPr="003E4659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Multiplying and dividing decimals and finding missing values.</w:t>
                            </w:r>
                          </w:p>
                          <w:p w:rsidR="004269EA" w:rsidRPr="003E4659" w:rsidRDefault="004269EA" w:rsidP="004269EA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Negative Numbers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Understand negative numbers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Count through zero in 1’s and in multiples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Compare and order negative numbers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Find the difference</w:t>
                            </w:r>
                          </w:p>
                          <w:p w:rsidR="004269EA" w:rsidRDefault="004269EA" w:rsidP="004269EA">
                            <w:pPr>
                              <w:shd w:val="clear" w:color="auto" w:fill="00B0F0"/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sz w:val="18"/>
                                <w:szCs w:val="20"/>
                                <w:u w:val="single"/>
                              </w:rPr>
                              <w:t>Converting Units and Measurements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Kilograms and kilometres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Millimetres and millilitres 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Convert units of length and time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Calculate with timetables</w:t>
                            </w:r>
                          </w:p>
                          <w:p w:rsidR="004269EA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Cubic centimetres</w:t>
                            </w:r>
                          </w:p>
                          <w:p w:rsidR="004269EA" w:rsidRPr="00162400" w:rsidRDefault="004269EA" w:rsidP="004269EA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 w:rsidRPr="00162400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Volume and capacity</w:t>
                            </w:r>
                          </w:p>
                          <w:p w:rsidR="003E4659" w:rsidRPr="003E4659" w:rsidRDefault="003E4659" w:rsidP="003E4659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shd w:val="clear" w:color="auto" w:fill="00B0F0"/>
                              <w:spacing w:after="0"/>
                              <w:rPr>
                                <w:rFonts w:ascii="Comic Sans MS" w:hAnsi="Comic Sans MS"/>
                                <w:sz w:val="24"/>
                                <w:u w:val="single"/>
                              </w:rPr>
                            </w:pPr>
                            <w:r w:rsidRPr="003E4659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decimals and finding missing values.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margin-left:341.4pt;margin-top:0;width:393.6pt;height:338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">
                <v:textbox>
                  <w:txbxContent>
                    <w:p w:rsidR="00812903" w:rsidRDefault="00812903" w:rsidP="00812903">
                      <w:pPr>
                        <w:shd w:val="clear" w:color="auto" w:fill="00B0F0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812903">
                        <w:rPr>
                          <w:rFonts w:ascii="Comic Sans MS" w:hAnsi="Comic Sans MS"/>
                          <w:sz w:val="28"/>
                          <w:u w:val="single"/>
                        </w:rPr>
                        <w:t>MATHS –</w:t>
                      </w:r>
                      <w:r w:rsidR="004269EA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3E4659">
                        <w:rPr>
                          <w:rFonts w:ascii="Comic Sans MS" w:hAnsi="Comic Sans MS"/>
                          <w:sz w:val="28"/>
                          <w:u w:val="single"/>
                        </w:rPr>
                        <w:t>Decimals</w:t>
                      </w:r>
                      <w:r w:rsidR="00B75105">
                        <w:rPr>
                          <w:rFonts w:ascii="Comic Sans MS" w:hAnsi="Comic Sans MS"/>
                          <w:sz w:val="28"/>
                          <w:u w:val="single"/>
                        </w:rPr>
                        <w:t>/ Negative numbers/ converting units</w:t>
                      </w:r>
                    </w:p>
                    <w:p w:rsidR="004269EA" w:rsidRPr="003E4659" w:rsidRDefault="004269EA" w:rsidP="004269EA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 w:rsidRPr="003E4659"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Decimals</w:t>
                      </w:r>
                    </w:p>
                    <w:p w:rsidR="004269EA" w:rsidRPr="003E4659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 w:rsidRPr="003E4659">
                        <w:rPr>
                          <w:rFonts w:ascii="Comic Sans MS" w:hAnsi="Comic Sans MS"/>
                          <w:sz w:val="18"/>
                          <w:szCs w:val="20"/>
                        </w:rPr>
                        <w:t>Multiplying and dividing by 10,100 and 1000.</w:t>
                      </w:r>
                    </w:p>
                    <w:p w:rsidR="004269EA" w:rsidRPr="00687A89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 w:rsidRPr="003E4659">
                        <w:rPr>
                          <w:rFonts w:ascii="Comic Sans MS" w:hAnsi="Comic Sans MS"/>
                          <w:sz w:val="18"/>
                          <w:szCs w:val="20"/>
                        </w:rPr>
                        <w:t>Multiplying and dividing decimals and finding missing values.</w:t>
                      </w:r>
                    </w:p>
                    <w:p w:rsidR="004269EA" w:rsidRPr="003E4659" w:rsidRDefault="004269EA" w:rsidP="004269EA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Negative Numbers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Understand negative numbers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Count through zero in 1’s and in multiples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Compare and order negative numbers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Find the difference</w:t>
                      </w:r>
                    </w:p>
                    <w:p w:rsidR="004269EA" w:rsidRDefault="004269EA" w:rsidP="004269EA">
                      <w:pPr>
                        <w:shd w:val="clear" w:color="auto" w:fill="00B0F0"/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</w:pPr>
                      <w:r>
                        <w:rPr>
                          <w:rFonts w:ascii="Comic Sans MS" w:hAnsi="Comic Sans MS"/>
                          <w:b/>
                          <w:sz w:val="18"/>
                          <w:szCs w:val="20"/>
                          <w:u w:val="single"/>
                        </w:rPr>
                        <w:t>Converting Units and Measurements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Kilograms and kilometres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Millimetres and millilitres 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Convert units of length and time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Calculate with timetables</w:t>
                      </w:r>
                    </w:p>
                    <w:p w:rsidR="004269EA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Cubic centimetres</w:t>
                      </w:r>
                    </w:p>
                    <w:p w:rsidR="004269EA" w:rsidRPr="00162400" w:rsidRDefault="004269EA" w:rsidP="004269EA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 w:rsidRPr="00162400">
                        <w:rPr>
                          <w:rFonts w:ascii="Comic Sans MS" w:hAnsi="Comic Sans MS"/>
                          <w:sz w:val="18"/>
                          <w:szCs w:val="20"/>
                        </w:rPr>
                        <w:t>Volume and capacity</w:t>
                      </w:r>
                    </w:p>
                    <w:p w:rsidR="003E4659" w:rsidRPr="003E4659" w:rsidRDefault="003E4659" w:rsidP="003E4659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shd w:val="clear" w:color="auto" w:fill="00B0F0"/>
                        <w:spacing w:after="0"/>
                        <w:rPr>
                          <w:rFonts w:ascii="Comic Sans MS" w:hAnsi="Comic Sans MS"/>
                          <w:sz w:val="24"/>
                          <w:u w:val="single"/>
                        </w:rPr>
                      </w:pPr>
                      <w:r w:rsidRPr="003E4659">
                        <w:rPr>
                          <w:rFonts w:ascii="Comic Sans MS" w:hAnsi="Comic Sans MS"/>
                          <w:sz w:val="18"/>
                          <w:szCs w:val="20"/>
                        </w:rPr>
                        <w:t>decimals and finding missing values.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490188"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-224790</wp:posOffset>
                </wp:positionH>
                <wp:positionV relativeFrom="paragraph">
                  <wp:posOffset>3055620</wp:posOffset>
                </wp:positionV>
                <wp:extent cx="4457700" cy="609600"/>
                <wp:effectExtent l="19050" t="1905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57700" cy="609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12903" w:rsidRPr="00812903" w:rsidRDefault="00812903" w:rsidP="00812903">
                            <w:pPr>
                              <w:shd w:val="clear" w:color="auto" w:fill="FFFF00"/>
                              <w:rPr>
                                <w:rFonts w:ascii="Comic Sans MS" w:hAnsi="Comic Sans MS"/>
                                <w:sz w:val="40"/>
                              </w:rPr>
                            </w:pP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      YEAR </w:t>
                            </w:r>
                            <w:r w:rsidR="003E4659">
                              <w:rPr>
                                <w:rFonts w:ascii="Comic Sans MS" w:hAnsi="Comic Sans MS"/>
                                <w:sz w:val="40"/>
                              </w:rPr>
                              <w:t>5</w:t>
                            </w:r>
                            <w:r w:rsidRPr="00812903">
                              <w:rPr>
                                <w:rFonts w:ascii="Comic Sans MS" w:hAnsi="Comic Sans MS"/>
                                <w:sz w:val="40"/>
                              </w:rPr>
                              <w:t xml:space="preserve"> – SUMMER TERM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-17.7pt;margin-top:240.6pt;width:351pt;height:48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" strokeweight="2.5pt">
                <v:textbox>
                  <w:txbxContent>
                    <w:p w:rsidR="00812903" w:rsidRPr="00812903" w:rsidRDefault="00812903" w:rsidP="00812903">
                      <w:pPr>
                        <w:shd w:val="clear" w:color="auto" w:fill="FFFF00"/>
                        <w:rPr>
                          <w:rFonts w:ascii="Comic Sans MS" w:hAnsi="Comic Sans MS"/>
                          <w:sz w:val="40"/>
                        </w:rPr>
                      </w:pP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      YEAR </w:t>
                      </w:r>
                      <w:r w:rsidR="003E4659">
                        <w:rPr>
                          <w:rFonts w:ascii="Comic Sans MS" w:hAnsi="Comic Sans MS"/>
                          <w:sz w:val="40"/>
                        </w:rPr>
                        <w:t>5</w:t>
                      </w:r>
                      <w:r w:rsidRPr="00812903">
                        <w:rPr>
                          <w:rFonts w:ascii="Comic Sans MS" w:hAnsi="Comic Sans MS"/>
                          <w:sz w:val="40"/>
                        </w:rPr>
                        <w:t xml:space="preserve"> – SUMMER TERM 1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17C4A"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3794760</wp:posOffset>
                </wp:positionV>
                <wp:extent cx="3888105" cy="753745"/>
                <wp:effectExtent l="0" t="0" r="13335" b="1651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88105" cy="753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E591B" w:rsidRDefault="00DE591B" w:rsidP="00DE591B">
                            <w:pPr>
                              <w:shd w:val="clear" w:color="auto" w:fill="92D050"/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</w:pPr>
                            <w:r w:rsidRPr="00DE591B"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  <w:t xml:space="preserve">SCIENCE – </w:t>
                            </w:r>
                            <w:r w:rsidR="004269EA">
                              <w:rPr>
                                <w:rFonts w:ascii="Comic Sans MS" w:hAnsi="Comic Sans MS"/>
                                <w:sz w:val="32"/>
                                <w:u w:val="single"/>
                              </w:rPr>
                              <w:t>Astronomy</w:t>
                            </w:r>
                          </w:p>
                          <w:p w:rsidR="004269EA" w:rsidRPr="00F52AD0" w:rsidRDefault="004269EA" w:rsidP="004269EA">
                            <w:pPr>
                              <w:pStyle w:val="Default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The Big Bang and the Expanding Universe </w:t>
                            </w:r>
                          </w:p>
                          <w:p w:rsidR="004269EA" w:rsidRPr="00F52AD0" w:rsidRDefault="004269EA" w:rsidP="004269EA">
                            <w:pPr>
                              <w:pStyle w:val="Default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Gravity </w:t>
                            </w:r>
                          </w:p>
                          <w:p w:rsidR="004269EA" w:rsidRPr="00F52AD0" w:rsidRDefault="004269EA" w:rsidP="004269EA">
                            <w:pPr>
                              <w:pStyle w:val="Default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Our Solar System </w:t>
                            </w:r>
                          </w:p>
                          <w:p w:rsidR="004269EA" w:rsidRPr="00F52AD0" w:rsidRDefault="004269EA" w:rsidP="004269EA">
                            <w:pPr>
                              <w:pStyle w:val="Default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The Moon </w:t>
                            </w:r>
                          </w:p>
                          <w:p w:rsidR="00DE591B" w:rsidRPr="004269EA" w:rsidRDefault="004269EA" w:rsidP="004269EA">
                            <w:pPr>
                              <w:pStyle w:val="Default"/>
                              <w:numPr>
                                <w:ilvl w:val="0"/>
                                <w:numId w:val="3"/>
                              </w:numPr>
                              <w:shd w:val="clear" w:color="auto" w:fill="92D050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 w:rsidRPr="00F52AD0"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 xml:space="preserve">Our Galactic Neighbourhood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6" type="#_x0000_t202" style="position:absolute;margin-left:0;margin-top:298.8pt;width:306.15pt;height:59.35pt;z-index:251665408;visibility:visible;mso-wrap-style:square;mso-width-percent:40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">
                <v:textbox style="mso-fit-shape-to-text:t">
                  <w:txbxContent>
                    <w:p w:rsidR="00DE591B" w:rsidRDefault="00DE591B" w:rsidP="00DE591B">
                      <w:pPr>
                        <w:shd w:val="clear" w:color="auto" w:fill="92D050"/>
                        <w:rPr>
                          <w:rFonts w:ascii="Comic Sans MS" w:hAnsi="Comic Sans MS"/>
                          <w:sz w:val="32"/>
                          <w:u w:val="single"/>
                        </w:rPr>
                      </w:pPr>
                      <w:r w:rsidRPr="00DE591B">
                        <w:rPr>
                          <w:rFonts w:ascii="Comic Sans MS" w:hAnsi="Comic Sans MS"/>
                          <w:sz w:val="32"/>
                          <w:u w:val="single"/>
                        </w:rPr>
                        <w:t xml:space="preserve">SCIENCE – </w:t>
                      </w:r>
                      <w:r w:rsidR="004269EA">
                        <w:rPr>
                          <w:rFonts w:ascii="Comic Sans MS" w:hAnsi="Comic Sans MS"/>
                          <w:sz w:val="32"/>
                          <w:u w:val="single"/>
                        </w:rPr>
                        <w:t>Astronomy</w:t>
                      </w:r>
                    </w:p>
                    <w:p w:rsidR="004269EA" w:rsidRPr="00F52AD0" w:rsidRDefault="004269EA" w:rsidP="004269EA">
                      <w:pPr>
                        <w:pStyle w:val="Default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The Big Bang and the Expanding Universe </w:t>
                      </w:r>
                    </w:p>
                    <w:p w:rsidR="004269EA" w:rsidRPr="00F52AD0" w:rsidRDefault="004269EA" w:rsidP="004269EA">
                      <w:pPr>
                        <w:pStyle w:val="Default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Gravity </w:t>
                      </w:r>
                    </w:p>
                    <w:p w:rsidR="004269EA" w:rsidRPr="00F52AD0" w:rsidRDefault="004269EA" w:rsidP="004269EA">
                      <w:pPr>
                        <w:pStyle w:val="Default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Our Solar System </w:t>
                      </w:r>
                    </w:p>
                    <w:p w:rsidR="004269EA" w:rsidRPr="00F52AD0" w:rsidRDefault="004269EA" w:rsidP="004269EA">
                      <w:pPr>
                        <w:pStyle w:val="Default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The Moon </w:t>
                      </w:r>
                    </w:p>
                    <w:p w:rsidR="00DE591B" w:rsidRPr="004269EA" w:rsidRDefault="004269EA" w:rsidP="004269EA">
                      <w:pPr>
                        <w:pStyle w:val="Default"/>
                        <w:numPr>
                          <w:ilvl w:val="0"/>
                          <w:numId w:val="3"/>
                        </w:numPr>
                        <w:shd w:val="clear" w:color="auto" w:fill="92D050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 w:rsidRPr="00F52AD0">
                        <w:rPr>
                          <w:rFonts w:ascii="Comic Sans MS" w:hAnsi="Comic Sans MS"/>
                          <w:sz w:val="18"/>
                          <w:szCs w:val="18"/>
                        </w:rPr>
                        <w:t xml:space="preserve">Our Galactic Neighbourhood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1903C6">
        <w:rPr>
          <w:noProof/>
        </w:rP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column">
                  <wp:posOffset>159385</wp:posOffset>
                </wp:positionH>
                <wp:positionV relativeFrom="paragraph">
                  <wp:posOffset>1637030</wp:posOffset>
                </wp:positionV>
                <wp:extent cx="2360930" cy="1404620"/>
                <wp:effectExtent l="0" t="0" r="22860" b="11430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50D72" w:rsidRPr="000D2796" w:rsidRDefault="00450D72" w:rsidP="00450D72">
                            <w:pPr>
                              <w:shd w:val="clear" w:color="auto" w:fill="FF66FF"/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490188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ART </w:t>
                            </w:r>
                            <w: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–</w:t>
                            </w:r>
                            <w:r w:rsidRPr="00490188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 xml:space="preserve"> </w:t>
                            </w:r>
                            <w:r w:rsidR="0033362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Print Making</w:t>
                            </w:r>
                          </w:p>
                          <w:p w:rsidR="00450D72" w:rsidRDefault="00450D72" w:rsidP="00450D72">
                            <w:pPr>
                              <w:pStyle w:val="Default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 xml:space="preserve">Introduction to </w:t>
                            </w:r>
                            <w:r w:rsidR="0033362C"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printmaking</w:t>
                            </w:r>
                          </w:p>
                          <w:p w:rsidR="0033362C" w:rsidRDefault="0033362C" w:rsidP="00450D72">
                            <w:pPr>
                              <w:pStyle w:val="Default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Mono printing</w:t>
                            </w:r>
                          </w:p>
                          <w:p w:rsidR="00450D72" w:rsidRDefault="0033362C" w:rsidP="00450D72">
                            <w:pPr>
                              <w:pStyle w:val="Default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The stencil process</w:t>
                            </w:r>
                          </w:p>
                          <w:p w:rsidR="00450D72" w:rsidRDefault="0033362C" w:rsidP="00450D72">
                            <w:pPr>
                              <w:pStyle w:val="Default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Relief printing</w:t>
                            </w:r>
                          </w:p>
                          <w:p w:rsidR="001903C6" w:rsidRPr="0033362C" w:rsidRDefault="0033362C" w:rsidP="0033362C">
                            <w:pPr>
                              <w:pStyle w:val="Default"/>
                              <w:numPr>
                                <w:ilvl w:val="0"/>
                                <w:numId w:val="6"/>
                              </w:numPr>
                              <w:shd w:val="clear" w:color="auto" w:fill="FF66FF"/>
                              <w:spacing w:after="18"/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20"/>
                              </w:rPr>
                              <w:t>Intaglio printing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7" type="#_x0000_t202" style="position:absolute;margin-left:12.55pt;margin-top:128.9pt;width:185.9pt;height:110.6pt;z-index:251671552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">
                <v:textbox style="mso-fit-shape-to-text:t">
                  <w:txbxContent>
                    <w:p w:rsidR="00450D72" w:rsidRPr="000D2796" w:rsidRDefault="00450D72" w:rsidP="00450D72">
                      <w:pPr>
                        <w:shd w:val="clear" w:color="auto" w:fill="FF66FF"/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490188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ART </w:t>
                      </w:r>
                      <w:r>
                        <w:rPr>
                          <w:rFonts w:ascii="Comic Sans MS" w:hAnsi="Comic Sans MS"/>
                          <w:sz w:val="28"/>
                          <w:u w:val="single"/>
                        </w:rPr>
                        <w:t>–</w:t>
                      </w:r>
                      <w:r w:rsidRPr="00490188">
                        <w:rPr>
                          <w:rFonts w:ascii="Comic Sans MS" w:hAnsi="Comic Sans MS"/>
                          <w:sz w:val="28"/>
                          <w:u w:val="single"/>
                        </w:rPr>
                        <w:t xml:space="preserve"> </w:t>
                      </w:r>
                      <w:r w:rsidR="0033362C">
                        <w:rPr>
                          <w:rFonts w:ascii="Comic Sans MS" w:hAnsi="Comic Sans MS"/>
                          <w:sz w:val="28"/>
                          <w:u w:val="single"/>
                        </w:rPr>
                        <w:t>Print Making</w:t>
                      </w:r>
                    </w:p>
                    <w:p w:rsidR="00450D72" w:rsidRDefault="00450D72" w:rsidP="00450D72">
                      <w:pPr>
                        <w:pStyle w:val="Default"/>
                        <w:numPr>
                          <w:ilvl w:val="0"/>
                          <w:numId w:val="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 xml:space="preserve">Introduction to </w:t>
                      </w:r>
                      <w:r w:rsidR="0033362C">
                        <w:rPr>
                          <w:rFonts w:ascii="Comic Sans MS" w:hAnsi="Comic Sans MS"/>
                          <w:sz w:val="18"/>
                          <w:szCs w:val="20"/>
                        </w:rPr>
                        <w:t>printmaking</w:t>
                      </w:r>
                    </w:p>
                    <w:p w:rsidR="0033362C" w:rsidRDefault="0033362C" w:rsidP="00450D72">
                      <w:pPr>
                        <w:pStyle w:val="Default"/>
                        <w:numPr>
                          <w:ilvl w:val="0"/>
                          <w:numId w:val="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Mono printing</w:t>
                      </w:r>
                    </w:p>
                    <w:p w:rsidR="00450D72" w:rsidRDefault="0033362C" w:rsidP="00450D72">
                      <w:pPr>
                        <w:pStyle w:val="Default"/>
                        <w:numPr>
                          <w:ilvl w:val="0"/>
                          <w:numId w:val="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The stencil process</w:t>
                      </w:r>
                    </w:p>
                    <w:p w:rsidR="00450D72" w:rsidRDefault="0033362C" w:rsidP="00450D72">
                      <w:pPr>
                        <w:pStyle w:val="Default"/>
                        <w:numPr>
                          <w:ilvl w:val="0"/>
                          <w:numId w:val="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Relief printing</w:t>
                      </w:r>
                    </w:p>
                    <w:p w:rsidR="001903C6" w:rsidRPr="0033362C" w:rsidRDefault="0033362C" w:rsidP="0033362C">
                      <w:pPr>
                        <w:pStyle w:val="Default"/>
                        <w:numPr>
                          <w:ilvl w:val="0"/>
                          <w:numId w:val="6"/>
                        </w:numPr>
                        <w:shd w:val="clear" w:color="auto" w:fill="FF66FF"/>
                        <w:spacing w:after="18"/>
                        <w:rPr>
                          <w:rFonts w:ascii="Comic Sans MS" w:hAnsi="Comic Sans MS"/>
                          <w:sz w:val="18"/>
                          <w:szCs w:val="20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20"/>
                        </w:rPr>
                        <w:t>Intaglio printing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797D94" w:rsidSect="0081290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51CD9"/>
    <w:multiLevelType w:val="hybridMultilevel"/>
    <w:tmpl w:val="B9F6A9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411D50"/>
    <w:multiLevelType w:val="hybridMultilevel"/>
    <w:tmpl w:val="5A96BF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8B382F"/>
    <w:multiLevelType w:val="hybridMultilevel"/>
    <w:tmpl w:val="1FDEDB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87CF8"/>
    <w:multiLevelType w:val="hybridMultilevel"/>
    <w:tmpl w:val="1716E9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1559EC"/>
    <w:multiLevelType w:val="hybridMultilevel"/>
    <w:tmpl w:val="17C8B5D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3A73BE"/>
    <w:multiLevelType w:val="hybridMultilevel"/>
    <w:tmpl w:val="2B4C8E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00219E"/>
    <w:multiLevelType w:val="hybridMultilevel"/>
    <w:tmpl w:val="B792DD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1D57B0A"/>
    <w:multiLevelType w:val="hybridMultilevel"/>
    <w:tmpl w:val="0944D1A2"/>
    <w:lvl w:ilvl="0" w:tplc="76E828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E74D0A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D0034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EDE4D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26866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FA8609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B28C39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8CEED7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1DC597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A463E5F"/>
    <w:multiLevelType w:val="hybridMultilevel"/>
    <w:tmpl w:val="1B0C19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CB1AD0"/>
    <w:multiLevelType w:val="hybridMultilevel"/>
    <w:tmpl w:val="C974F2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58E7DD4"/>
    <w:multiLevelType w:val="hybridMultilevel"/>
    <w:tmpl w:val="EF2607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767124"/>
    <w:multiLevelType w:val="hybridMultilevel"/>
    <w:tmpl w:val="8FECFC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A925EA8"/>
    <w:multiLevelType w:val="hybridMultilevel"/>
    <w:tmpl w:val="48E864E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1B1D6A"/>
    <w:multiLevelType w:val="hybridMultilevel"/>
    <w:tmpl w:val="383A8B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EA55C30"/>
    <w:multiLevelType w:val="hybridMultilevel"/>
    <w:tmpl w:val="E0D280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1"/>
  </w:num>
  <w:num w:numId="3">
    <w:abstractNumId w:val="3"/>
  </w:num>
  <w:num w:numId="4">
    <w:abstractNumId w:val="2"/>
  </w:num>
  <w:num w:numId="5">
    <w:abstractNumId w:val="10"/>
  </w:num>
  <w:num w:numId="6">
    <w:abstractNumId w:val="8"/>
  </w:num>
  <w:num w:numId="7">
    <w:abstractNumId w:val="14"/>
  </w:num>
  <w:num w:numId="8">
    <w:abstractNumId w:val="1"/>
  </w:num>
  <w:num w:numId="9">
    <w:abstractNumId w:val="7"/>
  </w:num>
  <w:num w:numId="10">
    <w:abstractNumId w:val="12"/>
  </w:num>
  <w:num w:numId="11">
    <w:abstractNumId w:val="5"/>
  </w:num>
  <w:num w:numId="12">
    <w:abstractNumId w:val="13"/>
  </w:num>
  <w:num w:numId="13">
    <w:abstractNumId w:val="9"/>
  </w:num>
  <w:num w:numId="14">
    <w:abstractNumId w:val="6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903"/>
    <w:rsid w:val="001903C6"/>
    <w:rsid w:val="0033362C"/>
    <w:rsid w:val="003E4659"/>
    <w:rsid w:val="004269EA"/>
    <w:rsid w:val="00450D72"/>
    <w:rsid w:val="00490188"/>
    <w:rsid w:val="00661D69"/>
    <w:rsid w:val="00797D94"/>
    <w:rsid w:val="00812903"/>
    <w:rsid w:val="00825DC4"/>
    <w:rsid w:val="00B75105"/>
    <w:rsid w:val="00DE591B"/>
    <w:rsid w:val="00E17C4A"/>
    <w:rsid w:val="00F67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DC9FD3"/>
  <w15:chartTrackingRefBased/>
  <w15:docId w15:val="{612AD8B2-D294-45AB-86E6-1A98F9B3F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9018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129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E4659"/>
    <w:pPr>
      <w:tabs>
        <w:tab w:val="center" w:pos="4513"/>
        <w:tab w:val="right" w:pos="9026"/>
      </w:tabs>
      <w:spacing w:after="0" w:line="240" w:lineRule="auto"/>
    </w:pPr>
    <w:rPr>
      <w:rFonts w:ascii="Calibri"/>
    </w:rPr>
  </w:style>
  <w:style w:type="character" w:customStyle="1" w:styleId="HeaderChar">
    <w:name w:val="Header Char"/>
    <w:basedOn w:val="DefaultParagraphFont"/>
    <w:link w:val="Header"/>
    <w:uiPriority w:val="99"/>
    <w:rsid w:val="003E4659"/>
    <w:rPr>
      <w:rFonts w:ascii="Calibri"/>
    </w:rPr>
  </w:style>
  <w:style w:type="paragraph" w:customStyle="1" w:styleId="Default">
    <w:name w:val="Default"/>
    <w:rsid w:val="004269EA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Carmela Migliano</dc:creator>
  <cp:keywords/>
  <dc:description/>
  <cp:lastModifiedBy>Steph Hendry Taylor</cp:lastModifiedBy>
  <cp:revision>3</cp:revision>
  <dcterms:created xsi:type="dcterms:W3CDTF">2024-04-13T10:27:00Z</dcterms:created>
  <dcterms:modified xsi:type="dcterms:W3CDTF">2025-04-09T15:08:00Z</dcterms:modified>
</cp:coreProperties>
</file>