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304E" w14:textId="0441E67B" w:rsidR="00846A6D" w:rsidRPr="00846A6D" w:rsidRDefault="00846A6D" w:rsidP="00846A6D">
      <w:pPr>
        <w:keepNext/>
        <w:keepLines/>
        <w:tabs>
          <w:tab w:val="left" w:pos="1134"/>
        </w:tabs>
        <w:spacing w:before="240" w:after="0" w:line="300" w:lineRule="exact"/>
        <w:outlineLvl w:val="0"/>
        <w:rPr>
          <w:rFonts w:asciiTheme="majorHAnsi" w:eastAsiaTheme="majorEastAsia" w:hAnsiTheme="majorHAnsi" w:cs="Tahoma"/>
          <w:bCs/>
          <w:caps/>
          <w:color w:val="2F5496" w:themeColor="accent1" w:themeShade="BF"/>
          <w:sz w:val="32"/>
          <w:szCs w:val="32"/>
          <w:lang w:val="en-GB"/>
        </w:rPr>
      </w:pPr>
      <w:r w:rsidRPr="00846A6D">
        <w:rPr>
          <w:rFonts w:ascii="Tahoma" w:eastAsiaTheme="majorEastAsia" w:hAnsi="Tahoma" w:cs="Tahoma"/>
          <w:b/>
          <w:bCs/>
          <w:sz w:val="32"/>
          <w:szCs w:val="32"/>
          <w:lang w:val="en-GB"/>
        </w:rPr>
        <w:t>Area</w:t>
      </w:r>
      <w:r w:rsidRPr="00846A6D">
        <w:rPr>
          <w:rFonts w:ascii="Tahoma" w:eastAsiaTheme="majorEastAsia" w:hAnsi="Tahoma" w:cs="Tahoma"/>
          <w:b/>
          <w:sz w:val="32"/>
          <w:szCs w:val="32"/>
          <w:lang w:val="en-GB"/>
        </w:rPr>
        <w:t xml:space="preserve"> SEND inspection</w:t>
      </w:r>
      <w:r w:rsidR="00E35324">
        <w:rPr>
          <w:rFonts w:ascii="Tahoma" w:eastAsiaTheme="majorEastAsia" w:hAnsi="Tahoma" w:cs="Tahoma"/>
          <w:b/>
          <w:sz w:val="32"/>
          <w:szCs w:val="32"/>
          <w:lang w:val="en-GB"/>
        </w:rPr>
        <w:t>:</w:t>
      </w:r>
      <w:r w:rsidRPr="00846A6D">
        <w:rPr>
          <w:rFonts w:ascii="Tahoma" w:eastAsiaTheme="majorEastAsia" w:hAnsi="Tahoma" w:cs="Tahoma"/>
          <w:b/>
          <w:sz w:val="32"/>
          <w:szCs w:val="32"/>
          <w:lang w:val="en-GB"/>
        </w:rPr>
        <w:t xml:space="preserve"> survey information for parents and carers </w:t>
      </w:r>
    </w:p>
    <w:p w14:paraId="3FB7E08D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0C2E4E41" w14:textId="270E00B8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Dear parent/carer</w:t>
      </w:r>
      <w:r w:rsidR="0037625F">
        <w:rPr>
          <w:rFonts w:ascii="Tahoma" w:eastAsia="Times New Roman" w:hAnsi="Tahoma" w:cs="Tahoma"/>
          <w:sz w:val="24"/>
          <w:szCs w:val="24"/>
          <w:lang w:val="en-GB"/>
        </w:rPr>
        <w:t>,</w:t>
      </w:r>
    </w:p>
    <w:p w14:paraId="677CBC99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375C2122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 xml:space="preserve">Ofsted and the Care Quality Commission (CQC) are visiting your area, as part of an </w:t>
      </w:r>
      <w:r w:rsidRPr="00846A6D" w:rsidDel="0091643F">
        <w:rPr>
          <w:rFonts w:ascii="Tahoma" w:eastAsia="Times New Roman" w:hAnsi="Tahoma" w:cs="Tahoma"/>
          <w:sz w:val="24"/>
          <w:szCs w:val="24"/>
          <w:lang w:val="en-GB"/>
        </w:rPr>
        <w:t>inspection</w:t>
      </w:r>
      <w:r w:rsidRPr="00846A6D">
        <w:rPr>
          <w:rFonts w:ascii="Tahoma" w:eastAsia="Times New Roman" w:hAnsi="Tahoma" w:cs="Tahoma"/>
          <w:sz w:val="24"/>
          <w:szCs w:val="24"/>
          <w:lang w:val="en-GB"/>
        </w:rPr>
        <w:t xml:space="preserve">. We will be looking at arrangements for children and young people with special educational needs and/or disabilities (SEND). </w:t>
      </w:r>
    </w:p>
    <w:p w14:paraId="646FF03D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35603AAA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 xml:space="preserve">We would like to hear your views </w:t>
      </w:r>
      <w:bookmarkStart w:id="0" w:name="_GoBack"/>
      <w:bookmarkEnd w:id="0"/>
      <w:r w:rsidRPr="00846A6D">
        <w:rPr>
          <w:rFonts w:ascii="Tahoma" w:eastAsia="Times New Roman" w:hAnsi="Tahoma" w:cs="Tahoma"/>
          <w:sz w:val="24"/>
          <w:szCs w:val="24"/>
          <w:lang w:val="en-GB"/>
        </w:rPr>
        <w:t>about the support that your child receives.</w:t>
      </w:r>
      <w:r w:rsidRPr="00846A6D" w:rsidDel="00FA7057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Pr="00846A6D">
        <w:rPr>
          <w:rFonts w:ascii="Tahoma" w:eastAsia="Times New Roman" w:hAnsi="Tahoma" w:cs="Tahoma"/>
          <w:sz w:val="24"/>
          <w:szCs w:val="24"/>
          <w:lang w:val="en-GB"/>
        </w:rPr>
        <w:t>You can provide your views by completing an online survey at the following link:</w:t>
      </w:r>
    </w:p>
    <w:p w14:paraId="47B751D1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1C5F13DF" w14:textId="009D830A" w:rsidR="00846A6D" w:rsidRDefault="007C224C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hyperlink r:id="rId9" w:history="1">
        <w:r w:rsidR="00F047C5" w:rsidRPr="00035C48">
          <w:rPr>
            <w:rStyle w:val="Hyperlink"/>
            <w:rFonts w:ascii="Tahoma" w:eastAsia="Times New Roman" w:hAnsi="Tahoma" w:cs="Tahoma"/>
            <w:sz w:val="24"/>
            <w:szCs w:val="24"/>
            <w:lang w:val="en-GB"/>
          </w:rPr>
          <w:t>https://ofsted.smartsurvey.co.uk/p/AreaSend/10310266</w:t>
        </w:r>
      </w:hyperlink>
    </w:p>
    <w:p w14:paraId="0AE4003B" w14:textId="77777777" w:rsidR="00F047C5" w:rsidRPr="00846A6D" w:rsidRDefault="00F047C5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068A0A10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This survey is for parents/carers of children and young people with SEND aged 0-25.</w:t>
      </w:r>
    </w:p>
    <w:p w14:paraId="78B0B631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</w:p>
    <w:p w14:paraId="2E4A605A" w14:textId="24812E36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Your views are important to us</w:t>
      </w:r>
      <w:r w:rsidRPr="00846A6D" w:rsidDel="00FA7057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 and will help inspectors understand your </w:t>
      </w: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child’s </w:t>
      </w:r>
      <w:r w:rsidRPr="00846A6D" w:rsidDel="00FA7057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experience of the </w:t>
      </w:r>
      <w:r w:rsidR="00A51FB7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SEND </w:t>
      </w:r>
      <w:r w:rsidRPr="00846A6D" w:rsidDel="00FA7057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arrangements within your area</w:t>
      </w: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. The survey will close at </w:t>
      </w:r>
      <w:r w:rsidRPr="00F047C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en-GB"/>
        </w:rPr>
        <w:t xml:space="preserve">9am </w:t>
      </w:r>
      <w:r w:rsidR="00F047C5" w:rsidRPr="00F047C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en-GB"/>
        </w:rPr>
        <w:t>on 12 November 2024.</w:t>
      </w:r>
    </w:p>
    <w:p w14:paraId="39B12600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5C0B9AF3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The survey is voluntary, and you do not have to take part. The</w:t>
      </w:r>
      <w:r w:rsidRPr="00846A6D" w:rsidDel="00C26DC8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 </w:t>
      </w: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responses will complement the evidence collected by inspectors during the inspection. We do not ask for your name. </w:t>
      </w:r>
    </w:p>
    <w:p w14:paraId="44444B05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</w:p>
    <w:p w14:paraId="0AFEEA7E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If you complete this survey, you consent to the transfer of your information from </w:t>
      </w:r>
      <w:proofErr w:type="spellStart"/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SmartSurvey</w:t>
      </w:r>
      <w:proofErr w:type="spellEnd"/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 to Ofsted. </w:t>
      </w:r>
    </w:p>
    <w:p w14:paraId="707697EC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</w:p>
    <w:p w14:paraId="10AF22C3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For more information about how CQC and Ofsted collect and use data during inspections please see their individual privacy policies:</w:t>
      </w:r>
    </w:p>
    <w:p w14:paraId="29D54737" w14:textId="77777777" w:rsidR="00846A6D" w:rsidRPr="00846A6D" w:rsidRDefault="007C224C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hyperlink r:id="rId10" w:tgtFrame="_blank" w:history="1">
        <w:r w:rsidR="00846A6D" w:rsidRPr="00846A6D">
          <w:rPr>
            <w:rFonts w:ascii="Tahoma" w:eastAsia="Times New Roman" w:hAnsi="Tahoma" w:cs="Tahoma"/>
            <w:color w:val="0563C1" w:themeColor="hyperlink"/>
            <w:sz w:val="24"/>
            <w:szCs w:val="24"/>
            <w:lang w:val="en-GB"/>
          </w:rPr>
          <w:t>CQC privacy statement</w:t>
        </w:r>
      </w:hyperlink>
      <w:r w:rsidR="00846A6D"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; </w:t>
      </w:r>
      <w:hyperlink r:id="rId11" w:anchor="local-area-send-inspections" w:tgtFrame="_blank" w:history="1">
        <w:r w:rsidR="00846A6D" w:rsidRPr="00846A6D">
          <w:rPr>
            <w:rFonts w:ascii="Tahoma" w:eastAsia="Times New Roman" w:hAnsi="Tahoma" w:cs="Tahoma"/>
            <w:color w:val="0563C1" w:themeColor="hyperlink"/>
            <w:sz w:val="24"/>
            <w:szCs w:val="24"/>
            <w:lang w:val="en-GB"/>
          </w:rPr>
          <w:t>Ofsted privacy policy</w:t>
        </w:r>
      </w:hyperlink>
    </w:p>
    <w:p w14:paraId="7619E18B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2E9DA5B1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70EA461F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Yours sincerely</w:t>
      </w:r>
    </w:p>
    <w:p w14:paraId="669116C2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67230849" w14:textId="77777777" w:rsidR="00846A6D" w:rsidRPr="00846A6D" w:rsidRDefault="00846A6D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4601C35E" w14:textId="26D73B94" w:rsidR="00846A6D" w:rsidRPr="00846A6D" w:rsidRDefault="00F047C5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>
        <w:rPr>
          <w:rFonts w:ascii="Tahoma" w:eastAsia="Times New Roman" w:hAnsi="Tahoma" w:cs="Tahoma"/>
          <w:sz w:val="24"/>
          <w:szCs w:val="24"/>
          <w:lang w:val="en-GB"/>
        </w:rPr>
        <w:t>Charlie Fordham</w:t>
      </w:r>
    </w:p>
    <w:p w14:paraId="594BB966" w14:textId="339882F2" w:rsidR="006D7771" w:rsidRPr="00FD6267" w:rsidRDefault="00846A6D" w:rsidP="00FD6267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His Majesty's Inspector</w:t>
      </w:r>
    </w:p>
    <w:sectPr w:rsidR="006D7771" w:rsidRPr="00FD626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9BD8" w14:textId="77777777" w:rsidR="007C224C" w:rsidRDefault="007C224C">
      <w:pPr>
        <w:spacing w:after="0" w:line="240" w:lineRule="auto"/>
      </w:pPr>
      <w:r>
        <w:separator/>
      </w:r>
    </w:p>
  </w:endnote>
  <w:endnote w:type="continuationSeparator" w:id="0">
    <w:p w14:paraId="69363A48" w14:textId="77777777" w:rsidR="007C224C" w:rsidRDefault="007C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7B8B" w14:textId="77777777" w:rsidR="007C224C" w:rsidRDefault="007C224C">
      <w:pPr>
        <w:spacing w:after="0" w:line="240" w:lineRule="auto"/>
      </w:pPr>
      <w:r>
        <w:separator/>
      </w:r>
    </w:p>
  </w:footnote>
  <w:footnote w:type="continuationSeparator" w:id="0">
    <w:p w14:paraId="4EA997F3" w14:textId="77777777" w:rsidR="007C224C" w:rsidRDefault="007C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6E11" w14:textId="2ADAEB6E" w:rsidR="008E15D7" w:rsidRDefault="006D7771" w:rsidP="00814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8696AE" wp14:editId="5AAABA22">
              <wp:simplePos x="0" y="0"/>
              <wp:positionH relativeFrom="column">
                <wp:posOffset>-523875</wp:posOffset>
              </wp:positionH>
              <wp:positionV relativeFrom="paragraph">
                <wp:posOffset>-297180</wp:posOffset>
              </wp:positionV>
              <wp:extent cx="7006590" cy="815340"/>
              <wp:effectExtent l="0" t="0" r="3810" b="3810"/>
              <wp:wrapNone/>
              <wp:docPr id="189772653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6590" cy="815340"/>
                        <a:chOff x="0" y="0"/>
                        <a:chExt cx="7006590" cy="815340"/>
                      </a:xfrm>
                    </wpg:grpSpPr>
                    <pic:pic xmlns:pic="http://schemas.openxmlformats.org/drawingml/2006/picture">
                      <pic:nvPicPr>
                        <pic:cNvPr id="12" name="Picture 12" descr="OFSTED report for the Children's Services Inspection released May ...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125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Care Quality Commission outlines changes in fees for providers ...">
                          <a:hlinkClick r:id="rId3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57150"/>
                          <a:ext cx="113538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800997056" name="Group 1"/>
                      <wpg:cNvGrpSpPr/>
                      <wpg:grpSpPr>
                        <a:xfrm>
                          <a:off x="0" y="38100"/>
                          <a:ext cx="4657725" cy="723900"/>
                          <a:chOff x="0" y="0"/>
                          <a:chExt cx="6047105" cy="700405"/>
                        </a:xfrm>
                      </wpg:grpSpPr>
                      <pic:pic xmlns:pic="http://schemas.openxmlformats.org/drawingml/2006/picture">
                        <pic:nvPicPr>
                          <pic:cNvPr id="179972702" name="Picture 1" descr="Image result for borough bedfor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830462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74" t="-1431" r="38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0"/>
                            <a:ext cx="17602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5513270" name="Picture 3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950" y="0"/>
                            <a:ext cx="149415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EC9042" id="Group 1" o:spid="_x0000_s1026" style="position:absolute;margin-left:-41.25pt;margin-top:-23.4pt;width:551.7pt;height:64.2pt;z-index:251662336" coordsize="70065,81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KAAAAAAAAACEA+QsotQpEAAAKRAAAFQAAAGRycy9tZWRpYS9pbWFnZTIuanBl&#10;Z//Y/+AAEEpGSUYAAQEBANwA3AAA/9sAQwACAQEBAQECAQEBAgICAgIEAwICAgIFBAQDBAYFBgYG&#10;BQYGBgcJCAYHCQcGBggLCAkKCgoKCgYICwwLCgwJCgoK/9sAQwECAgICAgIFAwMFCgcGBwoKCgoK&#10;CgoKCgoKCgoKCgoKCgoKCgoKCgoKCgoKCgoKCgoKCgoKCgoKCgoKCgoKCgoK/8AAEQgA6wF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wQKAAAAAAAAACEAbHIEXSNKAAAj&#10;SgAAFQAAAGRycy9tZWRpYS9pbWFnZTMuanBlZ//Y/+AAEEpGSUYAAQEBANwA3AAA/9sAQwACAQEB&#10;AQECAQEBAgICAgIEAwICAgIFBAQDBAYFBgYGBQYGBgcJCAYHCQcGBggLCAkKCgoKCgYICwwLCgwJ&#10;CgoK/9sAQwECAgICAgIFAwMFCgcGBwoKCgoKCgoKCgoKCgoKCgoKCgoKCgoKCgoKCgoKCgoKCgoK&#10;CgoKCgoKCgoKCgoKCgoK/8AAEQgAfAF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O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OFSTED report for the Children's Services Inspection released May ..." href="https://www.google.com/url?sa=i&amp;url=https://www.sglospc.org.uk/latest-news-main/ofsted-report-for-the-childrens-services-inspection-released-may-8th-2019-22-5-2019&amp;psig=AOvVaw2S_wUPOgBBVo8jqlXCaN6U&amp;ust=1589462197373000&amp;source=images&amp;cd=vfe&amp;ved=0CAIQjRxqFwoTCNi9i6D2sOkCFQAAAAAdAAAAABAD" target="&quot;_blank&quot;" style="position:absolute;left:61912;width:8153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" o:button="t">
                <v:fill o:detectmouseclick="t"/>
                <v:imagedata r:id="rId9" o:title="OFSTED report for the Children's Services Inspection released May .."/>
              </v:shape>
              <v:shape id="Picture 11" o:spid="_x0000_s1028" type="#_x0000_t75" alt="Care Quality Commission outlines changes in fees for providers ..." href="https://www.google.com/url?sa=i&amp;url=https://thecareforum.co.uk/care-quality-commission-outlines-changes-in-fees-for-providers/&amp;psig=AOvVaw1lXbixIuN8Qqq5ZzAbi9jv&amp;ust=1589462237285000&amp;source=images&amp;cd=vfe&amp;ved=0CAIQjRxqFwoTCPid5LP2sOkCFQAAAAAdAAAAABAD" target="&quot;_blank&quot;" style="position:absolute;left:50006;top:571;width:11354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" o:button="t">
                <v:fill o:detectmouseclick="t"/>
                <v:imagedata r:id="rId10" o:title="Care Quality Commission outlines changes in fees for providers .."/>
              </v:shape>
              <v:group id="_x0000_s1029" style="position:absolute;top:381;width:46577;height:7239" coordsize="60471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">
                <v:shape id="Picture 1" o:spid="_x0000_s1030" type="#_x0000_t75" alt="Image result for borough bedford" style="position:absolute;width:20574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">
                  <v:imagedata r:id="rId11" o:title="Image result for borough bedford"/>
                </v:shape>
                <v:shape id="Picture 2" o:spid="_x0000_s1031" type="#_x0000_t75" style="position:absolute;left:24384;width:17602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">
                  <v:imagedata r:id="rId12" o:title="" croptop="-938f" cropleft="26918f" cropright="25366f"/>
                </v:shape>
                <v:shape id="Picture 3" o:spid="_x0000_s1032" type="#_x0000_t75" alt="A close-up of a logo&#10;&#10;Description automatically generated" style="position:absolute;left:45529;width:14942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">
                  <v:imagedata r:id="rId13" r:href="rId14"/>
                </v:shape>
              </v:group>
            </v:group>
          </w:pict>
        </mc:Fallback>
      </mc:AlternateContent>
    </w:r>
  </w:p>
  <w:p w14:paraId="607B7976" w14:textId="77777777" w:rsidR="008E15D7" w:rsidRDefault="008E15D7" w:rsidP="00E12696">
    <w:pPr>
      <w:pStyle w:val="Header"/>
      <w:ind w:right="-25"/>
    </w:pPr>
  </w:p>
  <w:p w14:paraId="7BEF844C" w14:textId="77777777" w:rsidR="008E15D7" w:rsidRDefault="008E1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591DDE"/>
    <w:rsid w:val="00003062"/>
    <w:rsid w:val="00012690"/>
    <w:rsid w:val="0004339B"/>
    <w:rsid w:val="0037625F"/>
    <w:rsid w:val="003857CA"/>
    <w:rsid w:val="004630DF"/>
    <w:rsid w:val="00485253"/>
    <w:rsid w:val="004B4137"/>
    <w:rsid w:val="004E37B6"/>
    <w:rsid w:val="005867CA"/>
    <w:rsid w:val="005A1207"/>
    <w:rsid w:val="00624267"/>
    <w:rsid w:val="006D7771"/>
    <w:rsid w:val="00770092"/>
    <w:rsid w:val="00781CA6"/>
    <w:rsid w:val="00797ACE"/>
    <w:rsid w:val="007C224C"/>
    <w:rsid w:val="00846A6D"/>
    <w:rsid w:val="008914EE"/>
    <w:rsid w:val="008A04AA"/>
    <w:rsid w:val="008C3739"/>
    <w:rsid w:val="008E15D7"/>
    <w:rsid w:val="00A51FB7"/>
    <w:rsid w:val="00AC5913"/>
    <w:rsid w:val="00B67241"/>
    <w:rsid w:val="00BF5BB1"/>
    <w:rsid w:val="00C20AF8"/>
    <w:rsid w:val="00CC27A8"/>
    <w:rsid w:val="00D17EA4"/>
    <w:rsid w:val="00D54BF4"/>
    <w:rsid w:val="00D71AD8"/>
    <w:rsid w:val="00DF4945"/>
    <w:rsid w:val="00E35324"/>
    <w:rsid w:val="00E95FDE"/>
    <w:rsid w:val="00EB4858"/>
    <w:rsid w:val="00F009EE"/>
    <w:rsid w:val="00F047C5"/>
    <w:rsid w:val="00F1482B"/>
    <w:rsid w:val="00F42626"/>
    <w:rsid w:val="00FD6267"/>
    <w:rsid w:val="515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91DDE"/>
  <w15:chartTrackingRefBased/>
  <w15:docId w15:val="{ABCEA0D2-85D6-4384-A275-36E4D81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A6D"/>
  </w:style>
  <w:style w:type="paragraph" w:styleId="Revision">
    <w:name w:val="Revision"/>
    <w:hidden/>
    <w:uiPriority w:val="99"/>
    <w:semiHidden/>
    <w:rsid w:val="00D71A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4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7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7C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7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ofsted-privacy-notices/social-care-ofsted-privacy-notic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qc.org.uk/about-us/our-policies/privacy-stat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ofsted.smartsurvey.co.uk/p/AreaSend/1031026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DA75F8.339C2020" TargetMode="External"/><Relationship Id="rId13" Type="http://schemas.openxmlformats.org/officeDocument/2006/relationships/image" Target="media/image10.jpeg"/><Relationship Id="rId3" Type="http://schemas.openxmlformats.org/officeDocument/2006/relationships/hyperlink" Target="https://www.google.com/url?sa=i&amp;url=https://thecareforum.co.uk/care-quality-commission-outlines-changes-in-fees-for-providers/&amp;psig=AOvVaw1lXbixIuN8Qqq5ZzAbi9jv&amp;ust=1589462237285000&amp;source=images&amp;cd=vfe&amp;ved=0CAIQjRxqFwoTCPid5LP2sOkCFQAAAAAdAAAAABAD" TargetMode="External"/><Relationship Id="rId7" Type="http://schemas.openxmlformats.org/officeDocument/2006/relationships/image" Target="media/image5.jpeg"/><Relationship Id="rId12" Type="http://schemas.openxmlformats.org/officeDocument/2006/relationships/image" Target="media/image9.png"/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url=https://www.sglospc.org.uk/latest-news-main/ofsted-report-for-the-childrens-services-inspection-released-may-8th-2019-22-5-2019&amp;psig=AOvVaw2S_wUPOgBBVo8jqlXCaN6U&amp;ust=1589462197373000&amp;source=images&amp;cd=vfe&amp;ved=0CAIQjRxqFwoTCNi9i6D2sOkCFQAAAAAdAAAAABAD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8.jpeg"/><Relationship Id="rId5" Type="http://schemas.openxmlformats.org/officeDocument/2006/relationships/image" Target="media/image3.jpeg"/><Relationship Id="rId10" Type="http://schemas.openxmlformats.org/officeDocument/2006/relationships/image" Target="media/image7.jpeg"/><Relationship Id="rId4" Type="http://schemas.openxmlformats.org/officeDocument/2006/relationships/image" Target="media/image2.jpeg"/><Relationship Id="rId9" Type="http://schemas.openxmlformats.org/officeDocument/2006/relationships/image" Target="media/image6.jpeg"/><Relationship Id="rId14" Type="http://schemas.openxmlformats.org/officeDocument/2006/relationships/image" Target="cid:image007.jpg@01DA75F8.339C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6f180-144a-42ee-8122-e88c3adfe28e" xsi:nil="true"/>
    <EventNumber xmlns="747c2bcb-6d27-424e-91c2-161c581322eb">10310266</EventNumber>
    <lcf76f155ced4ddcb4097134ff3c332f xmlns="425946b0-1601-4217-976f-dbf873efec4b">
      <Terms xmlns="http://schemas.microsoft.com/office/infopath/2007/PartnerControls"/>
    </lcf76f155ced4ddcb4097134ff3c332f>
    <DocType xmlns="747c2bcb-6d27-424e-91c2-161c581322eb">Uploaded by Inspection Team</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3241819F15F4298CD38877FEE1AB9" ma:contentTypeVersion="20" ma:contentTypeDescription="Create a new document." ma:contentTypeScope="" ma:versionID="fff331b8e6732073e04e445120f9eb0b">
  <xsd:schema xmlns:xsd="http://www.w3.org/2001/XMLSchema" xmlns:xs="http://www.w3.org/2001/XMLSchema" xmlns:p="http://schemas.microsoft.com/office/2006/metadata/properties" xmlns:ns2="425946b0-1601-4217-976f-dbf873efec4b" xmlns:ns3="4d26f180-144a-42ee-8122-e88c3adfe28e" xmlns:ns4="747c2bcb-6d27-424e-91c2-161c581322eb" targetNamespace="http://schemas.microsoft.com/office/2006/metadata/properties" ma:root="true" ma:fieldsID="fde1251053b5fd9b0031b6a2747f7fb9" ns2:_="" ns3:_="" ns4:_="">
    <xsd:import namespace="425946b0-1601-4217-976f-dbf873efec4b"/>
    <xsd:import namespace="4d26f180-144a-42ee-8122-e88c3adfe28e"/>
    <xsd:import namespace="747c2bcb-6d27-424e-91c2-161c58132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4:EventNumber" minOccurs="0"/>
                <xsd:element ref="ns4:DocTyp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46b0-1601-4217-976f-dbf873ef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1d8099-d132-40b0-ae0a-bd77b23f6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f180-144a-42ee-8122-e88c3adfe2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482057-7307-4655-a39a-d224745eb04d}" ma:internalName="TaxCatchAll" ma:showField="CatchAllData" ma:web="747c2bcb-6d27-424e-91c2-161c5813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c2bcb-6d27-424e-91c2-161c58132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EventNumber" ma:index="20" nillable="true" ma:displayName="EventNumber" ma:default="" ma:description="Event number of the document" ma:internalName="EventNumber0">
      <xsd:simpleType>
        <xsd:restriction base="dms:Text">
          <xsd:maxLength value="255"/>
        </xsd:restriction>
      </xsd:simpleType>
    </xsd:element>
    <xsd:element name="DocType" ma:index="21" nillable="true" ma:displayName="DocType" ma:default="" ma:description="Type of document" ma:indexed="true" ma:internalName="DocTyp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02A2B-ACDD-4480-8AAD-2363674CE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E894C-D965-4158-9FC7-7F8A9E51B12E}">
  <ds:schemaRefs>
    <ds:schemaRef ds:uri="http://schemas.microsoft.com/office/2006/metadata/properties"/>
    <ds:schemaRef ds:uri="http://schemas.microsoft.com/office/infopath/2007/PartnerControls"/>
    <ds:schemaRef ds:uri="4d26f180-144a-42ee-8122-e88c3adfe28e"/>
    <ds:schemaRef ds:uri="747c2bcb-6d27-424e-91c2-161c581322eb"/>
    <ds:schemaRef ds:uri="425946b0-1601-4217-976f-dbf873efec4b"/>
  </ds:schemaRefs>
</ds:datastoreItem>
</file>

<file path=customXml/itemProps3.xml><?xml version="1.0" encoding="utf-8"?>
<ds:datastoreItem xmlns:ds="http://schemas.openxmlformats.org/officeDocument/2006/customXml" ds:itemID="{40958CEE-FBBA-41AF-840F-4AF39ADA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946b0-1601-4217-976f-dbf873efec4b"/>
    <ds:schemaRef ds:uri="4d26f180-144a-42ee-8122-e88c3adfe28e"/>
    <ds:schemaRef ds:uri="747c2bcb-6d27-424e-91c2-161c58132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surveys for stakeholders-113431.docx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surveys for stakeholders-113431.docx</dc:title>
  <dc:subject/>
  <dc:creator>Rebecca O'Brien</dc:creator>
  <cp:keywords/>
  <dc:description/>
  <cp:lastModifiedBy>Catchpole, Di</cp:lastModifiedBy>
  <cp:revision>2</cp:revision>
  <dcterms:created xsi:type="dcterms:W3CDTF">2024-11-04T15:18:00Z</dcterms:created>
  <dcterms:modified xsi:type="dcterms:W3CDTF">2024-11-04T15:18:00Z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0x0101006C23241819F15F4298CD38877FEE1AB9</vt:lpwstr>
  </property>
  <property fmtid="{D5CDD505-2E9C-101B-9397-08002B2CF9AE}" pid="3" name="MediaServiceImageTags">
    <vt:lpwstr/>
  </property>
  <property fmtid="{D5CDD505-2E9C-101B-9397-08002B2CF9AE}" pid="4" name="OfstedTeam">
    <vt:lpwstr/>
  </property>
  <property fmtid="{D5CDD505-2E9C-101B-9397-08002B2CF9AE}" pid="5" name="Directorate">
    <vt:lpwstr/>
  </property>
  <property fmtid="{D5CDD505-2E9C-101B-9397-08002B2CF9AE}" pid="6" name="DocumentType">
    <vt:lpwstr/>
  </property>
  <property fmtid="{D5CDD505-2E9C-101B-9397-08002B2CF9AE}" pid="7" name="OfstedDepartment">
    <vt:lpwstr/>
  </property>
</Properties>
</file>