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DFB9" w14:textId="070CFD73" w:rsidR="00427B7B" w:rsidRDefault="003A233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E10D7" wp14:editId="18C8324A">
                <wp:simplePos x="0" y="0"/>
                <wp:positionH relativeFrom="margin">
                  <wp:posOffset>2834640</wp:posOffset>
                </wp:positionH>
                <wp:positionV relativeFrom="paragraph">
                  <wp:posOffset>55880</wp:posOffset>
                </wp:positionV>
                <wp:extent cx="3406140" cy="2133600"/>
                <wp:effectExtent l="19050" t="19050" r="41910" b="381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9646" w14:textId="1845B95C" w:rsidR="00B30ACD" w:rsidRPr="001B6093" w:rsidRDefault="00B30ACD" w:rsidP="00B30AC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Physical </w:t>
                            </w:r>
                            <w:r w:rsidR="00A92D83">
                              <w:rPr>
                                <w:b/>
                                <w:sz w:val="28"/>
                                <w:u w:val="single"/>
                              </w:rPr>
                              <w:t>Development</w:t>
                            </w:r>
                          </w:p>
                          <w:p w14:paraId="52AFBCB9" w14:textId="1BA7D97E" w:rsidR="00A92D83" w:rsidRDefault="00174965" w:rsidP="003A2338">
                            <w:p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Fundamentals</w:t>
                            </w:r>
                          </w:p>
                          <w:p w14:paraId="4815C106" w14:textId="61C7B949" w:rsidR="003A2338" w:rsidRDefault="00174965" w:rsidP="003A23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To develop balancing</w:t>
                            </w:r>
                          </w:p>
                          <w:p w14:paraId="461C1E74" w14:textId="69009F3B" w:rsidR="00174965" w:rsidRDefault="00174965" w:rsidP="003A23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To develop running and stopping</w:t>
                            </w:r>
                          </w:p>
                          <w:p w14:paraId="57E98667" w14:textId="069C1E32" w:rsidR="00174965" w:rsidRDefault="00174965" w:rsidP="003A23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To develop changing direction</w:t>
                            </w:r>
                          </w:p>
                          <w:p w14:paraId="2E3F244E" w14:textId="3F44D98A" w:rsidR="00174965" w:rsidRDefault="00174965" w:rsidP="003A23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To develop jumping</w:t>
                            </w:r>
                          </w:p>
                          <w:p w14:paraId="4F5A58A0" w14:textId="64D8DD14" w:rsidR="00174965" w:rsidRDefault="00174965" w:rsidP="003A23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To develop hopping</w:t>
                            </w:r>
                          </w:p>
                          <w:p w14:paraId="6EA641DF" w14:textId="3313B281" w:rsidR="00174965" w:rsidRDefault="00174965" w:rsidP="003A23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To develop different ways to travel</w:t>
                            </w:r>
                          </w:p>
                          <w:p w14:paraId="267CFD24" w14:textId="09BD8E28" w:rsidR="008C7E13" w:rsidRDefault="008C7E13" w:rsidP="008C7E13">
                            <w:pPr>
                              <w:pStyle w:val="ListParagraph"/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E1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pt;margin-top:4.4pt;width:268.2pt;height:16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" strokecolor="#0cf" strokeweight="4.5pt">
                <v:textbox>
                  <w:txbxContent>
                    <w:p w14:paraId="30D69646" w14:textId="1845B95C" w:rsidR="00B30ACD" w:rsidRPr="001B6093" w:rsidRDefault="00B30ACD" w:rsidP="00B30AC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1B6093">
                        <w:rPr>
                          <w:b/>
                          <w:sz w:val="28"/>
                          <w:u w:val="single"/>
                        </w:rPr>
                        <w:t xml:space="preserve">Physical </w:t>
                      </w:r>
                      <w:r w:rsidR="00A92D83">
                        <w:rPr>
                          <w:b/>
                          <w:sz w:val="28"/>
                          <w:u w:val="single"/>
                        </w:rPr>
                        <w:t>Development</w:t>
                      </w:r>
                    </w:p>
                    <w:p w14:paraId="52AFBCB9" w14:textId="1BA7D97E" w:rsidR="00A92D83" w:rsidRDefault="00174965" w:rsidP="003A2338">
                      <w:p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Fundamentals</w:t>
                      </w:r>
                    </w:p>
                    <w:p w14:paraId="4815C106" w14:textId="61C7B949" w:rsidR="003A2338" w:rsidRDefault="00174965" w:rsidP="003A23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To develop balancing</w:t>
                      </w:r>
                    </w:p>
                    <w:p w14:paraId="461C1E74" w14:textId="69009F3B" w:rsidR="00174965" w:rsidRDefault="00174965" w:rsidP="003A23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To develop running and stopping</w:t>
                      </w:r>
                    </w:p>
                    <w:p w14:paraId="57E98667" w14:textId="069C1E32" w:rsidR="00174965" w:rsidRDefault="00174965" w:rsidP="003A23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To develop changing direction</w:t>
                      </w:r>
                    </w:p>
                    <w:p w14:paraId="2E3F244E" w14:textId="3F44D98A" w:rsidR="00174965" w:rsidRDefault="00174965" w:rsidP="003A23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To develop jumping</w:t>
                      </w:r>
                    </w:p>
                    <w:p w14:paraId="4F5A58A0" w14:textId="64D8DD14" w:rsidR="00174965" w:rsidRDefault="00174965" w:rsidP="003A23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To develop hopping</w:t>
                      </w:r>
                    </w:p>
                    <w:p w14:paraId="6EA641DF" w14:textId="3313B281" w:rsidR="00174965" w:rsidRDefault="00174965" w:rsidP="003A23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To develop different ways to travel</w:t>
                      </w:r>
                      <w:bookmarkStart w:id="1" w:name="_GoBack"/>
                      <w:bookmarkEnd w:id="1"/>
                    </w:p>
                    <w:p w14:paraId="267CFD24" w14:textId="09BD8E28" w:rsidR="008C7E13" w:rsidRDefault="008C7E13" w:rsidP="008C7E13">
                      <w:pPr>
                        <w:pStyle w:val="ListParagraph"/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B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55AE73" wp14:editId="2656CE49">
                <wp:simplePos x="0" y="0"/>
                <wp:positionH relativeFrom="column">
                  <wp:posOffset>6525260</wp:posOffset>
                </wp:positionH>
                <wp:positionV relativeFrom="paragraph">
                  <wp:posOffset>25977</wp:posOffset>
                </wp:positionV>
                <wp:extent cx="3359150" cy="1854835"/>
                <wp:effectExtent l="19050" t="19050" r="31750" b="311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464A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780B" w14:textId="5BFEF08F" w:rsidR="00427B7B" w:rsidRDefault="00EF4F16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Maths </w:t>
                            </w:r>
                          </w:p>
                          <w:p w14:paraId="4A8E9B1A" w14:textId="60684304" w:rsidR="00457706" w:rsidRDefault="008B552A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5</w:t>
                            </w:r>
                          </w:p>
                          <w:p w14:paraId="46A570D5" w14:textId="16019530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Number </w:t>
                            </w:r>
                            <w:r w:rsidR="008B552A">
                              <w:rPr>
                                <w:sz w:val="22"/>
                              </w:rPr>
                              <w:t>6</w:t>
                            </w:r>
                          </w:p>
                          <w:p w14:paraId="73CE7E95" w14:textId="05917061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Number </w:t>
                            </w:r>
                            <w:r w:rsidR="008B552A">
                              <w:rPr>
                                <w:sz w:val="22"/>
                              </w:rPr>
                              <w:t>7</w:t>
                            </w:r>
                          </w:p>
                          <w:p w14:paraId="3D3A6A65" w14:textId="4BE4B086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Number </w:t>
                            </w:r>
                            <w:r w:rsidR="008B552A">
                              <w:rPr>
                                <w:sz w:val="22"/>
                              </w:rPr>
                              <w:t>8</w:t>
                            </w:r>
                          </w:p>
                          <w:p w14:paraId="0F78543A" w14:textId="6C91A643" w:rsidR="00E3579C" w:rsidRDefault="00E3579C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Number </w:t>
                            </w:r>
                            <w:r w:rsidR="008B552A">
                              <w:rPr>
                                <w:sz w:val="22"/>
                              </w:rPr>
                              <w:t>9</w:t>
                            </w:r>
                          </w:p>
                          <w:p w14:paraId="2AA4479C" w14:textId="2E7B7AE7" w:rsidR="008B552A" w:rsidRDefault="008B552A" w:rsidP="0045770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Number 10</w:t>
                            </w:r>
                          </w:p>
                          <w:p w14:paraId="0971513B" w14:textId="074CEF38" w:rsidR="006D09D5" w:rsidRPr="00457706" w:rsidRDefault="006D09D5" w:rsidP="0045770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AE73" id="_x0000_s1027" type="#_x0000_t202" style="position:absolute;margin-left:513.8pt;margin-top:2.05pt;width:264.5pt;height:14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" strokecolor="#1464ac" strokeweight="4.5pt">
                <v:textbox>
                  <w:txbxContent>
                    <w:p w14:paraId="75D7780B" w14:textId="5BFEF08F" w:rsidR="00427B7B" w:rsidRDefault="00EF4F16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Maths </w:t>
                      </w:r>
                    </w:p>
                    <w:p w14:paraId="4A8E9B1A" w14:textId="60684304" w:rsidR="00457706" w:rsidRDefault="008B552A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5</w:t>
                      </w:r>
                    </w:p>
                    <w:p w14:paraId="46A570D5" w14:textId="16019530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Number </w:t>
                      </w:r>
                      <w:r w:rsidR="008B552A">
                        <w:rPr>
                          <w:sz w:val="22"/>
                        </w:rPr>
                        <w:t>6</w:t>
                      </w:r>
                    </w:p>
                    <w:p w14:paraId="73CE7E95" w14:textId="05917061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Number </w:t>
                      </w:r>
                      <w:r w:rsidR="008B552A">
                        <w:rPr>
                          <w:sz w:val="22"/>
                        </w:rPr>
                        <w:t>7</w:t>
                      </w:r>
                    </w:p>
                    <w:p w14:paraId="3D3A6A65" w14:textId="4BE4B086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Number </w:t>
                      </w:r>
                      <w:r w:rsidR="008B552A">
                        <w:rPr>
                          <w:sz w:val="22"/>
                        </w:rPr>
                        <w:t>8</w:t>
                      </w:r>
                    </w:p>
                    <w:p w14:paraId="0F78543A" w14:textId="6C91A643" w:rsidR="00E3579C" w:rsidRDefault="00E3579C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Number </w:t>
                      </w:r>
                      <w:r w:rsidR="008B552A">
                        <w:rPr>
                          <w:sz w:val="22"/>
                        </w:rPr>
                        <w:t>9</w:t>
                      </w:r>
                    </w:p>
                    <w:p w14:paraId="2AA4479C" w14:textId="2E7B7AE7" w:rsidR="008B552A" w:rsidRDefault="008B552A" w:rsidP="0045770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Number 10</w:t>
                      </w:r>
                    </w:p>
                    <w:p w14:paraId="0971513B" w14:textId="074CEF38" w:rsidR="006D09D5" w:rsidRPr="00457706" w:rsidRDefault="006D09D5" w:rsidP="0045770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7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72D7FE" wp14:editId="36C101A2">
                <wp:simplePos x="0" y="0"/>
                <wp:positionH relativeFrom="column">
                  <wp:posOffset>-160020</wp:posOffset>
                </wp:positionH>
                <wp:positionV relativeFrom="paragraph">
                  <wp:posOffset>33020</wp:posOffset>
                </wp:positionV>
                <wp:extent cx="2781300" cy="1798320"/>
                <wp:effectExtent l="19050" t="19050" r="38100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79C5" w14:textId="3F6FD05C" w:rsidR="004752E1" w:rsidRDefault="00EF4F16" w:rsidP="00457706">
                            <w:pP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66348B8D" w14:textId="76FD0EC1" w:rsidR="00EF4F16" w:rsidRDefault="008B552A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Transport</w:t>
                            </w:r>
                          </w:p>
                          <w:p w14:paraId="38BD41CE" w14:textId="36661410" w:rsidR="00E3579C" w:rsidRPr="008B552A" w:rsidRDefault="008B552A" w:rsidP="008B55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8B552A">
                              <w:rPr>
                                <w:sz w:val="22"/>
                                <w:szCs w:val="24"/>
                              </w:rPr>
                              <w:t>Transport around the world</w:t>
                            </w:r>
                          </w:p>
                          <w:p w14:paraId="274367A9" w14:textId="630ECCA2" w:rsidR="00E3579C" w:rsidRDefault="008B552A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Transport in the past</w:t>
                            </w:r>
                          </w:p>
                          <w:p w14:paraId="3EF27C26" w14:textId="3F3B8D2E" w:rsidR="00E3579C" w:rsidRDefault="008B552A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Travelling to the South Pole</w:t>
                            </w:r>
                          </w:p>
                          <w:p w14:paraId="08DAC1CD" w14:textId="274043EE" w:rsidR="00E3579C" w:rsidRDefault="008B552A" w:rsidP="007F6C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Moving toys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D7FE" id="_x0000_s1028" type="#_x0000_t202" style="position:absolute;margin-left:-12.6pt;margin-top:2.6pt;width:219pt;height:1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" strokecolor="#c60" strokeweight="4.5pt">
                <v:textbox>
                  <w:txbxContent>
                    <w:p w14:paraId="452679C5" w14:textId="3F6FD05C" w:rsidR="004752E1" w:rsidRDefault="00EF4F16" w:rsidP="00457706">
                      <w:pPr>
                        <w:rPr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4"/>
                          <w:u w:val="single"/>
                        </w:rPr>
                        <w:t>Understanding the World</w:t>
                      </w:r>
                    </w:p>
                    <w:p w14:paraId="66348B8D" w14:textId="76FD0EC1" w:rsidR="00EF4F16" w:rsidRDefault="008B552A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Transport</w:t>
                      </w:r>
                    </w:p>
                    <w:p w14:paraId="38BD41CE" w14:textId="36661410" w:rsidR="00E3579C" w:rsidRPr="008B552A" w:rsidRDefault="008B552A" w:rsidP="008B55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 w:rsidRPr="008B552A">
                        <w:rPr>
                          <w:sz w:val="22"/>
                          <w:szCs w:val="24"/>
                        </w:rPr>
                        <w:t>Transport around the world</w:t>
                      </w:r>
                    </w:p>
                    <w:p w14:paraId="274367A9" w14:textId="630ECCA2" w:rsidR="00E3579C" w:rsidRDefault="008B552A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Transport in the past</w:t>
                      </w:r>
                    </w:p>
                    <w:p w14:paraId="3EF27C26" w14:textId="3F3B8D2E" w:rsidR="00E3579C" w:rsidRDefault="008B552A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Travelling to the South Pole</w:t>
                      </w:r>
                    </w:p>
                    <w:p w14:paraId="08DAC1CD" w14:textId="274043EE" w:rsidR="00E3579C" w:rsidRDefault="008B552A" w:rsidP="007F6C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Moving toys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37AC5" w14:textId="77777777" w:rsidR="00427B7B" w:rsidRPr="00427B7B" w:rsidRDefault="00427B7B" w:rsidP="00427B7B"/>
    <w:p w14:paraId="5869CB1B" w14:textId="77777777" w:rsidR="00427B7B" w:rsidRPr="00427B7B" w:rsidRDefault="00427B7B" w:rsidP="00427B7B"/>
    <w:p w14:paraId="6DA1A818" w14:textId="1C10B3EE" w:rsidR="00427B7B" w:rsidRPr="00427B7B" w:rsidRDefault="00427B7B" w:rsidP="00427B7B"/>
    <w:p w14:paraId="6DBA8006" w14:textId="4702EA28" w:rsidR="00427B7B" w:rsidRPr="00427B7B" w:rsidRDefault="00427B7B" w:rsidP="00427B7B"/>
    <w:p w14:paraId="26CE682F" w14:textId="58892FB7" w:rsidR="00427B7B" w:rsidRPr="00427B7B" w:rsidRDefault="00427B7B" w:rsidP="00427B7B"/>
    <w:p w14:paraId="577F8C3E" w14:textId="02FECCDE" w:rsidR="00427B7B" w:rsidRPr="00427B7B" w:rsidRDefault="003218B2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FE46E1" wp14:editId="0C3551EB">
                <wp:simplePos x="0" y="0"/>
                <wp:positionH relativeFrom="margin">
                  <wp:posOffset>6545580</wp:posOffset>
                </wp:positionH>
                <wp:positionV relativeFrom="paragraph">
                  <wp:posOffset>198755</wp:posOffset>
                </wp:positionV>
                <wp:extent cx="3270250" cy="2438400"/>
                <wp:effectExtent l="19050" t="19050" r="44450" b="381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52F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C4B0" w14:textId="20F49F9A" w:rsidR="00A05C56" w:rsidRDefault="00EF4F16" w:rsidP="0045770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  <w:r w:rsidR="0045770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A03C9BA" w14:textId="3EEB9C60" w:rsidR="00457706" w:rsidRDefault="003218B2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What special stories about Jesus are in the bible?</w:t>
                            </w:r>
                          </w:p>
                          <w:p w14:paraId="6FDAEB7C" w14:textId="2C03F351" w:rsidR="003218B2" w:rsidRDefault="003218B2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Why do Christians perform Nativity plays?</w:t>
                            </w:r>
                          </w:p>
                          <w:p w14:paraId="2E9A22EC" w14:textId="094F2813" w:rsidR="003218B2" w:rsidRDefault="003218B2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Why do Christians celebrate Jesus’ birthday?</w:t>
                            </w:r>
                          </w:p>
                          <w:p w14:paraId="3CC10DEF" w14:textId="16634271" w:rsidR="003218B2" w:rsidRDefault="003218B2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What special things do Christians do at Christmas to share God’s love?</w:t>
                            </w:r>
                          </w:p>
                          <w:p w14:paraId="78F89E66" w14:textId="0FB67AA5" w:rsidR="003218B2" w:rsidRDefault="003218B2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What makes every person unique?</w:t>
                            </w:r>
                          </w:p>
                          <w:p w14:paraId="668BD1D9" w14:textId="1A85778B" w:rsidR="003218B2" w:rsidRDefault="003218B2" w:rsidP="0045770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How does the Christmas story tell Christians they are special to God?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46E1" id="_x0000_s1029" type="#_x0000_t202" style="position:absolute;margin-left:515.4pt;margin-top:15.65pt;width:257.5pt;height:19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" strokecolor="#e52fa4" strokeweight="4.5pt">
                <v:textbox>
                  <w:txbxContent>
                    <w:p w14:paraId="2745C4B0" w14:textId="20F49F9A" w:rsidR="00A05C56" w:rsidRDefault="00EF4F16" w:rsidP="0045770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  <w:r w:rsidR="00457706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2A03C9BA" w14:textId="3EEB9C60" w:rsidR="00457706" w:rsidRDefault="003218B2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What special stories about Jesus are in the bible?</w:t>
                      </w:r>
                    </w:p>
                    <w:p w14:paraId="6FDAEB7C" w14:textId="2C03F351" w:rsidR="003218B2" w:rsidRDefault="003218B2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Why do Christians perform Nativity plays?</w:t>
                      </w:r>
                    </w:p>
                    <w:p w14:paraId="2E9A22EC" w14:textId="094F2813" w:rsidR="003218B2" w:rsidRDefault="003218B2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Why do Christians celebrate Jesus’ birthday?</w:t>
                      </w:r>
                    </w:p>
                    <w:p w14:paraId="3CC10DEF" w14:textId="16634271" w:rsidR="003218B2" w:rsidRDefault="003218B2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What special things do Christians do at Christmas to share God’s love?</w:t>
                      </w:r>
                    </w:p>
                    <w:p w14:paraId="78F89E66" w14:textId="0FB67AA5" w:rsidR="003218B2" w:rsidRDefault="003218B2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What makes every person unique?</w:t>
                      </w:r>
                    </w:p>
                    <w:p w14:paraId="668BD1D9" w14:textId="1A85778B" w:rsidR="003218B2" w:rsidRDefault="003218B2" w:rsidP="0045770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How does the Christmas story tell Christians they are special to </w:t>
                      </w:r>
                      <w:r>
                        <w:rPr>
                          <w:sz w:val="22"/>
                        </w:rPr>
                        <w:t>God?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41711" w14:textId="2B1FEE1E" w:rsidR="00427B7B" w:rsidRPr="00427B7B" w:rsidRDefault="003218B2" w:rsidP="00427B7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10064" wp14:editId="1DF0FAD2">
                <wp:simplePos x="0" y="0"/>
                <wp:positionH relativeFrom="column">
                  <wp:posOffset>1447800</wp:posOffset>
                </wp:positionH>
                <wp:positionV relativeFrom="paragraph">
                  <wp:posOffset>229235</wp:posOffset>
                </wp:positionV>
                <wp:extent cx="1714500" cy="1691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D1353" w14:textId="1FB06059" w:rsidR="003A2338" w:rsidRPr="00D14E0D" w:rsidRDefault="003A2338" w:rsidP="003A233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Nursery Rhymes</w:t>
                            </w:r>
                          </w:p>
                          <w:p w14:paraId="313E4679" w14:textId="48CFC0B5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Little Miss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Muffet</w:t>
                            </w:r>
                            <w:proofErr w:type="spellEnd"/>
                          </w:p>
                          <w:p w14:paraId="3D22598A" w14:textId="77777777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 in a bed</w:t>
                            </w:r>
                          </w:p>
                          <w:p w14:paraId="69D1C4D8" w14:textId="77777777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 green bottles</w:t>
                            </w:r>
                          </w:p>
                          <w:p w14:paraId="2F7977C6" w14:textId="77777777" w:rsidR="003A2338" w:rsidRPr="00EF4F16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Horsie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horsie</w:t>
                            </w:r>
                            <w:proofErr w:type="spellEnd"/>
                          </w:p>
                          <w:p w14:paraId="3C50B27B" w14:textId="77777777" w:rsidR="003A2338" w:rsidRDefault="003A23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0064" id="Text Box 1" o:spid="_x0000_s1030" type="#_x0000_t202" style="position:absolute;margin-left:114pt;margin-top:18.05pt;width:135pt;height:13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" fillcolor="white [3201]" stroked="f" strokeweight=".5pt">
                <v:textbox>
                  <w:txbxContent>
                    <w:p w14:paraId="67AD1353" w14:textId="1FB06059" w:rsidR="003A2338" w:rsidRPr="00D14E0D" w:rsidRDefault="003A2338" w:rsidP="003A2338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Nursery Rhymes</w:t>
                      </w:r>
                    </w:p>
                    <w:p w14:paraId="313E4679" w14:textId="48CFC0B5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Little Miss </w:t>
                      </w:r>
                      <w:proofErr w:type="spellStart"/>
                      <w:r>
                        <w:rPr>
                          <w:sz w:val="22"/>
                        </w:rPr>
                        <w:t>Muffet</w:t>
                      </w:r>
                      <w:proofErr w:type="spellEnd"/>
                    </w:p>
                    <w:p w14:paraId="3D22598A" w14:textId="77777777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 in a bed</w:t>
                      </w:r>
                    </w:p>
                    <w:p w14:paraId="69D1C4D8" w14:textId="77777777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 green bottles</w:t>
                      </w:r>
                    </w:p>
                    <w:p w14:paraId="2F7977C6" w14:textId="77777777" w:rsidR="003A2338" w:rsidRPr="00EF4F16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22"/>
                        </w:rPr>
                        <w:t>Horsie</w:t>
                      </w:r>
                      <w:proofErr w:type="spellEnd"/>
                      <w:r>
                        <w:rPr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</w:rPr>
                        <w:t>horsie</w:t>
                      </w:r>
                      <w:proofErr w:type="spellEnd"/>
                    </w:p>
                    <w:p w14:paraId="3C50B27B" w14:textId="77777777" w:rsidR="003A2338" w:rsidRDefault="003A2338"/>
                  </w:txbxContent>
                </v:textbox>
              </v:shape>
            </w:pict>
          </mc:Fallback>
        </mc:AlternateContent>
      </w:r>
      <w:r w:rsidR="008C7E1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6E2C1" wp14:editId="7EDBDD2A">
                <wp:simplePos x="0" y="0"/>
                <wp:positionH relativeFrom="page">
                  <wp:posOffset>281940</wp:posOffset>
                </wp:positionH>
                <wp:positionV relativeFrom="paragraph">
                  <wp:posOffset>191135</wp:posOffset>
                </wp:positionV>
                <wp:extent cx="3447415" cy="1844040"/>
                <wp:effectExtent l="19050" t="19050" r="38735" b="419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BEE5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B463" w14:textId="66B65DAB" w:rsidR="00427B7B" w:rsidRPr="003A2338" w:rsidRDefault="00EF4F16" w:rsidP="00427B7B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3A2338">
                              <w:rPr>
                                <w:b/>
                                <w:sz w:val="28"/>
                                <w:u w:val="single"/>
                              </w:rPr>
                              <w:t>Phonics</w:t>
                            </w:r>
                            <w:r w:rsidR="003A2338" w:rsidRPr="003A2338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 w14:paraId="41034F76" w14:textId="78F2D5FB" w:rsidR="001F0901" w:rsidRPr="00E3579C" w:rsidRDefault="00EF4F16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Phase </w:t>
                            </w:r>
                            <w:r w:rsidR="00E3579C">
                              <w:rPr>
                                <w:sz w:val="22"/>
                              </w:rPr>
                              <w:t xml:space="preserve">2 Set </w:t>
                            </w:r>
                            <w:r w:rsidR="005340FB">
                              <w:rPr>
                                <w:sz w:val="22"/>
                              </w:rPr>
                              <w:t>5</w:t>
                            </w:r>
                          </w:p>
                          <w:p w14:paraId="3A0DDEB2" w14:textId="268666DB" w:rsidR="00E3579C" w:rsidRPr="00E3579C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Phase 2 Set </w:t>
                            </w:r>
                            <w:r w:rsidR="005340FB">
                              <w:rPr>
                                <w:sz w:val="22"/>
                              </w:rPr>
                              <w:t>6</w:t>
                            </w:r>
                          </w:p>
                          <w:p w14:paraId="41251BA5" w14:textId="11CBF8C4" w:rsidR="00E3579C" w:rsidRPr="00E3579C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Phase </w:t>
                            </w:r>
                            <w:r w:rsidR="00EF69A2"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 xml:space="preserve"> Set </w:t>
                            </w:r>
                            <w:r w:rsidR="00403B1E">
                              <w:rPr>
                                <w:sz w:val="22"/>
                              </w:rPr>
                              <w:t>6</w:t>
                            </w:r>
                          </w:p>
                          <w:p w14:paraId="47A25FA2" w14:textId="4DA43A8A" w:rsidR="00E3579C" w:rsidRPr="00EF69A2" w:rsidRDefault="00E3579C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Phase </w:t>
                            </w:r>
                            <w:r w:rsidR="00EF69A2"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 xml:space="preserve"> Set </w:t>
                            </w:r>
                            <w:r w:rsidR="00403B1E">
                              <w:rPr>
                                <w:sz w:val="22"/>
                              </w:rPr>
                              <w:t>7</w:t>
                            </w:r>
                          </w:p>
                          <w:p w14:paraId="5F90431C" w14:textId="6CFF622D" w:rsidR="00EF69A2" w:rsidRDefault="00EF69A2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</w:rPr>
                            </w:pPr>
                            <w:r w:rsidRPr="00EF69A2">
                              <w:rPr>
                                <w:sz w:val="22"/>
                              </w:rPr>
                              <w:t xml:space="preserve">Phase 3 </w:t>
                            </w:r>
                            <w:r>
                              <w:rPr>
                                <w:sz w:val="22"/>
                              </w:rPr>
                              <w:t xml:space="preserve">Set </w:t>
                            </w:r>
                            <w:r w:rsidR="00403B1E">
                              <w:rPr>
                                <w:sz w:val="22"/>
                              </w:rPr>
                              <w:t>8</w:t>
                            </w:r>
                          </w:p>
                          <w:p w14:paraId="414494C5" w14:textId="1AFE8664" w:rsidR="00EF69A2" w:rsidRPr="00EF69A2" w:rsidRDefault="00EF69A2" w:rsidP="00E3579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Phase 3 Set </w:t>
                            </w:r>
                            <w:r w:rsidR="00403B1E">
                              <w:rPr>
                                <w:sz w:val="22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14:paraId="64654911" w14:textId="2F47C0A8" w:rsidR="00E3579C" w:rsidRPr="001F0901" w:rsidRDefault="00E3579C" w:rsidP="00E3579C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1F4F0C1D" w14:textId="3862F648" w:rsidR="001F0901" w:rsidRPr="001F0901" w:rsidRDefault="001F0901" w:rsidP="001F0901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E2C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2.2pt;margin-top:15.05pt;width:271.45pt;height:14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" strokecolor="#8bee54" strokeweight="4.5pt">
                <v:textbox>
                  <w:txbxContent>
                    <w:p w14:paraId="3040B463" w14:textId="66B65DAB" w:rsidR="00427B7B" w:rsidRPr="003A2338" w:rsidRDefault="00EF4F16" w:rsidP="00427B7B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3A2338">
                        <w:rPr>
                          <w:b/>
                          <w:sz w:val="28"/>
                          <w:u w:val="single"/>
                        </w:rPr>
                        <w:t>Phonics</w:t>
                      </w:r>
                      <w:r w:rsidR="003A2338" w:rsidRPr="003A2338">
                        <w:rPr>
                          <w:b/>
                          <w:sz w:val="28"/>
                          <w:u w:val="single"/>
                        </w:rPr>
                        <w:t xml:space="preserve">                                 </w:t>
                      </w:r>
                    </w:p>
                    <w:p w14:paraId="41034F76" w14:textId="78F2D5FB" w:rsidR="001F0901" w:rsidRPr="00E3579C" w:rsidRDefault="00EF4F16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 xml:space="preserve">Phase </w:t>
                      </w:r>
                      <w:r w:rsidR="00E3579C">
                        <w:rPr>
                          <w:sz w:val="22"/>
                        </w:rPr>
                        <w:t xml:space="preserve">2 Set </w:t>
                      </w:r>
                      <w:r w:rsidR="005340FB">
                        <w:rPr>
                          <w:sz w:val="22"/>
                        </w:rPr>
                        <w:t>5</w:t>
                      </w:r>
                    </w:p>
                    <w:p w14:paraId="3A0DDEB2" w14:textId="268666DB" w:rsidR="00E3579C" w:rsidRPr="00E3579C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 xml:space="preserve">Phase 2 Set </w:t>
                      </w:r>
                      <w:r w:rsidR="005340FB">
                        <w:rPr>
                          <w:sz w:val="22"/>
                        </w:rPr>
                        <w:t>6</w:t>
                      </w:r>
                    </w:p>
                    <w:p w14:paraId="41251BA5" w14:textId="11CBF8C4" w:rsidR="00E3579C" w:rsidRPr="00E3579C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 xml:space="preserve">Phase </w:t>
                      </w:r>
                      <w:r w:rsidR="00EF69A2"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 xml:space="preserve"> Set </w:t>
                      </w:r>
                      <w:r w:rsidR="00403B1E">
                        <w:rPr>
                          <w:sz w:val="22"/>
                        </w:rPr>
                        <w:t>6</w:t>
                      </w:r>
                    </w:p>
                    <w:p w14:paraId="47A25FA2" w14:textId="4DA43A8A" w:rsidR="00E3579C" w:rsidRPr="00EF69A2" w:rsidRDefault="00E3579C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2"/>
                        </w:rPr>
                        <w:t xml:space="preserve">Phase </w:t>
                      </w:r>
                      <w:r w:rsidR="00EF69A2"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 xml:space="preserve"> Set </w:t>
                      </w:r>
                      <w:r w:rsidR="00403B1E">
                        <w:rPr>
                          <w:sz w:val="22"/>
                        </w:rPr>
                        <w:t>7</w:t>
                      </w:r>
                    </w:p>
                    <w:p w14:paraId="5F90431C" w14:textId="6CFF622D" w:rsidR="00EF69A2" w:rsidRDefault="00EF69A2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</w:rPr>
                      </w:pPr>
                      <w:r w:rsidRPr="00EF69A2">
                        <w:rPr>
                          <w:sz w:val="22"/>
                        </w:rPr>
                        <w:t xml:space="preserve">Phase 3 </w:t>
                      </w:r>
                      <w:r>
                        <w:rPr>
                          <w:sz w:val="22"/>
                        </w:rPr>
                        <w:t xml:space="preserve">Set </w:t>
                      </w:r>
                      <w:r w:rsidR="00403B1E">
                        <w:rPr>
                          <w:sz w:val="22"/>
                        </w:rPr>
                        <w:t>8</w:t>
                      </w:r>
                    </w:p>
                    <w:p w14:paraId="414494C5" w14:textId="1AFE8664" w:rsidR="00EF69A2" w:rsidRPr="00EF69A2" w:rsidRDefault="00EF69A2" w:rsidP="00E3579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Phase 3 Set </w:t>
                      </w:r>
                      <w:r w:rsidR="00403B1E">
                        <w:rPr>
                          <w:sz w:val="22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64654911" w14:textId="2F47C0A8" w:rsidR="00E3579C" w:rsidRPr="001F0901" w:rsidRDefault="00E3579C" w:rsidP="00E3579C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1F4F0C1D" w14:textId="3862F648" w:rsidR="001F0901" w:rsidRPr="001F0901" w:rsidRDefault="001F0901" w:rsidP="001F0901">
                      <w:pPr>
                        <w:ind w:left="36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40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79B2C" wp14:editId="1B320416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2261870" cy="1459865"/>
                <wp:effectExtent l="0" t="0" r="5080" b="69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459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FF7BF" w14:textId="4C829512" w:rsidR="00B261A9" w:rsidRPr="00341E4F" w:rsidRDefault="00341E4F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41E4F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Reception</w:t>
                            </w:r>
                          </w:p>
                          <w:p w14:paraId="68901D38" w14:textId="2D2F63F5" w:rsidR="00B261A9" w:rsidRPr="00B261A9" w:rsidRDefault="009D3358" w:rsidP="00B261A9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Autumn </w:t>
                            </w:r>
                            <w:r w:rsidR="001564E8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9B2C" id="Rectangle 14" o:spid="_x0000_s1032" style="position:absolute;margin-left:0;margin-top:15.6pt;width:178.1pt;height:114.9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" fillcolor="#f4b083 [1941]" stroked="f" strokeweight="1pt">
                <v:textbox>
                  <w:txbxContent>
                    <w:p w14:paraId="1DBFF7BF" w14:textId="4C829512" w:rsidR="00B261A9" w:rsidRPr="00341E4F" w:rsidRDefault="00341E4F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41E4F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Reception</w:t>
                      </w:r>
                    </w:p>
                    <w:p w14:paraId="68901D38" w14:textId="2D2F63F5" w:rsidR="00B261A9" w:rsidRPr="00B261A9" w:rsidRDefault="009D3358" w:rsidP="00B261A9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Autumn </w:t>
                      </w:r>
                      <w:r w:rsidR="001564E8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65BA46" w14:textId="02D2A7FE" w:rsidR="00427B7B" w:rsidRDefault="00427B7B" w:rsidP="00427B7B"/>
    <w:p w14:paraId="29A7D3C4" w14:textId="587243B6" w:rsidR="00B261A9" w:rsidRDefault="00B261A9" w:rsidP="00427B7B"/>
    <w:p w14:paraId="2673D2DB" w14:textId="77777777" w:rsidR="00B261A9" w:rsidRDefault="00B261A9" w:rsidP="00427B7B"/>
    <w:p w14:paraId="446CEE6E" w14:textId="32B4CC5A" w:rsidR="00B261A9" w:rsidRPr="00427B7B" w:rsidRDefault="00B261A9" w:rsidP="00427B7B"/>
    <w:p w14:paraId="2203C7C2" w14:textId="20279C70" w:rsidR="00427B7B" w:rsidRPr="00427B7B" w:rsidRDefault="00427B7B" w:rsidP="00427B7B"/>
    <w:p w14:paraId="06131022" w14:textId="1C96B931" w:rsidR="00427B7B" w:rsidRPr="00427B7B" w:rsidRDefault="00427B7B" w:rsidP="00427B7B"/>
    <w:p w14:paraId="245E93BD" w14:textId="49077F5C" w:rsidR="00427B7B" w:rsidRPr="00427B7B" w:rsidRDefault="003E0394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A94EB5" wp14:editId="3C0C4BDC">
                <wp:simplePos x="0" y="0"/>
                <wp:positionH relativeFrom="page">
                  <wp:posOffset>330835</wp:posOffset>
                </wp:positionH>
                <wp:positionV relativeFrom="paragraph">
                  <wp:posOffset>84455</wp:posOffset>
                </wp:positionV>
                <wp:extent cx="2503170" cy="2002155"/>
                <wp:effectExtent l="19050" t="19050" r="30480" b="361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053E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83AA9" w14:textId="341C0CBB" w:rsidR="004752E1" w:rsidRDefault="00EF4F16" w:rsidP="00457706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Creative development</w:t>
                            </w:r>
                          </w:p>
                          <w:p w14:paraId="21D17904" w14:textId="2014FA6E" w:rsidR="006A3C35" w:rsidRDefault="004862B2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Exploring colour in the seasons</w:t>
                            </w:r>
                          </w:p>
                          <w:p w14:paraId="27CDFF44" w14:textId="745AA344" w:rsidR="00E64AAD" w:rsidRDefault="004862B2" w:rsidP="00E64A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Take a line for a walk</w:t>
                            </w:r>
                          </w:p>
                          <w:p w14:paraId="37E6AED5" w14:textId="5E4A3252" w:rsidR="00E64AAD" w:rsidRDefault="004862B2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Exploring artistic techniques</w:t>
                            </w:r>
                          </w:p>
                          <w:p w14:paraId="17415D3A" w14:textId="67D98EB0" w:rsidR="00E64AAD" w:rsidRDefault="0081788E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Kandinsky/Hundertwasser</w:t>
                            </w:r>
                          </w:p>
                          <w:p w14:paraId="515153B3" w14:textId="0252844D" w:rsidR="00E64AAD" w:rsidRDefault="00E64AAD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Christmas crafts</w:t>
                            </w:r>
                          </w:p>
                          <w:p w14:paraId="32AA22EA" w14:textId="362FBC1B" w:rsidR="00E64AAD" w:rsidRDefault="00E64AAD" w:rsidP="008C7E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Making moving vehicles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4EB5" id="_x0000_s1033" type="#_x0000_t202" style="position:absolute;margin-left:26.05pt;margin-top:6.65pt;width:197.1pt;height:15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" strokecolor="#e053e3" strokeweight="4.5pt">
                <v:textbox>
                  <w:txbxContent>
                    <w:p w14:paraId="27183AA9" w14:textId="341C0CBB" w:rsidR="004752E1" w:rsidRDefault="00EF4F16" w:rsidP="00457706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Creative development</w:t>
                      </w:r>
                    </w:p>
                    <w:p w14:paraId="21D17904" w14:textId="2014FA6E" w:rsidR="006A3C35" w:rsidRDefault="004862B2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Exploring colour in the seasons</w:t>
                      </w:r>
                    </w:p>
                    <w:p w14:paraId="27CDFF44" w14:textId="745AA344" w:rsidR="00E64AAD" w:rsidRDefault="004862B2" w:rsidP="00E64AA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Take a line for a walk</w:t>
                      </w:r>
                    </w:p>
                    <w:p w14:paraId="37E6AED5" w14:textId="5E4A3252" w:rsidR="00E64AAD" w:rsidRDefault="004862B2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Exploring artistic techniques</w:t>
                      </w:r>
                    </w:p>
                    <w:p w14:paraId="17415D3A" w14:textId="67D98EB0" w:rsidR="00E64AAD" w:rsidRDefault="0081788E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Kandinsky/Hundertwasser</w:t>
                      </w:r>
                      <w:bookmarkStart w:id="1" w:name="_GoBack"/>
                      <w:bookmarkEnd w:id="1"/>
                    </w:p>
                    <w:p w14:paraId="515153B3" w14:textId="0252844D" w:rsidR="00E64AAD" w:rsidRDefault="00E64AAD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Christmas crafts</w:t>
                      </w:r>
                    </w:p>
                    <w:p w14:paraId="32AA22EA" w14:textId="362FBC1B" w:rsidR="00E64AAD" w:rsidRDefault="00E64AAD" w:rsidP="008C7E1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Making moving vehicles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B5673A7" w14:textId="5E8F9685" w:rsidR="00427B7B" w:rsidRDefault="003218B2" w:rsidP="00427B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BEB06B" wp14:editId="7F887146">
                <wp:simplePos x="0" y="0"/>
                <wp:positionH relativeFrom="margin">
                  <wp:posOffset>2555240</wp:posOffset>
                </wp:positionH>
                <wp:positionV relativeFrom="paragraph">
                  <wp:posOffset>-163830</wp:posOffset>
                </wp:positionV>
                <wp:extent cx="2258060" cy="1947545"/>
                <wp:effectExtent l="19050" t="19050" r="46990" b="336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C909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7EC7" w14:textId="66A84D92" w:rsidR="00C67331" w:rsidRDefault="003A2338" w:rsidP="00C67331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Music</w:t>
                            </w:r>
                            <w:r w:rsidR="00427B7B" w:rsidRPr="001B609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1B4C70F" w14:textId="668D2A7D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Writing rhythms</w:t>
                            </w:r>
                          </w:p>
                          <w:p w14:paraId="702A3432" w14:textId="2AFB8F91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Silent beats</w:t>
                            </w:r>
                          </w:p>
                          <w:p w14:paraId="0FBF85CB" w14:textId="37B9575C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Rests</w:t>
                            </w:r>
                          </w:p>
                          <w:p w14:paraId="21B48AB7" w14:textId="10DA287F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Adding sound effects</w:t>
                            </w:r>
                          </w:p>
                          <w:p w14:paraId="1C5051DA" w14:textId="5A102AF0" w:rsidR="003A2338" w:rsidRDefault="003A2338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Using imagination</w:t>
                            </w:r>
                          </w:p>
                          <w:p w14:paraId="394C1F04" w14:textId="173D8556" w:rsidR="003218B2" w:rsidRPr="003A2338" w:rsidRDefault="003218B2" w:rsidP="003A2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Composing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B06B" id="_x0000_s1034" type="#_x0000_t202" style="position:absolute;margin-left:201.2pt;margin-top:-12.9pt;width:177.8pt;height:153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" strokecolor="#dc9090" strokeweight="4.5pt">
                <v:textbox>
                  <w:txbxContent>
                    <w:p w14:paraId="645B7EC7" w14:textId="66A84D92" w:rsidR="00C67331" w:rsidRDefault="003A2338" w:rsidP="00C67331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Music</w:t>
                      </w:r>
                      <w:r w:rsidR="00427B7B" w:rsidRPr="001B6093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61B4C70F" w14:textId="668D2A7D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Writing rhythms</w:t>
                      </w:r>
                    </w:p>
                    <w:p w14:paraId="702A3432" w14:textId="2AFB8F91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Silent beats</w:t>
                      </w:r>
                    </w:p>
                    <w:p w14:paraId="0FBF85CB" w14:textId="37B9575C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Rest</w:t>
                      </w:r>
                      <w:bookmarkStart w:id="1" w:name="_GoBack"/>
                      <w:r>
                        <w:rPr>
                          <w:sz w:val="22"/>
                        </w:rPr>
                        <w:t>s</w:t>
                      </w:r>
                    </w:p>
                    <w:p w14:paraId="21B48AB7" w14:textId="10DA287F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Adding sound effects</w:t>
                      </w:r>
                      <w:bookmarkEnd w:id="1"/>
                    </w:p>
                    <w:p w14:paraId="1C5051DA" w14:textId="5A102AF0" w:rsidR="003A2338" w:rsidRDefault="003A2338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Using imagination</w:t>
                      </w:r>
                    </w:p>
                    <w:p w14:paraId="394C1F04" w14:textId="173D8556" w:rsidR="003218B2" w:rsidRPr="003A2338" w:rsidRDefault="003218B2" w:rsidP="003A2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Composing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25A15E" wp14:editId="60E7EDF6">
                <wp:simplePos x="0" y="0"/>
                <wp:positionH relativeFrom="margin">
                  <wp:posOffset>7620000</wp:posOffset>
                </wp:positionH>
                <wp:positionV relativeFrom="paragraph">
                  <wp:posOffset>28575</wp:posOffset>
                </wp:positionV>
                <wp:extent cx="2195830" cy="2049780"/>
                <wp:effectExtent l="19050" t="19050" r="33020" b="457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401B" w14:textId="77777777" w:rsidR="00A92D83" w:rsidRPr="001B6093" w:rsidRDefault="00A92D83" w:rsidP="00A92D8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PSHE </w:t>
                            </w:r>
                          </w:p>
                          <w:p w14:paraId="67D03B00" w14:textId="6AA67E9E" w:rsidR="00A92D83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Keeping safe: Bonfire night</w:t>
                            </w:r>
                          </w:p>
                          <w:p w14:paraId="10545110" w14:textId="569CC4E4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Keeping Safe; Road safety</w:t>
                            </w:r>
                          </w:p>
                          <w:p w14:paraId="573A3CDD" w14:textId="0E53A0A0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Keeping safe: Around School</w:t>
                            </w:r>
                          </w:p>
                          <w:p w14:paraId="3945DB50" w14:textId="65C560C7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Keeping safe: Stranger danger</w:t>
                            </w:r>
                          </w:p>
                          <w:p w14:paraId="4CE643AF" w14:textId="4A842A64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Keeping safe: Forest School</w:t>
                            </w:r>
                          </w:p>
                          <w:p w14:paraId="0A822ED5" w14:textId="15F5B5FE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Equality: What makes it fair?</w:t>
                            </w:r>
                          </w:p>
                          <w:p w14:paraId="18170313" w14:textId="667262E1" w:rsidR="00C67331" w:rsidRPr="00C67331" w:rsidRDefault="00C67331" w:rsidP="00426C9D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A15E" id="_x0000_s1035" type="#_x0000_t202" style="position:absolute;margin-left:600pt;margin-top:2.25pt;width:172.9pt;height:16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" strokecolor="#7b7b7b [2406]" strokeweight="4.5pt">
                <v:textbox>
                  <w:txbxContent>
                    <w:p w14:paraId="4D48401B" w14:textId="77777777" w:rsidR="00A92D83" w:rsidRPr="001B6093" w:rsidRDefault="00A92D83" w:rsidP="00A92D8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PSHE </w:t>
                      </w:r>
                    </w:p>
                    <w:p w14:paraId="67D03B00" w14:textId="6AA67E9E" w:rsidR="00A92D83" w:rsidRDefault="002A60C4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Keeping safe: Bonfire night</w:t>
                      </w:r>
                    </w:p>
                    <w:p w14:paraId="10545110" w14:textId="569CC4E4" w:rsidR="002A60C4" w:rsidRDefault="002A60C4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Keeping Safe; Road safety</w:t>
                      </w:r>
                    </w:p>
                    <w:p w14:paraId="573A3CDD" w14:textId="0E53A0A0" w:rsidR="002A60C4" w:rsidRDefault="002A60C4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Keeping safe: Around School</w:t>
                      </w:r>
                    </w:p>
                    <w:p w14:paraId="3945DB50" w14:textId="65C560C7" w:rsidR="002A60C4" w:rsidRDefault="002A60C4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Keeping safe: Stranger danger</w:t>
                      </w:r>
                    </w:p>
                    <w:p w14:paraId="4CE643AF" w14:textId="4A842A64" w:rsidR="002A60C4" w:rsidRDefault="002A60C4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Keeping safe: Forest School</w:t>
                      </w:r>
                    </w:p>
                    <w:p w14:paraId="0A822ED5" w14:textId="15F5B5FE" w:rsidR="002A60C4" w:rsidRDefault="002A60C4" w:rsidP="00A92D8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Equality: What makes it fair?</w:t>
                      </w:r>
                    </w:p>
                    <w:p w14:paraId="18170313" w14:textId="667262E1" w:rsidR="00C67331" w:rsidRPr="00C67331" w:rsidRDefault="00C67331" w:rsidP="00426C9D">
                      <w:pPr>
                        <w:rPr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79278" wp14:editId="72580014">
                <wp:simplePos x="0" y="0"/>
                <wp:positionH relativeFrom="margin">
                  <wp:posOffset>5068570</wp:posOffset>
                </wp:positionH>
                <wp:positionV relativeFrom="paragraph">
                  <wp:posOffset>27940</wp:posOffset>
                </wp:positionV>
                <wp:extent cx="2313940" cy="1995777"/>
                <wp:effectExtent l="19050" t="19050" r="29210" b="431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995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6525" w14:textId="5FA83F3F" w:rsidR="00A92D83" w:rsidRPr="001B6093" w:rsidRDefault="00A92D83" w:rsidP="00A92D83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Stories</w:t>
                            </w:r>
                          </w:p>
                          <w:p w14:paraId="2EE7E7AD" w14:textId="3E66140A" w:rsidR="00A92D83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Naughty Bus </w:t>
                            </w:r>
                          </w:p>
                          <w:p w14:paraId="27E2FB77" w14:textId="6D1B953A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Gumpy’s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Outing </w:t>
                            </w:r>
                          </w:p>
                          <w:p w14:paraId="5638CADB" w14:textId="0F18CE76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Oi! Get off my train</w:t>
                            </w:r>
                          </w:p>
                          <w:p w14:paraId="45B540A9" w14:textId="2462E8F7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Lost and Found</w:t>
                            </w:r>
                          </w:p>
                          <w:p w14:paraId="019007AD" w14:textId="54EC6C73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Cookie’s Christmas invention</w:t>
                            </w:r>
                          </w:p>
                          <w:p w14:paraId="0D09695F" w14:textId="12097A6B" w:rsidR="002A60C4" w:rsidRDefault="002A60C4" w:rsidP="00A92D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Harvey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Slumfenburger’s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Christmas Present</w:t>
                            </w:r>
                          </w:p>
                          <w:p w14:paraId="724571D2" w14:textId="77777777" w:rsidR="003E0394" w:rsidRDefault="003E0394" w:rsidP="003E039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293558" w14:textId="1B033E1B" w:rsidR="00B30ACD" w:rsidRPr="00C67331" w:rsidRDefault="00B30ACD" w:rsidP="00B30A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9278" id="_x0000_s1036" type="#_x0000_t202" style="position:absolute;margin-left:399.1pt;margin-top:2.2pt;width:182.2pt;height:15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" strokecolor="#c00" strokeweight="4.5pt">
                <v:textbox>
                  <w:txbxContent>
                    <w:p w14:paraId="064F6525" w14:textId="5FA83F3F" w:rsidR="00A92D83" w:rsidRPr="001B6093" w:rsidRDefault="00A92D83" w:rsidP="00A92D83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Stories</w:t>
                      </w:r>
                    </w:p>
                    <w:p w14:paraId="2EE7E7AD" w14:textId="3E66140A" w:rsidR="00A92D83" w:rsidRDefault="002A60C4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Naughty Bus </w:t>
                      </w:r>
                    </w:p>
                    <w:p w14:paraId="27E2FB77" w14:textId="6D1B953A" w:rsidR="002A60C4" w:rsidRDefault="002A60C4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Gumpy’s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Outing </w:t>
                      </w:r>
                    </w:p>
                    <w:p w14:paraId="5638CADB" w14:textId="0F18CE76" w:rsidR="002A60C4" w:rsidRDefault="002A60C4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Oi! Get off my train</w:t>
                      </w:r>
                    </w:p>
                    <w:p w14:paraId="45B540A9" w14:textId="2462E8F7" w:rsidR="002A60C4" w:rsidRDefault="002A60C4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Lost and Found</w:t>
                      </w:r>
                    </w:p>
                    <w:p w14:paraId="019007AD" w14:textId="54EC6C73" w:rsidR="002A60C4" w:rsidRDefault="002A60C4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Cookie’s Christmas invention</w:t>
                      </w:r>
                    </w:p>
                    <w:p w14:paraId="0D09695F" w14:textId="12097A6B" w:rsidR="002A60C4" w:rsidRDefault="002A60C4" w:rsidP="00A92D8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Harvey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Slumfenburger’s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Christmas Present</w:t>
                      </w:r>
                    </w:p>
                    <w:p w14:paraId="724571D2" w14:textId="77777777" w:rsidR="003E0394" w:rsidRDefault="003E0394" w:rsidP="003E039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31293558" w14:textId="1B033E1B" w:rsidR="00B30ACD" w:rsidRPr="00C67331" w:rsidRDefault="00B30ACD" w:rsidP="00B30A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FBE23" w14:textId="18BE7B5E" w:rsidR="00464E48" w:rsidRPr="00427B7B" w:rsidRDefault="00464E48" w:rsidP="00427B7B"/>
    <w:sectPr w:rsidR="00464E48" w:rsidRPr="00427B7B" w:rsidSect="00D14E0D">
      <w:headerReference w:type="default" r:id="rId7"/>
      <w:footerReference w:type="default" r:id="rId8"/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3928" w14:textId="77777777" w:rsidR="003B7141" w:rsidRDefault="003B7141" w:rsidP="00CE2E01">
      <w:pPr>
        <w:spacing w:after="0" w:line="240" w:lineRule="auto"/>
      </w:pPr>
      <w:r>
        <w:separator/>
      </w:r>
    </w:p>
  </w:endnote>
  <w:endnote w:type="continuationSeparator" w:id="0">
    <w:p w14:paraId="303726E3" w14:textId="77777777" w:rsidR="003B7141" w:rsidRDefault="003B7141" w:rsidP="00CE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7309" w14:textId="77777777" w:rsidR="00416F03" w:rsidRDefault="00416F03">
    <w:pPr>
      <w:pStyle w:val="Footer"/>
    </w:pPr>
  </w:p>
  <w:p w14:paraId="77550771" w14:textId="77777777" w:rsidR="00416F03" w:rsidRDefault="0041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CCE3" w14:textId="77777777" w:rsidR="003B7141" w:rsidRDefault="003B7141" w:rsidP="00CE2E01">
      <w:pPr>
        <w:spacing w:after="0" w:line="240" w:lineRule="auto"/>
      </w:pPr>
      <w:r>
        <w:separator/>
      </w:r>
    </w:p>
  </w:footnote>
  <w:footnote w:type="continuationSeparator" w:id="0">
    <w:p w14:paraId="34B98AD8" w14:textId="77777777" w:rsidR="003B7141" w:rsidRDefault="003B7141" w:rsidP="00CE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72A2" w14:textId="03F23C43" w:rsidR="00416F03" w:rsidRPr="00CA794D" w:rsidRDefault="00A67DFF" w:rsidP="00CA794D">
    <w:pPr>
      <w:pStyle w:val="Header"/>
      <w:jc w:val="center"/>
      <w:rPr>
        <w:b/>
        <w:i/>
        <w:color w:val="990033"/>
        <w:sz w:val="36"/>
      </w:rPr>
    </w:pPr>
    <w:r>
      <w:rPr>
        <w:noProof/>
        <w:lang w:eastAsia="en-GB"/>
      </w:rPr>
      <w:drawing>
        <wp:inline distT="0" distB="0" distL="0" distR="0" wp14:anchorId="349DDD9D" wp14:editId="274B925A">
          <wp:extent cx="617220" cy="59818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tton-end-forest-schoo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3A1"/>
    <w:multiLevelType w:val="hybridMultilevel"/>
    <w:tmpl w:val="1DE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561"/>
    <w:multiLevelType w:val="hybridMultilevel"/>
    <w:tmpl w:val="04B03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9E2"/>
    <w:multiLevelType w:val="hybridMultilevel"/>
    <w:tmpl w:val="F51E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88C"/>
    <w:multiLevelType w:val="hybridMultilevel"/>
    <w:tmpl w:val="CF28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04F2"/>
    <w:multiLevelType w:val="hybridMultilevel"/>
    <w:tmpl w:val="EBDC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619"/>
    <w:multiLevelType w:val="hybridMultilevel"/>
    <w:tmpl w:val="5A52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6157"/>
    <w:multiLevelType w:val="hybridMultilevel"/>
    <w:tmpl w:val="1F6E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C7585"/>
    <w:multiLevelType w:val="hybridMultilevel"/>
    <w:tmpl w:val="2672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76FBF"/>
    <w:multiLevelType w:val="hybridMultilevel"/>
    <w:tmpl w:val="6F7EC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D0A9D"/>
    <w:multiLevelType w:val="hybridMultilevel"/>
    <w:tmpl w:val="BC2A2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91A6D"/>
    <w:multiLevelType w:val="hybridMultilevel"/>
    <w:tmpl w:val="1DC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755A9"/>
    <w:multiLevelType w:val="hybridMultilevel"/>
    <w:tmpl w:val="E612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6159A"/>
    <w:multiLevelType w:val="hybridMultilevel"/>
    <w:tmpl w:val="5100C6E8"/>
    <w:lvl w:ilvl="0" w:tplc="4794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7A19"/>
    <w:multiLevelType w:val="hybridMultilevel"/>
    <w:tmpl w:val="B0F2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D40C4"/>
    <w:multiLevelType w:val="hybridMultilevel"/>
    <w:tmpl w:val="AB0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F0B"/>
    <w:multiLevelType w:val="hybridMultilevel"/>
    <w:tmpl w:val="B886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0EF"/>
    <w:multiLevelType w:val="hybridMultilevel"/>
    <w:tmpl w:val="425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33EBE"/>
    <w:multiLevelType w:val="hybridMultilevel"/>
    <w:tmpl w:val="5B78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852"/>
    <w:multiLevelType w:val="hybridMultilevel"/>
    <w:tmpl w:val="45A4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85C0D"/>
    <w:multiLevelType w:val="hybridMultilevel"/>
    <w:tmpl w:val="6B9C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7"/>
  </w:num>
  <w:num w:numId="5">
    <w:abstractNumId w:val="19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16"/>
  </w:num>
  <w:num w:numId="14">
    <w:abstractNumId w:val="6"/>
  </w:num>
  <w:num w:numId="15">
    <w:abstractNumId w:val="2"/>
  </w:num>
  <w:num w:numId="16">
    <w:abstractNumId w:val="14"/>
  </w:num>
  <w:num w:numId="17">
    <w:abstractNumId w:val="8"/>
  </w:num>
  <w:num w:numId="18">
    <w:abstractNumId w:val="18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01"/>
    <w:rsid w:val="00020327"/>
    <w:rsid w:val="00044B21"/>
    <w:rsid w:val="000540BE"/>
    <w:rsid w:val="001564E8"/>
    <w:rsid w:val="00162647"/>
    <w:rsid w:val="00174965"/>
    <w:rsid w:val="00191339"/>
    <w:rsid w:val="00197349"/>
    <w:rsid w:val="001B6093"/>
    <w:rsid w:val="001F0901"/>
    <w:rsid w:val="002A60C4"/>
    <w:rsid w:val="003024FC"/>
    <w:rsid w:val="003215D1"/>
    <w:rsid w:val="003218B2"/>
    <w:rsid w:val="00341E4F"/>
    <w:rsid w:val="0035496B"/>
    <w:rsid w:val="003A12C8"/>
    <w:rsid w:val="003A2338"/>
    <w:rsid w:val="003B7141"/>
    <w:rsid w:val="003E0394"/>
    <w:rsid w:val="00403B1E"/>
    <w:rsid w:val="00406E1E"/>
    <w:rsid w:val="00416F03"/>
    <w:rsid w:val="00426C9D"/>
    <w:rsid w:val="00427B7B"/>
    <w:rsid w:val="00451648"/>
    <w:rsid w:val="00457706"/>
    <w:rsid w:val="00464E48"/>
    <w:rsid w:val="004752E1"/>
    <w:rsid w:val="004862B2"/>
    <w:rsid w:val="004A2BF4"/>
    <w:rsid w:val="004E781F"/>
    <w:rsid w:val="005340FB"/>
    <w:rsid w:val="00563A3C"/>
    <w:rsid w:val="005D3CA5"/>
    <w:rsid w:val="005E5387"/>
    <w:rsid w:val="00631389"/>
    <w:rsid w:val="006A2396"/>
    <w:rsid w:val="006A3C35"/>
    <w:rsid w:val="006D09D5"/>
    <w:rsid w:val="00720CE7"/>
    <w:rsid w:val="00721C97"/>
    <w:rsid w:val="00731D13"/>
    <w:rsid w:val="00747840"/>
    <w:rsid w:val="007618CE"/>
    <w:rsid w:val="00766155"/>
    <w:rsid w:val="007C7853"/>
    <w:rsid w:val="007F6C51"/>
    <w:rsid w:val="0081788E"/>
    <w:rsid w:val="00822444"/>
    <w:rsid w:val="00824942"/>
    <w:rsid w:val="0083658A"/>
    <w:rsid w:val="00863527"/>
    <w:rsid w:val="00884729"/>
    <w:rsid w:val="008B552A"/>
    <w:rsid w:val="008C1161"/>
    <w:rsid w:val="008C7E13"/>
    <w:rsid w:val="008E5E43"/>
    <w:rsid w:val="00915323"/>
    <w:rsid w:val="009160D6"/>
    <w:rsid w:val="00920678"/>
    <w:rsid w:val="009547BC"/>
    <w:rsid w:val="009D3358"/>
    <w:rsid w:val="009F0043"/>
    <w:rsid w:val="00A05C56"/>
    <w:rsid w:val="00A47A83"/>
    <w:rsid w:val="00A50EEF"/>
    <w:rsid w:val="00A67DFF"/>
    <w:rsid w:val="00A77B24"/>
    <w:rsid w:val="00A92D83"/>
    <w:rsid w:val="00AA4635"/>
    <w:rsid w:val="00AE52A7"/>
    <w:rsid w:val="00B104B3"/>
    <w:rsid w:val="00B261A9"/>
    <w:rsid w:val="00B30ACD"/>
    <w:rsid w:val="00B426BB"/>
    <w:rsid w:val="00C508CA"/>
    <w:rsid w:val="00C56881"/>
    <w:rsid w:val="00C626AD"/>
    <w:rsid w:val="00C67331"/>
    <w:rsid w:val="00C75176"/>
    <w:rsid w:val="00CA794D"/>
    <w:rsid w:val="00CE0672"/>
    <w:rsid w:val="00CE2E01"/>
    <w:rsid w:val="00D10A38"/>
    <w:rsid w:val="00D13B8B"/>
    <w:rsid w:val="00D14E0D"/>
    <w:rsid w:val="00D61FD6"/>
    <w:rsid w:val="00E3579C"/>
    <w:rsid w:val="00E64AAD"/>
    <w:rsid w:val="00E74923"/>
    <w:rsid w:val="00EC4FED"/>
    <w:rsid w:val="00EF4F16"/>
    <w:rsid w:val="00E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7835"/>
  <w15:chartTrackingRefBased/>
  <w15:docId w15:val="{11DA28F9-0272-45B2-9504-2694065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0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French</dc:creator>
  <cp:keywords/>
  <dc:description/>
  <cp:lastModifiedBy>erussell</cp:lastModifiedBy>
  <cp:revision>6</cp:revision>
  <cp:lastPrinted>2024-11-04T08:34:00Z</cp:lastPrinted>
  <dcterms:created xsi:type="dcterms:W3CDTF">2024-10-24T13:51:00Z</dcterms:created>
  <dcterms:modified xsi:type="dcterms:W3CDTF">2024-11-04T10:26:00Z</dcterms:modified>
</cp:coreProperties>
</file>