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D6C47" w:rsidRDefault="00FA36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19050</wp:posOffset>
                </wp:positionV>
                <wp:extent cx="3674110" cy="2124075"/>
                <wp:effectExtent l="19050" t="19050" r="40640" b="47625"/>
                <wp:wrapSquare wrapText="bothSides" distT="45720" distB="45720" distL="114300" distR="114300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11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1464A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445" w:rsidRDefault="008E7445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Science – Biology – The Human Body</w:t>
                            </w:r>
                          </w:p>
                          <w:p w:rsidR="00FA3607" w:rsidRPr="00FA3607" w:rsidRDefault="008E7445" w:rsidP="00336E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336E6D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3607">
                              <w:rPr>
                                <w:sz w:val="28"/>
                              </w:rPr>
                              <w:t>Animals, including humans, survival and offspring</w:t>
                            </w:r>
                          </w:p>
                          <w:p w:rsidR="00FA3607" w:rsidRPr="00FA3607" w:rsidRDefault="008E7445" w:rsidP="00336E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FA3607">
                              <w:rPr>
                                <w:sz w:val="28"/>
                              </w:rPr>
                              <w:t>The Skeletal and Muscular systems and exercise</w:t>
                            </w:r>
                          </w:p>
                          <w:p w:rsidR="00FA3607" w:rsidRPr="00FA3607" w:rsidRDefault="008E7445" w:rsidP="00336E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FA3607">
                              <w:rPr>
                                <w:sz w:val="28"/>
                              </w:rPr>
                              <w:t>The Digestive System and Healthy Eating</w:t>
                            </w:r>
                          </w:p>
                          <w:p w:rsidR="00FA3607" w:rsidRPr="00FA3607" w:rsidRDefault="008E7445" w:rsidP="00336E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FA3607">
                              <w:rPr>
                                <w:sz w:val="28"/>
                              </w:rPr>
                              <w:t>The Circulatory system</w:t>
                            </w:r>
                          </w:p>
                          <w:p w:rsidR="008E7445" w:rsidRPr="00FA3607" w:rsidRDefault="008E7445" w:rsidP="00336E6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8"/>
                                <w:szCs w:val="20"/>
                              </w:rPr>
                            </w:pPr>
                            <w:r w:rsidRPr="00FA3607">
                              <w:rPr>
                                <w:sz w:val="28"/>
                              </w:rPr>
                              <w:t>Germs, diseases and preventing illness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477pt;margin-top:1.5pt;width:289.3pt;height:16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" strokecolor="#1464ac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8E7445" w:rsidRDefault="008E7445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Science – Biology – The Human Body</w:t>
                      </w:r>
                    </w:p>
                    <w:p w:rsidR="00FA3607" w:rsidRPr="00FA3607" w:rsidRDefault="008E7445" w:rsidP="00336E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336E6D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FA3607">
                        <w:rPr>
                          <w:sz w:val="28"/>
                        </w:rPr>
                        <w:t>Animals, including humans, survival and offspring</w:t>
                      </w:r>
                    </w:p>
                    <w:p w:rsidR="00FA3607" w:rsidRPr="00FA3607" w:rsidRDefault="008E7445" w:rsidP="00336E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FA3607">
                        <w:rPr>
                          <w:sz w:val="28"/>
                        </w:rPr>
                        <w:t>The Skeletal and Muscular systems and exercise</w:t>
                      </w:r>
                    </w:p>
                    <w:p w:rsidR="00FA3607" w:rsidRPr="00FA3607" w:rsidRDefault="008E7445" w:rsidP="00336E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FA3607">
                        <w:rPr>
                          <w:sz w:val="28"/>
                        </w:rPr>
                        <w:t>The Digestive System and Healthy Eating</w:t>
                      </w:r>
                    </w:p>
                    <w:p w:rsidR="00FA3607" w:rsidRPr="00FA3607" w:rsidRDefault="008E7445" w:rsidP="00336E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FA3607">
                        <w:rPr>
                          <w:sz w:val="28"/>
                        </w:rPr>
                        <w:t>The Circulatory system</w:t>
                      </w:r>
                    </w:p>
                    <w:p w:rsidR="008E7445" w:rsidRPr="00FA3607" w:rsidRDefault="008E7445" w:rsidP="00336E6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8"/>
                          <w:szCs w:val="20"/>
                        </w:rPr>
                      </w:pPr>
                      <w:r w:rsidRPr="00FA3607">
                        <w:rPr>
                          <w:sz w:val="28"/>
                        </w:rPr>
                        <w:t>Germs, diseases and preventing illness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E7445" w:rsidRPr="00447189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F825B8D" wp14:editId="46FF2004">
                <wp:simplePos x="0" y="0"/>
                <wp:positionH relativeFrom="margin">
                  <wp:posOffset>2209800</wp:posOffset>
                </wp:positionH>
                <wp:positionV relativeFrom="paragraph">
                  <wp:posOffset>25400</wp:posOffset>
                </wp:positionV>
                <wp:extent cx="1476375" cy="1295400"/>
                <wp:effectExtent l="19050" t="19050" r="47625" b="381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445" w:rsidRDefault="008E7445" w:rsidP="00447189">
                            <w:pP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:rsidR="008E7445" w:rsidRPr="00447189" w:rsidRDefault="008E7445" w:rsidP="0044718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  <w:r w:rsidRPr="00447189">
                              <w:rPr>
                                <w:sz w:val="24"/>
                                <w:lang w:val="en-US"/>
                              </w:rPr>
                              <w:t>Place value</w:t>
                            </w:r>
                          </w:p>
                          <w:p w:rsidR="008E7445" w:rsidRPr="00040E39" w:rsidRDefault="008E7445" w:rsidP="008E744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lang w:val="en-US"/>
                              </w:rPr>
                            </w:pPr>
                            <w:r w:rsidRPr="00447189">
                              <w:rPr>
                                <w:sz w:val="24"/>
                                <w:lang w:val="en-US"/>
                              </w:rPr>
                              <w:t>Addition and subtraction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25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4pt;margin-top:2pt;width:116.25pt;height:102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" strokecolor="#00b050" strokeweight="4.5pt">
                <v:textbox>
                  <w:txbxContent>
                    <w:p w:rsidR="008E7445" w:rsidRDefault="008E7445" w:rsidP="00447189">
                      <w:pPr>
                        <w:rPr>
                          <w:b/>
                          <w:sz w:val="28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u w:val="single"/>
                          <w:lang w:val="en-US"/>
                        </w:rPr>
                        <w:t>Maths</w:t>
                      </w:r>
                      <w:proofErr w:type="spellEnd"/>
                    </w:p>
                    <w:p w:rsidR="008E7445" w:rsidRPr="00447189" w:rsidRDefault="008E7445" w:rsidP="0044718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lang w:val="en-US"/>
                        </w:rPr>
                      </w:pPr>
                      <w:r w:rsidRPr="00447189">
                        <w:rPr>
                          <w:sz w:val="24"/>
                          <w:lang w:val="en-US"/>
                        </w:rPr>
                        <w:t>Place value</w:t>
                      </w:r>
                    </w:p>
                    <w:p w:rsidR="008E7445" w:rsidRPr="00040E39" w:rsidRDefault="008E7445" w:rsidP="008E744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4"/>
                          <w:lang w:val="en-US"/>
                        </w:rPr>
                      </w:pPr>
                      <w:r w:rsidRPr="00447189">
                        <w:rPr>
                          <w:sz w:val="24"/>
                          <w:lang w:val="en-US"/>
                        </w:rPr>
                        <w:t>Addition and subtraction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E3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-22225</wp:posOffset>
                </wp:positionV>
                <wp:extent cx="2019300" cy="1333500"/>
                <wp:effectExtent l="19050" t="19050" r="38100" b="3810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E52FA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445" w:rsidRDefault="008E7445" w:rsidP="00040E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PSHE - Keeping and Staying Healthy</w:t>
                            </w:r>
                          </w:p>
                          <w:p w:rsidR="008E7445" w:rsidRDefault="008E7445" w:rsidP="00040E3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Our new class – making it a happy place</w:t>
                            </w:r>
                          </w:p>
                          <w:p w:rsidR="008E7445" w:rsidRDefault="008E7445" w:rsidP="00040E3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Tying our shoe laces</w:t>
                            </w:r>
                          </w:p>
                          <w:p w:rsidR="008E7445" w:rsidRDefault="008E7445" w:rsidP="00040E3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Healthy eating</w:t>
                            </w:r>
                          </w:p>
                          <w:p w:rsidR="008E7445" w:rsidRPr="00A116CC" w:rsidRDefault="008E7445" w:rsidP="00040E3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</w:rPr>
                              <w:t>Brushing our teeth</w:t>
                            </w:r>
                          </w:p>
                          <w:p w:rsidR="008E7445" w:rsidRDefault="008E7445" w:rsidP="00040E39">
                            <w:pPr>
                              <w:pStyle w:val="NormalWeb"/>
                              <w:spacing w:before="0" w:beforeAutospacing="0" w:after="0" w:afterAutospacing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2" o:spid="_x0000_s1028" style="position:absolute;margin-left:0;margin-top:-1.75pt;width:159pt;height:10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" strokecolor="#e52fa4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8E7445" w:rsidRDefault="008E7445" w:rsidP="00040E3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PSHE - Keeping and Staying Healthy</w:t>
                      </w:r>
                    </w:p>
                    <w:p w:rsidR="008E7445" w:rsidRDefault="008E7445" w:rsidP="00040E3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Our new class – making it a happy place</w:t>
                      </w:r>
                    </w:p>
                    <w:p w:rsidR="008E7445" w:rsidRDefault="008E7445" w:rsidP="00040E3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Tying our shoe laces</w:t>
                      </w:r>
                    </w:p>
                    <w:p w:rsidR="008E7445" w:rsidRDefault="008E7445" w:rsidP="00040E3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Healthy eating</w:t>
                      </w:r>
                    </w:p>
                    <w:p w:rsidR="008E7445" w:rsidRPr="00A116CC" w:rsidRDefault="008E7445" w:rsidP="00040E39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</w:rPr>
                        <w:t>Brushing our teeth</w:t>
                      </w:r>
                    </w:p>
                    <w:p w:rsidR="008E7445" w:rsidRDefault="008E7445" w:rsidP="00040E39">
                      <w:pPr>
                        <w:pStyle w:val="NormalWeb"/>
                        <w:spacing w:before="0" w:beforeAutospacing="0" w:after="0" w:afterAutospacing="0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36E6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25400</wp:posOffset>
                </wp:positionV>
                <wp:extent cx="1988820" cy="1981200"/>
                <wp:effectExtent l="19050" t="19050" r="30480" b="38100"/>
                <wp:wrapSquare wrapText="bothSides" distT="45720" distB="45720" distL="114300" distR="114300"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DC909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445" w:rsidRDefault="008E7445" w:rsidP="00040E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Music –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Toys</w:t>
                            </w:r>
                          </w:p>
                          <w:p w:rsidR="008E7445" w:rsidRDefault="008E7445" w:rsidP="00040E3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8E7445" w:rsidRPr="00040E39" w:rsidRDefault="008E7445" w:rsidP="00040E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/>
                                <w:color w:val="000000" w:themeColor="text1"/>
                                <w:sz w:val="24"/>
                              </w:rPr>
                            </w:pPr>
                            <w:r w:rsidRPr="00040E39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sz w:val="24"/>
                              </w:rPr>
                              <w:t>Pulse</w:t>
                            </w:r>
                          </w:p>
                          <w:p w:rsidR="008E7445" w:rsidRPr="00040E39" w:rsidRDefault="008E7445" w:rsidP="00040E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/>
                                <w:color w:val="000000" w:themeColor="text1"/>
                                <w:sz w:val="24"/>
                              </w:rPr>
                            </w:pPr>
                            <w:r w:rsidRPr="00040E39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sz w:val="24"/>
                              </w:rPr>
                              <w:t>Notation and pitch</w:t>
                            </w:r>
                          </w:p>
                          <w:p w:rsidR="008E7445" w:rsidRPr="00040E39" w:rsidRDefault="008E7445" w:rsidP="00040E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/>
                                <w:color w:val="000000" w:themeColor="text1"/>
                                <w:sz w:val="24"/>
                              </w:rPr>
                            </w:pPr>
                            <w:r w:rsidRPr="00040E39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sz w:val="24"/>
                              </w:rPr>
                              <w:t xml:space="preserve">Dot notation </w:t>
                            </w:r>
                          </w:p>
                          <w:p w:rsidR="008E7445" w:rsidRPr="00040E39" w:rsidRDefault="008E7445" w:rsidP="00040E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/>
                                <w:color w:val="000000" w:themeColor="text1"/>
                                <w:sz w:val="24"/>
                              </w:rPr>
                            </w:pPr>
                            <w:r w:rsidRPr="00040E39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sz w:val="24"/>
                              </w:rPr>
                              <w:t>Performing – with a friend</w:t>
                            </w:r>
                          </w:p>
                          <w:p w:rsidR="008E7445" w:rsidRPr="00040E39" w:rsidRDefault="008E7445" w:rsidP="00040E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/>
                                <w:color w:val="000000" w:themeColor="text1"/>
                                <w:sz w:val="24"/>
                              </w:rPr>
                            </w:pPr>
                            <w:r w:rsidRPr="00040E39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sz w:val="24"/>
                              </w:rPr>
                              <w:t>Performing – as a class</w:t>
                            </w:r>
                          </w:p>
                          <w:p w:rsidR="008E7445" w:rsidRDefault="008E7445" w:rsidP="00040E39">
                            <w:pPr>
                              <w:textDirection w:val="btLr"/>
                            </w:pPr>
                            <w:r w:rsidRPr="00040E39">
                              <w:rPr>
                                <w:rFonts w:asciiTheme="minorHAnsi" w:eastAsia="Times New Roman" w:hAnsiTheme="minorHAnsi"/>
                                <w:color w:val="000000" w:themeColor="text1"/>
                                <w:sz w:val="24"/>
                              </w:rPr>
                              <w:t>Improvisation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9" o:spid="_x0000_s1029" style="position:absolute;margin-left:300.75pt;margin-top:2pt;width:156.6pt;height:15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" strokecolor="#dc9090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8E7445" w:rsidRDefault="008E7445" w:rsidP="00040E3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 xml:space="preserve">Music –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Toys</w:t>
                      </w:r>
                    </w:p>
                    <w:p w:rsidR="008E7445" w:rsidRDefault="008E7445" w:rsidP="00040E39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8E7445" w:rsidRPr="00040E39" w:rsidRDefault="008E7445" w:rsidP="00040E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/>
                          <w:color w:val="000000" w:themeColor="text1"/>
                          <w:sz w:val="24"/>
                        </w:rPr>
                      </w:pPr>
                      <w:r w:rsidRPr="00040E39">
                        <w:rPr>
                          <w:rFonts w:asciiTheme="minorHAnsi" w:eastAsia="Times New Roman" w:hAnsiTheme="minorHAnsi"/>
                          <w:color w:val="000000" w:themeColor="text1"/>
                          <w:sz w:val="24"/>
                        </w:rPr>
                        <w:t>Pulse</w:t>
                      </w:r>
                    </w:p>
                    <w:p w:rsidR="008E7445" w:rsidRPr="00040E39" w:rsidRDefault="008E7445" w:rsidP="00040E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/>
                          <w:color w:val="000000" w:themeColor="text1"/>
                          <w:sz w:val="24"/>
                        </w:rPr>
                      </w:pPr>
                      <w:r w:rsidRPr="00040E39">
                        <w:rPr>
                          <w:rFonts w:asciiTheme="minorHAnsi" w:eastAsia="Times New Roman" w:hAnsiTheme="minorHAnsi"/>
                          <w:color w:val="000000" w:themeColor="text1"/>
                          <w:sz w:val="24"/>
                        </w:rPr>
                        <w:t>Notation and pitch</w:t>
                      </w:r>
                    </w:p>
                    <w:p w:rsidR="008E7445" w:rsidRPr="00040E39" w:rsidRDefault="008E7445" w:rsidP="00040E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/>
                          <w:color w:val="000000" w:themeColor="text1"/>
                          <w:sz w:val="24"/>
                        </w:rPr>
                      </w:pPr>
                      <w:r w:rsidRPr="00040E39">
                        <w:rPr>
                          <w:rFonts w:asciiTheme="minorHAnsi" w:eastAsia="Times New Roman" w:hAnsiTheme="minorHAnsi"/>
                          <w:color w:val="000000" w:themeColor="text1"/>
                          <w:sz w:val="24"/>
                        </w:rPr>
                        <w:t xml:space="preserve">Dot notation </w:t>
                      </w:r>
                    </w:p>
                    <w:p w:rsidR="008E7445" w:rsidRPr="00040E39" w:rsidRDefault="008E7445" w:rsidP="00040E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/>
                          <w:color w:val="000000" w:themeColor="text1"/>
                          <w:sz w:val="24"/>
                        </w:rPr>
                      </w:pPr>
                      <w:r w:rsidRPr="00040E39">
                        <w:rPr>
                          <w:rFonts w:asciiTheme="minorHAnsi" w:eastAsia="Times New Roman" w:hAnsiTheme="minorHAnsi"/>
                          <w:color w:val="000000" w:themeColor="text1"/>
                          <w:sz w:val="24"/>
                        </w:rPr>
                        <w:t>Performing – with a friend</w:t>
                      </w:r>
                    </w:p>
                    <w:p w:rsidR="008E7445" w:rsidRPr="00040E39" w:rsidRDefault="008E7445" w:rsidP="00040E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/>
                          <w:color w:val="000000" w:themeColor="text1"/>
                          <w:sz w:val="24"/>
                        </w:rPr>
                      </w:pPr>
                      <w:r w:rsidRPr="00040E39">
                        <w:rPr>
                          <w:rFonts w:asciiTheme="minorHAnsi" w:eastAsia="Times New Roman" w:hAnsiTheme="minorHAnsi"/>
                          <w:color w:val="000000" w:themeColor="text1"/>
                          <w:sz w:val="24"/>
                        </w:rPr>
                        <w:t>Performing – as a class</w:t>
                      </w:r>
                    </w:p>
                    <w:p w:rsidR="008E7445" w:rsidRDefault="008E7445" w:rsidP="00040E39">
                      <w:pPr>
                        <w:textDirection w:val="btLr"/>
                      </w:pPr>
                      <w:r w:rsidRPr="00040E39">
                        <w:rPr>
                          <w:rFonts w:asciiTheme="minorHAnsi" w:eastAsia="Times New Roman" w:hAnsiTheme="minorHAnsi"/>
                          <w:color w:val="000000" w:themeColor="text1"/>
                          <w:sz w:val="24"/>
                        </w:rPr>
                        <w:t>Improvisation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D6C47" w:rsidRDefault="007D6C47"/>
    <w:p w:rsidR="007D6C47" w:rsidRDefault="007D6C47"/>
    <w:p w:rsidR="007D6C47" w:rsidRDefault="007D6C47"/>
    <w:p w:rsidR="007D6C47" w:rsidRDefault="007D6C47"/>
    <w:p w:rsidR="007D6C47" w:rsidRDefault="00040E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24130</wp:posOffset>
                </wp:positionV>
                <wp:extent cx="2819400" cy="1724025"/>
                <wp:effectExtent l="19050" t="19050" r="38100" b="47625"/>
                <wp:wrapSquare wrapText="bothSides" distT="45720" distB="45720" distL="114300" distR="114300"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8BEE5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445" w:rsidRDefault="008E7445" w:rsidP="00040E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Geography –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lang w:val="en-US"/>
                              </w:rPr>
                              <w:t>Spatial sense</w:t>
                            </w:r>
                          </w:p>
                          <w:p w:rsidR="008E7445" w:rsidRPr="00040E39" w:rsidRDefault="008E7445" w:rsidP="00040E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lang w:val="en-US"/>
                              </w:rPr>
                            </w:pPr>
                          </w:p>
                          <w:p w:rsidR="008E7445" w:rsidRPr="00040E39" w:rsidRDefault="008E7445" w:rsidP="00040E3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40E39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Our school </w:t>
                            </w:r>
                            <w:proofErr w:type="gramStart"/>
                            <w:r w:rsidRPr="00040E39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  <w:t>site</w:t>
                            </w:r>
                            <w:proofErr w:type="gramEnd"/>
                          </w:p>
                          <w:p w:rsidR="008E7445" w:rsidRPr="00040E39" w:rsidRDefault="008E7445" w:rsidP="00040E3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40E39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  <w:t>Drawing maps of the school</w:t>
                            </w:r>
                          </w:p>
                          <w:p w:rsidR="008E7445" w:rsidRPr="00040E39" w:rsidRDefault="008E7445" w:rsidP="00040E3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40E39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  <w:t>Maps of the local area</w:t>
                            </w:r>
                          </w:p>
                          <w:p w:rsidR="008E7445" w:rsidRPr="00040E39" w:rsidRDefault="008E7445" w:rsidP="00040E3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40E39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  <w:t>Using maps to plan a route</w:t>
                            </w:r>
                          </w:p>
                          <w:p w:rsidR="008E7445" w:rsidRPr="00040E39" w:rsidRDefault="008E7445" w:rsidP="00040E3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40E39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  <w:t>Identifying locations on a globe and world map</w:t>
                            </w:r>
                          </w:p>
                          <w:p w:rsidR="008E7445" w:rsidRPr="00336E6D" w:rsidRDefault="008E7445" w:rsidP="00040E39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4" o:spid="_x0000_s1030" style="position:absolute;margin-left:34.5pt;margin-top:1.9pt;width:222pt;height:13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" strokecolor="#8bee54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8E7445" w:rsidRDefault="008E7445" w:rsidP="00040E3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 xml:space="preserve">Geography –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lang w:val="en-US"/>
                        </w:rPr>
                        <w:t>Spatial sense</w:t>
                      </w:r>
                    </w:p>
                    <w:p w:rsidR="008E7445" w:rsidRPr="00040E39" w:rsidRDefault="008E7445" w:rsidP="00040E3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lang w:val="en-US"/>
                        </w:rPr>
                      </w:pPr>
                    </w:p>
                    <w:p w:rsidR="008E7445" w:rsidRPr="00040E39" w:rsidRDefault="008E7445" w:rsidP="00040E3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</w:pPr>
                      <w:r w:rsidRPr="00040E39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  <w:t xml:space="preserve">Our school </w:t>
                      </w:r>
                      <w:proofErr w:type="gramStart"/>
                      <w:r w:rsidRPr="00040E39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  <w:t>site</w:t>
                      </w:r>
                      <w:proofErr w:type="gramEnd"/>
                    </w:p>
                    <w:p w:rsidR="008E7445" w:rsidRPr="00040E39" w:rsidRDefault="008E7445" w:rsidP="00040E3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</w:pPr>
                      <w:r w:rsidRPr="00040E39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  <w:t>Drawing maps of the school</w:t>
                      </w:r>
                    </w:p>
                    <w:p w:rsidR="008E7445" w:rsidRPr="00040E39" w:rsidRDefault="008E7445" w:rsidP="00040E3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</w:pPr>
                      <w:r w:rsidRPr="00040E39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  <w:t>Maps of the local area</w:t>
                      </w:r>
                    </w:p>
                    <w:p w:rsidR="008E7445" w:rsidRPr="00040E39" w:rsidRDefault="008E7445" w:rsidP="00040E3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</w:pPr>
                      <w:r w:rsidRPr="00040E39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  <w:t>Using maps to plan a route</w:t>
                      </w:r>
                    </w:p>
                    <w:p w:rsidR="008E7445" w:rsidRPr="00040E39" w:rsidRDefault="008E7445" w:rsidP="00040E3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</w:pPr>
                      <w:r w:rsidRPr="00040E39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  <w:t>Identifying locations on a globe and world map</w:t>
                      </w:r>
                    </w:p>
                    <w:p w:rsidR="008E7445" w:rsidRPr="00336E6D" w:rsidRDefault="008E7445" w:rsidP="00040E39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D6C47" w:rsidRDefault="007D6C47"/>
    <w:p w:rsidR="007D6C47" w:rsidRDefault="00336E6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2061845" cy="1269365"/>
                <wp:effectExtent l="0" t="0" r="0" b="698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845" cy="1269365"/>
                        </a:xfrm>
                        <a:prstGeom prst="rect">
                          <a:avLst/>
                        </a:prstGeom>
                        <a:solidFill>
                          <a:srgbClr val="F4B08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E7445" w:rsidRDefault="008E744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66"/>
                              </w:rPr>
                              <w:t>Year 2</w:t>
                            </w:r>
                          </w:p>
                          <w:p w:rsidR="008E7445" w:rsidRDefault="008E744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66"/>
                              </w:rPr>
                              <w:t>Autumn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5" o:spid="_x0000_s1031" style="position:absolute;margin-left:0;margin-top:1.05pt;width:162.35pt;height:99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" fillcolor="#f4b081" stroked="f">
                <v:textbox inset="2.53958mm,1.2694mm,2.53958mm,1.2694mm">
                  <w:txbxContent>
                    <w:p w:rsidR="008E7445" w:rsidRDefault="008E7445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66"/>
                        </w:rPr>
                        <w:t>Year 2</w:t>
                      </w:r>
                    </w:p>
                    <w:p w:rsidR="008E7445" w:rsidRDefault="008E7445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66"/>
                        </w:rPr>
                        <w:t>Autumn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6C47" w:rsidRDefault="00FA3607">
      <w:r w:rsidRPr="00447189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3629B5" wp14:editId="01EAE26B">
                <wp:simplePos x="0" y="0"/>
                <wp:positionH relativeFrom="margin">
                  <wp:posOffset>6800850</wp:posOffset>
                </wp:positionH>
                <wp:positionV relativeFrom="paragraph">
                  <wp:posOffset>71120</wp:posOffset>
                </wp:positionV>
                <wp:extent cx="2714625" cy="1876425"/>
                <wp:effectExtent l="19050" t="19050" r="47625" b="476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445" w:rsidRDefault="008E7445" w:rsidP="00447189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:rsidR="008E7445" w:rsidRPr="00FA3607" w:rsidRDefault="008E7445" w:rsidP="0044718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</w:rPr>
                            </w:pPr>
                            <w:r w:rsidRPr="00FA3607">
                              <w:rPr>
                                <w:sz w:val="28"/>
                              </w:rPr>
                              <w:t>The last wolf by Mini Grey</w:t>
                            </w:r>
                          </w:p>
                          <w:p w:rsidR="008E7445" w:rsidRPr="00FA3607" w:rsidRDefault="008E7445" w:rsidP="0044718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</w:rPr>
                            </w:pPr>
                            <w:r w:rsidRPr="00FA3607">
                              <w:rPr>
                                <w:sz w:val="28"/>
                              </w:rPr>
                              <w:t>Diamantes</w:t>
                            </w:r>
                          </w:p>
                          <w:p w:rsidR="008E7445" w:rsidRPr="00FA3607" w:rsidRDefault="008E7445" w:rsidP="0044718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A3607">
                              <w:rPr>
                                <w:b/>
                                <w:sz w:val="28"/>
                              </w:rPr>
                              <w:t>Comprehension</w:t>
                            </w:r>
                          </w:p>
                          <w:p w:rsidR="008E7445" w:rsidRPr="00FA3607" w:rsidRDefault="008E7445" w:rsidP="0003662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</w:rPr>
                            </w:pPr>
                            <w:r w:rsidRPr="00FA3607">
                              <w:rPr>
                                <w:sz w:val="28"/>
                              </w:rPr>
                              <w:t>Rainbow bear by Michael Morpurgo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29B5" id="_x0000_s1032" type="#_x0000_t202" style="position:absolute;margin-left:535.5pt;margin-top:5.6pt;width:213.75pt;height:14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" strokecolor="#ed7d31" strokeweight="4.5pt">
                <v:textbox>
                  <w:txbxContent>
                    <w:p w:rsidR="008E7445" w:rsidRDefault="008E7445" w:rsidP="00447189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English</w:t>
                      </w:r>
                    </w:p>
                    <w:p w:rsidR="008E7445" w:rsidRPr="00FA3607" w:rsidRDefault="008E7445" w:rsidP="0044718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</w:rPr>
                      </w:pPr>
                      <w:r w:rsidRPr="00FA3607">
                        <w:rPr>
                          <w:sz w:val="28"/>
                        </w:rPr>
                        <w:t>The last wolf by Mini Grey</w:t>
                      </w:r>
                    </w:p>
                    <w:p w:rsidR="008E7445" w:rsidRPr="00FA3607" w:rsidRDefault="008E7445" w:rsidP="0044718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8"/>
                        </w:rPr>
                      </w:pPr>
                      <w:r w:rsidRPr="00FA3607">
                        <w:rPr>
                          <w:sz w:val="28"/>
                        </w:rPr>
                        <w:t>Diamantes</w:t>
                      </w:r>
                    </w:p>
                    <w:p w:rsidR="008E7445" w:rsidRPr="00FA3607" w:rsidRDefault="008E7445" w:rsidP="00447189">
                      <w:pPr>
                        <w:rPr>
                          <w:b/>
                          <w:sz w:val="28"/>
                        </w:rPr>
                      </w:pPr>
                      <w:r w:rsidRPr="00FA3607">
                        <w:rPr>
                          <w:b/>
                          <w:sz w:val="28"/>
                        </w:rPr>
                        <w:t>Comprehension</w:t>
                      </w:r>
                    </w:p>
                    <w:p w:rsidR="008E7445" w:rsidRPr="00FA3607" w:rsidRDefault="008E7445" w:rsidP="0003662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8"/>
                        </w:rPr>
                      </w:pPr>
                      <w:r w:rsidRPr="00FA3607">
                        <w:rPr>
                          <w:sz w:val="28"/>
                        </w:rPr>
                        <w:t>Rainbow bear by Michael Morpurgo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D6C47" w:rsidRDefault="007D6C47"/>
    <w:p w:rsidR="007D6C47" w:rsidRDefault="007D6C47"/>
    <w:p w:rsidR="007D6C47" w:rsidRDefault="00FA36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146050</wp:posOffset>
                </wp:positionV>
                <wp:extent cx="2621280" cy="1724025"/>
                <wp:effectExtent l="19050" t="19050" r="45720" b="47625"/>
                <wp:wrapSquare wrapText="bothSides" distT="45720" distB="45720" distL="114300" distR="114300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E053E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445" w:rsidRDefault="008E7445" w:rsidP="008E74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Art –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Colour and Shape</w:t>
                            </w:r>
                          </w:p>
                          <w:p w:rsidR="008E7445" w:rsidRPr="00FA3607" w:rsidRDefault="008E7445" w:rsidP="008E744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  <w:t>Primary, secondary warm and cool colours</w:t>
                            </w:r>
                          </w:p>
                          <w:p w:rsidR="008E7445" w:rsidRPr="00FA3607" w:rsidRDefault="008E7445" w:rsidP="008E744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  <w:t>Tints and shades</w:t>
                            </w:r>
                          </w:p>
                          <w:p w:rsidR="008E7445" w:rsidRPr="00FA3607" w:rsidRDefault="008E7445" w:rsidP="008E744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  <w:t>Klee – tints, shades and geometric shapes</w:t>
                            </w:r>
                          </w:p>
                          <w:p w:rsidR="008E7445" w:rsidRPr="00FA3607" w:rsidRDefault="008E7445" w:rsidP="008E744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  <w:t>Organic shapes</w:t>
                            </w:r>
                          </w:p>
                          <w:p w:rsidR="008E7445" w:rsidRPr="00FA3607" w:rsidRDefault="008E7445" w:rsidP="008E744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426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0"/>
                              </w:rPr>
                              <w:t>Calder sculptures</w:t>
                            </w:r>
                          </w:p>
                          <w:p w:rsidR="008E7445" w:rsidRPr="008E7445" w:rsidRDefault="008E7445" w:rsidP="008E7445">
                            <w:pPr>
                              <w:spacing w:after="0" w:line="240" w:lineRule="auto"/>
                              <w:ind w:left="66"/>
                              <w:textDirection w:val="btL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3" o:spid="_x0000_s1033" style="position:absolute;margin-left:147.75pt;margin-top:11.5pt;width:206.4pt;height:135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" strokecolor="#e053e3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8E7445" w:rsidRDefault="008E7445" w:rsidP="008E744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 xml:space="preserve">Art –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Colour and Shape</w:t>
                      </w:r>
                    </w:p>
                    <w:p w:rsidR="008E7445" w:rsidRPr="00FA3607" w:rsidRDefault="008E7445" w:rsidP="008E744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</w:pPr>
                      <w:r w:rsidRPr="00FA3607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  <w:t>Primary, secondary warm and cool colours</w:t>
                      </w:r>
                    </w:p>
                    <w:p w:rsidR="008E7445" w:rsidRPr="00FA3607" w:rsidRDefault="008E7445" w:rsidP="008E744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</w:pPr>
                      <w:r w:rsidRPr="00FA3607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  <w:t>Tints and shades</w:t>
                      </w:r>
                    </w:p>
                    <w:p w:rsidR="008E7445" w:rsidRPr="00FA3607" w:rsidRDefault="008E7445" w:rsidP="008E744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</w:pPr>
                      <w:r w:rsidRPr="00FA3607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  <w:t>Klee – tints, shades and geometric shapes</w:t>
                      </w:r>
                    </w:p>
                    <w:p w:rsidR="008E7445" w:rsidRPr="00FA3607" w:rsidRDefault="008E7445" w:rsidP="008E744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</w:pPr>
                      <w:r w:rsidRPr="00FA3607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  <w:t>Organic shapes</w:t>
                      </w:r>
                    </w:p>
                    <w:p w:rsidR="008E7445" w:rsidRPr="00FA3607" w:rsidRDefault="008E7445" w:rsidP="008E744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426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</w:pPr>
                      <w:r w:rsidRPr="00FA3607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0"/>
                        </w:rPr>
                        <w:t>Calder sculptures</w:t>
                      </w:r>
                    </w:p>
                    <w:p w:rsidR="008E7445" w:rsidRPr="008E7445" w:rsidRDefault="008E7445" w:rsidP="008E7445">
                      <w:pPr>
                        <w:spacing w:after="0" w:line="240" w:lineRule="auto"/>
                        <w:ind w:left="66"/>
                        <w:textDirection w:val="btLr"/>
                        <w:rPr>
                          <w:rFonts w:asciiTheme="minorHAnsi" w:hAnsiTheme="minorHAnsi" w:cstheme="minorHAnsi"/>
                          <w:sz w:val="1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40E3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695450" cy="1266825"/>
                <wp:effectExtent l="19050" t="19050" r="38100" b="4762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7B7B7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445" w:rsidRDefault="008E7445" w:rsidP="008E74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DT –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Cooking</w:t>
                            </w:r>
                          </w:p>
                          <w:p w:rsidR="008E7445" w:rsidRDefault="008E7445" w:rsidP="008E744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8E7445" w:rsidRPr="008E7445" w:rsidRDefault="008E7445" w:rsidP="008E7445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</w:pPr>
                            <w:r w:rsidRPr="008E744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  <w:t xml:space="preserve">Using a recipe to make our own pizza </w:t>
                            </w:r>
                          </w:p>
                          <w:p w:rsidR="008E7445" w:rsidRPr="008E7445" w:rsidRDefault="008E7445" w:rsidP="008E7445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</w:pPr>
                            <w:r w:rsidRPr="008E744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</w:rPr>
                              <w:t>Evaluating the final product by eating it!</w:t>
                            </w:r>
                            <w:r w:rsidRPr="008E744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</w:p>
                          <w:p w:rsidR="008E7445" w:rsidRDefault="008E7445" w:rsidP="008E7445">
                            <w:pPr>
                              <w:textDirection w:val="btLr"/>
                            </w:pPr>
                          </w:p>
                          <w:p w:rsidR="008E7445" w:rsidRDefault="008E74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1" o:spid="_x0000_s1034" style="position:absolute;margin-left:0;margin-top:21.5pt;width:133.5pt;height:99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" strokecolor="#7b7b7b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8E7445" w:rsidRDefault="008E7445" w:rsidP="008E744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 xml:space="preserve">DT –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Cooking</w:t>
                      </w:r>
                    </w:p>
                    <w:p w:rsidR="008E7445" w:rsidRDefault="008E7445" w:rsidP="008E7445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8E7445" w:rsidRPr="008E7445" w:rsidRDefault="008E7445" w:rsidP="008E7445">
                      <w:pPr>
                        <w:pStyle w:val="NormalWeb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</w:pPr>
                      <w:r w:rsidRPr="008E744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  <w:t xml:space="preserve">Using a recipe to make our own pizza </w:t>
                      </w:r>
                    </w:p>
                    <w:p w:rsidR="008E7445" w:rsidRPr="008E7445" w:rsidRDefault="008E7445" w:rsidP="008E7445">
                      <w:pPr>
                        <w:pStyle w:val="NormalWeb"/>
                        <w:numPr>
                          <w:ilvl w:val="0"/>
                          <w:numId w:val="20"/>
                        </w:numPr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</w:pPr>
                      <w:r w:rsidRPr="008E744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</w:rPr>
                        <w:t>Evaluating the final product by eating it!</w:t>
                      </w:r>
                      <w:r w:rsidRPr="008E7445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</w:p>
                    <w:p w:rsidR="008E7445" w:rsidRDefault="008E7445" w:rsidP="008E7445">
                      <w:pPr>
                        <w:textDirection w:val="btLr"/>
                      </w:pPr>
                    </w:p>
                    <w:p w:rsidR="008E7445" w:rsidRDefault="008E744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Start w:id="1" w:name="_heading=h.gjdgxs" w:colFirst="0" w:colLast="0"/>
    <w:bookmarkEnd w:id="1"/>
    <w:p w:rsidR="007D6C47" w:rsidRDefault="004471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193675</wp:posOffset>
                </wp:positionV>
                <wp:extent cx="1752600" cy="2381250"/>
                <wp:effectExtent l="19050" t="19050" r="38100" b="3810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CC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445" w:rsidRDefault="008E7445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Physical Education</w:t>
                            </w:r>
                          </w:p>
                          <w:p w:rsidR="008E7445" w:rsidRPr="008E7445" w:rsidRDefault="008E7445" w:rsidP="008E74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8E74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Invasion games</w:t>
                            </w:r>
                          </w:p>
                          <w:p w:rsidR="008E7445" w:rsidRPr="008E7445" w:rsidRDefault="008E7445" w:rsidP="008E7445">
                            <w:pPr>
                              <w:pStyle w:val="NormalWeb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E744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 xml:space="preserve">Possession </w:t>
                            </w:r>
                          </w:p>
                          <w:p w:rsidR="008E7445" w:rsidRPr="008E7445" w:rsidRDefault="008E7445" w:rsidP="008E7445">
                            <w:pPr>
                              <w:pStyle w:val="NormalWeb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E744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Defending goals</w:t>
                            </w:r>
                          </w:p>
                          <w:p w:rsidR="008E7445" w:rsidRPr="008E7445" w:rsidRDefault="008E7445" w:rsidP="008E7445">
                            <w:pPr>
                              <w:pStyle w:val="NormalWeb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8E744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  <w:t>Marking</w:t>
                            </w:r>
                          </w:p>
                          <w:p w:rsidR="008E7445" w:rsidRPr="008E7445" w:rsidRDefault="008E7445" w:rsidP="008E7445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8E7445" w:rsidRPr="008E7445" w:rsidRDefault="008E7445" w:rsidP="008E74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8E74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Net and Wall </w:t>
                            </w:r>
                          </w:p>
                          <w:p w:rsidR="008E7445" w:rsidRPr="008E7445" w:rsidRDefault="008E7445" w:rsidP="008E7445">
                            <w:pPr>
                              <w:pStyle w:val="NormalWeb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8E7445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Defending a space</w:t>
                            </w:r>
                          </w:p>
                          <w:p w:rsidR="008E7445" w:rsidRPr="008E7445" w:rsidRDefault="008E7445" w:rsidP="008E7445">
                            <w:pPr>
                              <w:pStyle w:val="NormalWeb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8E7445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Returning a ball</w:t>
                            </w:r>
                          </w:p>
                          <w:p w:rsidR="008E7445" w:rsidRPr="008E7445" w:rsidRDefault="008E7445" w:rsidP="008E7445">
                            <w:pPr>
                              <w:pStyle w:val="Normal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ind w:left="426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8E7445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Using a racket</w:t>
                            </w:r>
                          </w:p>
                          <w:p w:rsidR="008E7445" w:rsidRDefault="008E7445" w:rsidP="008E7445">
                            <w:pPr>
                              <w:pStyle w:val="ListParagraph"/>
                              <w:spacing w:after="0" w:line="240" w:lineRule="auto"/>
                              <w:ind w:left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0" o:spid="_x0000_s1035" style="position:absolute;margin-left:372.75pt;margin-top:15.25pt;width:138pt;height:18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" strokecolor="#0cf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8E7445" w:rsidRDefault="008E7445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Physical Education</w:t>
                      </w:r>
                    </w:p>
                    <w:p w:rsidR="008E7445" w:rsidRPr="008E7445" w:rsidRDefault="008E7445" w:rsidP="008E744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</w:pPr>
                      <w:r w:rsidRPr="008E74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Invasion games</w:t>
                      </w:r>
                    </w:p>
                    <w:p w:rsidR="008E7445" w:rsidRPr="008E7445" w:rsidRDefault="008E7445" w:rsidP="008E7445">
                      <w:pPr>
                        <w:pStyle w:val="NormalWeb"/>
                        <w:numPr>
                          <w:ilvl w:val="0"/>
                          <w:numId w:val="23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</w:pPr>
                      <w:r w:rsidRPr="008E744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 xml:space="preserve">Possession </w:t>
                      </w:r>
                    </w:p>
                    <w:p w:rsidR="008E7445" w:rsidRPr="008E7445" w:rsidRDefault="008E7445" w:rsidP="008E7445">
                      <w:pPr>
                        <w:pStyle w:val="NormalWeb"/>
                        <w:numPr>
                          <w:ilvl w:val="0"/>
                          <w:numId w:val="23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</w:pPr>
                      <w:r w:rsidRPr="008E744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Defending goals</w:t>
                      </w:r>
                    </w:p>
                    <w:p w:rsidR="008E7445" w:rsidRPr="008E7445" w:rsidRDefault="008E7445" w:rsidP="008E7445">
                      <w:pPr>
                        <w:pStyle w:val="NormalWeb"/>
                        <w:numPr>
                          <w:ilvl w:val="0"/>
                          <w:numId w:val="23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</w:pPr>
                      <w:r w:rsidRPr="008E744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  <w:t>Marking</w:t>
                      </w:r>
                    </w:p>
                    <w:p w:rsidR="008E7445" w:rsidRPr="008E7445" w:rsidRDefault="008E7445" w:rsidP="008E7445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8E7445" w:rsidRPr="008E7445" w:rsidRDefault="008E7445" w:rsidP="008E744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</w:pPr>
                      <w:r w:rsidRPr="008E74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Net and Wall </w:t>
                      </w:r>
                    </w:p>
                    <w:p w:rsidR="008E7445" w:rsidRPr="008E7445" w:rsidRDefault="008E7445" w:rsidP="008E7445">
                      <w:pPr>
                        <w:pStyle w:val="NormalWeb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8E7445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Defending a space</w:t>
                      </w:r>
                    </w:p>
                    <w:p w:rsidR="008E7445" w:rsidRPr="008E7445" w:rsidRDefault="008E7445" w:rsidP="008E7445">
                      <w:pPr>
                        <w:pStyle w:val="NormalWeb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8E7445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Returning a ball</w:t>
                      </w:r>
                    </w:p>
                    <w:p w:rsidR="008E7445" w:rsidRPr="008E7445" w:rsidRDefault="008E7445" w:rsidP="008E7445">
                      <w:pPr>
                        <w:pStyle w:val="Normal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ind w:left="426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8E7445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Using a racket</w:t>
                      </w:r>
                    </w:p>
                    <w:p w:rsidR="008E7445" w:rsidRDefault="008E7445" w:rsidP="008E7445">
                      <w:pPr>
                        <w:pStyle w:val="ListParagraph"/>
                        <w:spacing w:after="0" w:line="240" w:lineRule="auto"/>
                        <w:ind w:left="36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D6C47" w:rsidRDefault="007D6C47"/>
    <w:p w:rsidR="007D6C47" w:rsidRDefault="007D6C47"/>
    <w:p w:rsidR="007D6C47" w:rsidRDefault="00FA36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3083560" cy="1724025"/>
                <wp:effectExtent l="19050" t="19050" r="40640" b="47625"/>
                <wp:wrapSquare wrapText="bothSides" distT="45720" distB="45720" distL="114300" distR="11430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5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CC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445" w:rsidRPr="00FA3607" w:rsidRDefault="008E7445" w:rsidP="008E74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A360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Fires and outdoor cooking</w:t>
                            </w:r>
                          </w:p>
                          <w:p w:rsidR="008E7445" w:rsidRPr="00FA3607" w:rsidRDefault="008E7445" w:rsidP="008E744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284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3607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Learning to be safe around a camp fire. </w:t>
                            </w:r>
                          </w:p>
                          <w:p w:rsidR="008E7445" w:rsidRPr="00FA3607" w:rsidRDefault="008E7445" w:rsidP="008E744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284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3607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Cooking Damper bread on a stick over a camp fire</w:t>
                            </w:r>
                          </w:p>
                          <w:p w:rsidR="008E7445" w:rsidRPr="00FA3607" w:rsidRDefault="008E7445" w:rsidP="008E7445">
                            <w:pPr>
                              <w:pStyle w:val="ListParagraph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E7445" w:rsidRPr="00FA3607" w:rsidRDefault="008E7445" w:rsidP="008E74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FA3607">
                              <w:rPr>
                                <w:rFonts w:eastAsia="Times New Roman" w:cstheme="minorHAnsi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As well as using positional vocabulary, maps and routes to link with our Geography learning.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6" o:spid="_x0000_s1036" style="position:absolute;margin-left:191.6pt;margin-top:2.4pt;width:242.8pt;height:135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" strokecolor="#c60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8E7445" w:rsidRPr="00FA3607" w:rsidRDefault="008E7445" w:rsidP="008E7445">
                      <w:pPr>
                        <w:pStyle w:val="NormalWeb"/>
                        <w:spacing w:before="0" w:beforeAutospacing="0" w:after="0" w:afterAutospacing="0"/>
                      </w:pPr>
                      <w:r w:rsidRPr="00FA360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Fires and outdoor cooking</w:t>
                      </w:r>
                    </w:p>
                    <w:p w:rsidR="008E7445" w:rsidRPr="00FA3607" w:rsidRDefault="008E7445" w:rsidP="008E744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284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A3607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Learning to be safe around a camp fire. </w:t>
                      </w:r>
                    </w:p>
                    <w:p w:rsidR="008E7445" w:rsidRPr="00FA3607" w:rsidRDefault="008E7445" w:rsidP="008E744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284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A3607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Cooking Damper bread on a stick over a camp fire</w:t>
                      </w:r>
                    </w:p>
                    <w:p w:rsidR="008E7445" w:rsidRPr="00FA3607" w:rsidRDefault="008E7445" w:rsidP="008E7445">
                      <w:pPr>
                        <w:pStyle w:val="ListParagraph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E7445" w:rsidRPr="00FA3607" w:rsidRDefault="008E7445" w:rsidP="008E74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FA3607">
                        <w:rPr>
                          <w:rFonts w:eastAsia="Times New Roman" w:cstheme="minorHAnsi"/>
                          <w:i/>
                          <w:color w:val="000000" w:themeColor="text1"/>
                          <w:sz w:val="24"/>
                          <w:szCs w:val="24"/>
                        </w:rPr>
                        <w:t>As well as using positional vocabulary, maps and routes to link with our Geography learning.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D6C47" w:rsidRDefault="00FA36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1724025" cy="1200150"/>
                <wp:effectExtent l="19050" t="19050" r="47625" b="3810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CC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445" w:rsidRDefault="008E7445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Religious Education</w:t>
                            </w:r>
                          </w:p>
                          <w:p w:rsidR="008E7445" w:rsidRDefault="008E7445" w:rsidP="008E7445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lang w:val="en-US"/>
                              </w:rPr>
                            </w:pPr>
                            <w:r w:rsidRPr="008E744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How do we show we care for others and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8E744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why does it matter?</w:t>
                            </w:r>
                          </w:p>
                          <w:p w:rsidR="008E7445" w:rsidRDefault="008E7445" w:rsidP="008E7445">
                            <w:pPr>
                              <w:pStyle w:val="NormalWeb"/>
                              <w:spacing w:before="0" w:beforeAutospacing="0" w:after="0" w:afterAutospacing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8" o:spid="_x0000_s1037" style="position:absolute;margin-left:0;margin-top:20.35pt;width:135.75pt;height:94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" strokecolor="#c00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8E7445" w:rsidRDefault="008E7445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Religious Educatio</w:t>
                      </w:r>
                      <w:bookmarkStart w:id="2" w:name="_GoBack"/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n</w:t>
                      </w:r>
                    </w:p>
                    <w:p w:rsidR="008E7445" w:rsidRDefault="008E7445" w:rsidP="008E7445">
                      <w:pPr>
                        <w:pStyle w:val="NormalWeb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lang w:val="en-US"/>
                        </w:rPr>
                      </w:pPr>
                      <w:r w:rsidRPr="008E744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lang w:val="en-US"/>
                        </w:rPr>
                        <w:t>How do we show we care for others and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lang w:val="en-US"/>
                        </w:rPr>
                        <w:t xml:space="preserve"> </w:t>
                      </w:r>
                      <w:r w:rsidRPr="008E744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lang w:val="en-US"/>
                        </w:rPr>
                        <w:t>why does it matter?</w:t>
                      </w:r>
                    </w:p>
                    <w:bookmarkEnd w:id="2"/>
                    <w:p w:rsidR="008E7445" w:rsidRDefault="008E7445" w:rsidP="008E7445">
                      <w:pPr>
                        <w:pStyle w:val="NormalWeb"/>
                        <w:spacing w:before="0" w:beforeAutospacing="0" w:after="0" w:afterAutospacing="0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744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525780</wp:posOffset>
                </wp:positionV>
                <wp:extent cx="1600200" cy="733425"/>
                <wp:effectExtent l="19050" t="19050" r="38100" b="4762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FFFF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7445" w:rsidRDefault="008E7445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:rsidR="008E7445" w:rsidRPr="008E7445" w:rsidRDefault="008E7445" w:rsidP="00336E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Direction w:val="btLr"/>
                              <w:rPr>
                                <w:sz w:val="24"/>
                              </w:rPr>
                            </w:pPr>
                            <w:r w:rsidRPr="008E7445">
                              <w:rPr>
                                <w:rFonts w:ascii="Recursive" w:eastAsia="Recursive" w:hAnsi="Recursive" w:cs="Recursive"/>
                                <w:color w:val="000000"/>
                                <w:sz w:val="24"/>
                              </w:rPr>
                              <w:t>Coding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7" o:spid="_x0000_s1038" style="position:absolute;margin-left:185.25pt;margin-top:41.4pt;width:126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" strokecolor="#ff6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:rsidR="008E7445" w:rsidRDefault="008E7445">
                      <w:pPr>
                        <w:spacing w:after="0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>Computing</w:t>
                      </w:r>
                    </w:p>
                    <w:p w:rsidR="008E7445" w:rsidRPr="008E7445" w:rsidRDefault="008E7445" w:rsidP="00336E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Direction w:val="btLr"/>
                        <w:rPr>
                          <w:sz w:val="24"/>
                        </w:rPr>
                      </w:pPr>
                      <w:r w:rsidRPr="008E7445">
                        <w:rPr>
                          <w:rFonts w:ascii="Recursive" w:eastAsia="Recursive" w:hAnsi="Recursive" w:cs="Recursive"/>
                          <w:color w:val="000000"/>
                          <w:sz w:val="24"/>
                        </w:rPr>
                        <w:t>Coding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7D6C47">
      <w:headerReference w:type="default" r:id="rId8"/>
      <w:footerReference w:type="default" r:id="rId9"/>
      <w:pgSz w:w="16838" w:h="11906" w:orient="landscape"/>
      <w:pgMar w:top="720" w:right="720" w:bottom="720" w:left="720" w:header="1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343" w:rsidRDefault="004B4343">
      <w:pPr>
        <w:spacing w:after="0" w:line="240" w:lineRule="auto"/>
      </w:pPr>
      <w:r>
        <w:separator/>
      </w:r>
    </w:p>
  </w:endnote>
  <w:endnote w:type="continuationSeparator" w:id="0">
    <w:p w:rsidR="004B4343" w:rsidRDefault="004B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cursive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45" w:rsidRDefault="008E74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8E7445" w:rsidRDefault="008E74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343" w:rsidRDefault="004B4343">
      <w:pPr>
        <w:spacing w:after="0" w:line="240" w:lineRule="auto"/>
      </w:pPr>
      <w:r>
        <w:separator/>
      </w:r>
    </w:p>
  </w:footnote>
  <w:footnote w:type="continuationSeparator" w:id="0">
    <w:p w:rsidR="004B4343" w:rsidRDefault="004B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45" w:rsidRDefault="008E74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i/>
        <w:color w:val="990033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619485" cy="600382"/>
          <wp:effectExtent l="0" t="0" r="0" b="0"/>
          <wp:docPr id="2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485" cy="600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F75"/>
    <w:multiLevelType w:val="hybridMultilevel"/>
    <w:tmpl w:val="362C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37D"/>
    <w:multiLevelType w:val="hybridMultilevel"/>
    <w:tmpl w:val="D9809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119B"/>
    <w:multiLevelType w:val="hybridMultilevel"/>
    <w:tmpl w:val="5078A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64EA"/>
    <w:multiLevelType w:val="hybridMultilevel"/>
    <w:tmpl w:val="46C66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30C2B"/>
    <w:multiLevelType w:val="hybridMultilevel"/>
    <w:tmpl w:val="F1084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87676"/>
    <w:multiLevelType w:val="hybridMultilevel"/>
    <w:tmpl w:val="BCFEF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E40C5"/>
    <w:multiLevelType w:val="hybridMultilevel"/>
    <w:tmpl w:val="078CC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A45C4"/>
    <w:multiLevelType w:val="hybridMultilevel"/>
    <w:tmpl w:val="6394A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0F"/>
    <w:multiLevelType w:val="hybridMultilevel"/>
    <w:tmpl w:val="71F8D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3908CB"/>
    <w:multiLevelType w:val="hybridMultilevel"/>
    <w:tmpl w:val="BE206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C4CC7"/>
    <w:multiLevelType w:val="hybridMultilevel"/>
    <w:tmpl w:val="57CEF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C1B16"/>
    <w:multiLevelType w:val="hybridMultilevel"/>
    <w:tmpl w:val="A6F0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A671A"/>
    <w:multiLevelType w:val="hybridMultilevel"/>
    <w:tmpl w:val="40AA3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C168F2"/>
    <w:multiLevelType w:val="hybridMultilevel"/>
    <w:tmpl w:val="D8F61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EE6D61"/>
    <w:multiLevelType w:val="hybridMultilevel"/>
    <w:tmpl w:val="CE0C3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783232"/>
    <w:multiLevelType w:val="hybridMultilevel"/>
    <w:tmpl w:val="A6327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A3D16"/>
    <w:multiLevelType w:val="hybridMultilevel"/>
    <w:tmpl w:val="50380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403867"/>
    <w:multiLevelType w:val="hybridMultilevel"/>
    <w:tmpl w:val="1E82C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2D0947"/>
    <w:multiLevelType w:val="hybridMultilevel"/>
    <w:tmpl w:val="175EB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15325"/>
    <w:multiLevelType w:val="hybridMultilevel"/>
    <w:tmpl w:val="E0AA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7B63A2"/>
    <w:multiLevelType w:val="hybridMultilevel"/>
    <w:tmpl w:val="98660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808BF"/>
    <w:multiLevelType w:val="hybridMultilevel"/>
    <w:tmpl w:val="7B784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F063E5"/>
    <w:multiLevelType w:val="hybridMultilevel"/>
    <w:tmpl w:val="3CB0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C279E"/>
    <w:multiLevelType w:val="hybridMultilevel"/>
    <w:tmpl w:val="16A6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D252C"/>
    <w:multiLevelType w:val="hybridMultilevel"/>
    <w:tmpl w:val="7EDAF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17"/>
  </w:num>
  <w:num w:numId="7">
    <w:abstractNumId w:val="0"/>
  </w:num>
  <w:num w:numId="8">
    <w:abstractNumId w:val="4"/>
  </w:num>
  <w:num w:numId="9">
    <w:abstractNumId w:val="18"/>
  </w:num>
  <w:num w:numId="10">
    <w:abstractNumId w:val="9"/>
  </w:num>
  <w:num w:numId="11">
    <w:abstractNumId w:val="10"/>
  </w:num>
  <w:num w:numId="12">
    <w:abstractNumId w:val="5"/>
  </w:num>
  <w:num w:numId="13">
    <w:abstractNumId w:val="13"/>
  </w:num>
  <w:num w:numId="14">
    <w:abstractNumId w:val="24"/>
  </w:num>
  <w:num w:numId="15">
    <w:abstractNumId w:val="16"/>
  </w:num>
  <w:num w:numId="16">
    <w:abstractNumId w:val="21"/>
  </w:num>
  <w:num w:numId="17">
    <w:abstractNumId w:val="15"/>
  </w:num>
  <w:num w:numId="18">
    <w:abstractNumId w:val="2"/>
  </w:num>
  <w:num w:numId="19">
    <w:abstractNumId w:val="1"/>
  </w:num>
  <w:num w:numId="20">
    <w:abstractNumId w:val="19"/>
  </w:num>
  <w:num w:numId="21">
    <w:abstractNumId w:val="11"/>
  </w:num>
  <w:num w:numId="22">
    <w:abstractNumId w:val="20"/>
  </w:num>
  <w:num w:numId="23">
    <w:abstractNumId w:val="7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47"/>
    <w:rsid w:val="00036622"/>
    <w:rsid w:val="00040E39"/>
    <w:rsid w:val="00336E6D"/>
    <w:rsid w:val="00447189"/>
    <w:rsid w:val="004B4343"/>
    <w:rsid w:val="0066763E"/>
    <w:rsid w:val="007D6C47"/>
    <w:rsid w:val="008E7445"/>
    <w:rsid w:val="008F0AC4"/>
    <w:rsid w:val="00D57BCF"/>
    <w:rsid w:val="00F73FF9"/>
    <w:rsid w:val="00FA3607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2CEC8-5763-4248-97DC-98568C00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en-GB" w:eastAsia="en-GB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F03"/>
  </w:style>
  <w:style w:type="paragraph" w:styleId="Heading1">
    <w:name w:val="heading 1"/>
    <w:basedOn w:val="Normal"/>
    <w:next w:val="Normal"/>
    <w:link w:val="Heading1Char"/>
    <w:uiPriority w:val="9"/>
    <w:qFormat/>
    <w:rsid w:val="00416F0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F0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F0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F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F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F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F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F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F0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6F0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E01"/>
  </w:style>
  <w:style w:type="paragraph" w:styleId="Footer">
    <w:name w:val="footer"/>
    <w:basedOn w:val="Normal"/>
    <w:link w:val="FooterChar"/>
    <w:uiPriority w:val="99"/>
    <w:unhideWhenUsed/>
    <w:rsid w:val="00CE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E01"/>
  </w:style>
  <w:style w:type="character" w:customStyle="1" w:styleId="Heading1Char">
    <w:name w:val="Heading 1 Char"/>
    <w:basedOn w:val="DefaultParagraphFont"/>
    <w:link w:val="Heading1"/>
    <w:uiPriority w:val="9"/>
    <w:rsid w:val="00416F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0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0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0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0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F0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416F0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F0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16F03"/>
    <w:rPr>
      <w:b/>
      <w:bCs/>
    </w:rPr>
  </w:style>
  <w:style w:type="character" w:styleId="Emphasis">
    <w:name w:val="Emphasis"/>
    <w:basedOn w:val="DefaultParagraphFont"/>
    <w:uiPriority w:val="20"/>
    <w:qFormat/>
    <w:rsid w:val="00416F03"/>
    <w:rPr>
      <w:i/>
      <w:iCs/>
      <w:color w:val="000000" w:themeColor="text1"/>
    </w:rPr>
  </w:style>
  <w:style w:type="paragraph" w:styleId="NoSpacing">
    <w:name w:val="No Spacing"/>
    <w:uiPriority w:val="1"/>
    <w:qFormat/>
    <w:rsid w:val="00416F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6F0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F03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F0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F0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F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16F0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6F0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F0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16F0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F03"/>
    <w:pPr>
      <w:outlineLvl w:val="9"/>
    </w:pPr>
  </w:style>
  <w:style w:type="paragraph" w:styleId="ListParagraph">
    <w:name w:val="List Paragraph"/>
    <w:basedOn w:val="Normal"/>
    <w:uiPriority w:val="34"/>
    <w:qFormat/>
    <w:rsid w:val="00427B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0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k00TeiF8ouMuF0MyhyhZBVdagg==">CgMxLjAyCGguZ2pkZ3hzOAByITEtUFZHYVR1T0ZqakVUektkek9UdUlvMGR3UUdjQ0pIZQ==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French</dc:creator>
  <cp:lastModifiedBy>Kylie Grey</cp:lastModifiedBy>
  <cp:revision>2</cp:revision>
  <dcterms:created xsi:type="dcterms:W3CDTF">2024-09-09T10:43:00Z</dcterms:created>
  <dcterms:modified xsi:type="dcterms:W3CDTF">2024-09-09T10:43:00Z</dcterms:modified>
</cp:coreProperties>
</file>