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DFB9" w14:textId="2F9AD9CD" w:rsidR="00427B7B" w:rsidRDefault="00A77B2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5AE73" wp14:editId="36317B95">
                <wp:simplePos x="0" y="0"/>
                <wp:positionH relativeFrom="column">
                  <wp:posOffset>6525260</wp:posOffset>
                </wp:positionH>
                <wp:positionV relativeFrom="paragraph">
                  <wp:posOffset>25977</wp:posOffset>
                </wp:positionV>
                <wp:extent cx="3359150" cy="1854835"/>
                <wp:effectExtent l="19050" t="19050" r="31750" b="311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464A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780B" w14:textId="5BFEF08F" w:rsidR="00427B7B" w:rsidRDefault="00EF4F16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Maths </w:t>
                            </w:r>
                          </w:p>
                          <w:p w14:paraId="4A8E9B1A" w14:textId="14CAE44F" w:rsidR="00457706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Baseline assessments</w:t>
                            </w:r>
                          </w:p>
                          <w:p w14:paraId="46A570D5" w14:textId="7043CAF8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1</w:t>
                            </w:r>
                          </w:p>
                          <w:p w14:paraId="73CE7E95" w14:textId="65BA757F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2</w:t>
                            </w:r>
                          </w:p>
                          <w:p w14:paraId="3D3A6A65" w14:textId="45EF7C17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3</w:t>
                            </w:r>
                          </w:p>
                          <w:p w14:paraId="0F78543A" w14:textId="1DBBD505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4</w:t>
                            </w:r>
                          </w:p>
                          <w:p w14:paraId="0971513B" w14:textId="074CEF38" w:rsidR="006D09D5" w:rsidRPr="00457706" w:rsidRDefault="006D09D5" w:rsidP="0045770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A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8pt;margin-top:2.05pt;width:264.5pt;height:14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" strokecolor="#1464ac" strokeweight="4.5pt">
                <v:textbox>
                  <w:txbxContent>
                    <w:p w14:paraId="75D7780B" w14:textId="5BFEF08F" w:rsidR="00427B7B" w:rsidRDefault="00EF4F16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Maths </w:t>
                      </w:r>
                    </w:p>
                    <w:p w14:paraId="4A8E9B1A" w14:textId="14CAE44F" w:rsidR="00457706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Baseline assessments</w:t>
                      </w:r>
                    </w:p>
                    <w:p w14:paraId="46A570D5" w14:textId="7043CAF8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1</w:t>
                      </w:r>
                    </w:p>
                    <w:p w14:paraId="73CE7E95" w14:textId="65BA757F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2</w:t>
                      </w:r>
                    </w:p>
                    <w:p w14:paraId="3D3A6A65" w14:textId="45EF7C17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3</w:t>
                      </w:r>
                    </w:p>
                    <w:p w14:paraId="0F78543A" w14:textId="1DBBD505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4</w:t>
                      </w:r>
                    </w:p>
                    <w:p w14:paraId="0971513B" w14:textId="074CEF38" w:rsidR="006D09D5" w:rsidRPr="00457706" w:rsidRDefault="006D09D5" w:rsidP="0045770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7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E10D7" wp14:editId="65B38CB4">
                <wp:simplePos x="0" y="0"/>
                <wp:positionH relativeFrom="margin">
                  <wp:posOffset>2834640</wp:posOffset>
                </wp:positionH>
                <wp:positionV relativeFrom="paragraph">
                  <wp:posOffset>48260</wp:posOffset>
                </wp:positionV>
                <wp:extent cx="3406140" cy="2004060"/>
                <wp:effectExtent l="19050" t="19050" r="41910" b="342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9646" w14:textId="1845B95C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Physical </w:t>
                            </w:r>
                            <w:r w:rsidR="00A92D83">
                              <w:rPr>
                                <w:b/>
                                <w:sz w:val="28"/>
                                <w:u w:val="single"/>
                              </w:rPr>
                              <w:t>Development</w:t>
                            </w:r>
                          </w:p>
                          <w:p w14:paraId="487C4AD2" w14:textId="2F9BE654" w:rsidR="007618CE" w:rsidRDefault="008C7E13" w:rsidP="00A92D83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Introduction to PE</w:t>
                            </w:r>
                          </w:p>
                          <w:p w14:paraId="52AFBCB9" w14:textId="06AD2B41" w:rsidR="00A92D8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Move around safely in space</w:t>
                            </w:r>
                            <w:r w:rsidR="007F6C51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C61236C" w14:textId="0B7D6C41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Follow instructions and stop safely</w:t>
                            </w:r>
                          </w:p>
                          <w:p w14:paraId="65AEA9A4" w14:textId="718FA977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Stop safely and develop control with equipment</w:t>
                            </w:r>
                          </w:p>
                          <w:p w14:paraId="2F652A06" w14:textId="596407A2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Follow instructions and play safely in a group</w:t>
                            </w:r>
                          </w:p>
                          <w:p w14:paraId="267CFD24" w14:textId="66ED0EF7" w:rsidR="008C7E13" w:rsidRDefault="008C7E13" w:rsidP="008C7E13">
                            <w:pPr>
                              <w:pStyle w:val="ListParagraph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10D7" id="_x0000_s1027" type="#_x0000_t202" style="position:absolute;margin-left:223.2pt;margin-top:3.8pt;width:268.2pt;height:15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" strokecolor="#0cf" strokeweight="4.5pt">
                <v:textbox>
                  <w:txbxContent>
                    <w:p w14:paraId="30D69646" w14:textId="1845B95C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Physical </w:t>
                      </w:r>
                      <w:r w:rsidR="00A92D83">
                        <w:rPr>
                          <w:b/>
                          <w:sz w:val="28"/>
                          <w:u w:val="single"/>
                        </w:rPr>
                        <w:t>Development</w:t>
                      </w:r>
                    </w:p>
                    <w:p w14:paraId="487C4AD2" w14:textId="2F9BE654" w:rsidR="007618CE" w:rsidRDefault="008C7E13" w:rsidP="00A92D83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Introduction to PE</w:t>
                      </w:r>
                    </w:p>
                    <w:p w14:paraId="52AFBCB9" w14:textId="06AD2B41" w:rsidR="00A92D83" w:rsidRDefault="008C7E13" w:rsidP="00A92D8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Move around safely in space</w:t>
                      </w:r>
                      <w:r w:rsidR="007F6C51">
                        <w:rPr>
                          <w:sz w:val="22"/>
                          <w:szCs w:val="20"/>
                        </w:rPr>
                        <w:t xml:space="preserve"> </w:t>
                      </w:r>
                    </w:p>
                    <w:p w14:paraId="3C61236C" w14:textId="0B7D6C41" w:rsidR="008C7E13" w:rsidRDefault="008C7E13" w:rsidP="00A92D8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Follow instructions and stop safely</w:t>
                      </w:r>
                    </w:p>
                    <w:p w14:paraId="65AEA9A4" w14:textId="718FA977" w:rsidR="008C7E13" w:rsidRDefault="008C7E13" w:rsidP="00A92D8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Stop safely and develop control with equipment</w:t>
                      </w:r>
                    </w:p>
                    <w:p w14:paraId="2F652A06" w14:textId="596407A2" w:rsidR="008C7E13" w:rsidRDefault="008C7E13" w:rsidP="00A92D8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Follow instructions and play safely in a group</w:t>
                      </w:r>
                    </w:p>
                    <w:p w14:paraId="267CFD24" w14:textId="66ED0EF7" w:rsidR="008C7E13" w:rsidRDefault="008C7E13" w:rsidP="008C7E13">
                      <w:pPr>
                        <w:pStyle w:val="ListParagraph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2D7FE" wp14:editId="36C101A2">
                <wp:simplePos x="0" y="0"/>
                <wp:positionH relativeFrom="column">
                  <wp:posOffset>-160020</wp:posOffset>
                </wp:positionH>
                <wp:positionV relativeFrom="paragraph">
                  <wp:posOffset>33020</wp:posOffset>
                </wp:positionV>
                <wp:extent cx="2781300" cy="17983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79C5" w14:textId="3F6FD05C" w:rsidR="004752E1" w:rsidRDefault="00EF4F16" w:rsidP="00457706">
                            <w:pP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66348B8D" w14:textId="2042AB95" w:rsidR="00EF4F16" w:rsidRDefault="00E3579C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All about me</w:t>
                            </w:r>
                          </w:p>
                          <w:p w14:paraId="38BD41CE" w14:textId="63227AF7" w:rsidR="00E3579C" w:rsidRDefault="00E3579C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My family and myself</w:t>
                            </w:r>
                          </w:p>
                          <w:p w14:paraId="274367A9" w14:textId="783FB43D" w:rsidR="00E3579C" w:rsidRDefault="00E3579C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Where I live</w:t>
                            </w:r>
                          </w:p>
                          <w:p w14:paraId="3EF27C26" w14:textId="2CF3323B" w:rsidR="00E3579C" w:rsidRDefault="00E3579C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People who help us</w:t>
                            </w:r>
                          </w:p>
                          <w:p w14:paraId="08DAC1CD" w14:textId="28731CBE" w:rsidR="00E3579C" w:rsidRDefault="00E3579C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Our community through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D7FE" id="_x0000_s1028" type="#_x0000_t202" style="position:absolute;margin-left:-12.6pt;margin-top:2.6pt;width:219pt;height:1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" strokecolor="#c60" strokeweight="4.5pt">
                <v:textbox>
                  <w:txbxContent>
                    <w:p w14:paraId="452679C5" w14:textId="3F6FD05C" w:rsidR="004752E1" w:rsidRDefault="00EF4F16" w:rsidP="00457706">
                      <w:pPr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Understanding the World</w:t>
                      </w:r>
                    </w:p>
                    <w:p w14:paraId="66348B8D" w14:textId="2042AB95" w:rsidR="00EF4F16" w:rsidRDefault="00E3579C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All about me</w:t>
                      </w:r>
                    </w:p>
                    <w:p w14:paraId="38BD41CE" w14:textId="63227AF7" w:rsidR="00E3579C" w:rsidRDefault="00E3579C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My family and myself</w:t>
                      </w:r>
                    </w:p>
                    <w:p w14:paraId="274367A9" w14:textId="783FB43D" w:rsidR="00E3579C" w:rsidRDefault="00E3579C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Where I live</w:t>
                      </w:r>
                    </w:p>
                    <w:p w14:paraId="3EF27C26" w14:textId="2CF3323B" w:rsidR="00E3579C" w:rsidRDefault="00E3579C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People who help us</w:t>
                      </w:r>
                    </w:p>
                    <w:p w14:paraId="08DAC1CD" w14:textId="28731CBE" w:rsidR="00E3579C" w:rsidRDefault="00E3579C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Our community through the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37AC5" w14:textId="77777777" w:rsidR="00427B7B" w:rsidRPr="00427B7B" w:rsidRDefault="00427B7B" w:rsidP="00427B7B"/>
    <w:p w14:paraId="5869CB1B" w14:textId="77777777" w:rsidR="00427B7B" w:rsidRPr="00427B7B" w:rsidRDefault="00427B7B" w:rsidP="00427B7B"/>
    <w:p w14:paraId="6DA1A818" w14:textId="1C10B3EE" w:rsidR="00427B7B" w:rsidRPr="00427B7B" w:rsidRDefault="00427B7B" w:rsidP="00427B7B"/>
    <w:p w14:paraId="6DBA8006" w14:textId="4702EA28" w:rsidR="00427B7B" w:rsidRPr="00427B7B" w:rsidRDefault="00427B7B" w:rsidP="00427B7B"/>
    <w:p w14:paraId="26CE682F" w14:textId="58892FB7" w:rsidR="00427B7B" w:rsidRPr="00427B7B" w:rsidRDefault="00427B7B" w:rsidP="00427B7B"/>
    <w:p w14:paraId="577F8C3E" w14:textId="23119DA8" w:rsidR="00427B7B" w:rsidRPr="00427B7B" w:rsidRDefault="00427B7B" w:rsidP="00427B7B"/>
    <w:p w14:paraId="53341711" w14:textId="4DF15C20" w:rsidR="00427B7B" w:rsidRPr="00427B7B" w:rsidRDefault="00A77B24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FE46E1" wp14:editId="2BC58C89">
                <wp:simplePos x="0" y="0"/>
                <wp:positionH relativeFrom="margin">
                  <wp:posOffset>6560012</wp:posOffset>
                </wp:positionH>
                <wp:positionV relativeFrom="paragraph">
                  <wp:posOffset>60729</wp:posOffset>
                </wp:positionV>
                <wp:extent cx="3325091" cy="1897380"/>
                <wp:effectExtent l="19050" t="19050" r="46990" b="457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1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52F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C4B0" w14:textId="20F49F9A" w:rsidR="00A05C56" w:rsidRDefault="00EF4F16" w:rsidP="0045770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A03C9BA" w14:textId="7497D1F4" w:rsidR="00457706" w:rsidRDefault="00231ECB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Our place in the World</w:t>
                            </w:r>
                          </w:p>
                          <w:p w14:paraId="16FB1F0D" w14:textId="08710663" w:rsidR="00E3579C" w:rsidRDefault="00231ECB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Harvest Festival</w:t>
                            </w:r>
                          </w:p>
                          <w:p w14:paraId="35061DD1" w14:textId="7B83AF56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What is amazing about our world?</w:t>
                            </w:r>
                          </w:p>
                          <w:p w14:paraId="05EA80B7" w14:textId="2B296F16" w:rsidR="00E3579C" w:rsidRDefault="00231ECB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How do people say thank you for the world</w:t>
                            </w:r>
                            <w:r w:rsidR="00E3579C">
                              <w:rPr>
                                <w:sz w:val="22"/>
                              </w:rPr>
                              <w:t>?</w:t>
                            </w:r>
                          </w:p>
                          <w:p w14:paraId="3398DF87" w14:textId="0681BBB0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What do </w:t>
                            </w:r>
                            <w:r w:rsidR="00231ECB">
                              <w:rPr>
                                <w:sz w:val="22"/>
                              </w:rPr>
                              <w:t>we</w:t>
                            </w:r>
                            <w:r>
                              <w:rPr>
                                <w:sz w:val="22"/>
                              </w:rPr>
                              <w:t xml:space="preserve"> think about the world?</w:t>
                            </w:r>
                          </w:p>
                          <w:p w14:paraId="3A0A00B1" w14:textId="4F4AEBA2" w:rsidR="00231ECB" w:rsidRDefault="00231ECB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How can we look after our World?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46E1" id="_x0000_s1029" type="#_x0000_t202" style="position:absolute;margin-left:516.55pt;margin-top:4.8pt;width:261.8pt;height:14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" strokecolor="#e52fa4" strokeweight="4.5pt">
                <v:textbox>
                  <w:txbxContent>
                    <w:p w14:paraId="2745C4B0" w14:textId="20F49F9A" w:rsidR="00A05C56" w:rsidRDefault="00EF4F16" w:rsidP="0045770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2A03C9BA" w14:textId="7497D1F4" w:rsidR="00457706" w:rsidRDefault="00231ECB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Our place in the World</w:t>
                      </w:r>
                    </w:p>
                    <w:p w14:paraId="16FB1F0D" w14:textId="08710663" w:rsidR="00E3579C" w:rsidRDefault="00231ECB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Harvest Festival</w:t>
                      </w:r>
                    </w:p>
                    <w:p w14:paraId="35061DD1" w14:textId="7B83AF56" w:rsidR="00E3579C" w:rsidRDefault="00E3579C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What is amazing about our world?</w:t>
                      </w:r>
                    </w:p>
                    <w:p w14:paraId="05EA80B7" w14:textId="2B296F16" w:rsidR="00E3579C" w:rsidRDefault="00231ECB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How do people say thank you for the world</w:t>
                      </w:r>
                      <w:r w:rsidR="00E3579C">
                        <w:rPr>
                          <w:sz w:val="22"/>
                        </w:rPr>
                        <w:t>?</w:t>
                      </w:r>
                    </w:p>
                    <w:p w14:paraId="3398DF87" w14:textId="0681BBB0" w:rsidR="00E3579C" w:rsidRDefault="00E3579C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What do </w:t>
                      </w:r>
                      <w:r w:rsidR="00231ECB">
                        <w:rPr>
                          <w:sz w:val="22"/>
                        </w:rPr>
                        <w:t>we</w:t>
                      </w:r>
                      <w:r>
                        <w:rPr>
                          <w:sz w:val="22"/>
                        </w:rPr>
                        <w:t xml:space="preserve"> think about the world?</w:t>
                      </w:r>
                    </w:p>
                    <w:p w14:paraId="3A0A00B1" w14:textId="4F4AEBA2" w:rsidR="00231ECB" w:rsidRDefault="00231ECB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How can we look after our World?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6E2C1" wp14:editId="51204D77">
                <wp:simplePos x="0" y="0"/>
                <wp:positionH relativeFrom="page">
                  <wp:posOffset>281940</wp:posOffset>
                </wp:positionH>
                <wp:positionV relativeFrom="paragraph">
                  <wp:posOffset>191135</wp:posOffset>
                </wp:positionV>
                <wp:extent cx="3447415" cy="1844040"/>
                <wp:effectExtent l="19050" t="19050" r="38735" b="419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BEE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B463" w14:textId="6A770FF0" w:rsidR="00427B7B" w:rsidRDefault="00EF4F16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Phonics</w:t>
                            </w:r>
                          </w:p>
                          <w:p w14:paraId="1C127F62" w14:textId="2F40DD6E" w:rsidR="00E3579C" w:rsidRPr="00E3579C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</w:rPr>
                            </w:pPr>
                            <w:r w:rsidRPr="00E3579C">
                              <w:rPr>
                                <w:sz w:val="22"/>
                              </w:rPr>
                              <w:t>Phonics baseline assessment</w:t>
                            </w:r>
                          </w:p>
                          <w:p w14:paraId="41034F76" w14:textId="78C44185" w:rsidR="001F0901" w:rsidRPr="00E3579C" w:rsidRDefault="00EF4F16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Phase </w:t>
                            </w:r>
                            <w:r w:rsidR="00E3579C">
                              <w:rPr>
                                <w:sz w:val="22"/>
                              </w:rPr>
                              <w:t>2 Set 1</w:t>
                            </w:r>
                          </w:p>
                          <w:p w14:paraId="3A0DDEB2" w14:textId="7AEC647E" w:rsidR="00E3579C" w:rsidRPr="00E3579C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>Phase 2 Set 2</w:t>
                            </w:r>
                          </w:p>
                          <w:p w14:paraId="41251BA5" w14:textId="584216A1" w:rsidR="00E3579C" w:rsidRPr="00E3579C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>Phase 2 Set 3</w:t>
                            </w:r>
                          </w:p>
                          <w:p w14:paraId="47A25FA2" w14:textId="77FE7B11" w:rsidR="00E3579C" w:rsidRPr="00E3579C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>Phase 2 Set 4</w:t>
                            </w:r>
                          </w:p>
                          <w:p w14:paraId="64654911" w14:textId="2F47C0A8" w:rsidR="00E3579C" w:rsidRPr="001F0901" w:rsidRDefault="00E3579C" w:rsidP="00E3579C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1F4F0C1D" w14:textId="3862F648" w:rsidR="001F0901" w:rsidRPr="001F0901" w:rsidRDefault="001F0901" w:rsidP="001F0901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E2C1" id="_x0000_s1030" type="#_x0000_t202" style="position:absolute;margin-left:22.2pt;margin-top:15.05pt;width:271.45pt;height:14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" strokecolor="#8bee54" strokeweight="4.5pt">
                <v:textbox>
                  <w:txbxContent>
                    <w:p w14:paraId="3040B463" w14:textId="6A770FF0" w:rsidR="00427B7B" w:rsidRDefault="00EF4F16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Phonics</w:t>
                      </w:r>
                    </w:p>
                    <w:p w14:paraId="1C127F62" w14:textId="2F40DD6E" w:rsidR="00E3579C" w:rsidRPr="00E3579C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</w:rPr>
                      </w:pPr>
                      <w:r w:rsidRPr="00E3579C">
                        <w:rPr>
                          <w:sz w:val="22"/>
                        </w:rPr>
                        <w:t>Phonics baseline assessment</w:t>
                      </w:r>
                    </w:p>
                    <w:p w14:paraId="41034F76" w14:textId="78C44185" w:rsidR="001F0901" w:rsidRPr="00E3579C" w:rsidRDefault="00EF4F16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 xml:space="preserve">Phase </w:t>
                      </w:r>
                      <w:r w:rsidR="00E3579C">
                        <w:rPr>
                          <w:sz w:val="22"/>
                        </w:rPr>
                        <w:t>2 Set 1</w:t>
                      </w:r>
                    </w:p>
                    <w:p w14:paraId="3A0DDEB2" w14:textId="7AEC647E" w:rsidR="00E3579C" w:rsidRPr="00E3579C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>Phase 2 Set 2</w:t>
                      </w:r>
                    </w:p>
                    <w:p w14:paraId="41251BA5" w14:textId="584216A1" w:rsidR="00E3579C" w:rsidRPr="00E3579C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>Phase 2 Set 3</w:t>
                      </w:r>
                    </w:p>
                    <w:p w14:paraId="47A25FA2" w14:textId="77FE7B11" w:rsidR="00E3579C" w:rsidRPr="00E3579C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>Phase 2 Set 4</w:t>
                      </w:r>
                    </w:p>
                    <w:p w14:paraId="64654911" w14:textId="2F47C0A8" w:rsidR="00E3579C" w:rsidRPr="001F0901" w:rsidRDefault="00E3579C" w:rsidP="00E3579C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1F4F0C1D" w14:textId="3862F648" w:rsidR="001F0901" w:rsidRPr="001F0901" w:rsidRDefault="001F0901" w:rsidP="001F0901">
                      <w:pPr>
                        <w:ind w:left="3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40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79B2C" wp14:editId="1B320416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2261870" cy="1459865"/>
                <wp:effectExtent l="0" t="0" r="508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459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FF7BF" w14:textId="4C829512" w:rsidR="00B261A9" w:rsidRPr="00341E4F" w:rsidRDefault="00341E4F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41E4F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Reception</w:t>
                            </w:r>
                          </w:p>
                          <w:p w14:paraId="68901D38" w14:textId="36367708" w:rsidR="00B261A9" w:rsidRPr="00B261A9" w:rsidRDefault="009D3358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9B2C" id="Rectangle 14" o:spid="_x0000_s1031" style="position:absolute;margin-left:0;margin-top:15.6pt;width:178.1pt;height:114.9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" fillcolor="#f4b083 [1941]" stroked="f" strokeweight="1pt">
                <v:textbox>
                  <w:txbxContent>
                    <w:p w14:paraId="1DBFF7BF" w14:textId="4C829512" w:rsidR="00B261A9" w:rsidRPr="00341E4F" w:rsidRDefault="00341E4F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41E4F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Reception</w:t>
                      </w:r>
                    </w:p>
                    <w:p w14:paraId="68901D38" w14:textId="36367708" w:rsidR="00B261A9" w:rsidRPr="00B261A9" w:rsidRDefault="009D3358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Autumn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65BA46" w14:textId="510A000B" w:rsidR="00427B7B" w:rsidRDefault="00427B7B" w:rsidP="00427B7B"/>
    <w:p w14:paraId="29A7D3C4" w14:textId="353118D4" w:rsidR="00B261A9" w:rsidRDefault="00B261A9" w:rsidP="00427B7B"/>
    <w:p w14:paraId="2673D2DB" w14:textId="77777777" w:rsidR="00B261A9" w:rsidRDefault="00B261A9" w:rsidP="00427B7B"/>
    <w:p w14:paraId="446CEE6E" w14:textId="32B4CC5A" w:rsidR="00B261A9" w:rsidRPr="00427B7B" w:rsidRDefault="00B261A9" w:rsidP="00427B7B"/>
    <w:p w14:paraId="2203C7C2" w14:textId="20279C70" w:rsidR="00427B7B" w:rsidRPr="00427B7B" w:rsidRDefault="00427B7B" w:rsidP="00427B7B"/>
    <w:p w14:paraId="06131022" w14:textId="1C96B931" w:rsidR="00427B7B" w:rsidRPr="00427B7B" w:rsidRDefault="00427B7B" w:rsidP="00427B7B"/>
    <w:p w14:paraId="245E93BD" w14:textId="303E9BD4" w:rsidR="00427B7B" w:rsidRPr="00427B7B" w:rsidRDefault="00A77B24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25A15E" wp14:editId="2CCE920F">
                <wp:simplePos x="0" y="0"/>
                <wp:positionH relativeFrom="margin">
                  <wp:posOffset>7723909</wp:posOffset>
                </wp:positionH>
                <wp:positionV relativeFrom="paragraph">
                  <wp:posOffset>128270</wp:posOffset>
                </wp:positionV>
                <wp:extent cx="2195946" cy="2087880"/>
                <wp:effectExtent l="19050" t="19050" r="33020" b="457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946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401B" w14:textId="77777777" w:rsidR="00A92D83" w:rsidRPr="001B6093" w:rsidRDefault="00A92D83" w:rsidP="00A92D8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PSHE </w:t>
                            </w:r>
                          </w:p>
                          <w:p w14:paraId="67D03B00" w14:textId="5F2CC968" w:rsidR="00A92D8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Rules, routines, expectations</w:t>
                            </w:r>
                          </w:p>
                          <w:p w14:paraId="54378BB3" w14:textId="02096AF4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Rewards</w:t>
                            </w:r>
                          </w:p>
                          <w:p w14:paraId="3E58C12C" w14:textId="08630C9C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Who do you care about?</w:t>
                            </w:r>
                          </w:p>
                          <w:p w14:paraId="5AE75F36" w14:textId="62391C66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do we sho</w:t>
                            </w:r>
                            <w:r w:rsidR="00191339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people they are welcome?</w:t>
                            </w:r>
                          </w:p>
                          <w:p w14:paraId="5EF1CC71" w14:textId="6BEBD10E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can we do better together?</w:t>
                            </w:r>
                          </w:p>
                          <w:p w14:paraId="17D0B0E9" w14:textId="4BAF6F24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Community</w:t>
                            </w:r>
                          </w:p>
                          <w:p w14:paraId="18170313" w14:textId="667262E1" w:rsidR="00C67331" w:rsidRPr="00C67331" w:rsidRDefault="00C67331" w:rsidP="00426C9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A15E" id="_x0000_s1032" type="#_x0000_t202" style="position:absolute;margin-left:608.2pt;margin-top:10.1pt;width:172.9pt;height:16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" strokecolor="#7b7b7b [2406]" strokeweight="4.5pt">
                <v:textbox>
                  <w:txbxContent>
                    <w:p w14:paraId="4D48401B" w14:textId="77777777" w:rsidR="00A92D83" w:rsidRPr="001B6093" w:rsidRDefault="00A92D83" w:rsidP="00A92D8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PSHE </w:t>
                      </w:r>
                    </w:p>
                    <w:p w14:paraId="67D03B00" w14:textId="5F2CC968" w:rsidR="00A92D83" w:rsidRDefault="008C7E13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Rules, routines, expectations</w:t>
                      </w:r>
                    </w:p>
                    <w:p w14:paraId="54378BB3" w14:textId="02096AF4" w:rsidR="008C7E13" w:rsidRDefault="008C7E13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Rewards</w:t>
                      </w:r>
                    </w:p>
                    <w:p w14:paraId="3E58C12C" w14:textId="08630C9C" w:rsidR="008C7E13" w:rsidRDefault="008C7E13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Who do you care about?</w:t>
                      </w:r>
                    </w:p>
                    <w:p w14:paraId="5AE75F36" w14:textId="62391C66" w:rsidR="008C7E13" w:rsidRDefault="008C7E13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do we sho</w:t>
                      </w:r>
                      <w:r w:rsidR="00191339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 people they are welcome?</w:t>
                      </w:r>
                    </w:p>
                    <w:p w14:paraId="5EF1CC71" w14:textId="6BEBD10E" w:rsidR="008C7E13" w:rsidRDefault="008C7E13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can we do better together?</w:t>
                      </w:r>
                    </w:p>
                    <w:p w14:paraId="17D0B0E9" w14:textId="4BAF6F24" w:rsidR="008C7E13" w:rsidRDefault="008C7E13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Community</w:t>
                      </w:r>
                    </w:p>
                    <w:p w14:paraId="18170313" w14:textId="667262E1" w:rsidR="00C67331" w:rsidRPr="00C67331" w:rsidRDefault="00C67331" w:rsidP="00426C9D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3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79278" wp14:editId="18E949E5">
                <wp:simplePos x="0" y="0"/>
                <wp:positionH relativeFrom="margin">
                  <wp:posOffset>5068957</wp:posOffset>
                </wp:positionH>
                <wp:positionV relativeFrom="paragraph">
                  <wp:posOffset>135559</wp:posOffset>
                </wp:positionV>
                <wp:extent cx="2313940" cy="1995777"/>
                <wp:effectExtent l="19050" t="19050" r="29210" b="431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995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6525" w14:textId="5FA83F3F" w:rsidR="00A92D83" w:rsidRPr="001B6093" w:rsidRDefault="00A92D83" w:rsidP="00A92D8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Stories</w:t>
                            </w:r>
                          </w:p>
                          <w:p w14:paraId="2EE7E7AD" w14:textId="7D782601" w:rsidR="00A92D8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My Many coloured days</w:t>
                            </w:r>
                          </w:p>
                          <w:p w14:paraId="1E825706" w14:textId="28DE8967" w:rsidR="003E0394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Here we are</w:t>
                            </w:r>
                          </w:p>
                          <w:p w14:paraId="7C49FD8B" w14:textId="7E1CB83B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Once there were Giants</w:t>
                            </w:r>
                          </w:p>
                          <w:p w14:paraId="2ED499C2" w14:textId="1EA4BDE7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the Ladybird heard</w:t>
                            </w:r>
                          </w:p>
                          <w:p w14:paraId="31160D47" w14:textId="4A4C9477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Rosie’s walk</w:t>
                            </w:r>
                          </w:p>
                          <w:p w14:paraId="76E8765D" w14:textId="55D8568F" w:rsidR="008C7E13" w:rsidRDefault="008C7E13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Tree</w:t>
                            </w:r>
                          </w:p>
                          <w:p w14:paraId="724571D2" w14:textId="77777777" w:rsidR="003E0394" w:rsidRDefault="003E0394" w:rsidP="003E039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293558" w14:textId="1B033E1B" w:rsidR="00B30ACD" w:rsidRPr="00C67331" w:rsidRDefault="00B30ACD" w:rsidP="00B30A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9278" id="_x0000_s1033" type="#_x0000_t202" style="position:absolute;margin-left:399.15pt;margin-top:10.65pt;width:182.2pt;height:15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" strokecolor="#c00" strokeweight="4.5pt">
                <v:textbox>
                  <w:txbxContent>
                    <w:p w14:paraId="064F6525" w14:textId="5FA83F3F" w:rsidR="00A92D83" w:rsidRPr="001B6093" w:rsidRDefault="00A92D83" w:rsidP="00A92D8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Stories</w:t>
                      </w:r>
                    </w:p>
                    <w:p w14:paraId="2EE7E7AD" w14:textId="7D782601" w:rsidR="00A92D83" w:rsidRDefault="008C7E13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My Many coloured days</w:t>
                      </w:r>
                    </w:p>
                    <w:p w14:paraId="1E825706" w14:textId="28DE8967" w:rsidR="003E0394" w:rsidRDefault="008C7E13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Here we are</w:t>
                      </w:r>
                    </w:p>
                    <w:p w14:paraId="7C49FD8B" w14:textId="7E1CB83B" w:rsidR="008C7E13" w:rsidRDefault="008C7E13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Once there were Giants</w:t>
                      </w:r>
                    </w:p>
                    <w:p w14:paraId="2ED499C2" w14:textId="1EA4BDE7" w:rsidR="008C7E13" w:rsidRDefault="008C7E13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the Ladybird heard</w:t>
                      </w:r>
                    </w:p>
                    <w:p w14:paraId="31160D47" w14:textId="4A4C9477" w:rsidR="008C7E13" w:rsidRDefault="008C7E13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Rosie’s walk</w:t>
                      </w:r>
                    </w:p>
                    <w:p w14:paraId="76E8765D" w14:textId="55D8568F" w:rsidR="008C7E13" w:rsidRDefault="008C7E13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Tree</w:t>
                      </w:r>
                    </w:p>
                    <w:p w14:paraId="724571D2" w14:textId="77777777" w:rsidR="003E0394" w:rsidRDefault="003E0394" w:rsidP="003E039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31293558" w14:textId="1B033E1B" w:rsidR="00B30ACD" w:rsidRPr="00C67331" w:rsidRDefault="00B30ACD" w:rsidP="00B30A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3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BEB06B" wp14:editId="32BCD267">
                <wp:simplePos x="0" y="0"/>
                <wp:positionH relativeFrom="margin">
                  <wp:posOffset>2532380</wp:posOffset>
                </wp:positionH>
                <wp:positionV relativeFrom="paragraph">
                  <wp:posOffset>119380</wp:posOffset>
                </wp:positionV>
                <wp:extent cx="2258060" cy="1947545"/>
                <wp:effectExtent l="19050" t="19050" r="46990" b="336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C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7EC7" w14:textId="1E20BED3" w:rsidR="00C67331" w:rsidRPr="00D14E0D" w:rsidRDefault="00EF4F16" w:rsidP="00C673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Nursery Rhymes</w:t>
                            </w:r>
                            <w:r w:rsidR="00427B7B"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A86EAD8" w14:textId="6732293A" w:rsidR="003E0394" w:rsidRDefault="005D3CA5" w:rsidP="003E03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 Blind mice</w:t>
                            </w:r>
                          </w:p>
                          <w:p w14:paraId="0A648B43" w14:textId="73707049" w:rsidR="005D3CA5" w:rsidRDefault="005D3CA5" w:rsidP="003E03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Grand old Duke</w:t>
                            </w:r>
                          </w:p>
                          <w:p w14:paraId="3B908FF0" w14:textId="34B104ED" w:rsidR="005D3CA5" w:rsidRDefault="005D3CA5" w:rsidP="003E03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Baa, baa black sheep</w:t>
                            </w:r>
                          </w:p>
                          <w:p w14:paraId="0616B877" w14:textId="201E77D1" w:rsidR="005D3CA5" w:rsidRPr="00EF4F16" w:rsidRDefault="00406E1E" w:rsidP="003E03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</w:t>
                            </w:r>
                            <w:r w:rsidR="005D3CA5">
                              <w:rPr>
                                <w:sz w:val="22"/>
                              </w:rPr>
                              <w:t>e bear went over the mountain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B06B" id="_x0000_s1034" type="#_x0000_t202" style="position:absolute;margin-left:199.4pt;margin-top:9.4pt;width:177.8pt;height:15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" strokecolor="#dc9090" strokeweight="4.5pt">
                <v:textbox>
                  <w:txbxContent>
                    <w:p w14:paraId="645B7EC7" w14:textId="1E20BED3" w:rsidR="00C67331" w:rsidRPr="00D14E0D" w:rsidRDefault="00EF4F16" w:rsidP="00C6733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Nursery Rhymes</w:t>
                      </w:r>
                      <w:r w:rsidR="00427B7B" w:rsidRPr="001B6093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A86EAD8" w14:textId="6732293A" w:rsidR="003E0394" w:rsidRDefault="005D3CA5" w:rsidP="003E03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 Blind mice</w:t>
                      </w:r>
                    </w:p>
                    <w:p w14:paraId="0A648B43" w14:textId="73707049" w:rsidR="005D3CA5" w:rsidRDefault="005D3CA5" w:rsidP="003E03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Grand old Duke</w:t>
                      </w:r>
                    </w:p>
                    <w:p w14:paraId="3B908FF0" w14:textId="34B104ED" w:rsidR="005D3CA5" w:rsidRDefault="005D3CA5" w:rsidP="003E03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Baa, baa black sheep</w:t>
                      </w:r>
                    </w:p>
                    <w:p w14:paraId="0616B877" w14:textId="201E77D1" w:rsidR="005D3CA5" w:rsidRPr="00EF4F16" w:rsidRDefault="00406E1E" w:rsidP="003E03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</w:t>
                      </w:r>
                      <w:r w:rsidR="005D3CA5">
                        <w:rPr>
                          <w:sz w:val="22"/>
                        </w:rPr>
                        <w:t>e bear went over the mountain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3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A94EB5" wp14:editId="716BB173">
                <wp:simplePos x="0" y="0"/>
                <wp:positionH relativeFrom="page">
                  <wp:posOffset>292735</wp:posOffset>
                </wp:positionH>
                <wp:positionV relativeFrom="paragraph">
                  <wp:posOffset>84620</wp:posOffset>
                </wp:positionV>
                <wp:extent cx="2503170" cy="2002155"/>
                <wp:effectExtent l="19050" t="19050" r="30480" b="361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053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3AA9" w14:textId="341C0CBB" w:rsidR="004752E1" w:rsidRDefault="00EF4F16" w:rsidP="0045770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Creative development</w:t>
                            </w:r>
                          </w:p>
                          <w:p w14:paraId="2AB69C78" w14:textId="22A9F3BB" w:rsidR="008C7E13" w:rsidRDefault="008C7E13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Self portraits</w:t>
                            </w:r>
                            <w:bookmarkStart w:id="0" w:name="_GoBack"/>
                            <w:bookmarkEnd w:id="0"/>
                          </w:p>
                          <w:p w14:paraId="631F6E5D" w14:textId="474B317E" w:rsidR="003E0394" w:rsidRDefault="008C7E13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Cotton bud skeletons</w:t>
                            </w:r>
                          </w:p>
                          <w:p w14:paraId="5FAD9823" w14:textId="6B0B9BB9" w:rsidR="008C7E13" w:rsidRDefault="008C7E13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Hand print pictures</w:t>
                            </w:r>
                          </w:p>
                          <w:p w14:paraId="37620AF5" w14:textId="073D769D" w:rsidR="008C7E13" w:rsidRDefault="00231ECB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Colour Mixing</w:t>
                            </w:r>
                          </w:p>
                          <w:p w14:paraId="4036E537" w14:textId="30C9A814" w:rsidR="008C7E13" w:rsidRPr="008C7E13" w:rsidRDefault="008C7E13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Gingerbread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4EB5" id="_x0000_s1035" type="#_x0000_t202" style="position:absolute;margin-left:23.05pt;margin-top:6.65pt;width:197.1pt;height:15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" strokecolor="#e053e3" strokeweight="4.5pt">
                <v:textbox>
                  <w:txbxContent>
                    <w:p w14:paraId="27183AA9" w14:textId="341C0CBB" w:rsidR="004752E1" w:rsidRDefault="00EF4F16" w:rsidP="0045770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Creative development</w:t>
                      </w:r>
                    </w:p>
                    <w:p w14:paraId="2AB69C78" w14:textId="22A9F3BB" w:rsidR="008C7E13" w:rsidRDefault="008C7E13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Self portraits</w:t>
                      </w:r>
                      <w:bookmarkStart w:id="1" w:name="_GoBack"/>
                      <w:bookmarkEnd w:id="1"/>
                    </w:p>
                    <w:p w14:paraId="631F6E5D" w14:textId="474B317E" w:rsidR="003E0394" w:rsidRDefault="008C7E13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Cotton bud skeletons</w:t>
                      </w:r>
                    </w:p>
                    <w:p w14:paraId="5FAD9823" w14:textId="6B0B9BB9" w:rsidR="008C7E13" w:rsidRDefault="008C7E13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Hand print pictures</w:t>
                      </w:r>
                    </w:p>
                    <w:p w14:paraId="37620AF5" w14:textId="073D769D" w:rsidR="008C7E13" w:rsidRDefault="00231ECB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Colour Mixing</w:t>
                      </w:r>
                    </w:p>
                    <w:p w14:paraId="4036E537" w14:textId="30C9A814" w:rsidR="008C7E13" w:rsidRPr="008C7E13" w:rsidRDefault="008C7E13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Gingerbread people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B5673A7" w14:textId="6D861C87" w:rsidR="00427B7B" w:rsidRDefault="00427B7B" w:rsidP="00427B7B"/>
    <w:p w14:paraId="1E9FBE23" w14:textId="221A2222" w:rsidR="00464E48" w:rsidRPr="00427B7B" w:rsidRDefault="00464E48" w:rsidP="00427B7B"/>
    <w:sectPr w:rsidR="00464E48" w:rsidRPr="00427B7B" w:rsidSect="00D14E0D">
      <w:headerReference w:type="default" r:id="rId7"/>
      <w:footerReference w:type="default" r:id="rId8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4443D" w14:textId="77777777" w:rsidR="0093169C" w:rsidRDefault="0093169C" w:rsidP="00CE2E01">
      <w:pPr>
        <w:spacing w:after="0" w:line="240" w:lineRule="auto"/>
      </w:pPr>
      <w:r>
        <w:separator/>
      </w:r>
    </w:p>
  </w:endnote>
  <w:endnote w:type="continuationSeparator" w:id="0">
    <w:p w14:paraId="16F2C56F" w14:textId="77777777" w:rsidR="0093169C" w:rsidRDefault="0093169C" w:rsidP="00C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7309" w14:textId="77777777" w:rsidR="00416F03" w:rsidRDefault="00416F03">
    <w:pPr>
      <w:pStyle w:val="Footer"/>
    </w:pPr>
  </w:p>
  <w:p w14:paraId="77550771" w14:textId="77777777" w:rsidR="00416F03" w:rsidRDefault="0041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14DB" w14:textId="77777777" w:rsidR="0093169C" w:rsidRDefault="0093169C" w:rsidP="00CE2E01">
      <w:pPr>
        <w:spacing w:after="0" w:line="240" w:lineRule="auto"/>
      </w:pPr>
      <w:r>
        <w:separator/>
      </w:r>
    </w:p>
  </w:footnote>
  <w:footnote w:type="continuationSeparator" w:id="0">
    <w:p w14:paraId="53942386" w14:textId="77777777" w:rsidR="0093169C" w:rsidRDefault="0093169C" w:rsidP="00CE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72A2" w14:textId="03F23C43" w:rsidR="00416F03" w:rsidRPr="00CA794D" w:rsidRDefault="00A67DFF" w:rsidP="00CA794D">
    <w:pPr>
      <w:pStyle w:val="Header"/>
      <w:jc w:val="center"/>
      <w:rPr>
        <w:b/>
        <w:i/>
        <w:color w:val="990033"/>
        <w:sz w:val="36"/>
      </w:rPr>
    </w:pPr>
    <w:r>
      <w:rPr>
        <w:noProof/>
        <w:lang w:eastAsia="en-GB"/>
      </w:rPr>
      <w:drawing>
        <wp:inline distT="0" distB="0" distL="0" distR="0" wp14:anchorId="349DDD9D" wp14:editId="274B925A">
          <wp:extent cx="617220" cy="59818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tton-end-forest-scho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561"/>
    <w:multiLevelType w:val="hybridMultilevel"/>
    <w:tmpl w:val="04B0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9E2"/>
    <w:multiLevelType w:val="hybridMultilevel"/>
    <w:tmpl w:val="F51E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88C"/>
    <w:multiLevelType w:val="hybridMultilevel"/>
    <w:tmpl w:val="CF28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4F2"/>
    <w:multiLevelType w:val="hybridMultilevel"/>
    <w:tmpl w:val="EBDC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619"/>
    <w:multiLevelType w:val="hybridMultilevel"/>
    <w:tmpl w:val="5A52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6157"/>
    <w:multiLevelType w:val="hybridMultilevel"/>
    <w:tmpl w:val="1F6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7585"/>
    <w:multiLevelType w:val="hybridMultilevel"/>
    <w:tmpl w:val="67B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6FBF"/>
    <w:multiLevelType w:val="hybridMultilevel"/>
    <w:tmpl w:val="6F7EC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A9D"/>
    <w:multiLevelType w:val="hybridMultilevel"/>
    <w:tmpl w:val="BC2A2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E91A6D"/>
    <w:multiLevelType w:val="hybridMultilevel"/>
    <w:tmpl w:val="1DC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755A9"/>
    <w:multiLevelType w:val="hybridMultilevel"/>
    <w:tmpl w:val="E612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159A"/>
    <w:multiLevelType w:val="hybridMultilevel"/>
    <w:tmpl w:val="5100C6E8"/>
    <w:lvl w:ilvl="0" w:tplc="4794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87A19"/>
    <w:multiLevelType w:val="hybridMultilevel"/>
    <w:tmpl w:val="B0F2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40C4"/>
    <w:multiLevelType w:val="hybridMultilevel"/>
    <w:tmpl w:val="AB0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F0B"/>
    <w:multiLevelType w:val="hybridMultilevel"/>
    <w:tmpl w:val="B886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A20EF"/>
    <w:multiLevelType w:val="hybridMultilevel"/>
    <w:tmpl w:val="425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33EBE"/>
    <w:multiLevelType w:val="hybridMultilevel"/>
    <w:tmpl w:val="5B78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A7852"/>
    <w:multiLevelType w:val="hybridMultilevel"/>
    <w:tmpl w:val="45A4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85C0D"/>
    <w:multiLevelType w:val="hybridMultilevel"/>
    <w:tmpl w:val="6B9C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6"/>
  </w:num>
  <w:num w:numId="5">
    <w:abstractNumId w:val="18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01"/>
    <w:rsid w:val="00044B21"/>
    <w:rsid w:val="000540BE"/>
    <w:rsid w:val="00162647"/>
    <w:rsid w:val="00191339"/>
    <w:rsid w:val="001B6093"/>
    <w:rsid w:val="001F0901"/>
    <w:rsid w:val="00231ECB"/>
    <w:rsid w:val="003024FC"/>
    <w:rsid w:val="003215D1"/>
    <w:rsid w:val="00341E4F"/>
    <w:rsid w:val="0035496B"/>
    <w:rsid w:val="003A12C8"/>
    <w:rsid w:val="003E0394"/>
    <w:rsid w:val="00406E1E"/>
    <w:rsid w:val="00416F03"/>
    <w:rsid w:val="00426C9D"/>
    <w:rsid w:val="00427B7B"/>
    <w:rsid w:val="00451648"/>
    <w:rsid w:val="00457706"/>
    <w:rsid w:val="00464E48"/>
    <w:rsid w:val="004752E1"/>
    <w:rsid w:val="004A2BF4"/>
    <w:rsid w:val="00563A3C"/>
    <w:rsid w:val="005D3CA5"/>
    <w:rsid w:val="005E5387"/>
    <w:rsid w:val="00631389"/>
    <w:rsid w:val="006A2396"/>
    <w:rsid w:val="006D09D5"/>
    <w:rsid w:val="00720CE7"/>
    <w:rsid w:val="00721C97"/>
    <w:rsid w:val="00725E5C"/>
    <w:rsid w:val="00731D13"/>
    <w:rsid w:val="00747840"/>
    <w:rsid w:val="007618CE"/>
    <w:rsid w:val="00766155"/>
    <w:rsid w:val="007C7853"/>
    <w:rsid w:val="007F6C51"/>
    <w:rsid w:val="0083658A"/>
    <w:rsid w:val="00863527"/>
    <w:rsid w:val="00884729"/>
    <w:rsid w:val="008C1161"/>
    <w:rsid w:val="008C7E13"/>
    <w:rsid w:val="008E5E43"/>
    <w:rsid w:val="00915323"/>
    <w:rsid w:val="009160D6"/>
    <w:rsid w:val="00920678"/>
    <w:rsid w:val="0093169C"/>
    <w:rsid w:val="009547BC"/>
    <w:rsid w:val="009D3358"/>
    <w:rsid w:val="009F0043"/>
    <w:rsid w:val="00A05C56"/>
    <w:rsid w:val="00A47A83"/>
    <w:rsid w:val="00A67DFF"/>
    <w:rsid w:val="00A77B24"/>
    <w:rsid w:val="00A92D83"/>
    <w:rsid w:val="00AA4635"/>
    <w:rsid w:val="00AE52A7"/>
    <w:rsid w:val="00B104B3"/>
    <w:rsid w:val="00B261A9"/>
    <w:rsid w:val="00B30ACD"/>
    <w:rsid w:val="00B426BB"/>
    <w:rsid w:val="00C508CA"/>
    <w:rsid w:val="00C56881"/>
    <w:rsid w:val="00C626AD"/>
    <w:rsid w:val="00C67331"/>
    <w:rsid w:val="00C75176"/>
    <w:rsid w:val="00CA794D"/>
    <w:rsid w:val="00CE0672"/>
    <w:rsid w:val="00CE2E01"/>
    <w:rsid w:val="00D10A38"/>
    <w:rsid w:val="00D13B8B"/>
    <w:rsid w:val="00D14E0D"/>
    <w:rsid w:val="00D61FD6"/>
    <w:rsid w:val="00E3579C"/>
    <w:rsid w:val="00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7835"/>
  <w15:chartTrackingRefBased/>
  <w15:docId w15:val="{11DA28F9-0272-45B2-9504-2694065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0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French</dc:creator>
  <cp:keywords/>
  <dc:description/>
  <cp:lastModifiedBy>erussell</cp:lastModifiedBy>
  <cp:revision>3</cp:revision>
  <dcterms:created xsi:type="dcterms:W3CDTF">2024-09-12T09:48:00Z</dcterms:created>
  <dcterms:modified xsi:type="dcterms:W3CDTF">2024-09-12T09:54:00Z</dcterms:modified>
</cp:coreProperties>
</file>