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DFB9" w14:textId="14C2FF30" w:rsidR="00427B7B" w:rsidRDefault="00F562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5AE73" wp14:editId="72F2718E">
                <wp:simplePos x="0" y="0"/>
                <wp:positionH relativeFrom="column">
                  <wp:posOffset>6240780</wp:posOffset>
                </wp:positionH>
                <wp:positionV relativeFrom="paragraph">
                  <wp:posOffset>35560</wp:posOffset>
                </wp:positionV>
                <wp:extent cx="2360930" cy="1649730"/>
                <wp:effectExtent l="19050" t="19050" r="32385" b="457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464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780B" w14:textId="010D7C9C" w:rsidR="00427B7B" w:rsidRDefault="00427B7B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Science – </w:t>
                            </w:r>
                            <w:r w:rsidR="00F80CC1">
                              <w:rPr>
                                <w:b/>
                                <w:sz w:val="28"/>
                                <w:u w:val="single"/>
                              </w:rPr>
                              <w:t>Rocks</w:t>
                            </w:r>
                          </w:p>
                          <w:p w14:paraId="3E2E49B4" w14:textId="77777777" w:rsidR="00F56233" w:rsidRDefault="00F56233" w:rsidP="00F112E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Sorting rocks </w:t>
                            </w:r>
                          </w:p>
                          <w:p w14:paraId="550033AF" w14:textId="421669C7" w:rsidR="00F56233" w:rsidRDefault="00F56233" w:rsidP="00F112E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How Rocks are Formed</w:t>
                            </w:r>
                          </w:p>
                          <w:p w14:paraId="15903D38" w14:textId="4DD908EE" w:rsidR="00F56233" w:rsidRDefault="00F56233" w:rsidP="00F112E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Permeability </w:t>
                            </w:r>
                          </w:p>
                          <w:p w14:paraId="7BE1BEEE" w14:textId="71F83E02" w:rsidR="00F56233" w:rsidRDefault="00F56233" w:rsidP="00F112E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Fossils </w:t>
                            </w:r>
                          </w:p>
                          <w:p w14:paraId="7D721D4C" w14:textId="2722F0D5" w:rsidR="00F56233" w:rsidRPr="00F112E3" w:rsidRDefault="00F112E3" w:rsidP="00F112E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t>S</w:t>
                            </w:r>
                            <w:r w:rsidR="00F56233">
                              <w:t>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5A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4pt;margin-top:2.8pt;width:185.9pt;height:129.9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" strokecolor="#1464ac" strokeweight="4.5pt">
                <v:textbox>
                  <w:txbxContent>
                    <w:p w14:paraId="75D7780B" w14:textId="010D7C9C" w:rsidR="00427B7B" w:rsidRDefault="00427B7B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Science – </w:t>
                      </w:r>
                      <w:r w:rsidR="00F80CC1">
                        <w:rPr>
                          <w:b/>
                          <w:sz w:val="28"/>
                          <w:u w:val="single"/>
                        </w:rPr>
                        <w:t>Rocks</w:t>
                      </w:r>
                    </w:p>
                    <w:p w14:paraId="3E2E49B4" w14:textId="77777777" w:rsidR="00F56233" w:rsidRDefault="00F56233" w:rsidP="00F112E3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Sorting rocks </w:t>
                      </w:r>
                    </w:p>
                    <w:p w14:paraId="550033AF" w14:textId="421669C7" w:rsidR="00F56233" w:rsidRDefault="00F56233" w:rsidP="00F112E3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How Rocks are Formed</w:t>
                      </w:r>
                    </w:p>
                    <w:p w14:paraId="15903D38" w14:textId="4DD908EE" w:rsidR="00F56233" w:rsidRDefault="00F56233" w:rsidP="00F112E3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Permeability </w:t>
                      </w:r>
                    </w:p>
                    <w:p w14:paraId="7BE1BEEE" w14:textId="71F83E02" w:rsidR="00F56233" w:rsidRDefault="00F56233" w:rsidP="00F112E3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Fossils </w:t>
                      </w:r>
                    </w:p>
                    <w:p w14:paraId="7D721D4C" w14:textId="2722F0D5" w:rsidR="00F56233" w:rsidRPr="00F112E3" w:rsidRDefault="00F112E3" w:rsidP="00F112E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t>S</w:t>
                      </w:r>
                      <w:r w:rsidR="00F56233">
                        <w:t>oil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D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2D7FE" wp14:editId="76965B43">
                <wp:simplePos x="0" y="0"/>
                <wp:positionH relativeFrom="column">
                  <wp:posOffset>-186055</wp:posOffset>
                </wp:positionH>
                <wp:positionV relativeFrom="paragraph">
                  <wp:posOffset>19360</wp:posOffset>
                </wp:positionV>
                <wp:extent cx="3714750" cy="1879600"/>
                <wp:effectExtent l="19050" t="19050" r="38100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28A81" w14:textId="34A10597" w:rsidR="004E4D08" w:rsidRDefault="00427B7B" w:rsidP="00457706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History – </w:t>
                            </w:r>
                            <w:r w:rsidR="00F80CC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Law and Power in the 1100s</w:t>
                            </w:r>
                          </w:p>
                          <w:p w14:paraId="62B22591" w14:textId="3713CD59" w:rsidR="00F56233" w:rsidRPr="00F56233" w:rsidRDefault="00F56233" w:rsidP="00F80C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Henry II and English Common Law </w:t>
                            </w:r>
                          </w:p>
                          <w:p w14:paraId="0C04A081" w14:textId="77777777" w:rsidR="00F56233" w:rsidRPr="00F56233" w:rsidRDefault="00F56233" w:rsidP="00F80C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Henry II and Thomas Beckett </w:t>
                            </w:r>
                          </w:p>
                          <w:p w14:paraId="2D012FA0" w14:textId="77777777" w:rsidR="00F56233" w:rsidRPr="00F56233" w:rsidRDefault="00F56233" w:rsidP="00F80C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The Crusades and Richard the Lionheart </w:t>
                            </w:r>
                          </w:p>
                          <w:p w14:paraId="32F32105" w14:textId="77777777" w:rsidR="00F56233" w:rsidRPr="00F56233" w:rsidRDefault="00F56233" w:rsidP="00F80C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King John and the Magna Carta </w:t>
                            </w:r>
                          </w:p>
                          <w:p w14:paraId="477217E8" w14:textId="10AFF7FE" w:rsidR="00510F84" w:rsidRPr="00F80CC1" w:rsidRDefault="00F56233" w:rsidP="00F80C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Simon de Montfort</w:t>
                            </w:r>
                          </w:p>
                          <w:p w14:paraId="166BA0E9" w14:textId="35889CB6" w:rsidR="00457706" w:rsidRPr="00131D82" w:rsidRDefault="00457706" w:rsidP="00131D82">
                            <w:pPr>
                              <w:pStyle w:val="ListParagraph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D7FE" id="_x0000_s1027" type="#_x0000_t202" style="position:absolute;margin-left:-14.65pt;margin-top:1.5pt;width:292.5pt;height:1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" strokecolor="#c60" strokeweight="4.5pt">
                <v:textbox>
                  <w:txbxContent>
                    <w:p w14:paraId="58428A81" w14:textId="34A10597" w:rsidR="004E4D08" w:rsidRDefault="00427B7B" w:rsidP="00457706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History – </w:t>
                      </w:r>
                      <w:r w:rsidR="00F80CC1">
                        <w:rPr>
                          <w:b/>
                          <w:sz w:val="28"/>
                          <w:szCs w:val="24"/>
                          <w:u w:val="single"/>
                        </w:rPr>
                        <w:t>Law and Power in the 1100s</w:t>
                      </w:r>
                    </w:p>
                    <w:p w14:paraId="62B22591" w14:textId="3713CD59" w:rsidR="00F56233" w:rsidRPr="00F56233" w:rsidRDefault="00F56233" w:rsidP="00F80C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Henry II and English Common Law </w:t>
                      </w:r>
                    </w:p>
                    <w:p w14:paraId="0C04A081" w14:textId="77777777" w:rsidR="00F56233" w:rsidRPr="00F56233" w:rsidRDefault="00F56233" w:rsidP="00F80C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Henry II and Thomas Beckett </w:t>
                      </w:r>
                    </w:p>
                    <w:p w14:paraId="2D012FA0" w14:textId="77777777" w:rsidR="00F56233" w:rsidRPr="00F56233" w:rsidRDefault="00F56233" w:rsidP="00F80C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 The Crusades and Richard the Lionheart </w:t>
                      </w:r>
                    </w:p>
                    <w:p w14:paraId="32F32105" w14:textId="77777777" w:rsidR="00F56233" w:rsidRPr="00F56233" w:rsidRDefault="00F56233" w:rsidP="00F80C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 King John and the Magna Carta </w:t>
                      </w:r>
                    </w:p>
                    <w:p w14:paraId="477217E8" w14:textId="10AFF7FE" w:rsidR="00510F84" w:rsidRPr="00F80CC1" w:rsidRDefault="00F56233" w:rsidP="00F80C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 Simon de Montfort</w:t>
                      </w:r>
                    </w:p>
                    <w:p w14:paraId="166BA0E9" w14:textId="35889CB6" w:rsidR="00457706" w:rsidRPr="00131D82" w:rsidRDefault="00457706" w:rsidP="00131D82">
                      <w:pPr>
                        <w:pStyle w:val="ListParagraph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D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4E10D7" wp14:editId="0223C404">
                <wp:simplePos x="0" y="0"/>
                <wp:positionH relativeFrom="margin">
                  <wp:posOffset>3726180</wp:posOffset>
                </wp:positionH>
                <wp:positionV relativeFrom="paragraph">
                  <wp:posOffset>40640</wp:posOffset>
                </wp:positionV>
                <wp:extent cx="2415540" cy="838200"/>
                <wp:effectExtent l="19050" t="19050" r="4191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9646" w14:textId="77777777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Physical Education</w:t>
                            </w:r>
                          </w:p>
                          <w:p w14:paraId="487C4AD2" w14:textId="7AB828A2" w:rsidR="007618CE" w:rsidRPr="00457706" w:rsidRDefault="00F80CC1" w:rsidP="00AE52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Tennis/Cricket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10D7" id="_x0000_s1028" type="#_x0000_t202" style="position:absolute;margin-left:293.4pt;margin-top:3.2pt;width:190.2pt;height:6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" strokecolor="#0cf" strokeweight="4.5pt">
                <v:textbox>
                  <w:txbxContent>
                    <w:p w14:paraId="30D69646" w14:textId="77777777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Physical Education</w:t>
                      </w:r>
                    </w:p>
                    <w:p w14:paraId="487C4AD2" w14:textId="7AB828A2" w:rsidR="007618CE" w:rsidRPr="00457706" w:rsidRDefault="00F80CC1" w:rsidP="00AE52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Tennis/Cricket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37AC5" w14:textId="77777777" w:rsidR="00427B7B" w:rsidRPr="00427B7B" w:rsidRDefault="00427B7B" w:rsidP="00427B7B"/>
    <w:p w14:paraId="5869CB1B" w14:textId="0EB2AC8A" w:rsidR="00427B7B" w:rsidRPr="00427B7B" w:rsidRDefault="00F5623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BEB06B" wp14:editId="3553944A">
                <wp:simplePos x="0" y="0"/>
                <wp:positionH relativeFrom="margin">
                  <wp:posOffset>4016744</wp:posOffset>
                </wp:positionH>
                <wp:positionV relativeFrom="paragraph">
                  <wp:posOffset>476486</wp:posOffset>
                </wp:positionV>
                <wp:extent cx="1752600" cy="777875"/>
                <wp:effectExtent l="19050" t="19050" r="38100" b="412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6E03" w14:textId="7C2B1E34" w:rsidR="0045419F" w:rsidRPr="00CD16E1" w:rsidRDefault="00427B7B" w:rsidP="00CD16E1">
                            <w:pPr>
                              <w:rPr>
                                <w:sz w:val="28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Music </w:t>
                            </w:r>
                          </w:p>
                          <w:p w14:paraId="72ACF675" w14:textId="504714AE" w:rsidR="003E5305" w:rsidRPr="004E4D08" w:rsidRDefault="00DE6CC9" w:rsidP="004E4D0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Volcanoes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B06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6.3pt;margin-top:37.5pt;width:138pt;height:6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" strokecolor="#dc9090" strokeweight="4.5pt">
                <v:textbox>
                  <w:txbxContent>
                    <w:p w14:paraId="05D26E03" w14:textId="7C2B1E34" w:rsidR="0045419F" w:rsidRPr="00CD16E1" w:rsidRDefault="00427B7B" w:rsidP="00CD16E1">
                      <w:pPr>
                        <w:rPr>
                          <w:sz w:val="28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Music </w:t>
                      </w:r>
                    </w:p>
                    <w:p w14:paraId="72ACF675" w14:textId="504714AE" w:rsidR="003E5305" w:rsidRPr="004E4D08" w:rsidRDefault="00DE6CC9" w:rsidP="004E4D0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Volcanoes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1A818" w14:textId="06694DAA" w:rsidR="00427B7B" w:rsidRPr="00427B7B" w:rsidRDefault="00F5623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8C491A" wp14:editId="76E3D63D">
                <wp:simplePos x="0" y="0"/>
                <wp:positionH relativeFrom="margin">
                  <wp:posOffset>6260362</wp:posOffset>
                </wp:positionH>
                <wp:positionV relativeFrom="paragraph">
                  <wp:posOffset>939076</wp:posOffset>
                </wp:positionV>
                <wp:extent cx="3829936" cy="1173480"/>
                <wp:effectExtent l="19050" t="19050" r="37465" b="457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936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63FB" w14:textId="7CF8AB36" w:rsidR="00451648" w:rsidRDefault="00457706" w:rsidP="00AE52A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MFL </w:t>
                            </w:r>
                          </w:p>
                          <w:p w14:paraId="46C42B78" w14:textId="1DA9E37C" w:rsidR="00131D82" w:rsidRDefault="00F80CC1" w:rsidP="00CD16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>Zoo animals</w:t>
                            </w:r>
                          </w:p>
                          <w:p w14:paraId="1A0FF981" w14:textId="160BD098" w:rsidR="00CD16E1" w:rsidRPr="00CD16E1" w:rsidRDefault="00F80CC1" w:rsidP="00CD16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>Reading graphemes</w:t>
                            </w:r>
                            <w:r w:rsidR="00710B53"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09AA5D9" w14:textId="77A1A7B0" w:rsidR="004E4D08" w:rsidRDefault="00F80CC1" w:rsidP="00905FD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Role play </w:t>
                            </w:r>
                          </w:p>
                          <w:p w14:paraId="38D90B78" w14:textId="1AED27CC" w:rsidR="00042E8A" w:rsidRPr="00905FDC" w:rsidRDefault="00042E8A" w:rsidP="004E4D08">
                            <w:pPr>
                              <w:pStyle w:val="ListParagraph"/>
                              <w:rPr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491A" id="_x0000_s1030" type="#_x0000_t202" style="position:absolute;margin-left:492.95pt;margin-top:73.95pt;width:301.55pt;height:92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" strokecolor="#7030a0" strokeweight="4.5pt">
                <v:textbox>
                  <w:txbxContent>
                    <w:p w14:paraId="407163FB" w14:textId="7CF8AB36" w:rsidR="00451648" w:rsidRDefault="00457706" w:rsidP="00AE52A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MFL </w:t>
                      </w:r>
                    </w:p>
                    <w:p w14:paraId="46C42B78" w14:textId="1DA9E37C" w:rsidR="00131D82" w:rsidRDefault="00F80CC1" w:rsidP="00CD16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szCs w:val="20"/>
                          <w:lang w:val="en-US"/>
                        </w:rPr>
                        <w:t>Zoo animals</w:t>
                      </w:r>
                    </w:p>
                    <w:p w14:paraId="1A0FF981" w14:textId="160BD098" w:rsidR="00CD16E1" w:rsidRPr="00CD16E1" w:rsidRDefault="00F80CC1" w:rsidP="00CD16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szCs w:val="20"/>
                          <w:lang w:val="en-US"/>
                        </w:rPr>
                        <w:t>Reading graphemes</w:t>
                      </w:r>
                      <w:r w:rsidR="00710B53">
                        <w:rPr>
                          <w:bCs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09AA5D9" w14:textId="77A1A7B0" w:rsidR="004E4D08" w:rsidRDefault="00F80CC1" w:rsidP="00905FD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szCs w:val="20"/>
                          <w:lang w:val="en-US"/>
                        </w:rPr>
                        <w:t xml:space="preserve">Role play </w:t>
                      </w:r>
                    </w:p>
                    <w:p w14:paraId="38D90B78" w14:textId="1AED27CC" w:rsidR="00042E8A" w:rsidRPr="00905FDC" w:rsidRDefault="00042E8A" w:rsidP="004E4D08">
                      <w:pPr>
                        <w:pStyle w:val="ListParagraph"/>
                        <w:rPr>
                          <w:bCs/>
                          <w:sz w:val="22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79B2C" wp14:editId="172B4A49">
                <wp:simplePos x="0" y="0"/>
                <wp:positionH relativeFrom="column">
                  <wp:posOffset>3742660</wp:posOffset>
                </wp:positionH>
                <wp:positionV relativeFrom="paragraph">
                  <wp:posOffset>1143309</wp:posOffset>
                </wp:positionV>
                <wp:extent cx="2254103" cy="1541721"/>
                <wp:effectExtent l="0" t="0" r="0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3" cy="154172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FF7BF" w14:textId="15FEE920" w:rsidR="00B261A9" w:rsidRPr="00B261A9" w:rsidRDefault="00B261A9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61A9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457706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14:paraId="68901D38" w14:textId="72CD8CBC" w:rsidR="00B261A9" w:rsidRPr="00B261A9" w:rsidRDefault="004E4D08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F56233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9B2C" id="Rectangle 14" o:spid="_x0000_s1031" style="position:absolute;margin-left:294.7pt;margin-top:90pt;width:177.5pt;height:1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" fillcolor="#f4b083 [1941]" stroked="f" strokeweight="1pt">
                <v:textbox>
                  <w:txbxContent>
                    <w:p w14:paraId="1DBFF7BF" w14:textId="15FEE920" w:rsidR="00B261A9" w:rsidRPr="00B261A9" w:rsidRDefault="00B261A9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61A9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Year </w:t>
                      </w:r>
                      <w:r w:rsidR="00457706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14:paraId="68901D38" w14:textId="72CD8CBC" w:rsidR="00B261A9" w:rsidRPr="00B261A9" w:rsidRDefault="004E4D08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F56233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ummer 1</w:t>
                      </w:r>
                    </w:p>
                  </w:txbxContent>
                </v:textbox>
              </v:rect>
            </w:pict>
          </mc:Fallback>
        </mc:AlternateContent>
      </w:r>
    </w:p>
    <w:p w14:paraId="6DBA8006" w14:textId="01A9FB00" w:rsidR="00427B7B" w:rsidRPr="00427B7B" w:rsidRDefault="00F5623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6E2C1" wp14:editId="63E22AAE">
                <wp:simplePos x="0" y="0"/>
                <wp:positionH relativeFrom="column">
                  <wp:posOffset>-204470</wp:posOffset>
                </wp:positionH>
                <wp:positionV relativeFrom="paragraph">
                  <wp:posOffset>72390</wp:posOffset>
                </wp:positionV>
                <wp:extent cx="3810000" cy="2096770"/>
                <wp:effectExtent l="19050" t="19050" r="38100" b="368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BEE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7A68" w14:textId="3E8F2E8C" w:rsidR="003112CE" w:rsidRDefault="00427B7B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Geography – </w:t>
                            </w:r>
                            <w:r w:rsidR="00F80CC1">
                              <w:rPr>
                                <w:b/>
                                <w:sz w:val="28"/>
                                <w:u w:val="single"/>
                              </w:rPr>
                              <w:t>Western Europe</w:t>
                            </w:r>
                          </w:p>
                          <w:p w14:paraId="79A183C1" w14:textId="77777777" w:rsidR="00F56233" w:rsidRPr="00F56233" w:rsidRDefault="00F56233" w:rsidP="00CD16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t>Countries and Settlements in Western Europe</w:t>
                            </w:r>
                          </w:p>
                          <w:p w14:paraId="381ABC37" w14:textId="77777777" w:rsidR="00F56233" w:rsidRPr="00F56233" w:rsidRDefault="00F56233" w:rsidP="00F562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t xml:space="preserve">Climate of Western Europe </w:t>
                            </w:r>
                          </w:p>
                          <w:p w14:paraId="16B07A9D" w14:textId="77777777" w:rsidR="00F56233" w:rsidRPr="00F56233" w:rsidRDefault="00F56233" w:rsidP="00F562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t xml:space="preserve"> Trade in Western Europe- What do people make, buy and sell?</w:t>
                            </w:r>
                          </w:p>
                          <w:p w14:paraId="6082D36D" w14:textId="77777777" w:rsidR="00F56233" w:rsidRPr="00F56233" w:rsidRDefault="00F56233" w:rsidP="00F562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t xml:space="preserve"> France</w:t>
                            </w:r>
                          </w:p>
                          <w:p w14:paraId="223BE034" w14:textId="4D277824" w:rsidR="00CD16E1" w:rsidRPr="00F56233" w:rsidRDefault="00F56233" w:rsidP="00F562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t xml:space="preserve"> A comparison of London and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E2C1" id="_x0000_s1032" type="#_x0000_t202" style="position:absolute;margin-left:-16.1pt;margin-top:5.7pt;width:300pt;height:16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" strokecolor="#8bee54" strokeweight="4.5pt">
                <v:textbox>
                  <w:txbxContent>
                    <w:p w14:paraId="7A187A68" w14:textId="3E8F2E8C" w:rsidR="003112CE" w:rsidRDefault="00427B7B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Geography – </w:t>
                      </w:r>
                      <w:r w:rsidR="00F80CC1">
                        <w:rPr>
                          <w:b/>
                          <w:sz w:val="28"/>
                          <w:u w:val="single"/>
                        </w:rPr>
                        <w:t>Western Europe</w:t>
                      </w:r>
                    </w:p>
                    <w:p w14:paraId="79A183C1" w14:textId="77777777" w:rsidR="00F56233" w:rsidRPr="00F56233" w:rsidRDefault="00F56233" w:rsidP="00CD16E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t>Countries and Settlements in Western Europe</w:t>
                      </w:r>
                    </w:p>
                    <w:p w14:paraId="381ABC37" w14:textId="77777777" w:rsidR="00F56233" w:rsidRPr="00F56233" w:rsidRDefault="00F56233" w:rsidP="00F5623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t xml:space="preserve">Climate of Western Europe </w:t>
                      </w:r>
                    </w:p>
                    <w:p w14:paraId="16B07A9D" w14:textId="77777777" w:rsidR="00F56233" w:rsidRPr="00F56233" w:rsidRDefault="00F56233" w:rsidP="00F5623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t xml:space="preserve"> Trade in Western Europe- What do people make, buy and sell?</w:t>
                      </w:r>
                    </w:p>
                    <w:p w14:paraId="6082D36D" w14:textId="77777777" w:rsidR="00F56233" w:rsidRPr="00F56233" w:rsidRDefault="00F56233" w:rsidP="00F5623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t xml:space="preserve"> France</w:t>
                      </w:r>
                    </w:p>
                    <w:p w14:paraId="223BE034" w14:textId="4D277824" w:rsidR="00CD16E1" w:rsidRPr="00F56233" w:rsidRDefault="00F56233" w:rsidP="00F5623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t xml:space="preserve"> A comparison of London and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E682F" w14:textId="4E463FD1" w:rsidR="00427B7B" w:rsidRPr="00427B7B" w:rsidRDefault="00427B7B" w:rsidP="00427B7B"/>
    <w:p w14:paraId="577F8C3E" w14:textId="1506355C" w:rsidR="00427B7B" w:rsidRPr="00427B7B" w:rsidRDefault="00427B7B" w:rsidP="00427B7B"/>
    <w:p w14:paraId="53341711" w14:textId="3801D403" w:rsidR="00427B7B" w:rsidRPr="00427B7B" w:rsidRDefault="00F5623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FE46E1" wp14:editId="2E5BCF38">
                <wp:simplePos x="0" y="0"/>
                <wp:positionH relativeFrom="margin">
                  <wp:posOffset>6716720</wp:posOffset>
                </wp:positionH>
                <wp:positionV relativeFrom="paragraph">
                  <wp:posOffset>176412</wp:posOffset>
                </wp:positionV>
                <wp:extent cx="3206868" cy="1048193"/>
                <wp:effectExtent l="19050" t="19050" r="3175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868" cy="1048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52F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C4B0" w14:textId="4EE073AC" w:rsidR="00A05C56" w:rsidRDefault="00B30ACD" w:rsidP="0045770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PSH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 – </w:t>
                            </w:r>
                            <w:r w:rsidR="00F56233">
                              <w:rPr>
                                <w:b/>
                                <w:sz w:val="28"/>
                                <w:u w:val="single"/>
                              </w:rPr>
                              <w:t>Looking after our world</w:t>
                            </w:r>
                          </w:p>
                          <w:p w14:paraId="1D3BE200" w14:textId="77777777" w:rsidR="00F80CC1" w:rsidRPr="00F56233" w:rsidRDefault="00F80CC1" w:rsidP="00F80CC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62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Summative Assessment</w:t>
                            </w:r>
                          </w:p>
                          <w:p w14:paraId="1D59E814" w14:textId="77777777" w:rsidR="00F80CC1" w:rsidRDefault="00F80CC1" w:rsidP="00F80CC1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F562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Enya and Deedee Visit the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623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Fire Station</w:t>
                            </w:r>
                          </w:p>
                          <w:p w14:paraId="56C9A133" w14:textId="77777777" w:rsidR="00F80CC1" w:rsidRPr="00F80CC1" w:rsidRDefault="00F80CC1" w:rsidP="00F80CC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46E1" id="_x0000_s1033" type="#_x0000_t202" style="position:absolute;margin-left:528.9pt;margin-top:13.9pt;width:252.5pt;height:82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" strokecolor="#e52fa4" strokeweight="4.5pt">
                <v:textbox>
                  <w:txbxContent>
                    <w:p w14:paraId="2745C4B0" w14:textId="4EE073AC" w:rsidR="00A05C56" w:rsidRDefault="00B30ACD" w:rsidP="0045770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PSH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E – </w:t>
                      </w:r>
                      <w:r w:rsidR="00F56233">
                        <w:rPr>
                          <w:b/>
                          <w:sz w:val="28"/>
                          <w:u w:val="single"/>
                        </w:rPr>
                        <w:t>Looking after our world</w:t>
                      </w:r>
                    </w:p>
                    <w:p w14:paraId="1D3BE200" w14:textId="77777777" w:rsidR="00F80CC1" w:rsidRPr="00F56233" w:rsidRDefault="00F80CC1" w:rsidP="00F80CC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56233">
                        <w:rPr>
                          <w:rFonts w:cstheme="minorHAnsi"/>
                          <w:sz w:val="20"/>
                          <w:szCs w:val="20"/>
                        </w:rPr>
                        <w:t>Summative Assessment</w:t>
                      </w:r>
                    </w:p>
                    <w:p w14:paraId="1D59E814" w14:textId="77777777" w:rsidR="00F80CC1" w:rsidRDefault="00F80CC1" w:rsidP="00F80CC1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F56233">
                        <w:rPr>
                          <w:rFonts w:cstheme="minorHAnsi"/>
                          <w:sz w:val="20"/>
                          <w:szCs w:val="20"/>
                        </w:rPr>
                        <w:t>Enya and Deedee Visit the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  <w:r w:rsidRPr="00F56233">
                        <w:rPr>
                          <w:rFonts w:cstheme="minorHAnsi"/>
                          <w:sz w:val="20"/>
                          <w:szCs w:val="20"/>
                        </w:rPr>
                        <w:t>Fire Station</w:t>
                      </w:r>
                    </w:p>
                    <w:p w14:paraId="56C9A133" w14:textId="77777777" w:rsidR="00F80CC1" w:rsidRPr="00F80CC1" w:rsidRDefault="00F80CC1" w:rsidP="00F80CC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5BA46" w14:textId="72F09960" w:rsidR="00427B7B" w:rsidRDefault="00427B7B" w:rsidP="00427B7B"/>
    <w:p w14:paraId="29A7D3C4" w14:textId="68387A5B" w:rsidR="00B261A9" w:rsidRDefault="00F5623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FD7337" wp14:editId="7251D4AD">
                <wp:simplePos x="0" y="0"/>
                <wp:positionH relativeFrom="column">
                  <wp:posOffset>3761105</wp:posOffset>
                </wp:positionH>
                <wp:positionV relativeFrom="paragraph">
                  <wp:posOffset>88265</wp:posOffset>
                </wp:positionV>
                <wp:extent cx="2828290" cy="1171575"/>
                <wp:effectExtent l="19050" t="19050" r="2921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F456" w14:textId="491FBFA5" w:rsidR="005E4373" w:rsidRDefault="005E4373" w:rsidP="00CD16E1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67E67EE9" w14:textId="3E4B94A2" w:rsidR="004E4D08" w:rsidRDefault="00F80CC1" w:rsidP="004E4D08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Werewolf Club Rules by Joseph Coelho</w:t>
                            </w:r>
                          </w:p>
                          <w:p w14:paraId="7491D9E6" w14:textId="70303D37" w:rsidR="00F80CC1" w:rsidRPr="005E4373" w:rsidRDefault="00F80CC1" w:rsidP="004E4D08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Cat Mummy by Jaqueline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7337" id="_x0000_s1034" type="#_x0000_t202" style="position:absolute;margin-left:296.15pt;margin-top:6.95pt;width:222.7pt;height:92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" strokecolor="#ed7d31 [3205]" strokeweight="4.5pt">
                <v:textbox>
                  <w:txbxContent>
                    <w:p w14:paraId="517BF456" w14:textId="491FBFA5" w:rsidR="005E4373" w:rsidRDefault="005E4373" w:rsidP="00CD16E1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14:paraId="67E67EE9" w14:textId="3E4B94A2" w:rsidR="004E4D08" w:rsidRDefault="00F80CC1" w:rsidP="004E4D08">
                      <w:pPr>
                        <w:pStyle w:val="ListParagrap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Werewolf Club Rules by Joseph Coelho</w:t>
                      </w:r>
                    </w:p>
                    <w:p w14:paraId="7491D9E6" w14:textId="70303D37" w:rsidR="00F80CC1" w:rsidRPr="005E4373" w:rsidRDefault="00F80CC1" w:rsidP="004E4D08">
                      <w:pPr>
                        <w:pStyle w:val="ListParagrap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Cat Mummy by Jaqueline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3D2DB" w14:textId="740F0486" w:rsidR="00B261A9" w:rsidRDefault="00B261A9" w:rsidP="00427B7B"/>
    <w:p w14:paraId="446CEE6E" w14:textId="18CD7607" w:rsidR="00B261A9" w:rsidRPr="00427B7B" w:rsidRDefault="00F112E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679278" wp14:editId="2D101696">
                <wp:simplePos x="0" y="0"/>
                <wp:positionH relativeFrom="margin">
                  <wp:align>right</wp:align>
                </wp:positionH>
                <wp:positionV relativeFrom="paragraph">
                  <wp:posOffset>179912</wp:posOffset>
                </wp:positionV>
                <wp:extent cx="2926080" cy="831215"/>
                <wp:effectExtent l="19050" t="19050" r="45720" b="450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604E" w14:textId="77777777" w:rsidR="00F80CC1" w:rsidRDefault="00B30ACD" w:rsidP="00F80CC1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419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Religious Educ</w:t>
                            </w:r>
                            <w:r w:rsidR="00F80CC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ation</w:t>
                            </w:r>
                          </w:p>
                          <w:p w14:paraId="02B967A2" w14:textId="730DE007" w:rsidR="00F80CC1" w:rsidRPr="00F80CC1" w:rsidRDefault="00F80CC1" w:rsidP="00F80CC1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59FC">
                              <w:rPr>
                                <w:sz w:val="24"/>
                                <w:szCs w:val="24"/>
                              </w:rPr>
                              <w:t xml:space="preserve"> What kind of world did Jesus want?</w:t>
                            </w:r>
                          </w:p>
                          <w:p w14:paraId="3F4E5283" w14:textId="28027E70" w:rsidR="00510F84" w:rsidRPr="0045419F" w:rsidRDefault="00510F84" w:rsidP="00B30AC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1293558" w14:textId="45C1FE05" w:rsidR="00B30ACD" w:rsidRPr="00C67331" w:rsidRDefault="00B30ACD" w:rsidP="00B30A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9278" id="_x0000_s1035" type="#_x0000_t202" style="position:absolute;margin-left:179.2pt;margin-top:14.15pt;width:230.4pt;height:65.4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" strokecolor="#c00" strokeweight="4.5pt">
                <v:textbox>
                  <w:txbxContent>
                    <w:p w14:paraId="7658604E" w14:textId="77777777" w:rsidR="00F80CC1" w:rsidRDefault="00B30ACD" w:rsidP="00F80CC1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5419F">
                        <w:rPr>
                          <w:b/>
                          <w:sz w:val="22"/>
                          <w:szCs w:val="22"/>
                          <w:u w:val="single"/>
                        </w:rPr>
                        <w:t>Religious Educ</w:t>
                      </w:r>
                      <w:r w:rsidR="00F80CC1">
                        <w:rPr>
                          <w:b/>
                          <w:sz w:val="22"/>
                          <w:szCs w:val="22"/>
                          <w:u w:val="single"/>
                        </w:rPr>
                        <w:t>ation</w:t>
                      </w:r>
                    </w:p>
                    <w:p w14:paraId="02B967A2" w14:textId="730DE007" w:rsidR="00F80CC1" w:rsidRPr="00F80CC1" w:rsidRDefault="00F80CC1" w:rsidP="00F80CC1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59FC">
                        <w:rPr>
                          <w:sz w:val="24"/>
                          <w:szCs w:val="24"/>
                        </w:rPr>
                        <w:t xml:space="preserve"> What kind of world did Jesus want?</w:t>
                      </w:r>
                    </w:p>
                    <w:p w14:paraId="3F4E5283" w14:textId="28027E70" w:rsidR="00510F84" w:rsidRPr="0045419F" w:rsidRDefault="00510F84" w:rsidP="00B30ACD">
                      <w:pPr>
                        <w:rPr>
                          <w:sz w:val="28"/>
                        </w:rPr>
                      </w:pPr>
                    </w:p>
                    <w:p w14:paraId="31293558" w14:textId="45C1FE05" w:rsidR="00B30ACD" w:rsidRPr="00C67331" w:rsidRDefault="00B30ACD" w:rsidP="00B30A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3C7C2" w14:textId="1FF6C131" w:rsidR="00427B7B" w:rsidRPr="00427B7B" w:rsidRDefault="00F112E3" w:rsidP="00427B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414F7D" wp14:editId="2F4D3CB1">
                <wp:simplePos x="0" y="0"/>
                <wp:positionH relativeFrom="margin">
                  <wp:align>right</wp:align>
                </wp:positionH>
                <wp:positionV relativeFrom="paragraph">
                  <wp:posOffset>1128956</wp:posOffset>
                </wp:positionV>
                <wp:extent cx="2667000" cy="714375"/>
                <wp:effectExtent l="19050" t="1905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6A60" w14:textId="28283CA3" w:rsidR="004E4D08" w:rsidRPr="00A26613" w:rsidRDefault="00510F84" w:rsidP="00A26613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510F84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Computing </w:t>
                            </w:r>
                          </w:p>
                          <w:p w14:paraId="36616A9A" w14:textId="5A725C21" w:rsidR="00F80CC1" w:rsidRDefault="00F80CC1" w:rsidP="00F80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002D">
                              <w:rPr>
                                <w:b/>
                              </w:rPr>
                              <w:t xml:space="preserve">Simulations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4F7D" id="_x0000_s1036" type="#_x0000_t202" style="position:absolute;margin-left:158.8pt;margin-top:88.9pt;width:210pt;height:56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" strokecolor="yellow" strokeweight="3pt">
                <v:textbox>
                  <w:txbxContent>
                    <w:p w14:paraId="605A6A60" w14:textId="28283CA3" w:rsidR="004E4D08" w:rsidRPr="00A26613" w:rsidRDefault="00510F84" w:rsidP="00A26613">
                      <w:pPr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510F84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Computing </w:t>
                      </w:r>
                    </w:p>
                    <w:p w14:paraId="36616A9A" w14:textId="5A725C21" w:rsidR="00F80CC1" w:rsidRDefault="00F80CC1" w:rsidP="00F80CC1">
                      <w:pPr>
                        <w:jc w:val="center"/>
                        <w:rPr>
                          <w:b/>
                        </w:rPr>
                      </w:pPr>
                      <w:r w:rsidRPr="002C002D">
                        <w:rPr>
                          <w:b/>
                        </w:rPr>
                        <w:t xml:space="preserve">Simulations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131022" w14:textId="755ADB70" w:rsidR="00427B7B" w:rsidRPr="00427B7B" w:rsidRDefault="00F112E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A94EB5" wp14:editId="39A1600F">
                <wp:simplePos x="0" y="0"/>
                <wp:positionH relativeFrom="margin">
                  <wp:align>left</wp:align>
                </wp:positionH>
                <wp:positionV relativeFrom="paragraph">
                  <wp:posOffset>-338455</wp:posOffset>
                </wp:positionV>
                <wp:extent cx="3085465" cy="1862455"/>
                <wp:effectExtent l="19050" t="19050" r="38735" b="425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05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83AA9" w14:textId="4466E08C" w:rsidR="004752E1" w:rsidRDefault="00427B7B" w:rsidP="0045770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Art –</w:t>
                            </w:r>
                            <w:r w:rsidR="0045770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F80CC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Architecture </w:t>
                            </w:r>
                          </w:p>
                          <w:p w14:paraId="51F2855A" w14:textId="77777777" w:rsidR="00F112E3" w:rsidRPr="00F112E3" w:rsidRDefault="00457706" w:rsidP="00F5623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12E3">
                              <w:t xml:space="preserve">Introduction to architecture – The Parthenon </w:t>
                            </w:r>
                          </w:p>
                          <w:p w14:paraId="0EBAADB9" w14:textId="77777777" w:rsidR="00F112E3" w:rsidRPr="00F112E3" w:rsidRDefault="00F112E3" w:rsidP="00F5623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Symmetry and line in architecture </w:t>
                            </w:r>
                          </w:p>
                          <w:p w14:paraId="1CDA024F" w14:textId="77777777" w:rsidR="00F112E3" w:rsidRPr="00F112E3" w:rsidRDefault="00F112E3" w:rsidP="00F5623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Inspiration for architecture – Gaudi and nature</w:t>
                            </w:r>
                          </w:p>
                          <w:p w14:paraId="19025E5D" w14:textId="4908F5EF" w:rsidR="00CD16E1" w:rsidRPr="003112CE" w:rsidRDefault="00F112E3" w:rsidP="00F5623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Gaudi – different materials and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4EB5" id="_x0000_s1037" type="#_x0000_t202" style="position:absolute;margin-left:0;margin-top:-26.65pt;width:242.95pt;height:146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" strokecolor="#e053e3" strokeweight="4.5pt">
                <v:textbox>
                  <w:txbxContent>
                    <w:p w14:paraId="27183AA9" w14:textId="4466E08C" w:rsidR="004752E1" w:rsidRDefault="00427B7B" w:rsidP="0045770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Art –</w:t>
                      </w:r>
                      <w:r w:rsidR="00457706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F80CC1">
                        <w:rPr>
                          <w:b/>
                          <w:sz w:val="28"/>
                          <w:u w:val="single"/>
                        </w:rPr>
                        <w:t xml:space="preserve">Architecture </w:t>
                      </w:r>
                    </w:p>
                    <w:p w14:paraId="51F2855A" w14:textId="77777777" w:rsidR="00F112E3" w:rsidRPr="00F112E3" w:rsidRDefault="00457706" w:rsidP="00F5623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12E3">
                        <w:t xml:space="preserve">Introduction to architecture – The Parthenon </w:t>
                      </w:r>
                    </w:p>
                    <w:p w14:paraId="0EBAADB9" w14:textId="77777777" w:rsidR="00F112E3" w:rsidRPr="00F112E3" w:rsidRDefault="00F112E3" w:rsidP="00F5623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 xml:space="preserve"> Symmetry and line in architecture </w:t>
                      </w:r>
                    </w:p>
                    <w:p w14:paraId="1CDA024F" w14:textId="77777777" w:rsidR="00F112E3" w:rsidRPr="00F112E3" w:rsidRDefault="00F112E3" w:rsidP="00F5623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 xml:space="preserve"> Inspiration for architecture – Gaudi and nature</w:t>
                      </w:r>
                    </w:p>
                    <w:p w14:paraId="19025E5D" w14:textId="4908F5EF" w:rsidR="00CD16E1" w:rsidRPr="003112CE" w:rsidRDefault="00F112E3" w:rsidP="00F5623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>Gaudi – different materials and features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5E93BD" w14:textId="0C1AA5E4" w:rsidR="00427B7B" w:rsidRPr="00427B7B" w:rsidRDefault="00427B7B" w:rsidP="00427B7B"/>
    <w:p w14:paraId="5B5673A7" w14:textId="0A750FE0" w:rsidR="00427B7B" w:rsidRDefault="00F112E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919FD1" wp14:editId="61265494">
                <wp:simplePos x="0" y="0"/>
                <wp:positionH relativeFrom="column">
                  <wp:posOffset>3774042</wp:posOffset>
                </wp:positionH>
                <wp:positionV relativeFrom="paragraph">
                  <wp:posOffset>-509979</wp:posOffset>
                </wp:positionV>
                <wp:extent cx="2545080" cy="1422400"/>
                <wp:effectExtent l="19050" t="19050" r="45720" b="444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9A06" w14:textId="6C93020A" w:rsidR="005E4373" w:rsidRDefault="005E4373" w:rsidP="005E4373">
                            <w:pP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14:paraId="4C326511" w14:textId="448E71BD" w:rsidR="00042E8A" w:rsidRDefault="00710B53" w:rsidP="003E53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Fractions</w:t>
                            </w:r>
                            <w:r w:rsidR="003E530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37165446" w14:textId="4A39010F" w:rsidR="003E5305" w:rsidRDefault="00F80CC1" w:rsidP="00F80CC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Money</w:t>
                            </w:r>
                          </w:p>
                          <w:p w14:paraId="07EA7DDC" w14:textId="20EE3511" w:rsidR="00F80CC1" w:rsidRDefault="00F80CC1" w:rsidP="00F80CC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Time</w:t>
                            </w:r>
                          </w:p>
                          <w:p w14:paraId="6D768512" w14:textId="3434B90E" w:rsidR="00F80CC1" w:rsidRPr="00F80CC1" w:rsidRDefault="00F80CC1" w:rsidP="00F80CC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9FD1" id="_x0000_s1038" type="#_x0000_t202" style="position:absolute;margin-left:297.15pt;margin-top:-40.15pt;width:200.4pt;height:1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" strokecolor="#00b050" strokeweight="4.5pt">
                <v:textbox>
                  <w:txbxContent>
                    <w:p w14:paraId="238F9A06" w14:textId="6C93020A" w:rsidR="005E4373" w:rsidRDefault="005E4373" w:rsidP="005E4373">
                      <w:pPr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Maths</w:t>
                      </w:r>
                      <w:proofErr w:type="spellEnd"/>
                    </w:p>
                    <w:p w14:paraId="4C326511" w14:textId="448E71BD" w:rsidR="00042E8A" w:rsidRDefault="00710B53" w:rsidP="003E53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Fractions</w:t>
                      </w:r>
                      <w:r w:rsidR="003E5305">
                        <w:rPr>
                          <w:sz w:val="22"/>
                          <w:lang w:val="en-US"/>
                        </w:rPr>
                        <w:t xml:space="preserve"> </w:t>
                      </w:r>
                    </w:p>
                    <w:p w14:paraId="37165446" w14:textId="4A39010F" w:rsidR="003E5305" w:rsidRDefault="00F80CC1" w:rsidP="00F80CC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Money</w:t>
                      </w:r>
                    </w:p>
                    <w:p w14:paraId="07EA7DDC" w14:textId="20EE3511" w:rsidR="00F80CC1" w:rsidRDefault="00F80CC1" w:rsidP="00F80CC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Time</w:t>
                      </w:r>
                    </w:p>
                    <w:p w14:paraId="6D768512" w14:textId="3434B90E" w:rsidR="00F80CC1" w:rsidRPr="00F80CC1" w:rsidRDefault="00F80CC1" w:rsidP="00F80CC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FBE23" w14:textId="5FAD360E" w:rsidR="00464E48" w:rsidRPr="00427B7B" w:rsidRDefault="00464E48" w:rsidP="00427B7B"/>
    <w:sectPr w:rsidR="00464E48" w:rsidRPr="00427B7B" w:rsidSect="00D14E0D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0ABD" w14:textId="77777777" w:rsidR="00204B8F" w:rsidRDefault="00204B8F" w:rsidP="00CE2E01">
      <w:pPr>
        <w:spacing w:after="0" w:line="240" w:lineRule="auto"/>
      </w:pPr>
      <w:r>
        <w:separator/>
      </w:r>
    </w:p>
  </w:endnote>
  <w:endnote w:type="continuationSeparator" w:id="0">
    <w:p w14:paraId="4764AEBE" w14:textId="77777777" w:rsidR="00204B8F" w:rsidRDefault="00204B8F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7309" w14:textId="77777777" w:rsidR="00416F03" w:rsidRDefault="00416F03">
    <w:pPr>
      <w:pStyle w:val="Footer"/>
    </w:pPr>
  </w:p>
  <w:p w14:paraId="77550771" w14:textId="77777777" w:rsidR="00416F03" w:rsidRDefault="0041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924D" w14:textId="77777777" w:rsidR="00204B8F" w:rsidRDefault="00204B8F" w:rsidP="00CE2E01">
      <w:pPr>
        <w:spacing w:after="0" w:line="240" w:lineRule="auto"/>
      </w:pPr>
      <w:r>
        <w:separator/>
      </w:r>
    </w:p>
  </w:footnote>
  <w:footnote w:type="continuationSeparator" w:id="0">
    <w:p w14:paraId="1A8854D5" w14:textId="77777777" w:rsidR="00204B8F" w:rsidRDefault="00204B8F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72A2" w14:textId="03F23C43" w:rsidR="00416F03" w:rsidRPr="00CA794D" w:rsidRDefault="00A67DFF" w:rsidP="00CA794D">
    <w:pPr>
      <w:pStyle w:val="Header"/>
      <w:jc w:val="center"/>
      <w:rPr>
        <w:b/>
        <w:i/>
        <w:color w:val="990033"/>
        <w:sz w:val="36"/>
      </w:rPr>
    </w:pPr>
    <w:r>
      <w:rPr>
        <w:noProof/>
        <w:lang w:eastAsia="en-GB"/>
      </w:rPr>
      <w:drawing>
        <wp:inline distT="0" distB="0" distL="0" distR="0" wp14:anchorId="349DDD9D" wp14:editId="274B925A">
          <wp:extent cx="617220" cy="59818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5" cy="60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C8"/>
    <w:multiLevelType w:val="hybridMultilevel"/>
    <w:tmpl w:val="3A5A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561"/>
    <w:multiLevelType w:val="hybridMultilevel"/>
    <w:tmpl w:val="04B0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468"/>
    <w:multiLevelType w:val="hybridMultilevel"/>
    <w:tmpl w:val="278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729E2"/>
    <w:multiLevelType w:val="hybridMultilevel"/>
    <w:tmpl w:val="F51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788C"/>
    <w:multiLevelType w:val="hybridMultilevel"/>
    <w:tmpl w:val="CF2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04F2"/>
    <w:multiLevelType w:val="hybridMultilevel"/>
    <w:tmpl w:val="EBDC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160E"/>
    <w:multiLevelType w:val="hybridMultilevel"/>
    <w:tmpl w:val="498856F2"/>
    <w:lvl w:ilvl="0" w:tplc="6D189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86157"/>
    <w:multiLevelType w:val="hybridMultilevel"/>
    <w:tmpl w:val="1F6E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5587"/>
    <w:multiLevelType w:val="hybridMultilevel"/>
    <w:tmpl w:val="D26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35705"/>
    <w:multiLevelType w:val="hybridMultilevel"/>
    <w:tmpl w:val="39000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541E4"/>
    <w:multiLevelType w:val="hybridMultilevel"/>
    <w:tmpl w:val="F10E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D72A1"/>
    <w:multiLevelType w:val="hybridMultilevel"/>
    <w:tmpl w:val="252C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F3EB5"/>
    <w:multiLevelType w:val="hybridMultilevel"/>
    <w:tmpl w:val="B72C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61380"/>
    <w:multiLevelType w:val="hybridMultilevel"/>
    <w:tmpl w:val="A678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5A86"/>
    <w:multiLevelType w:val="hybridMultilevel"/>
    <w:tmpl w:val="30B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A3D16"/>
    <w:multiLevelType w:val="hybridMultilevel"/>
    <w:tmpl w:val="5038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C09E1"/>
    <w:multiLevelType w:val="hybridMultilevel"/>
    <w:tmpl w:val="3F7E263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755A9"/>
    <w:multiLevelType w:val="hybridMultilevel"/>
    <w:tmpl w:val="E612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6159A"/>
    <w:multiLevelType w:val="hybridMultilevel"/>
    <w:tmpl w:val="DB44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47D5D"/>
    <w:multiLevelType w:val="hybridMultilevel"/>
    <w:tmpl w:val="37B4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40C4"/>
    <w:multiLevelType w:val="hybridMultilevel"/>
    <w:tmpl w:val="AB08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86643"/>
    <w:multiLevelType w:val="hybridMultilevel"/>
    <w:tmpl w:val="D988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C0F0B"/>
    <w:multiLevelType w:val="hybridMultilevel"/>
    <w:tmpl w:val="B886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A20EF"/>
    <w:multiLevelType w:val="hybridMultilevel"/>
    <w:tmpl w:val="425C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D252C"/>
    <w:multiLevelType w:val="hybridMultilevel"/>
    <w:tmpl w:val="7ED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85C0D"/>
    <w:multiLevelType w:val="hybridMultilevel"/>
    <w:tmpl w:val="6B9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29"/>
  </w:num>
  <w:num w:numId="5">
    <w:abstractNumId w:val="30"/>
  </w:num>
  <w:num w:numId="6">
    <w:abstractNumId w:val="22"/>
  </w:num>
  <w:num w:numId="7">
    <w:abstractNumId w:val="5"/>
  </w:num>
  <w:num w:numId="8">
    <w:abstractNumId w:val="20"/>
  </w:num>
  <w:num w:numId="9">
    <w:abstractNumId w:val="1"/>
  </w:num>
  <w:num w:numId="10">
    <w:abstractNumId w:val="26"/>
  </w:num>
  <w:num w:numId="11">
    <w:abstractNumId w:val="21"/>
  </w:num>
  <w:num w:numId="12">
    <w:abstractNumId w:val="4"/>
  </w:num>
  <w:num w:numId="13">
    <w:abstractNumId w:val="27"/>
  </w:num>
  <w:num w:numId="14">
    <w:abstractNumId w:val="8"/>
  </w:num>
  <w:num w:numId="15">
    <w:abstractNumId w:val="3"/>
  </w:num>
  <w:num w:numId="16">
    <w:abstractNumId w:val="24"/>
  </w:num>
  <w:num w:numId="17">
    <w:abstractNumId w:val="14"/>
  </w:num>
  <w:num w:numId="18">
    <w:abstractNumId w:val="28"/>
  </w:num>
  <w:num w:numId="19">
    <w:abstractNumId w:val="17"/>
  </w:num>
  <w:num w:numId="20">
    <w:abstractNumId w:val="12"/>
  </w:num>
  <w:num w:numId="21">
    <w:abstractNumId w:val="15"/>
  </w:num>
  <w:num w:numId="22">
    <w:abstractNumId w:val="13"/>
  </w:num>
  <w:num w:numId="23">
    <w:abstractNumId w:val="7"/>
  </w:num>
  <w:num w:numId="24">
    <w:abstractNumId w:val="9"/>
  </w:num>
  <w:num w:numId="25">
    <w:abstractNumId w:val="25"/>
  </w:num>
  <w:num w:numId="26">
    <w:abstractNumId w:val="18"/>
  </w:num>
  <w:num w:numId="27">
    <w:abstractNumId w:val="23"/>
  </w:num>
  <w:num w:numId="28">
    <w:abstractNumId w:val="11"/>
  </w:num>
  <w:num w:numId="29">
    <w:abstractNumId w:val="16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01"/>
    <w:rsid w:val="00042E8A"/>
    <w:rsid w:val="00044B21"/>
    <w:rsid w:val="000B6EA3"/>
    <w:rsid w:val="000C0A82"/>
    <w:rsid w:val="001064B3"/>
    <w:rsid w:val="00131D82"/>
    <w:rsid w:val="00162647"/>
    <w:rsid w:val="001B6093"/>
    <w:rsid w:val="00204B8F"/>
    <w:rsid w:val="0022057C"/>
    <w:rsid w:val="002C738C"/>
    <w:rsid w:val="003024FC"/>
    <w:rsid w:val="003112CE"/>
    <w:rsid w:val="0035496B"/>
    <w:rsid w:val="003E5305"/>
    <w:rsid w:val="00416F03"/>
    <w:rsid w:val="00426C9D"/>
    <w:rsid w:val="00427B7B"/>
    <w:rsid w:val="00451648"/>
    <w:rsid w:val="0045419F"/>
    <w:rsid w:val="00457706"/>
    <w:rsid w:val="00464E48"/>
    <w:rsid w:val="004752E1"/>
    <w:rsid w:val="004A2BF4"/>
    <w:rsid w:val="004E4D08"/>
    <w:rsid w:val="00510F84"/>
    <w:rsid w:val="005E4373"/>
    <w:rsid w:val="006A2396"/>
    <w:rsid w:val="006D09D5"/>
    <w:rsid w:val="00710B53"/>
    <w:rsid w:val="00720CE7"/>
    <w:rsid w:val="00721C97"/>
    <w:rsid w:val="00747840"/>
    <w:rsid w:val="00753ADD"/>
    <w:rsid w:val="007618CE"/>
    <w:rsid w:val="007A0A32"/>
    <w:rsid w:val="007C7853"/>
    <w:rsid w:val="0083658A"/>
    <w:rsid w:val="00863527"/>
    <w:rsid w:val="008A20D7"/>
    <w:rsid w:val="008B0D00"/>
    <w:rsid w:val="008C1161"/>
    <w:rsid w:val="008C63A4"/>
    <w:rsid w:val="008E5E43"/>
    <w:rsid w:val="00905FDC"/>
    <w:rsid w:val="00915323"/>
    <w:rsid w:val="009160D6"/>
    <w:rsid w:val="00920678"/>
    <w:rsid w:val="009547BC"/>
    <w:rsid w:val="009F0043"/>
    <w:rsid w:val="00A05C56"/>
    <w:rsid w:val="00A26613"/>
    <w:rsid w:val="00A51161"/>
    <w:rsid w:val="00A67DFF"/>
    <w:rsid w:val="00AA4635"/>
    <w:rsid w:val="00AE52A7"/>
    <w:rsid w:val="00B261A9"/>
    <w:rsid w:val="00B30ACD"/>
    <w:rsid w:val="00B426BB"/>
    <w:rsid w:val="00BA4FEF"/>
    <w:rsid w:val="00BE2971"/>
    <w:rsid w:val="00C508CA"/>
    <w:rsid w:val="00C56881"/>
    <w:rsid w:val="00C626AD"/>
    <w:rsid w:val="00C67331"/>
    <w:rsid w:val="00CA794D"/>
    <w:rsid w:val="00CD16E1"/>
    <w:rsid w:val="00CE0672"/>
    <w:rsid w:val="00CE2E01"/>
    <w:rsid w:val="00D13B8B"/>
    <w:rsid w:val="00D14E0D"/>
    <w:rsid w:val="00D82448"/>
    <w:rsid w:val="00DE6CC9"/>
    <w:rsid w:val="00F112E3"/>
    <w:rsid w:val="00F56233"/>
    <w:rsid w:val="00F60142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7835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MHudson</cp:lastModifiedBy>
  <cp:revision>5</cp:revision>
  <dcterms:created xsi:type="dcterms:W3CDTF">2024-02-25T13:21:00Z</dcterms:created>
  <dcterms:modified xsi:type="dcterms:W3CDTF">2024-04-15T14:34:00Z</dcterms:modified>
</cp:coreProperties>
</file>