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0DFB9" w14:textId="061C7F6C" w:rsidR="00427B7B" w:rsidRDefault="00875B4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14E10D7" wp14:editId="354C9DB2">
                <wp:simplePos x="0" y="0"/>
                <wp:positionH relativeFrom="margin">
                  <wp:posOffset>3726180</wp:posOffset>
                </wp:positionH>
                <wp:positionV relativeFrom="paragraph">
                  <wp:posOffset>40640</wp:posOffset>
                </wp:positionV>
                <wp:extent cx="2188210" cy="967740"/>
                <wp:effectExtent l="19050" t="19050" r="40640" b="419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21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69646" w14:textId="77777777" w:rsidR="00B30ACD" w:rsidRPr="001B6093" w:rsidRDefault="00B30ACD" w:rsidP="00B30ACD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1B6093">
                              <w:rPr>
                                <w:b/>
                                <w:sz w:val="28"/>
                                <w:u w:val="single"/>
                              </w:rPr>
                              <w:t>Physical Education</w:t>
                            </w:r>
                          </w:p>
                          <w:p w14:paraId="487C4AD2" w14:textId="779BD08D" w:rsidR="007618CE" w:rsidRPr="00457706" w:rsidRDefault="00E81950" w:rsidP="00AE52A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>Gymnastics.</w:t>
                            </w:r>
                            <w:r w:rsidR="00457706">
                              <w:rPr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E10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3.4pt;margin-top:3.2pt;width:172.3pt;height:76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" strokecolor="#0cf" strokeweight="4.5pt">
                <v:textbox>
                  <w:txbxContent>
                    <w:p w14:paraId="30D69646" w14:textId="77777777" w:rsidR="00B30ACD" w:rsidRPr="001B6093" w:rsidRDefault="00B30ACD" w:rsidP="00B30ACD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1B6093">
                        <w:rPr>
                          <w:b/>
                          <w:sz w:val="28"/>
                          <w:u w:val="single"/>
                        </w:rPr>
                        <w:t>Physical Education</w:t>
                      </w:r>
                    </w:p>
                    <w:p w14:paraId="487C4AD2" w14:textId="779BD08D" w:rsidR="007618CE" w:rsidRPr="00457706" w:rsidRDefault="00E81950" w:rsidP="00AE52A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2"/>
                          <w:szCs w:val="20"/>
                        </w:rPr>
                        <w:t>Gymnastics.</w:t>
                      </w:r>
                      <w:r w:rsidR="00457706">
                        <w:rPr>
                          <w:sz w:val="22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43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72D7FE" wp14:editId="3F101D78">
                <wp:simplePos x="0" y="0"/>
                <wp:positionH relativeFrom="column">
                  <wp:posOffset>-167640</wp:posOffset>
                </wp:positionH>
                <wp:positionV relativeFrom="paragraph">
                  <wp:posOffset>25400</wp:posOffset>
                </wp:positionV>
                <wp:extent cx="3714750" cy="1798320"/>
                <wp:effectExtent l="19050" t="19050" r="38100" b="304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CC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AF296" w14:textId="0518218F" w:rsidR="000F3F16" w:rsidRDefault="00427B7B" w:rsidP="00E81950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1B6093"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  <w:t xml:space="preserve">History – </w:t>
                            </w:r>
                            <w:r w:rsidR="00E81950"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  <w:t>Life in Ancient Rome</w:t>
                            </w:r>
                            <w:r w:rsidR="000F3F16">
                              <w:rPr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14:paraId="09CC1284" w14:textId="0AD8858D" w:rsidR="00E81950" w:rsidRDefault="00E81950" w:rsidP="00E81950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>Locating Ancient Rome</w:t>
                            </w:r>
                          </w:p>
                          <w:p w14:paraId="2F883297" w14:textId="448E82A7" w:rsidR="00E81950" w:rsidRDefault="00E81950" w:rsidP="00E81950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 xml:space="preserve">Monarchy, Republic, Empire: Rome’s different governments. </w:t>
                            </w:r>
                          </w:p>
                          <w:p w14:paraId="2A370A8D" w14:textId="2B1ED46A" w:rsidR="00E81950" w:rsidRDefault="00E81950" w:rsidP="00E81950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>Pompeii</w:t>
                            </w:r>
                          </w:p>
                          <w:p w14:paraId="58C7C00C" w14:textId="327A1DAB" w:rsidR="00E81950" w:rsidRDefault="00E81950" w:rsidP="00E81950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>A day in the life of Ancient Rome.</w:t>
                            </w:r>
                          </w:p>
                          <w:p w14:paraId="11D0FF71" w14:textId="6F7A2B7C" w:rsidR="00E81950" w:rsidRPr="00E81950" w:rsidRDefault="00E81950" w:rsidP="00E81950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>Latin: A Roman Legacy.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2D7FE" id="_x0000_s1027" type="#_x0000_t202" style="position:absolute;margin-left:-13.2pt;margin-top:2pt;width:292.5pt;height:14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" strokecolor="#c60" strokeweight="4.5pt">
                <v:textbox>
                  <w:txbxContent>
                    <w:p w14:paraId="585AF296" w14:textId="0518218F" w:rsidR="000F3F16" w:rsidRDefault="00427B7B" w:rsidP="00E81950">
                      <w:pPr>
                        <w:rPr>
                          <w:sz w:val="22"/>
                          <w:szCs w:val="24"/>
                        </w:rPr>
                      </w:pPr>
                      <w:r w:rsidRPr="001B6093">
                        <w:rPr>
                          <w:b/>
                          <w:sz w:val="28"/>
                          <w:szCs w:val="24"/>
                          <w:u w:val="single"/>
                        </w:rPr>
                        <w:t xml:space="preserve">History – </w:t>
                      </w:r>
                      <w:r w:rsidR="00E81950">
                        <w:rPr>
                          <w:b/>
                          <w:sz w:val="28"/>
                          <w:szCs w:val="24"/>
                          <w:u w:val="single"/>
                        </w:rPr>
                        <w:t>Life in Ancient Rome</w:t>
                      </w:r>
                      <w:r w:rsidR="000F3F16">
                        <w:rPr>
                          <w:sz w:val="22"/>
                          <w:szCs w:val="24"/>
                        </w:rPr>
                        <w:t xml:space="preserve"> </w:t>
                      </w:r>
                    </w:p>
                    <w:p w14:paraId="09CC1284" w14:textId="0AD8858D" w:rsidR="00E81950" w:rsidRDefault="00E81950" w:rsidP="00E8195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>Locating Ancient Rome</w:t>
                      </w:r>
                    </w:p>
                    <w:p w14:paraId="2F883297" w14:textId="448E82A7" w:rsidR="00E81950" w:rsidRDefault="00E81950" w:rsidP="00E8195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 xml:space="preserve">Monarchy, Republic, Empire: Rome’s different governments. </w:t>
                      </w:r>
                    </w:p>
                    <w:p w14:paraId="2A370A8D" w14:textId="2B1ED46A" w:rsidR="00E81950" w:rsidRDefault="00E81950" w:rsidP="00E8195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>Pompeii</w:t>
                      </w:r>
                    </w:p>
                    <w:p w14:paraId="58C7C00C" w14:textId="327A1DAB" w:rsidR="00E81950" w:rsidRDefault="00E81950" w:rsidP="00E8195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>A day in the life of Ancient Rome.</w:t>
                      </w:r>
                    </w:p>
                    <w:p w14:paraId="11D0FF71" w14:textId="6F7A2B7C" w:rsidR="00E81950" w:rsidRPr="00E81950" w:rsidRDefault="00E81950" w:rsidP="00E8195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>Latin: A Roman Legacy.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770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55AE73" wp14:editId="1CAAC8C2">
                <wp:simplePos x="0" y="0"/>
                <wp:positionH relativeFrom="column">
                  <wp:posOffset>6198870</wp:posOffset>
                </wp:positionH>
                <wp:positionV relativeFrom="paragraph">
                  <wp:posOffset>40640</wp:posOffset>
                </wp:positionV>
                <wp:extent cx="2360930" cy="1668780"/>
                <wp:effectExtent l="19050" t="19050" r="32385" b="457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1464A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E9B1A" w14:textId="6C700AF0" w:rsidR="00457706" w:rsidRDefault="00427B7B" w:rsidP="00875B4A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1B6093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Science – </w:t>
                            </w:r>
                            <w:r w:rsidR="00E81950">
                              <w:rPr>
                                <w:b/>
                                <w:sz w:val="28"/>
                                <w:u w:val="single"/>
                              </w:rPr>
                              <w:t>Ecology</w:t>
                            </w:r>
                          </w:p>
                          <w:p w14:paraId="0971513B" w14:textId="6243B462" w:rsidR="006D09D5" w:rsidRDefault="00D41B0E" w:rsidP="00D41B0E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sz w:val="22"/>
                                <w:szCs w:val="16"/>
                              </w:rPr>
                              <w:t xml:space="preserve">Living things and habitats. </w:t>
                            </w:r>
                          </w:p>
                          <w:p w14:paraId="5A6BEC04" w14:textId="361CEA88" w:rsidR="00D41B0E" w:rsidRDefault="00D41B0E" w:rsidP="00D41B0E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sz w:val="22"/>
                                <w:szCs w:val="16"/>
                              </w:rPr>
                              <w:t>Natural cycles</w:t>
                            </w:r>
                          </w:p>
                          <w:p w14:paraId="0E5E2BB7" w14:textId="56C456AD" w:rsidR="00D41B0E" w:rsidRDefault="00D41B0E" w:rsidP="00D41B0E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sz w:val="22"/>
                                <w:szCs w:val="16"/>
                              </w:rPr>
                              <w:t>Web of living things</w:t>
                            </w:r>
                          </w:p>
                          <w:p w14:paraId="453E0D61" w14:textId="738B704D" w:rsidR="00D41B0E" w:rsidRDefault="00D41B0E" w:rsidP="00D41B0E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sz w:val="22"/>
                                <w:szCs w:val="16"/>
                              </w:rPr>
                              <w:t xml:space="preserve">Air pollution – a human threat to the environment. </w:t>
                            </w:r>
                          </w:p>
                          <w:p w14:paraId="47602A24" w14:textId="298F95F8" w:rsidR="00D41B0E" w:rsidRPr="00D41B0E" w:rsidRDefault="00D41B0E" w:rsidP="00D41B0E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sz w:val="22"/>
                                <w:szCs w:val="16"/>
                              </w:rPr>
                              <w:t>Ecology in our local area.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5AE73" id="_x0000_s1028" type="#_x0000_t202" style="position:absolute;margin-left:488.1pt;margin-top:3.2pt;width:185.9pt;height:131.4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" strokecolor="#1464ac" strokeweight="4.5pt">
                <v:textbox>
                  <w:txbxContent>
                    <w:p w14:paraId="4A8E9B1A" w14:textId="6C700AF0" w:rsidR="00457706" w:rsidRDefault="00427B7B" w:rsidP="00875B4A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1B6093">
                        <w:rPr>
                          <w:b/>
                          <w:sz w:val="28"/>
                          <w:u w:val="single"/>
                        </w:rPr>
                        <w:t xml:space="preserve">Science – </w:t>
                      </w:r>
                      <w:r w:rsidR="00E81950">
                        <w:rPr>
                          <w:b/>
                          <w:sz w:val="28"/>
                          <w:u w:val="single"/>
                        </w:rPr>
                        <w:t>Ecology</w:t>
                      </w:r>
                    </w:p>
                    <w:p w14:paraId="0971513B" w14:textId="6243B462" w:rsidR="006D09D5" w:rsidRDefault="00D41B0E" w:rsidP="00D41B0E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sz w:val="22"/>
                          <w:szCs w:val="16"/>
                        </w:rPr>
                      </w:pPr>
                      <w:r>
                        <w:rPr>
                          <w:sz w:val="22"/>
                          <w:szCs w:val="16"/>
                        </w:rPr>
                        <w:t xml:space="preserve">Living things and habitats. </w:t>
                      </w:r>
                    </w:p>
                    <w:p w14:paraId="5A6BEC04" w14:textId="361CEA88" w:rsidR="00D41B0E" w:rsidRDefault="00D41B0E" w:rsidP="00D41B0E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sz w:val="22"/>
                          <w:szCs w:val="16"/>
                        </w:rPr>
                      </w:pPr>
                      <w:r>
                        <w:rPr>
                          <w:sz w:val="22"/>
                          <w:szCs w:val="16"/>
                        </w:rPr>
                        <w:t>Natural cycles</w:t>
                      </w:r>
                    </w:p>
                    <w:p w14:paraId="0E5E2BB7" w14:textId="56C456AD" w:rsidR="00D41B0E" w:rsidRDefault="00D41B0E" w:rsidP="00D41B0E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sz w:val="22"/>
                          <w:szCs w:val="16"/>
                        </w:rPr>
                      </w:pPr>
                      <w:r>
                        <w:rPr>
                          <w:sz w:val="22"/>
                          <w:szCs w:val="16"/>
                        </w:rPr>
                        <w:t>Web of living things</w:t>
                      </w:r>
                    </w:p>
                    <w:p w14:paraId="453E0D61" w14:textId="738B704D" w:rsidR="00D41B0E" w:rsidRDefault="00D41B0E" w:rsidP="00D41B0E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sz w:val="22"/>
                          <w:szCs w:val="16"/>
                        </w:rPr>
                      </w:pPr>
                      <w:r>
                        <w:rPr>
                          <w:sz w:val="22"/>
                          <w:szCs w:val="16"/>
                        </w:rPr>
                        <w:t xml:space="preserve">Air pollution – a human threat to the environment. </w:t>
                      </w:r>
                    </w:p>
                    <w:p w14:paraId="47602A24" w14:textId="298F95F8" w:rsidR="00D41B0E" w:rsidRPr="00D41B0E" w:rsidRDefault="00D41B0E" w:rsidP="00D41B0E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sz w:val="22"/>
                          <w:szCs w:val="16"/>
                        </w:rPr>
                      </w:pPr>
                      <w:r>
                        <w:rPr>
                          <w:sz w:val="22"/>
                          <w:szCs w:val="16"/>
                        </w:rPr>
                        <w:t>Ecology in our local area.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637AC5" w14:textId="77777777" w:rsidR="00427B7B" w:rsidRPr="00427B7B" w:rsidRDefault="00427B7B" w:rsidP="00427B7B"/>
    <w:p w14:paraId="5869CB1B" w14:textId="77777777" w:rsidR="00427B7B" w:rsidRPr="00427B7B" w:rsidRDefault="00427B7B" w:rsidP="00427B7B"/>
    <w:p w14:paraId="6DA1A818" w14:textId="22B514BA" w:rsidR="00427B7B" w:rsidRPr="00427B7B" w:rsidRDefault="00920678" w:rsidP="00427B7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7D8DF37" wp14:editId="37C25B90">
                <wp:simplePos x="0" y="0"/>
                <wp:positionH relativeFrom="margin">
                  <wp:posOffset>3665220</wp:posOffset>
                </wp:positionH>
                <wp:positionV relativeFrom="paragraph">
                  <wp:posOffset>215265</wp:posOffset>
                </wp:positionV>
                <wp:extent cx="2448560" cy="770890"/>
                <wp:effectExtent l="19050" t="19050" r="46990" b="292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56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FF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1BBFD" w14:textId="77777777" w:rsidR="00D14E0D" w:rsidRPr="001B6093" w:rsidRDefault="00D14E0D" w:rsidP="00D14E0D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1B6093">
                              <w:rPr>
                                <w:b/>
                                <w:sz w:val="28"/>
                                <w:u w:val="single"/>
                              </w:rPr>
                              <w:t>Computing</w:t>
                            </w:r>
                          </w:p>
                          <w:p w14:paraId="77F5A9C1" w14:textId="762C4EE3" w:rsidR="00D14E0D" w:rsidRDefault="00D41B0E" w:rsidP="0045770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>Spreadsheets.</w:t>
                            </w:r>
                          </w:p>
                          <w:p w14:paraId="02D6606A" w14:textId="2112076A" w:rsidR="00457706" w:rsidRPr="00457706" w:rsidRDefault="00457706" w:rsidP="0045770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>Graphing.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8DF37" id="_x0000_s1029" type="#_x0000_t202" style="position:absolute;margin-left:288.6pt;margin-top:16.95pt;width:192.8pt;height:60.7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" strokecolor="#ff6" strokeweight="4.5pt">
                <v:textbox>
                  <w:txbxContent>
                    <w:p w14:paraId="1DE1BBFD" w14:textId="77777777" w:rsidR="00D14E0D" w:rsidRPr="001B6093" w:rsidRDefault="00D14E0D" w:rsidP="00D14E0D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1B6093">
                        <w:rPr>
                          <w:b/>
                          <w:sz w:val="28"/>
                          <w:u w:val="single"/>
                        </w:rPr>
                        <w:t>Computing</w:t>
                      </w:r>
                    </w:p>
                    <w:p w14:paraId="77F5A9C1" w14:textId="762C4EE3" w:rsidR="00D14E0D" w:rsidRDefault="00D41B0E" w:rsidP="0045770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2"/>
                          <w:szCs w:val="20"/>
                        </w:rPr>
                        <w:t>Spreadsheets.</w:t>
                      </w:r>
                    </w:p>
                    <w:p w14:paraId="02D6606A" w14:textId="2112076A" w:rsidR="00457706" w:rsidRPr="00457706" w:rsidRDefault="00457706" w:rsidP="0045770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2"/>
                          <w:szCs w:val="20"/>
                        </w:rPr>
                        <w:t>Graphing.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BA8006" w14:textId="5C0FD0E7" w:rsidR="00427B7B" w:rsidRPr="00427B7B" w:rsidRDefault="00427B7B" w:rsidP="00427B7B"/>
    <w:p w14:paraId="26CE682F" w14:textId="77777777" w:rsidR="00427B7B" w:rsidRPr="00427B7B" w:rsidRDefault="00427B7B" w:rsidP="00427B7B"/>
    <w:p w14:paraId="577F8C3E" w14:textId="20D64B25" w:rsidR="00427B7B" w:rsidRPr="00427B7B" w:rsidRDefault="005E4373" w:rsidP="00427B7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A6E2C1" wp14:editId="5D48270D">
                <wp:simplePos x="0" y="0"/>
                <wp:positionH relativeFrom="column">
                  <wp:posOffset>-167640</wp:posOffset>
                </wp:positionH>
                <wp:positionV relativeFrom="paragraph">
                  <wp:posOffset>114935</wp:posOffset>
                </wp:positionV>
                <wp:extent cx="3447415" cy="1592580"/>
                <wp:effectExtent l="19050" t="19050" r="38735" b="457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7415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8BEE5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0B463" w14:textId="2EB2C3EA" w:rsidR="00427B7B" w:rsidRDefault="00427B7B" w:rsidP="00427B7B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1B6093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Geography – </w:t>
                            </w:r>
                            <w:r w:rsidR="00E81950">
                              <w:rPr>
                                <w:b/>
                                <w:sz w:val="28"/>
                                <w:u w:val="single"/>
                              </w:rPr>
                              <w:t>Eastern Europe</w:t>
                            </w:r>
                          </w:p>
                          <w:p w14:paraId="6D6E4F22" w14:textId="47C50C06" w:rsidR="00CE0672" w:rsidRDefault="00E81950" w:rsidP="00E81950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18"/>
                              </w:rPr>
                              <w:t xml:space="preserve">Key places in Eastern Europe. </w:t>
                            </w:r>
                          </w:p>
                          <w:p w14:paraId="6D6B22AF" w14:textId="08221896" w:rsidR="00E81950" w:rsidRDefault="00E81950" w:rsidP="00E81950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18"/>
                              </w:rPr>
                              <w:t xml:space="preserve">Climate of Eastern Europe. </w:t>
                            </w:r>
                          </w:p>
                          <w:p w14:paraId="1F15E093" w14:textId="7F791470" w:rsidR="00E81950" w:rsidRDefault="00E81950" w:rsidP="00E81950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18"/>
                              </w:rPr>
                              <w:t xml:space="preserve">Physical features of Eastern Europe. </w:t>
                            </w:r>
                          </w:p>
                          <w:p w14:paraId="6311F882" w14:textId="0DF834E3" w:rsidR="00E81950" w:rsidRDefault="00E81950" w:rsidP="00E81950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18"/>
                              </w:rPr>
                              <w:t xml:space="preserve">Comparison – Eastern Europe and the UK. </w:t>
                            </w:r>
                          </w:p>
                          <w:p w14:paraId="061192E1" w14:textId="5879BED2" w:rsidR="00E81950" w:rsidRPr="00E81950" w:rsidRDefault="00E81950" w:rsidP="00E81950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18"/>
                              </w:rPr>
                              <w:t xml:space="preserve">Conflict in Eastern Europe.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6E2C1" id="_x0000_s1030" type="#_x0000_t202" style="position:absolute;margin-left:-13.2pt;margin-top:9.05pt;width:271.45pt;height:12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" strokecolor="#8bee54" strokeweight="4.5pt">
                <v:textbox>
                  <w:txbxContent>
                    <w:p w14:paraId="3040B463" w14:textId="2EB2C3EA" w:rsidR="00427B7B" w:rsidRDefault="00427B7B" w:rsidP="00427B7B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1B6093">
                        <w:rPr>
                          <w:b/>
                          <w:sz w:val="28"/>
                          <w:u w:val="single"/>
                        </w:rPr>
                        <w:t xml:space="preserve">Geography – </w:t>
                      </w:r>
                      <w:r w:rsidR="00E81950">
                        <w:rPr>
                          <w:b/>
                          <w:sz w:val="28"/>
                          <w:u w:val="single"/>
                        </w:rPr>
                        <w:t>Eastern Europe</w:t>
                      </w:r>
                    </w:p>
                    <w:p w14:paraId="6D6E4F22" w14:textId="47C50C06" w:rsidR="00CE0672" w:rsidRDefault="00E81950" w:rsidP="00E81950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sz w:val="22"/>
                          <w:szCs w:val="18"/>
                        </w:rPr>
                      </w:pPr>
                      <w:r>
                        <w:rPr>
                          <w:sz w:val="22"/>
                          <w:szCs w:val="18"/>
                        </w:rPr>
                        <w:t xml:space="preserve">Key places in Eastern Europe. </w:t>
                      </w:r>
                    </w:p>
                    <w:p w14:paraId="6D6B22AF" w14:textId="08221896" w:rsidR="00E81950" w:rsidRDefault="00E81950" w:rsidP="00E81950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sz w:val="22"/>
                          <w:szCs w:val="18"/>
                        </w:rPr>
                      </w:pPr>
                      <w:r>
                        <w:rPr>
                          <w:sz w:val="22"/>
                          <w:szCs w:val="18"/>
                        </w:rPr>
                        <w:t xml:space="preserve">Climate of Eastern Europe. </w:t>
                      </w:r>
                    </w:p>
                    <w:p w14:paraId="1F15E093" w14:textId="7F791470" w:rsidR="00E81950" w:rsidRDefault="00E81950" w:rsidP="00E81950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sz w:val="22"/>
                          <w:szCs w:val="18"/>
                        </w:rPr>
                      </w:pPr>
                      <w:r>
                        <w:rPr>
                          <w:sz w:val="22"/>
                          <w:szCs w:val="18"/>
                        </w:rPr>
                        <w:t xml:space="preserve">Physical features of Eastern Europe. </w:t>
                      </w:r>
                    </w:p>
                    <w:p w14:paraId="6311F882" w14:textId="0DF834E3" w:rsidR="00E81950" w:rsidRDefault="00E81950" w:rsidP="00E81950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sz w:val="22"/>
                          <w:szCs w:val="18"/>
                        </w:rPr>
                      </w:pPr>
                      <w:r>
                        <w:rPr>
                          <w:sz w:val="22"/>
                          <w:szCs w:val="18"/>
                        </w:rPr>
                        <w:t xml:space="preserve">Comparison – Eastern Europe and the UK. </w:t>
                      </w:r>
                    </w:p>
                    <w:p w14:paraId="061192E1" w14:textId="5879BED2" w:rsidR="00E81950" w:rsidRPr="00E81950" w:rsidRDefault="00E81950" w:rsidP="00E81950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sz w:val="22"/>
                          <w:szCs w:val="18"/>
                        </w:rPr>
                      </w:pPr>
                      <w:r>
                        <w:rPr>
                          <w:sz w:val="22"/>
                          <w:szCs w:val="18"/>
                        </w:rPr>
                        <w:t xml:space="preserve">Conflict in Eastern Europe.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770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D8C491A" wp14:editId="30721562">
                <wp:simplePos x="0" y="0"/>
                <wp:positionH relativeFrom="margin">
                  <wp:posOffset>6926580</wp:posOffset>
                </wp:positionH>
                <wp:positionV relativeFrom="paragraph">
                  <wp:posOffset>70485</wp:posOffset>
                </wp:positionV>
                <wp:extent cx="2522855" cy="735330"/>
                <wp:effectExtent l="19050" t="19050" r="29845" b="457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163FB" w14:textId="0A7DBA24" w:rsidR="00451648" w:rsidRDefault="00457706" w:rsidP="00AE52A7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 xml:space="preserve">MFL (French) </w:t>
                            </w:r>
                          </w:p>
                          <w:p w14:paraId="591562A2" w14:textId="01168AD4" w:rsidR="00AE52A7" w:rsidRPr="00457706" w:rsidRDefault="00E81950" w:rsidP="0045770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bCs/>
                                <w:sz w:val="22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0"/>
                                <w:lang w:val="en-US"/>
                              </w:rPr>
                              <w:t xml:space="preserve">Family and pets.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C491A" id="_x0000_s1031" type="#_x0000_t202" style="position:absolute;margin-left:545.4pt;margin-top:5.55pt;width:198.65pt;height:57.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" strokecolor="#7030a0" strokeweight="4.5pt">
                <v:textbox>
                  <w:txbxContent>
                    <w:p w14:paraId="407163FB" w14:textId="0A7DBA24" w:rsidR="00451648" w:rsidRDefault="00457706" w:rsidP="00AE52A7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 xml:space="preserve">MFL (French) </w:t>
                      </w:r>
                    </w:p>
                    <w:p w14:paraId="591562A2" w14:textId="01168AD4" w:rsidR="00AE52A7" w:rsidRPr="00457706" w:rsidRDefault="00E81950" w:rsidP="0045770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bCs/>
                          <w:sz w:val="22"/>
                          <w:szCs w:val="20"/>
                          <w:lang w:val="en-US"/>
                        </w:rPr>
                      </w:pPr>
                      <w:r>
                        <w:rPr>
                          <w:bCs/>
                          <w:sz w:val="22"/>
                          <w:szCs w:val="20"/>
                          <w:lang w:val="en-US"/>
                        </w:rPr>
                        <w:t xml:space="preserve">Family and pets.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341711" w14:textId="43DE3C44" w:rsidR="00427B7B" w:rsidRPr="00427B7B" w:rsidRDefault="00C67331" w:rsidP="00427B7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979B2C" wp14:editId="7CEAEDFE">
                <wp:simplePos x="0" y="0"/>
                <wp:positionH relativeFrom="column">
                  <wp:posOffset>3965575</wp:posOffset>
                </wp:positionH>
                <wp:positionV relativeFrom="paragraph">
                  <wp:posOffset>7620</wp:posOffset>
                </wp:positionV>
                <wp:extent cx="2261870" cy="1459865"/>
                <wp:effectExtent l="0" t="0" r="5080" b="698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1870" cy="14598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BFF7BF" w14:textId="25643C23" w:rsidR="00B261A9" w:rsidRPr="00B261A9" w:rsidRDefault="00B261A9" w:rsidP="00B261A9">
                            <w:pPr>
                              <w:jc w:val="center"/>
                              <w:rPr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261A9">
                              <w:rPr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Year </w:t>
                            </w:r>
                            <w:r w:rsidR="00875B4A">
                              <w:rPr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</w:t>
                            </w:r>
                          </w:p>
                          <w:p w14:paraId="68901D38" w14:textId="69DFFC9F" w:rsidR="00B261A9" w:rsidRPr="00B261A9" w:rsidRDefault="00E81950" w:rsidP="00B261A9">
                            <w:pPr>
                              <w:jc w:val="center"/>
                              <w:rPr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Spring </w:t>
                            </w:r>
                            <w:r w:rsidR="009547BC">
                              <w:rPr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79B2C" id="Rectangle 14" o:spid="_x0000_s1032" style="position:absolute;margin-left:312.25pt;margin-top:.6pt;width:178.1pt;height:114.9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" fillcolor="#f4b083 [1941]" stroked="f" strokeweight="1pt">
                <v:textbox>
                  <w:txbxContent>
                    <w:p w14:paraId="1DBFF7BF" w14:textId="25643C23" w:rsidR="00B261A9" w:rsidRPr="00B261A9" w:rsidRDefault="00B261A9" w:rsidP="00B261A9">
                      <w:pPr>
                        <w:jc w:val="center"/>
                        <w:rPr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261A9">
                        <w:rPr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Year </w:t>
                      </w:r>
                      <w:r w:rsidR="00875B4A">
                        <w:rPr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4</w:t>
                      </w:r>
                    </w:p>
                    <w:p w14:paraId="68901D38" w14:textId="69DFFC9F" w:rsidR="00B261A9" w:rsidRPr="00B261A9" w:rsidRDefault="00E81950" w:rsidP="00B261A9">
                      <w:pPr>
                        <w:jc w:val="center"/>
                        <w:rPr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gramStart"/>
                      <w:r>
                        <w:rPr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Spring </w:t>
                      </w:r>
                      <w:r w:rsidR="009547BC">
                        <w:rPr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1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1065BA46" w14:textId="722CC245" w:rsidR="00427B7B" w:rsidRDefault="00427B7B" w:rsidP="00427B7B"/>
    <w:p w14:paraId="29A7D3C4" w14:textId="61327CD9" w:rsidR="00B261A9" w:rsidRDefault="009F0043" w:rsidP="00427B7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BFE46E1" wp14:editId="163D8922">
                <wp:simplePos x="0" y="0"/>
                <wp:positionH relativeFrom="margin">
                  <wp:posOffset>7444740</wp:posOffset>
                </wp:positionH>
                <wp:positionV relativeFrom="paragraph">
                  <wp:posOffset>22860</wp:posOffset>
                </wp:positionV>
                <wp:extent cx="2613660" cy="1424940"/>
                <wp:effectExtent l="19050" t="19050" r="34290" b="419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E52FA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5C4B0" w14:textId="42502F03" w:rsidR="000F3F16" w:rsidRPr="00457706" w:rsidRDefault="00B30ACD" w:rsidP="000F3F16">
                            <w:pPr>
                              <w:rPr>
                                <w:sz w:val="22"/>
                              </w:rPr>
                            </w:pPr>
                            <w:r w:rsidRPr="001B6093">
                              <w:rPr>
                                <w:b/>
                                <w:sz w:val="28"/>
                                <w:u w:val="single"/>
                              </w:rPr>
                              <w:t>PSH</w:t>
                            </w:r>
                            <w:r w:rsidR="00457706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E </w:t>
                            </w:r>
                          </w:p>
                          <w:p w14:paraId="6BEC9655" w14:textId="0C409352" w:rsidR="000F3F16" w:rsidRDefault="00D41B0E" w:rsidP="00D41B0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Coming home on time</w:t>
                            </w:r>
                          </w:p>
                          <w:p w14:paraId="246064DE" w14:textId="1D69E39B" w:rsidR="00D41B0E" w:rsidRDefault="00D41B0E" w:rsidP="00D41B0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Jealousy </w:t>
                            </w:r>
                          </w:p>
                          <w:p w14:paraId="024D72CD" w14:textId="398EA5AB" w:rsidR="00D41B0E" w:rsidRPr="00D41B0E" w:rsidRDefault="00D41B0E" w:rsidP="00D41B0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Online bullying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E46E1" id="_x0000_s1033" type="#_x0000_t202" style="position:absolute;margin-left:586.2pt;margin-top:1.8pt;width:205.8pt;height:112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" strokecolor="#e52fa4" strokeweight="4.5pt">
                <v:textbox>
                  <w:txbxContent>
                    <w:p w14:paraId="2745C4B0" w14:textId="42502F03" w:rsidR="000F3F16" w:rsidRPr="00457706" w:rsidRDefault="00B30ACD" w:rsidP="000F3F16">
                      <w:pPr>
                        <w:rPr>
                          <w:sz w:val="22"/>
                        </w:rPr>
                      </w:pPr>
                      <w:r w:rsidRPr="001B6093">
                        <w:rPr>
                          <w:b/>
                          <w:sz w:val="28"/>
                          <w:u w:val="single"/>
                        </w:rPr>
                        <w:t>PSH</w:t>
                      </w:r>
                      <w:r w:rsidR="00457706">
                        <w:rPr>
                          <w:b/>
                          <w:sz w:val="28"/>
                          <w:u w:val="single"/>
                        </w:rPr>
                        <w:t xml:space="preserve">E </w:t>
                      </w:r>
                    </w:p>
                    <w:p w14:paraId="6BEC9655" w14:textId="0C409352" w:rsidR="000F3F16" w:rsidRDefault="00D41B0E" w:rsidP="00D41B0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Coming home on time</w:t>
                      </w:r>
                    </w:p>
                    <w:p w14:paraId="246064DE" w14:textId="1D69E39B" w:rsidR="00D41B0E" w:rsidRDefault="00D41B0E" w:rsidP="00D41B0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Jealousy </w:t>
                      </w:r>
                    </w:p>
                    <w:p w14:paraId="024D72CD" w14:textId="398EA5AB" w:rsidR="00D41B0E" w:rsidRPr="00D41B0E" w:rsidRDefault="00D41B0E" w:rsidP="00D41B0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Online bullying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73D2DB" w14:textId="77777777" w:rsidR="00B261A9" w:rsidRDefault="00B261A9" w:rsidP="00427B7B"/>
    <w:p w14:paraId="446CEE6E" w14:textId="32B4CC5A" w:rsidR="00B261A9" w:rsidRPr="00427B7B" w:rsidRDefault="00B261A9" w:rsidP="00427B7B"/>
    <w:p w14:paraId="2203C7C2" w14:textId="5D715341" w:rsidR="00427B7B" w:rsidRPr="00427B7B" w:rsidRDefault="000F3F16" w:rsidP="00427B7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A94EB5" wp14:editId="1416C0AB">
                <wp:simplePos x="0" y="0"/>
                <wp:positionH relativeFrom="page">
                  <wp:posOffset>220980</wp:posOffset>
                </wp:positionH>
                <wp:positionV relativeFrom="paragraph">
                  <wp:posOffset>161290</wp:posOffset>
                </wp:positionV>
                <wp:extent cx="2042160" cy="2529840"/>
                <wp:effectExtent l="19050" t="19050" r="34290" b="4191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25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E053E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CCE4E" w14:textId="46F7C02C" w:rsidR="000F3F16" w:rsidRDefault="00427B7B" w:rsidP="000F3F16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1B6093">
                              <w:rPr>
                                <w:b/>
                                <w:sz w:val="28"/>
                                <w:u w:val="single"/>
                              </w:rPr>
                              <w:t>Art –</w:t>
                            </w:r>
                            <w:r w:rsidR="00457706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E81950">
                              <w:rPr>
                                <w:b/>
                                <w:sz w:val="28"/>
                                <w:u w:val="single"/>
                              </w:rPr>
                              <w:t>Design</w:t>
                            </w:r>
                          </w:p>
                          <w:p w14:paraId="684F3E59" w14:textId="15CF1088" w:rsidR="000F3F16" w:rsidRDefault="00E81950" w:rsidP="000F3F1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What is design in art? </w:t>
                            </w:r>
                          </w:p>
                          <w:p w14:paraId="43B9DB84" w14:textId="1D5FDEF9" w:rsidR="00E81950" w:rsidRDefault="00E81950" w:rsidP="000F3F1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Examining design in Matisse’s cut outs. </w:t>
                            </w:r>
                          </w:p>
                          <w:p w14:paraId="6B79EB89" w14:textId="540B2E35" w:rsidR="00E81950" w:rsidRDefault="00E81950" w:rsidP="00E8195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Examining design in The Scream (expressionism and colour)</w:t>
                            </w:r>
                          </w:p>
                          <w:p w14:paraId="4BF886DD" w14:textId="4ADB783B" w:rsidR="00E81950" w:rsidRPr="00E81950" w:rsidRDefault="00E81950" w:rsidP="00E8195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Making your own Scream!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94EB5" id="_x0000_s1034" type="#_x0000_t202" style="position:absolute;margin-left:17.4pt;margin-top:12.7pt;width:160.8pt;height:199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" strokecolor="#e053e3" strokeweight="4.5pt">
                <v:textbox>
                  <w:txbxContent>
                    <w:p w14:paraId="6D8CCE4E" w14:textId="46F7C02C" w:rsidR="000F3F16" w:rsidRDefault="00427B7B" w:rsidP="000F3F16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1B6093">
                        <w:rPr>
                          <w:b/>
                          <w:sz w:val="28"/>
                          <w:u w:val="single"/>
                        </w:rPr>
                        <w:t>Art –</w:t>
                      </w:r>
                      <w:r w:rsidR="00457706">
                        <w:rPr>
                          <w:b/>
                          <w:sz w:val="28"/>
                          <w:u w:val="single"/>
                        </w:rPr>
                        <w:t xml:space="preserve"> </w:t>
                      </w:r>
                      <w:r w:rsidR="00E81950">
                        <w:rPr>
                          <w:b/>
                          <w:sz w:val="28"/>
                          <w:u w:val="single"/>
                        </w:rPr>
                        <w:t>Design</w:t>
                      </w:r>
                    </w:p>
                    <w:p w14:paraId="684F3E59" w14:textId="15CF1088" w:rsidR="000F3F16" w:rsidRDefault="00E81950" w:rsidP="000F3F1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What is design in art? </w:t>
                      </w:r>
                    </w:p>
                    <w:p w14:paraId="43B9DB84" w14:textId="1D5FDEF9" w:rsidR="00E81950" w:rsidRDefault="00E81950" w:rsidP="000F3F1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Examining design in Matisse’s cut outs. </w:t>
                      </w:r>
                    </w:p>
                    <w:p w14:paraId="6B79EB89" w14:textId="540B2E35" w:rsidR="00E81950" w:rsidRDefault="00E81950" w:rsidP="00E8195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Examining design in The Scream (expressionism and colour)</w:t>
                      </w:r>
                    </w:p>
                    <w:p w14:paraId="4BF886DD" w14:textId="4ADB783B" w:rsidR="00E81950" w:rsidRPr="00E81950" w:rsidRDefault="00E81950" w:rsidP="00E8195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Making your own Scream!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6131022" w14:textId="5F93C4F8" w:rsidR="00427B7B" w:rsidRPr="00427B7B" w:rsidRDefault="000F3F16" w:rsidP="00427B7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625A15E" wp14:editId="02C2D58D">
                <wp:simplePos x="0" y="0"/>
                <wp:positionH relativeFrom="margin">
                  <wp:posOffset>6004560</wp:posOffset>
                </wp:positionH>
                <wp:positionV relativeFrom="paragraph">
                  <wp:posOffset>280670</wp:posOffset>
                </wp:positionV>
                <wp:extent cx="1257300" cy="1341120"/>
                <wp:effectExtent l="19050" t="19050" r="38100" b="3048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0D1F4" w14:textId="303B8A9A" w:rsidR="00426C9D" w:rsidRDefault="00426C9D" w:rsidP="00426C9D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DT</w:t>
                            </w:r>
                          </w:p>
                          <w:p w14:paraId="18170313" w14:textId="4F73320C" w:rsidR="00C67331" w:rsidRPr="00C67331" w:rsidRDefault="00E81950" w:rsidP="00426C9D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>Build</w:t>
                            </w:r>
                            <w:r w:rsidR="00875B4A">
                              <w:rPr>
                                <w:sz w:val="22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sz w:val="22"/>
                                <w:szCs w:val="20"/>
                              </w:rPr>
                              <w:t>moving miniature playgrounds.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5A15E" id="_x0000_s1035" type="#_x0000_t202" style="position:absolute;margin-left:472.8pt;margin-top:22.1pt;width:99pt;height:105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" strokecolor="#7b7b7b [2406]" strokeweight="4.5pt">
                <v:textbox>
                  <w:txbxContent>
                    <w:p w14:paraId="6E40D1F4" w14:textId="303B8A9A" w:rsidR="00426C9D" w:rsidRDefault="00426C9D" w:rsidP="00426C9D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DT</w:t>
                      </w:r>
                    </w:p>
                    <w:p w14:paraId="18170313" w14:textId="4F73320C" w:rsidR="00C67331" w:rsidRPr="00C67331" w:rsidRDefault="00E81950" w:rsidP="00426C9D">
                      <w:pPr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2"/>
                          <w:szCs w:val="20"/>
                        </w:rPr>
                        <w:t>Build</w:t>
                      </w:r>
                      <w:r w:rsidR="00875B4A">
                        <w:rPr>
                          <w:sz w:val="22"/>
                          <w:szCs w:val="20"/>
                        </w:rPr>
                        <w:t xml:space="preserve">: </w:t>
                      </w:r>
                      <w:r>
                        <w:rPr>
                          <w:sz w:val="22"/>
                          <w:szCs w:val="20"/>
                        </w:rPr>
                        <w:t>moving miniature playgrounds.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7BEB06B" wp14:editId="734550F8">
                <wp:simplePos x="0" y="0"/>
                <wp:positionH relativeFrom="margin">
                  <wp:posOffset>1935480</wp:posOffset>
                </wp:positionH>
                <wp:positionV relativeFrom="paragraph">
                  <wp:posOffset>29210</wp:posOffset>
                </wp:positionV>
                <wp:extent cx="1798320" cy="967740"/>
                <wp:effectExtent l="19050" t="19050" r="30480" b="4191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DC909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B7EC7" w14:textId="6F45B62D" w:rsidR="00C67331" w:rsidRPr="00D14E0D" w:rsidRDefault="00427B7B" w:rsidP="00C67331">
                            <w:pPr>
                              <w:rPr>
                                <w:sz w:val="28"/>
                              </w:rPr>
                            </w:pPr>
                            <w:r w:rsidRPr="001B6093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Music </w:t>
                            </w:r>
                          </w:p>
                          <w:p w14:paraId="2C37B41B" w14:textId="20C628B7" w:rsidR="005E4373" w:rsidRPr="005E4373" w:rsidRDefault="00E81950" w:rsidP="00427B7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Ancient China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EB06B" id="_x0000_s1036" type="#_x0000_t202" style="position:absolute;margin-left:152.4pt;margin-top:2.3pt;width:141.6pt;height:76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" strokecolor="#dc9090" strokeweight="4.5pt">
                <v:textbox>
                  <w:txbxContent>
                    <w:p w14:paraId="645B7EC7" w14:textId="6F45B62D" w:rsidR="00C67331" w:rsidRPr="00D14E0D" w:rsidRDefault="00427B7B" w:rsidP="00C67331">
                      <w:pPr>
                        <w:rPr>
                          <w:sz w:val="28"/>
                        </w:rPr>
                      </w:pPr>
                      <w:r w:rsidRPr="001B6093">
                        <w:rPr>
                          <w:b/>
                          <w:sz w:val="28"/>
                          <w:u w:val="single"/>
                        </w:rPr>
                        <w:t xml:space="preserve">Music </w:t>
                      </w:r>
                    </w:p>
                    <w:p w14:paraId="2C37B41B" w14:textId="20C628B7" w:rsidR="005E4373" w:rsidRPr="005E4373" w:rsidRDefault="00E81950" w:rsidP="00427B7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Ancient China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5FD7337" wp14:editId="1C1D6E34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1973580" cy="975360"/>
                <wp:effectExtent l="19050" t="19050" r="45720" b="342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6E40E" w14:textId="1EFFA765" w:rsidR="005E4373" w:rsidRDefault="005E4373" w:rsidP="005E4373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English</w:t>
                            </w:r>
                          </w:p>
                          <w:p w14:paraId="517BF456" w14:textId="3A76EE71" w:rsidR="005E4373" w:rsidRPr="005E4373" w:rsidRDefault="00E81950" w:rsidP="005E437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Lob by Linda Newbery</w:t>
                            </w:r>
                            <w:r w:rsidR="005E4373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D7337" id="_x0000_s1037" type="#_x0000_t202" style="position:absolute;margin-left:0;margin-top:2.3pt;width:155.4pt;height:76.8pt;z-index:2516879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" strokecolor="#ed7d31 [3205]" strokeweight="4.5pt">
                <v:textbox>
                  <w:txbxContent>
                    <w:p w14:paraId="7346E40E" w14:textId="1EFFA765" w:rsidR="005E4373" w:rsidRDefault="005E4373" w:rsidP="005E4373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English</w:t>
                      </w:r>
                    </w:p>
                    <w:p w14:paraId="517BF456" w14:textId="3A76EE71" w:rsidR="005E4373" w:rsidRPr="005E4373" w:rsidRDefault="00E81950" w:rsidP="005E437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Lob by Linda Newbery</w:t>
                      </w:r>
                      <w:r w:rsidR="005E4373"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5E93BD" w14:textId="0B9C3407" w:rsidR="00427B7B" w:rsidRPr="00427B7B" w:rsidRDefault="000F3F16" w:rsidP="00427B7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9679278" wp14:editId="18013F5F">
                <wp:simplePos x="0" y="0"/>
                <wp:positionH relativeFrom="margin">
                  <wp:posOffset>7665720</wp:posOffset>
                </wp:positionH>
                <wp:positionV relativeFrom="paragraph">
                  <wp:posOffset>166370</wp:posOffset>
                </wp:positionV>
                <wp:extent cx="2313940" cy="982980"/>
                <wp:effectExtent l="19050" t="19050" r="29210" b="457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94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CC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794EE" w14:textId="77777777" w:rsidR="00B30ACD" w:rsidRPr="001B6093" w:rsidRDefault="00B30ACD" w:rsidP="00B30ACD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1B6093">
                              <w:rPr>
                                <w:b/>
                                <w:sz w:val="28"/>
                                <w:u w:val="single"/>
                              </w:rPr>
                              <w:t>Religious Education</w:t>
                            </w:r>
                          </w:p>
                          <w:p w14:paraId="31293558" w14:textId="3A6698D1" w:rsidR="00B30ACD" w:rsidRPr="00C67331" w:rsidRDefault="00875B4A" w:rsidP="00B30A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How do festivals and family life show what matters to</w:t>
                            </w:r>
                            <w:r w:rsidR="00E81950">
                              <w:rPr>
                                <w:sz w:val="20"/>
                                <w:szCs w:val="20"/>
                              </w:rPr>
                              <w:t xml:space="preserve"> Muslim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people?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79278" id="_x0000_s1038" type="#_x0000_t202" style="position:absolute;margin-left:603.6pt;margin-top:13.1pt;width:182.2pt;height:77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" strokecolor="#c00" strokeweight="4.5pt">
                <v:textbox>
                  <w:txbxContent>
                    <w:p w14:paraId="0C4794EE" w14:textId="77777777" w:rsidR="00B30ACD" w:rsidRPr="001B6093" w:rsidRDefault="00B30ACD" w:rsidP="00B30ACD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1B6093">
                        <w:rPr>
                          <w:b/>
                          <w:sz w:val="28"/>
                          <w:u w:val="single"/>
                        </w:rPr>
                        <w:t>Religious Education</w:t>
                      </w:r>
                    </w:p>
                    <w:p w14:paraId="31293558" w14:textId="3A6698D1" w:rsidR="00B30ACD" w:rsidRPr="00C67331" w:rsidRDefault="00875B4A" w:rsidP="00B30AC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How do festivals and family life show what matters to</w:t>
                      </w:r>
                      <w:r w:rsidR="00E81950">
                        <w:rPr>
                          <w:sz w:val="20"/>
                          <w:szCs w:val="20"/>
                        </w:rPr>
                        <w:t xml:space="preserve"> Muslim</w:t>
                      </w:r>
                      <w:r>
                        <w:rPr>
                          <w:sz w:val="20"/>
                          <w:szCs w:val="20"/>
                        </w:rPr>
                        <w:t xml:space="preserve"> people?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5673A7" w14:textId="000CF193" w:rsidR="00427B7B" w:rsidRDefault="00427B7B" w:rsidP="00427B7B"/>
    <w:p w14:paraId="1E9FBE23" w14:textId="660C2AB1" w:rsidR="00464E48" w:rsidRPr="00427B7B" w:rsidRDefault="00875B4A" w:rsidP="00427B7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E919FD1" wp14:editId="7F7DC035">
                <wp:simplePos x="0" y="0"/>
                <wp:positionH relativeFrom="column">
                  <wp:posOffset>2872740</wp:posOffset>
                </wp:positionH>
                <wp:positionV relativeFrom="paragraph">
                  <wp:posOffset>203835</wp:posOffset>
                </wp:positionV>
                <wp:extent cx="2545080" cy="1066800"/>
                <wp:effectExtent l="19050" t="19050" r="45720" b="381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F9A06" w14:textId="6C93020A" w:rsidR="005E4373" w:rsidRDefault="005E4373" w:rsidP="005E4373">
                            <w:pPr>
                              <w:rPr>
                                <w:b/>
                                <w:sz w:val="28"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u w:val="single"/>
                                <w:lang w:val="en-US"/>
                              </w:rPr>
                              <w:t>Maths</w:t>
                            </w:r>
                            <w:proofErr w:type="spellEnd"/>
                          </w:p>
                          <w:p w14:paraId="7701EE3F" w14:textId="77777777" w:rsidR="00E81950" w:rsidRDefault="00E81950" w:rsidP="005E437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lang w:val="en-US"/>
                              </w:rPr>
                              <w:t>Multiplication and Division</w:t>
                            </w:r>
                          </w:p>
                          <w:p w14:paraId="0204A52D" w14:textId="385A8E76" w:rsidR="00875B4A" w:rsidRPr="005E4373" w:rsidRDefault="00875B4A" w:rsidP="005E437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="00E81950">
                              <w:rPr>
                                <w:sz w:val="22"/>
                                <w:lang w:val="en-US"/>
                              </w:rPr>
                              <w:t>Length and perimeter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19FD1" id="_x0000_s1039" type="#_x0000_t202" style="position:absolute;margin-left:226.2pt;margin-top:16.05pt;width:200.4pt;height:8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" strokecolor="#00b050" strokeweight="4.5pt">
                <v:textbox>
                  <w:txbxContent>
                    <w:p w14:paraId="238F9A06" w14:textId="6C93020A" w:rsidR="005E4373" w:rsidRDefault="005E4373" w:rsidP="005E4373">
                      <w:pPr>
                        <w:rPr>
                          <w:b/>
                          <w:sz w:val="28"/>
                          <w:u w:val="single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u w:val="single"/>
                          <w:lang w:val="en-US"/>
                        </w:rPr>
                        <w:t>Maths</w:t>
                      </w:r>
                      <w:proofErr w:type="spellEnd"/>
                    </w:p>
                    <w:p w14:paraId="7701EE3F" w14:textId="77777777" w:rsidR="00E81950" w:rsidRDefault="00E81950" w:rsidP="005E437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22"/>
                          <w:lang w:val="en-US"/>
                        </w:rPr>
                      </w:pPr>
                      <w:r>
                        <w:rPr>
                          <w:sz w:val="22"/>
                          <w:lang w:val="en-US"/>
                        </w:rPr>
                        <w:t>Multiplication and Division</w:t>
                      </w:r>
                    </w:p>
                    <w:p w14:paraId="0204A52D" w14:textId="385A8E76" w:rsidR="00875B4A" w:rsidRPr="005E4373" w:rsidRDefault="00875B4A" w:rsidP="005E437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22"/>
                          <w:lang w:val="en-US"/>
                        </w:rPr>
                      </w:pPr>
                      <w:r>
                        <w:rPr>
                          <w:sz w:val="22"/>
                          <w:lang w:val="en-US"/>
                        </w:rPr>
                        <w:t xml:space="preserve"> </w:t>
                      </w:r>
                      <w:r w:rsidR="00E81950">
                        <w:rPr>
                          <w:sz w:val="22"/>
                          <w:lang w:val="en-US"/>
                        </w:rPr>
                        <w:t>Length and perimeter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64E48" w:rsidRPr="00427B7B" w:rsidSect="00D14E0D">
      <w:headerReference w:type="default" r:id="rId7"/>
      <w:footerReference w:type="default" r:id="rId8"/>
      <w:pgSz w:w="16838" w:h="11906" w:orient="landscape"/>
      <w:pgMar w:top="720" w:right="720" w:bottom="720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C3628" w14:textId="77777777" w:rsidR="00C07939" w:rsidRDefault="00C07939" w:rsidP="00CE2E01">
      <w:pPr>
        <w:spacing w:after="0" w:line="240" w:lineRule="auto"/>
      </w:pPr>
      <w:r>
        <w:separator/>
      </w:r>
    </w:p>
  </w:endnote>
  <w:endnote w:type="continuationSeparator" w:id="0">
    <w:p w14:paraId="2C6F6788" w14:textId="77777777" w:rsidR="00C07939" w:rsidRDefault="00C07939" w:rsidP="00CE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77309" w14:textId="77777777" w:rsidR="00416F03" w:rsidRDefault="00416F03">
    <w:pPr>
      <w:pStyle w:val="Footer"/>
    </w:pPr>
  </w:p>
  <w:p w14:paraId="77550771" w14:textId="77777777" w:rsidR="00416F03" w:rsidRDefault="00416F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40F0" w14:textId="77777777" w:rsidR="00C07939" w:rsidRDefault="00C07939" w:rsidP="00CE2E01">
      <w:pPr>
        <w:spacing w:after="0" w:line="240" w:lineRule="auto"/>
      </w:pPr>
      <w:r>
        <w:separator/>
      </w:r>
    </w:p>
  </w:footnote>
  <w:footnote w:type="continuationSeparator" w:id="0">
    <w:p w14:paraId="3283EE3F" w14:textId="77777777" w:rsidR="00C07939" w:rsidRDefault="00C07939" w:rsidP="00CE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72A2" w14:textId="03F23C43" w:rsidR="00416F03" w:rsidRPr="00CA794D" w:rsidRDefault="00A67DFF" w:rsidP="00CA794D">
    <w:pPr>
      <w:pStyle w:val="Header"/>
      <w:jc w:val="center"/>
      <w:rPr>
        <w:b/>
        <w:i/>
        <w:color w:val="990033"/>
        <w:sz w:val="36"/>
      </w:rPr>
    </w:pPr>
    <w:r>
      <w:rPr>
        <w:noProof/>
        <w:lang w:eastAsia="en-GB"/>
      </w:rPr>
      <w:drawing>
        <wp:inline distT="0" distB="0" distL="0" distR="0" wp14:anchorId="349DDD9D" wp14:editId="274B925A">
          <wp:extent cx="617220" cy="598187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otton-end-forest-school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485" cy="600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6561"/>
    <w:multiLevelType w:val="hybridMultilevel"/>
    <w:tmpl w:val="04B03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729E2"/>
    <w:multiLevelType w:val="hybridMultilevel"/>
    <w:tmpl w:val="F51E1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A484A"/>
    <w:multiLevelType w:val="hybridMultilevel"/>
    <w:tmpl w:val="EE48D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7788C"/>
    <w:multiLevelType w:val="hybridMultilevel"/>
    <w:tmpl w:val="CF28B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526A5"/>
    <w:multiLevelType w:val="hybridMultilevel"/>
    <w:tmpl w:val="A8ECF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704F2"/>
    <w:multiLevelType w:val="hybridMultilevel"/>
    <w:tmpl w:val="EBDCF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40619"/>
    <w:multiLevelType w:val="hybridMultilevel"/>
    <w:tmpl w:val="5A528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01BE4"/>
    <w:multiLevelType w:val="hybridMultilevel"/>
    <w:tmpl w:val="82CC3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86157"/>
    <w:multiLevelType w:val="hybridMultilevel"/>
    <w:tmpl w:val="1F6E0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C7585"/>
    <w:multiLevelType w:val="hybridMultilevel"/>
    <w:tmpl w:val="67B64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F3EB5"/>
    <w:multiLevelType w:val="hybridMultilevel"/>
    <w:tmpl w:val="B72CB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2445B"/>
    <w:multiLevelType w:val="hybridMultilevel"/>
    <w:tmpl w:val="3DB8315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536E7588"/>
    <w:multiLevelType w:val="hybridMultilevel"/>
    <w:tmpl w:val="78E42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A3D16"/>
    <w:multiLevelType w:val="hybridMultilevel"/>
    <w:tmpl w:val="50380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91A6D"/>
    <w:multiLevelType w:val="hybridMultilevel"/>
    <w:tmpl w:val="1DC46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755A9"/>
    <w:multiLevelType w:val="hybridMultilevel"/>
    <w:tmpl w:val="E612F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6159A"/>
    <w:multiLevelType w:val="hybridMultilevel"/>
    <w:tmpl w:val="DB445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87A19"/>
    <w:multiLevelType w:val="hybridMultilevel"/>
    <w:tmpl w:val="B0F2A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D40C4"/>
    <w:multiLevelType w:val="hybridMultilevel"/>
    <w:tmpl w:val="AB08F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C0F0B"/>
    <w:multiLevelType w:val="hybridMultilevel"/>
    <w:tmpl w:val="B8866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E1026"/>
    <w:multiLevelType w:val="hybridMultilevel"/>
    <w:tmpl w:val="44BEB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A20EF"/>
    <w:multiLevelType w:val="hybridMultilevel"/>
    <w:tmpl w:val="425C4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D252C"/>
    <w:multiLevelType w:val="hybridMultilevel"/>
    <w:tmpl w:val="7EDAF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33EBE"/>
    <w:multiLevelType w:val="hybridMultilevel"/>
    <w:tmpl w:val="5B78A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85C0D"/>
    <w:multiLevelType w:val="hybridMultilevel"/>
    <w:tmpl w:val="6B9CA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23"/>
  </w:num>
  <w:num w:numId="5">
    <w:abstractNumId w:val="24"/>
  </w:num>
  <w:num w:numId="6">
    <w:abstractNumId w:val="17"/>
  </w:num>
  <w:num w:numId="7">
    <w:abstractNumId w:val="5"/>
  </w:num>
  <w:num w:numId="8">
    <w:abstractNumId w:val="15"/>
  </w:num>
  <w:num w:numId="9">
    <w:abstractNumId w:val="0"/>
  </w:num>
  <w:num w:numId="10">
    <w:abstractNumId w:val="19"/>
  </w:num>
  <w:num w:numId="11">
    <w:abstractNumId w:val="16"/>
  </w:num>
  <w:num w:numId="12">
    <w:abstractNumId w:val="3"/>
  </w:num>
  <w:num w:numId="13">
    <w:abstractNumId w:val="21"/>
  </w:num>
  <w:num w:numId="14">
    <w:abstractNumId w:val="8"/>
  </w:num>
  <w:num w:numId="15">
    <w:abstractNumId w:val="1"/>
  </w:num>
  <w:num w:numId="16">
    <w:abstractNumId w:val="18"/>
  </w:num>
  <w:num w:numId="17">
    <w:abstractNumId w:val="10"/>
  </w:num>
  <w:num w:numId="18">
    <w:abstractNumId w:val="22"/>
  </w:num>
  <w:num w:numId="19">
    <w:abstractNumId w:val="13"/>
  </w:num>
  <w:num w:numId="20">
    <w:abstractNumId w:val="7"/>
  </w:num>
  <w:num w:numId="21">
    <w:abstractNumId w:val="4"/>
  </w:num>
  <w:num w:numId="22">
    <w:abstractNumId w:val="11"/>
  </w:num>
  <w:num w:numId="23">
    <w:abstractNumId w:val="20"/>
  </w:num>
  <w:num w:numId="24">
    <w:abstractNumId w:val="1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E01"/>
    <w:rsid w:val="00044B21"/>
    <w:rsid w:val="000F3F16"/>
    <w:rsid w:val="00162647"/>
    <w:rsid w:val="001B6093"/>
    <w:rsid w:val="003024FC"/>
    <w:rsid w:val="0035496B"/>
    <w:rsid w:val="00416F03"/>
    <w:rsid w:val="00426C9D"/>
    <w:rsid w:val="00427B7B"/>
    <w:rsid w:val="00451648"/>
    <w:rsid w:val="00457706"/>
    <w:rsid w:val="00464E48"/>
    <w:rsid w:val="004752E1"/>
    <w:rsid w:val="004A2BF4"/>
    <w:rsid w:val="005E4373"/>
    <w:rsid w:val="006A2396"/>
    <w:rsid w:val="006B1EC7"/>
    <w:rsid w:val="006D09D5"/>
    <w:rsid w:val="00720CE7"/>
    <w:rsid w:val="00721C97"/>
    <w:rsid w:val="00747840"/>
    <w:rsid w:val="007618CE"/>
    <w:rsid w:val="007A0A32"/>
    <w:rsid w:val="007C7853"/>
    <w:rsid w:val="0083658A"/>
    <w:rsid w:val="00863527"/>
    <w:rsid w:val="00875B4A"/>
    <w:rsid w:val="008C1161"/>
    <w:rsid w:val="008E5E43"/>
    <w:rsid w:val="00915323"/>
    <w:rsid w:val="009160D6"/>
    <w:rsid w:val="00920678"/>
    <w:rsid w:val="009547BC"/>
    <w:rsid w:val="009F0043"/>
    <w:rsid w:val="00A05C56"/>
    <w:rsid w:val="00A67DFF"/>
    <w:rsid w:val="00AA4635"/>
    <w:rsid w:val="00AE52A7"/>
    <w:rsid w:val="00B261A9"/>
    <w:rsid w:val="00B30ACD"/>
    <w:rsid w:val="00B426BB"/>
    <w:rsid w:val="00C07939"/>
    <w:rsid w:val="00C508CA"/>
    <w:rsid w:val="00C56881"/>
    <w:rsid w:val="00C626AD"/>
    <w:rsid w:val="00C67331"/>
    <w:rsid w:val="00CA794D"/>
    <w:rsid w:val="00CE0672"/>
    <w:rsid w:val="00CE2E01"/>
    <w:rsid w:val="00D13B8B"/>
    <w:rsid w:val="00D14E0D"/>
    <w:rsid w:val="00D41B0E"/>
    <w:rsid w:val="00E8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A7835"/>
  <w15:chartTrackingRefBased/>
  <w15:docId w15:val="{11DA28F9-0272-45B2-9504-2694065D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F03"/>
  </w:style>
  <w:style w:type="paragraph" w:styleId="Heading1">
    <w:name w:val="heading 1"/>
    <w:basedOn w:val="Normal"/>
    <w:next w:val="Normal"/>
    <w:link w:val="Heading1Char"/>
    <w:uiPriority w:val="9"/>
    <w:qFormat/>
    <w:rsid w:val="00416F0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F0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F0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F0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F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F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F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F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F0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E01"/>
  </w:style>
  <w:style w:type="paragraph" w:styleId="Footer">
    <w:name w:val="footer"/>
    <w:basedOn w:val="Normal"/>
    <w:link w:val="FooterChar"/>
    <w:uiPriority w:val="99"/>
    <w:unhideWhenUsed/>
    <w:rsid w:val="00CE2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E01"/>
  </w:style>
  <w:style w:type="character" w:customStyle="1" w:styleId="Heading1Char">
    <w:name w:val="Heading 1 Char"/>
    <w:basedOn w:val="DefaultParagraphFont"/>
    <w:link w:val="Heading1"/>
    <w:uiPriority w:val="9"/>
    <w:rsid w:val="00416F0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F0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F0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F0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F03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F0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F0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F0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F03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6F0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6F03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16F0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F03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6F03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416F03"/>
    <w:rPr>
      <w:b/>
      <w:bCs/>
    </w:rPr>
  </w:style>
  <w:style w:type="character" w:styleId="Emphasis">
    <w:name w:val="Emphasis"/>
    <w:basedOn w:val="DefaultParagraphFont"/>
    <w:uiPriority w:val="20"/>
    <w:qFormat/>
    <w:rsid w:val="00416F03"/>
    <w:rPr>
      <w:i/>
      <w:iCs/>
      <w:color w:val="000000" w:themeColor="text1"/>
    </w:rPr>
  </w:style>
  <w:style w:type="paragraph" w:styleId="NoSpacing">
    <w:name w:val="No Spacing"/>
    <w:uiPriority w:val="1"/>
    <w:qFormat/>
    <w:rsid w:val="00416F0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6F03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6F03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F0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F03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16F0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16F0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16F0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16F03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16F03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6F03"/>
    <w:pPr>
      <w:outlineLvl w:val="9"/>
    </w:pPr>
  </w:style>
  <w:style w:type="paragraph" w:styleId="ListParagraph">
    <w:name w:val="List Paragraph"/>
    <w:basedOn w:val="Normal"/>
    <w:uiPriority w:val="34"/>
    <w:qFormat/>
    <w:rsid w:val="00427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French</dc:creator>
  <cp:keywords/>
  <dc:description/>
  <cp:lastModifiedBy>Esther Beams</cp:lastModifiedBy>
  <cp:revision>2</cp:revision>
  <dcterms:created xsi:type="dcterms:W3CDTF">2024-01-09T14:25:00Z</dcterms:created>
  <dcterms:modified xsi:type="dcterms:W3CDTF">2024-01-09T14:25:00Z</dcterms:modified>
</cp:coreProperties>
</file>