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56526" w14:textId="7BDA8481" w:rsidR="0022019B" w:rsidRPr="00DD0579" w:rsidRDefault="00A95109" w:rsidP="00DD0579">
      <w:pPr>
        <w:jc w:val="center"/>
        <w:rPr>
          <w:rFonts w:ascii="Comic Sans MS" w:hAnsi="Comic Sans MS"/>
          <w:sz w:val="32"/>
          <w:szCs w:val="24"/>
          <w:u w:val="single"/>
        </w:rPr>
      </w:pPr>
      <w:r>
        <w:rPr>
          <w:rFonts w:ascii="Comic Sans MS" w:hAnsi="Comic Sans MS"/>
          <w:sz w:val="32"/>
          <w:szCs w:val="24"/>
          <w:u w:val="single"/>
        </w:rPr>
        <w:t>Ospreys’ S</w:t>
      </w:r>
      <w:r w:rsidR="00F52039">
        <w:rPr>
          <w:rFonts w:ascii="Comic Sans MS" w:hAnsi="Comic Sans MS"/>
          <w:sz w:val="32"/>
          <w:szCs w:val="24"/>
          <w:u w:val="single"/>
        </w:rPr>
        <w:t>ummer 2022</w:t>
      </w:r>
      <w:r w:rsidR="006E5F1C" w:rsidRPr="00DD0579">
        <w:rPr>
          <w:rFonts w:ascii="Comic Sans MS" w:hAnsi="Comic Sans MS"/>
          <w:sz w:val="32"/>
          <w:szCs w:val="24"/>
          <w:u w:val="single"/>
        </w:rPr>
        <w:t xml:space="preserve"> Curriculum Overview</w:t>
      </w:r>
    </w:p>
    <w:p w14:paraId="0EA627AB" w14:textId="794D1659" w:rsidR="00C573F2" w:rsidRPr="00C573F2" w:rsidRDefault="00C573F2">
      <w:pPr>
        <w:rPr>
          <w:rFonts w:ascii="Comic Sans MS" w:hAnsi="Comic Sans MS"/>
          <w:sz w:val="24"/>
          <w:szCs w:val="24"/>
        </w:rPr>
      </w:pPr>
      <w:r w:rsidRPr="00DD0579">
        <w:rPr>
          <w:rFonts w:ascii="Comic Sans MS" w:hAnsi="Comic Sans MS"/>
          <w:sz w:val="28"/>
          <w:szCs w:val="24"/>
        </w:rPr>
        <w:t>Theme:</w:t>
      </w:r>
      <w:r w:rsidR="00E63C87">
        <w:rPr>
          <w:rFonts w:ascii="Comic Sans MS" w:hAnsi="Comic Sans MS"/>
          <w:sz w:val="28"/>
          <w:szCs w:val="24"/>
        </w:rPr>
        <w:t xml:space="preserve"> </w:t>
      </w:r>
      <w:r w:rsidR="00174C86">
        <w:rPr>
          <w:rFonts w:ascii="Comic Sans MS" w:hAnsi="Comic Sans MS"/>
          <w:sz w:val="28"/>
          <w:szCs w:val="24"/>
        </w:rPr>
        <w:t>Earth and Beyond</w:t>
      </w:r>
      <w:r w:rsidR="00257970">
        <w:rPr>
          <w:rFonts w:ascii="Comic Sans MS" w:hAnsi="Comic Sans MS"/>
          <w:sz w:val="28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2005"/>
        <w:gridCol w:w="1453"/>
        <w:gridCol w:w="1264"/>
        <w:gridCol w:w="2146"/>
        <w:gridCol w:w="734"/>
        <w:gridCol w:w="736"/>
        <w:gridCol w:w="1164"/>
        <w:gridCol w:w="1478"/>
        <w:gridCol w:w="963"/>
        <w:gridCol w:w="1047"/>
        <w:gridCol w:w="1321"/>
      </w:tblGrid>
      <w:tr w:rsidR="00D21802" w:rsidRPr="006E5F1C" w14:paraId="427DCB76" w14:textId="77777777" w:rsidTr="00D21802">
        <w:tc>
          <w:tcPr>
            <w:tcW w:w="1077" w:type="dxa"/>
          </w:tcPr>
          <w:p w14:paraId="174C7BD4" w14:textId="77777777" w:rsidR="00D21802" w:rsidRPr="006E5F1C" w:rsidRDefault="00D21802">
            <w:pPr>
              <w:rPr>
                <w:rFonts w:ascii="Comic Sans MS" w:hAnsi="Comic Sans MS"/>
              </w:rPr>
            </w:pPr>
          </w:p>
        </w:tc>
        <w:tc>
          <w:tcPr>
            <w:tcW w:w="2006" w:type="dxa"/>
          </w:tcPr>
          <w:p w14:paraId="6C372A09" w14:textId="739AA9FF" w:rsidR="00D21802" w:rsidRPr="00DD0579" w:rsidRDefault="00D21802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</w:tc>
        <w:tc>
          <w:tcPr>
            <w:tcW w:w="1453" w:type="dxa"/>
          </w:tcPr>
          <w:p w14:paraId="1B549A0D" w14:textId="1E72D623" w:rsidR="00D21802" w:rsidRPr="00DD0579" w:rsidRDefault="00D21802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English</w:t>
            </w:r>
          </w:p>
        </w:tc>
        <w:tc>
          <w:tcPr>
            <w:tcW w:w="1264" w:type="dxa"/>
          </w:tcPr>
          <w:p w14:paraId="0ED45A10" w14:textId="23E319D7" w:rsidR="00D21802" w:rsidRPr="00DD0579" w:rsidRDefault="00D21802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Science</w:t>
            </w:r>
          </w:p>
        </w:tc>
        <w:tc>
          <w:tcPr>
            <w:tcW w:w="2147" w:type="dxa"/>
          </w:tcPr>
          <w:p w14:paraId="17A6A517" w14:textId="289C4A1F" w:rsidR="00D21802" w:rsidRPr="00DD0579" w:rsidRDefault="00D21802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Theme</w:t>
            </w:r>
          </w:p>
        </w:tc>
        <w:tc>
          <w:tcPr>
            <w:tcW w:w="734" w:type="dxa"/>
          </w:tcPr>
          <w:p w14:paraId="04581040" w14:textId="4B59DF26" w:rsidR="00D21802" w:rsidRDefault="00D21802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Art</w:t>
            </w:r>
          </w:p>
        </w:tc>
        <w:tc>
          <w:tcPr>
            <w:tcW w:w="734" w:type="dxa"/>
          </w:tcPr>
          <w:p w14:paraId="079C54BF" w14:textId="231F35E6" w:rsidR="00D21802" w:rsidRDefault="00D21802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DT</w:t>
            </w:r>
          </w:p>
        </w:tc>
        <w:tc>
          <w:tcPr>
            <w:tcW w:w="1164" w:type="dxa"/>
          </w:tcPr>
          <w:p w14:paraId="6BCB2B4E" w14:textId="1465272B" w:rsidR="00D21802" w:rsidRPr="00DD0579" w:rsidRDefault="00D21802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Music</w:t>
            </w:r>
          </w:p>
        </w:tc>
        <w:tc>
          <w:tcPr>
            <w:tcW w:w="1478" w:type="dxa"/>
          </w:tcPr>
          <w:p w14:paraId="6F1817F4" w14:textId="17BDEA1D" w:rsidR="00D21802" w:rsidRDefault="00D21802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RE</w:t>
            </w:r>
            <w:r>
              <w:rPr>
                <w:rFonts w:ascii="Comic Sans MS" w:hAnsi="Comic Sans MS"/>
                <w:b/>
                <w:u w:val="single"/>
              </w:rPr>
              <w:t xml:space="preserve">/ </w:t>
            </w:r>
          </w:p>
          <w:p w14:paraId="0A5BD91D" w14:textId="77777777" w:rsidR="00D21802" w:rsidRPr="00DD0579" w:rsidRDefault="00D21802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PSHE</w:t>
            </w:r>
          </w:p>
        </w:tc>
        <w:tc>
          <w:tcPr>
            <w:tcW w:w="963" w:type="dxa"/>
          </w:tcPr>
          <w:p w14:paraId="00A4EF8D" w14:textId="77777777" w:rsidR="00D21802" w:rsidRPr="00DD0579" w:rsidRDefault="00D21802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PE</w:t>
            </w:r>
          </w:p>
        </w:tc>
        <w:tc>
          <w:tcPr>
            <w:tcW w:w="1047" w:type="dxa"/>
          </w:tcPr>
          <w:p w14:paraId="5286A8AC" w14:textId="59B7C87A" w:rsidR="00D21802" w:rsidRPr="00DD0579" w:rsidRDefault="00D21802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French</w:t>
            </w:r>
          </w:p>
        </w:tc>
        <w:tc>
          <w:tcPr>
            <w:tcW w:w="1321" w:type="dxa"/>
          </w:tcPr>
          <w:p w14:paraId="1301AE06" w14:textId="77777777" w:rsidR="00D21802" w:rsidRPr="00DD0579" w:rsidRDefault="00D21802" w:rsidP="0065754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Computing</w:t>
            </w:r>
          </w:p>
        </w:tc>
      </w:tr>
      <w:tr w:rsidR="005441C4" w:rsidRPr="006E5F1C" w14:paraId="187E5424" w14:textId="77777777" w:rsidTr="005441C4">
        <w:tc>
          <w:tcPr>
            <w:tcW w:w="1077" w:type="dxa"/>
          </w:tcPr>
          <w:p w14:paraId="6EF338F1" w14:textId="77777777" w:rsidR="005441C4" w:rsidRPr="006E5F1C" w:rsidRDefault="005441C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1</w:t>
            </w:r>
          </w:p>
        </w:tc>
        <w:tc>
          <w:tcPr>
            <w:tcW w:w="2006" w:type="dxa"/>
          </w:tcPr>
          <w:p w14:paraId="03DC75E8" w14:textId="10B05D7B" w:rsidR="005441C4" w:rsidRDefault="005441C4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Decimals- Adding and subtracting decimals</w:t>
            </w:r>
          </w:p>
          <w:p w14:paraId="3BA3FE9A" w14:textId="77777777" w:rsidR="005441C4" w:rsidRPr="006E5F1C" w:rsidRDefault="005441C4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53" w:type="dxa"/>
          </w:tcPr>
          <w:p w14:paraId="1D6B3210" w14:textId="07F74006" w:rsidR="005441C4" w:rsidRPr="006E5F1C" w:rsidRDefault="005441C4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Persuasive Writing</w:t>
            </w:r>
          </w:p>
        </w:tc>
        <w:tc>
          <w:tcPr>
            <w:tcW w:w="1264" w:type="dxa"/>
            <w:vMerge w:val="restart"/>
            <w:textDirection w:val="btLr"/>
          </w:tcPr>
          <w:p w14:paraId="28C92249" w14:textId="77777777" w:rsidR="005441C4" w:rsidRDefault="005441C4" w:rsidP="008E2BAD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Space (Earth and Space)</w:t>
            </w:r>
          </w:p>
          <w:p w14:paraId="47350E68" w14:textId="77777777" w:rsidR="005441C4" w:rsidRDefault="005441C4" w:rsidP="008E2BAD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14:paraId="3CD01A91" w14:textId="67C182B0" w:rsidR="005441C4" w:rsidRDefault="005441C4" w:rsidP="008E2BAD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147" w:type="dxa"/>
            <w:vMerge w:val="restart"/>
          </w:tcPr>
          <w:p w14:paraId="346C5AAB" w14:textId="0482F664" w:rsidR="005441C4" w:rsidRPr="006E5F1C" w:rsidRDefault="005441C4" w:rsidP="002579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Planets</w:t>
            </w:r>
          </w:p>
        </w:tc>
        <w:tc>
          <w:tcPr>
            <w:tcW w:w="732" w:type="dxa"/>
            <w:vMerge w:val="restart"/>
            <w:textDirection w:val="btLr"/>
          </w:tcPr>
          <w:p w14:paraId="2B668ABA" w14:textId="27834874" w:rsidR="005441C4" w:rsidRDefault="001E4866" w:rsidP="006E5F1C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Pied Mondrian – Cubism and modern art – Still life/abstract</w:t>
            </w:r>
          </w:p>
        </w:tc>
        <w:tc>
          <w:tcPr>
            <w:tcW w:w="736" w:type="dxa"/>
            <w:vMerge w:val="restart"/>
            <w:textDirection w:val="btLr"/>
          </w:tcPr>
          <w:p w14:paraId="7C78CC8B" w14:textId="5A90639B" w:rsidR="005441C4" w:rsidRDefault="001E4866" w:rsidP="006E5F1C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Felt phone cases</w:t>
            </w:r>
            <w:bookmarkStart w:id="0" w:name="_GoBack"/>
            <w:bookmarkEnd w:id="0"/>
          </w:p>
        </w:tc>
        <w:tc>
          <w:tcPr>
            <w:tcW w:w="1164" w:type="dxa"/>
            <w:vMerge w:val="restart"/>
            <w:textDirection w:val="btLr"/>
          </w:tcPr>
          <w:p w14:paraId="2F06E499" w14:textId="486597AE" w:rsidR="005441C4" w:rsidRDefault="005441C4" w:rsidP="006E5F1C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 to play the </w:t>
            </w:r>
            <w:proofErr w:type="spellStart"/>
            <w:r>
              <w:rPr>
                <w:rFonts w:ascii="Comic Sans MS" w:hAnsi="Comic Sans MS"/>
              </w:rPr>
              <w:t>Ukelele</w:t>
            </w:r>
            <w:proofErr w:type="spellEnd"/>
            <w:r>
              <w:rPr>
                <w:rFonts w:ascii="Comic Sans MS" w:hAnsi="Comic Sans MS"/>
              </w:rPr>
              <w:t xml:space="preserve"> supported by Bedford Music</w:t>
            </w:r>
          </w:p>
          <w:p w14:paraId="63F36075" w14:textId="77777777" w:rsidR="005441C4" w:rsidRDefault="005441C4" w:rsidP="006E5F1C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14:paraId="52637F8D" w14:textId="43761063" w:rsidR="005441C4" w:rsidRDefault="005441C4" w:rsidP="006E5F1C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 to different genres of music during Music assemblies.</w:t>
            </w:r>
          </w:p>
        </w:tc>
        <w:tc>
          <w:tcPr>
            <w:tcW w:w="1478" w:type="dxa"/>
            <w:vMerge w:val="restart"/>
            <w:textDirection w:val="btLr"/>
          </w:tcPr>
          <w:p w14:paraId="3BDF1735" w14:textId="6C494831" w:rsidR="005441C4" w:rsidRPr="006E5F1C" w:rsidRDefault="005441C4" w:rsidP="006E5F1C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matters most to Humanists and Christians?</w:t>
            </w:r>
          </w:p>
          <w:p w14:paraId="3D1DAC59" w14:textId="77777777" w:rsidR="005441C4" w:rsidRDefault="005441C4" w:rsidP="00257970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14:paraId="73BFC000" w14:textId="77777777" w:rsidR="005441C4" w:rsidRDefault="005441C4" w:rsidP="00257970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Working World</w:t>
            </w:r>
          </w:p>
          <w:p w14:paraId="788A11DC" w14:textId="54CF6147" w:rsidR="005441C4" w:rsidRPr="006E5F1C" w:rsidRDefault="005441C4" w:rsidP="00257970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World without Judgement</w:t>
            </w:r>
          </w:p>
        </w:tc>
        <w:tc>
          <w:tcPr>
            <w:tcW w:w="963" w:type="dxa"/>
            <w:vMerge w:val="restart"/>
            <w:textDirection w:val="btLr"/>
          </w:tcPr>
          <w:p w14:paraId="78309CEE" w14:textId="77777777" w:rsidR="005441C4" w:rsidRDefault="005441C4" w:rsidP="00C25161">
            <w:pPr>
              <w:ind w:left="113" w:right="1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Cricket</w:t>
            </w:r>
          </w:p>
          <w:p w14:paraId="0E107F3E" w14:textId="5DB7A718" w:rsidR="005441C4" w:rsidRPr="006E5F1C" w:rsidRDefault="005441C4" w:rsidP="00C25161">
            <w:pPr>
              <w:ind w:left="113" w:right="1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Athletics</w:t>
            </w:r>
          </w:p>
        </w:tc>
        <w:tc>
          <w:tcPr>
            <w:tcW w:w="1047" w:type="dxa"/>
            <w:vMerge w:val="restart"/>
            <w:textDirection w:val="btLr"/>
          </w:tcPr>
          <w:p w14:paraId="2FCDEAAA" w14:textId="270BB34F" w:rsidR="005441C4" w:rsidRPr="006E5F1C" w:rsidRDefault="005441C4" w:rsidP="00486E3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Keeping Fit/Healthy</w:t>
            </w:r>
          </w:p>
        </w:tc>
        <w:tc>
          <w:tcPr>
            <w:tcW w:w="1321" w:type="dxa"/>
            <w:vMerge w:val="restart"/>
            <w:textDirection w:val="btLr"/>
          </w:tcPr>
          <w:p w14:paraId="428BCEE2" w14:textId="57163CDA" w:rsidR="005441C4" w:rsidRDefault="005441C4" w:rsidP="0056332F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3D Modelling</w:t>
            </w:r>
          </w:p>
          <w:p w14:paraId="4AD996E3" w14:textId="4F2952E7" w:rsidR="005441C4" w:rsidRPr="006E5F1C" w:rsidRDefault="005441C4" w:rsidP="0056332F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 Processing</w:t>
            </w:r>
          </w:p>
        </w:tc>
      </w:tr>
      <w:tr w:rsidR="005441C4" w:rsidRPr="006E5F1C" w14:paraId="40048552" w14:textId="77777777" w:rsidTr="005441C4">
        <w:tc>
          <w:tcPr>
            <w:tcW w:w="1077" w:type="dxa"/>
          </w:tcPr>
          <w:p w14:paraId="416E9C1B" w14:textId="58F7A6BA" w:rsidR="005441C4" w:rsidRPr="006E5F1C" w:rsidRDefault="005441C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2</w:t>
            </w:r>
          </w:p>
        </w:tc>
        <w:tc>
          <w:tcPr>
            <w:tcW w:w="2006" w:type="dxa"/>
          </w:tcPr>
          <w:p w14:paraId="4B678609" w14:textId="5A2320F2" w:rsidR="005441C4" w:rsidRDefault="005441C4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Decimals – Multiplying and dividing decimals </w:t>
            </w:r>
          </w:p>
          <w:p w14:paraId="5D8DD305" w14:textId="77777777" w:rsidR="005441C4" w:rsidRPr="006E5F1C" w:rsidRDefault="005441C4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53" w:type="dxa"/>
          </w:tcPr>
          <w:p w14:paraId="0D9A346B" w14:textId="1F6B72C3" w:rsidR="005441C4" w:rsidRPr="006E5F1C" w:rsidRDefault="005441C4" w:rsidP="006908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Persuasive Writing</w:t>
            </w:r>
            <w:r w:rsidRPr="006E5F1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264" w:type="dxa"/>
            <w:vMerge/>
          </w:tcPr>
          <w:p w14:paraId="5FF9F63D" w14:textId="77777777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2147" w:type="dxa"/>
            <w:vMerge/>
          </w:tcPr>
          <w:p w14:paraId="6FD99B06" w14:textId="1697FE0D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732" w:type="dxa"/>
            <w:vMerge/>
          </w:tcPr>
          <w:p w14:paraId="3DBFEAFC" w14:textId="2E4244DC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736" w:type="dxa"/>
            <w:vMerge/>
          </w:tcPr>
          <w:p w14:paraId="47775786" w14:textId="77777777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1164" w:type="dxa"/>
            <w:vMerge/>
          </w:tcPr>
          <w:p w14:paraId="6B902F2F" w14:textId="130BD1AB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1478" w:type="dxa"/>
            <w:vMerge/>
          </w:tcPr>
          <w:p w14:paraId="0A1D3131" w14:textId="4E2138E3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963" w:type="dxa"/>
            <w:vMerge/>
          </w:tcPr>
          <w:p w14:paraId="1CF4C998" w14:textId="77777777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1047" w:type="dxa"/>
            <w:vMerge/>
          </w:tcPr>
          <w:p w14:paraId="75E686CF" w14:textId="77777777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1321" w:type="dxa"/>
            <w:vMerge/>
          </w:tcPr>
          <w:p w14:paraId="27CEB50D" w14:textId="77777777" w:rsidR="005441C4" w:rsidRPr="006E5F1C" w:rsidRDefault="005441C4">
            <w:pPr>
              <w:rPr>
                <w:rFonts w:ascii="Comic Sans MS" w:hAnsi="Comic Sans MS"/>
              </w:rPr>
            </w:pPr>
          </w:p>
        </w:tc>
      </w:tr>
      <w:tr w:rsidR="005441C4" w:rsidRPr="006E5F1C" w14:paraId="68F30880" w14:textId="77777777" w:rsidTr="005441C4">
        <w:trPr>
          <w:trHeight w:val="656"/>
        </w:trPr>
        <w:tc>
          <w:tcPr>
            <w:tcW w:w="1077" w:type="dxa"/>
          </w:tcPr>
          <w:p w14:paraId="087B6D37" w14:textId="77777777" w:rsidR="005441C4" w:rsidRPr="006E5F1C" w:rsidRDefault="005441C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3</w:t>
            </w:r>
          </w:p>
        </w:tc>
        <w:tc>
          <w:tcPr>
            <w:tcW w:w="2006" w:type="dxa"/>
          </w:tcPr>
          <w:p w14:paraId="021982F8" w14:textId="4BCE6AFA" w:rsidR="005441C4" w:rsidRPr="006E5F1C" w:rsidRDefault="005441C4" w:rsidP="00563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Properties of Shape – Angles – measuring and drawing angles.</w:t>
            </w:r>
          </w:p>
        </w:tc>
        <w:tc>
          <w:tcPr>
            <w:tcW w:w="1453" w:type="dxa"/>
            <w:vMerge w:val="restart"/>
          </w:tcPr>
          <w:p w14:paraId="27C2091C" w14:textId="420D701E" w:rsidR="005441C4" w:rsidRPr="006E5F1C" w:rsidRDefault="005441C4" w:rsidP="00491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Persuasive Writing</w:t>
            </w:r>
          </w:p>
        </w:tc>
        <w:tc>
          <w:tcPr>
            <w:tcW w:w="1264" w:type="dxa"/>
            <w:vMerge/>
          </w:tcPr>
          <w:p w14:paraId="26591544" w14:textId="77777777" w:rsidR="005441C4" w:rsidRDefault="005441C4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47" w:type="dxa"/>
            <w:vMerge w:val="restart"/>
          </w:tcPr>
          <w:p w14:paraId="25781A9D" w14:textId="1024103D" w:rsidR="005441C4" w:rsidRPr="006E5F1C" w:rsidRDefault="005441C4" w:rsidP="007D26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Solar System</w:t>
            </w:r>
          </w:p>
        </w:tc>
        <w:tc>
          <w:tcPr>
            <w:tcW w:w="732" w:type="dxa"/>
            <w:vMerge/>
          </w:tcPr>
          <w:p w14:paraId="432EB443" w14:textId="3F86B8BD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736" w:type="dxa"/>
            <w:vMerge/>
          </w:tcPr>
          <w:p w14:paraId="2D64E757" w14:textId="77777777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1164" w:type="dxa"/>
            <w:vMerge/>
          </w:tcPr>
          <w:p w14:paraId="60377A94" w14:textId="50537965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1478" w:type="dxa"/>
            <w:vMerge/>
          </w:tcPr>
          <w:p w14:paraId="0BA1C29E" w14:textId="156F0C4C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963" w:type="dxa"/>
            <w:vMerge/>
          </w:tcPr>
          <w:p w14:paraId="57B3E91C" w14:textId="77777777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1047" w:type="dxa"/>
            <w:vMerge/>
          </w:tcPr>
          <w:p w14:paraId="2C02BC7A" w14:textId="77777777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1321" w:type="dxa"/>
            <w:vMerge/>
          </w:tcPr>
          <w:p w14:paraId="00055DFB" w14:textId="77777777" w:rsidR="005441C4" w:rsidRDefault="005441C4">
            <w:pPr>
              <w:rPr>
                <w:rFonts w:ascii="Comic Sans MS" w:hAnsi="Comic Sans MS"/>
              </w:rPr>
            </w:pPr>
          </w:p>
        </w:tc>
      </w:tr>
      <w:tr w:rsidR="005441C4" w:rsidRPr="006E5F1C" w14:paraId="07A5F141" w14:textId="77777777" w:rsidTr="005441C4">
        <w:tc>
          <w:tcPr>
            <w:tcW w:w="1077" w:type="dxa"/>
          </w:tcPr>
          <w:p w14:paraId="4E99F7AF" w14:textId="77777777" w:rsidR="005441C4" w:rsidRPr="006E5F1C" w:rsidRDefault="005441C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4</w:t>
            </w:r>
          </w:p>
        </w:tc>
        <w:tc>
          <w:tcPr>
            <w:tcW w:w="2006" w:type="dxa"/>
          </w:tcPr>
          <w:p w14:paraId="6A74B09A" w14:textId="668DA05C" w:rsidR="005441C4" w:rsidRDefault="005441C4" w:rsidP="00560B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Properties of Shape – Triangles and Quadrilaterals.</w:t>
            </w:r>
          </w:p>
          <w:p w14:paraId="7013CD8A" w14:textId="3FB05333" w:rsidR="005441C4" w:rsidRPr="006E5F1C" w:rsidRDefault="005441C4" w:rsidP="00560B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53" w:type="dxa"/>
            <w:vMerge/>
          </w:tcPr>
          <w:p w14:paraId="42C11EF1" w14:textId="77777777" w:rsidR="005441C4" w:rsidRPr="006E5F1C" w:rsidRDefault="005441C4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4" w:type="dxa"/>
            <w:vMerge/>
          </w:tcPr>
          <w:p w14:paraId="697764C7" w14:textId="77777777" w:rsidR="005441C4" w:rsidRPr="006E5F1C" w:rsidRDefault="005441C4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47" w:type="dxa"/>
            <w:vMerge/>
          </w:tcPr>
          <w:p w14:paraId="05CCEE7A" w14:textId="4291ABC4" w:rsidR="005441C4" w:rsidRPr="006E5F1C" w:rsidRDefault="005441C4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2" w:type="dxa"/>
            <w:vMerge/>
          </w:tcPr>
          <w:p w14:paraId="611EE39C" w14:textId="35C26296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736" w:type="dxa"/>
            <w:vMerge/>
          </w:tcPr>
          <w:p w14:paraId="04B5DFB3" w14:textId="77777777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1164" w:type="dxa"/>
            <w:vMerge/>
          </w:tcPr>
          <w:p w14:paraId="30408437" w14:textId="1FEDE6A4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1478" w:type="dxa"/>
            <w:vMerge/>
          </w:tcPr>
          <w:p w14:paraId="21E57984" w14:textId="4B6657BB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963" w:type="dxa"/>
            <w:vMerge/>
          </w:tcPr>
          <w:p w14:paraId="7B738375" w14:textId="77777777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1047" w:type="dxa"/>
            <w:vMerge/>
          </w:tcPr>
          <w:p w14:paraId="19871CC9" w14:textId="77777777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1321" w:type="dxa"/>
            <w:vMerge/>
          </w:tcPr>
          <w:p w14:paraId="6F681978" w14:textId="77777777" w:rsidR="005441C4" w:rsidRPr="006E5F1C" w:rsidRDefault="005441C4">
            <w:pPr>
              <w:rPr>
                <w:rFonts w:ascii="Comic Sans MS" w:hAnsi="Comic Sans MS"/>
              </w:rPr>
            </w:pPr>
          </w:p>
        </w:tc>
      </w:tr>
      <w:tr w:rsidR="005441C4" w:rsidRPr="006E5F1C" w14:paraId="60F29F42" w14:textId="77777777" w:rsidTr="005441C4">
        <w:tc>
          <w:tcPr>
            <w:tcW w:w="1077" w:type="dxa"/>
          </w:tcPr>
          <w:p w14:paraId="04250A62" w14:textId="77777777" w:rsidR="005441C4" w:rsidRPr="006E5F1C" w:rsidRDefault="005441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</w:tc>
        <w:tc>
          <w:tcPr>
            <w:tcW w:w="2006" w:type="dxa"/>
          </w:tcPr>
          <w:p w14:paraId="11BBDE01" w14:textId="7ABE866A" w:rsidR="005441C4" w:rsidRDefault="005441C4" w:rsidP="00174C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Properties of Shape – Regular and irregular Polygons</w:t>
            </w:r>
          </w:p>
        </w:tc>
        <w:tc>
          <w:tcPr>
            <w:tcW w:w="1453" w:type="dxa"/>
          </w:tcPr>
          <w:p w14:paraId="6F408B4D" w14:textId="356B6EC7" w:rsidR="005441C4" w:rsidRDefault="005441C4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for Pleasure</w:t>
            </w:r>
          </w:p>
          <w:p w14:paraId="1A2CF8FE" w14:textId="77777777" w:rsidR="005441C4" w:rsidRDefault="005441C4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4" w:type="dxa"/>
            <w:vMerge/>
          </w:tcPr>
          <w:p w14:paraId="62801DEC" w14:textId="77777777" w:rsidR="005441C4" w:rsidRPr="006E5F1C" w:rsidRDefault="005441C4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47" w:type="dxa"/>
            <w:vMerge/>
          </w:tcPr>
          <w:p w14:paraId="4A58F107" w14:textId="246219AF" w:rsidR="005441C4" w:rsidRPr="006E5F1C" w:rsidRDefault="005441C4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2" w:type="dxa"/>
            <w:vMerge/>
          </w:tcPr>
          <w:p w14:paraId="48124E57" w14:textId="07CDEDAE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736" w:type="dxa"/>
            <w:vMerge/>
          </w:tcPr>
          <w:p w14:paraId="50D8958B" w14:textId="77777777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1164" w:type="dxa"/>
            <w:vMerge/>
          </w:tcPr>
          <w:p w14:paraId="117B3E90" w14:textId="63084F57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1478" w:type="dxa"/>
            <w:vMerge/>
          </w:tcPr>
          <w:p w14:paraId="512381B1" w14:textId="361CFF4F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963" w:type="dxa"/>
            <w:vMerge/>
          </w:tcPr>
          <w:p w14:paraId="5A334F92" w14:textId="77777777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1047" w:type="dxa"/>
            <w:vMerge/>
          </w:tcPr>
          <w:p w14:paraId="7D807FEF" w14:textId="77777777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1321" w:type="dxa"/>
            <w:vMerge/>
          </w:tcPr>
          <w:p w14:paraId="45B8E33E" w14:textId="77777777" w:rsidR="005441C4" w:rsidRPr="006E5F1C" w:rsidRDefault="005441C4">
            <w:pPr>
              <w:rPr>
                <w:rFonts w:ascii="Comic Sans MS" w:hAnsi="Comic Sans MS"/>
              </w:rPr>
            </w:pPr>
          </w:p>
        </w:tc>
      </w:tr>
      <w:tr w:rsidR="005441C4" w:rsidRPr="006E5F1C" w14:paraId="1A473F2C" w14:textId="77777777" w:rsidTr="005441C4">
        <w:tc>
          <w:tcPr>
            <w:tcW w:w="1077" w:type="dxa"/>
          </w:tcPr>
          <w:p w14:paraId="56D489BB" w14:textId="77777777" w:rsidR="005441C4" w:rsidRPr="006E5F1C" w:rsidRDefault="005441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2006" w:type="dxa"/>
          </w:tcPr>
          <w:p w14:paraId="7F6D634D" w14:textId="1CC33682" w:rsidR="005441C4" w:rsidRDefault="005441C4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Position and Direction – Position in the first quadrant.</w:t>
            </w:r>
          </w:p>
          <w:p w14:paraId="597236F6" w14:textId="68221ADC" w:rsidR="005441C4" w:rsidRPr="004919F0" w:rsidRDefault="005441C4" w:rsidP="00171A92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1453" w:type="dxa"/>
          </w:tcPr>
          <w:p w14:paraId="0DB34FD1" w14:textId="58B8D938" w:rsidR="005441C4" w:rsidRPr="006E5F1C" w:rsidRDefault="005441C4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Non-Fiction</w:t>
            </w:r>
          </w:p>
        </w:tc>
        <w:tc>
          <w:tcPr>
            <w:tcW w:w="1264" w:type="dxa"/>
            <w:vMerge/>
          </w:tcPr>
          <w:p w14:paraId="34DEA169" w14:textId="77777777" w:rsidR="005441C4" w:rsidRDefault="005441C4" w:rsidP="007D260F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2147" w:type="dxa"/>
            <w:vMerge w:val="restart"/>
          </w:tcPr>
          <w:p w14:paraId="3309AD3D" w14:textId="715C96C7" w:rsidR="005441C4" w:rsidRPr="006E5F1C" w:rsidRDefault="005441C4" w:rsidP="0056332F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Night and Day</w:t>
            </w:r>
          </w:p>
        </w:tc>
        <w:tc>
          <w:tcPr>
            <w:tcW w:w="732" w:type="dxa"/>
            <w:vMerge/>
          </w:tcPr>
          <w:p w14:paraId="1A2EF96E" w14:textId="3623AAC8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736" w:type="dxa"/>
            <w:vMerge/>
          </w:tcPr>
          <w:p w14:paraId="107B3E0E" w14:textId="77777777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1164" w:type="dxa"/>
            <w:vMerge/>
          </w:tcPr>
          <w:p w14:paraId="054834D8" w14:textId="556EA34A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1478" w:type="dxa"/>
            <w:vMerge/>
          </w:tcPr>
          <w:p w14:paraId="1547CC5D" w14:textId="401BCB04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963" w:type="dxa"/>
            <w:vMerge/>
          </w:tcPr>
          <w:p w14:paraId="7E77BF08" w14:textId="77777777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1047" w:type="dxa"/>
            <w:vMerge/>
          </w:tcPr>
          <w:p w14:paraId="52E89F66" w14:textId="77777777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1321" w:type="dxa"/>
            <w:vMerge/>
          </w:tcPr>
          <w:p w14:paraId="4137F1E2" w14:textId="77777777" w:rsidR="005441C4" w:rsidRPr="006E5F1C" w:rsidRDefault="005441C4">
            <w:pPr>
              <w:rPr>
                <w:rFonts w:ascii="Comic Sans MS" w:hAnsi="Comic Sans MS"/>
              </w:rPr>
            </w:pPr>
          </w:p>
        </w:tc>
      </w:tr>
      <w:tr w:rsidR="005441C4" w:rsidRPr="006E5F1C" w14:paraId="3C994674" w14:textId="77777777" w:rsidTr="005441C4">
        <w:tc>
          <w:tcPr>
            <w:tcW w:w="1077" w:type="dxa"/>
          </w:tcPr>
          <w:p w14:paraId="3A4F4D2E" w14:textId="6BFEF83C" w:rsidR="005441C4" w:rsidRPr="006E5F1C" w:rsidRDefault="005441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Week 1</w:t>
            </w:r>
          </w:p>
        </w:tc>
        <w:tc>
          <w:tcPr>
            <w:tcW w:w="2006" w:type="dxa"/>
          </w:tcPr>
          <w:p w14:paraId="47538621" w14:textId="5E68CBEA" w:rsidR="005441C4" w:rsidRDefault="005441C4" w:rsidP="003819E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Position and Direction - translation</w:t>
            </w:r>
          </w:p>
          <w:p w14:paraId="281CBCB2" w14:textId="6894C1C7" w:rsidR="005441C4" w:rsidRPr="006E5F1C" w:rsidRDefault="005441C4" w:rsidP="00560B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53" w:type="dxa"/>
            <w:vMerge w:val="restart"/>
          </w:tcPr>
          <w:p w14:paraId="717FC709" w14:textId="1D1AE51B" w:rsidR="005441C4" w:rsidRPr="006E5F1C" w:rsidRDefault="005441C4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Non-Fiction</w:t>
            </w:r>
          </w:p>
        </w:tc>
        <w:tc>
          <w:tcPr>
            <w:tcW w:w="1264" w:type="dxa"/>
            <w:vMerge w:val="restart"/>
            <w:textDirection w:val="btLr"/>
          </w:tcPr>
          <w:p w14:paraId="2D822B94" w14:textId="470AAE4D" w:rsidR="005441C4" w:rsidRPr="006E5F1C" w:rsidRDefault="005441C4" w:rsidP="00560BC8">
            <w:pPr>
              <w:tabs>
                <w:tab w:val="left" w:pos="990"/>
              </w:tabs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the forces be with you (Forces)</w:t>
            </w:r>
          </w:p>
        </w:tc>
        <w:tc>
          <w:tcPr>
            <w:tcW w:w="2147" w:type="dxa"/>
            <w:vMerge/>
          </w:tcPr>
          <w:p w14:paraId="4E03A452" w14:textId="5BE2F948" w:rsidR="005441C4" w:rsidRPr="006E5F1C" w:rsidRDefault="005441C4" w:rsidP="007D260F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732" w:type="dxa"/>
            <w:vMerge/>
          </w:tcPr>
          <w:p w14:paraId="4E8D6CAB" w14:textId="005A0075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736" w:type="dxa"/>
            <w:vMerge/>
          </w:tcPr>
          <w:p w14:paraId="093F1E00" w14:textId="77777777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1164" w:type="dxa"/>
            <w:vMerge w:val="restart"/>
          </w:tcPr>
          <w:p w14:paraId="6AF4790A" w14:textId="316BA253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1478" w:type="dxa"/>
            <w:vMerge/>
          </w:tcPr>
          <w:p w14:paraId="7CC3C7F6" w14:textId="3E1FF485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963" w:type="dxa"/>
            <w:vMerge/>
          </w:tcPr>
          <w:p w14:paraId="7DDB10F7" w14:textId="77777777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1047" w:type="dxa"/>
            <w:vMerge/>
          </w:tcPr>
          <w:p w14:paraId="5826C373" w14:textId="77777777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1321" w:type="dxa"/>
            <w:vMerge/>
          </w:tcPr>
          <w:p w14:paraId="6224E605" w14:textId="77777777" w:rsidR="005441C4" w:rsidRPr="006E5F1C" w:rsidRDefault="005441C4">
            <w:pPr>
              <w:rPr>
                <w:rFonts w:ascii="Comic Sans MS" w:hAnsi="Comic Sans MS"/>
              </w:rPr>
            </w:pPr>
          </w:p>
        </w:tc>
      </w:tr>
      <w:tr w:rsidR="005441C4" w:rsidRPr="006E5F1C" w14:paraId="2B48EC45" w14:textId="77777777" w:rsidTr="005441C4">
        <w:tc>
          <w:tcPr>
            <w:tcW w:w="1077" w:type="dxa"/>
          </w:tcPr>
          <w:p w14:paraId="5F30948C" w14:textId="44DEBCFE" w:rsidR="005441C4" w:rsidRPr="006E5F1C" w:rsidRDefault="005441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</w:t>
            </w:r>
          </w:p>
        </w:tc>
        <w:tc>
          <w:tcPr>
            <w:tcW w:w="2006" w:type="dxa"/>
          </w:tcPr>
          <w:p w14:paraId="6A4D6AB1" w14:textId="19424668" w:rsidR="005441C4" w:rsidRDefault="005441C4" w:rsidP="003819E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Position and Direction – Translation with co-ordinates</w:t>
            </w:r>
          </w:p>
          <w:p w14:paraId="07230539" w14:textId="56D4C5B3" w:rsidR="005441C4" w:rsidRPr="006E5F1C" w:rsidRDefault="005441C4" w:rsidP="00560B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53" w:type="dxa"/>
            <w:vMerge/>
          </w:tcPr>
          <w:p w14:paraId="658C0B82" w14:textId="77777777" w:rsidR="005441C4" w:rsidRPr="006E5F1C" w:rsidRDefault="005441C4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4" w:type="dxa"/>
            <w:vMerge/>
          </w:tcPr>
          <w:p w14:paraId="12E604FA" w14:textId="77777777" w:rsidR="005441C4" w:rsidRPr="007D260F" w:rsidRDefault="005441C4" w:rsidP="007D260F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2147" w:type="dxa"/>
            <w:vMerge/>
          </w:tcPr>
          <w:p w14:paraId="48A27615" w14:textId="75CEA03C" w:rsidR="005441C4" w:rsidRPr="007D260F" w:rsidRDefault="005441C4" w:rsidP="007D260F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732" w:type="dxa"/>
            <w:vMerge/>
          </w:tcPr>
          <w:p w14:paraId="5A4764B9" w14:textId="27442445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736" w:type="dxa"/>
            <w:vMerge/>
          </w:tcPr>
          <w:p w14:paraId="208535BF" w14:textId="77777777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1164" w:type="dxa"/>
            <w:vMerge/>
          </w:tcPr>
          <w:p w14:paraId="54BE25A0" w14:textId="4A0798FE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1478" w:type="dxa"/>
            <w:vMerge/>
          </w:tcPr>
          <w:p w14:paraId="1B98E723" w14:textId="3FD475F6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963" w:type="dxa"/>
            <w:vMerge/>
          </w:tcPr>
          <w:p w14:paraId="53E7E595" w14:textId="77777777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1047" w:type="dxa"/>
            <w:vMerge/>
          </w:tcPr>
          <w:p w14:paraId="025F63FE" w14:textId="77777777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1321" w:type="dxa"/>
            <w:vMerge/>
          </w:tcPr>
          <w:p w14:paraId="208BB91A" w14:textId="77777777" w:rsidR="005441C4" w:rsidRPr="006E5F1C" w:rsidRDefault="005441C4">
            <w:pPr>
              <w:rPr>
                <w:rFonts w:ascii="Comic Sans MS" w:hAnsi="Comic Sans MS"/>
              </w:rPr>
            </w:pPr>
          </w:p>
        </w:tc>
      </w:tr>
      <w:tr w:rsidR="005441C4" w:rsidRPr="006E5F1C" w14:paraId="35EBA9F2" w14:textId="77777777" w:rsidTr="005441C4">
        <w:tc>
          <w:tcPr>
            <w:tcW w:w="1077" w:type="dxa"/>
          </w:tcPr>
          <w:p w14:paraId="279CEB09" w14:textId="534764B7" w:rsidR="005441C4" w:rsidRPr="006E5F1C" w:rsidRDefault="005441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3</w:t>
            </w:r>
          </w:p>
        </w:tc>
        <w:tc>
          <w:tcPr>
            <w:tcW w:w="2006" w:type="dxa"/>
          </w:tcPr>
          <w:p w14:paraId="029EF2EA" w14:textId="77777777" w:rsidR="005441C4" w:rsidRDefault="005441C4" w:rsidP="00491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Position and Direction- Symmetry and Reflection</w:t>
            </w:r>
          </w:p>
          <w:p w14:paraId="4F297FC3" w14:textId="163B7908" w:rsidR="005441C4" w:rsidRPr="006E5F1C" w:rsidRDefault="005441C4" w:rsidP="004919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53" w:type="dxa"/>
          </w:tcPr>
          <w:p w14:paraId="06174711" w14:textId="30C30CC8" w:rsidR="005441C4" w:rsidRPr="006E5F1C" w:rsidRDefault="005441C4" w:rsidP="006908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Cosmic Disco Poems by Grace Nichols</w:t>
            </w:r>
          </w:p>
        </w:tc>
        <w:tc>
          <w:tcPr>
            <w:tcW w:w="1264" w:type="dxa"/>
            <w:vMerge/>
          </w:tcPr>
          <w:p w14:paraId="12CCD344" w14:textId="77777777" w:rsidR="005441C4" w:rsidRDefault="005441C4" w:rsidP="00711C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47" w:type="dxa"/>
          </w:tcPr>
          <w:p w14:paraId="460E07E1" w14:textId="4A78CF36" w:rsidR="005441C4" w:rsidRPr="006E5F1C" w:rsidRDefault="005441C4" w:rsidP="005633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Scientists and Inventors</w:t>
            </w:r>
          </w:p>
        </w:tc>
        <w:tc>
          <w:tcPr>
            <w:tcW w:w="732" w:type="dxa"/>
            <w:vMerge/>
          </w:tcPr>
          <w:p w14:paraId="3390713D" w14:textId="5E99A280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736" w:type="dxa"/>
            <w:vMerge/>
          </w:tcPr>
          <w:p w14:paraId="090CC5A9" w14:textId="77777777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1164" w:type="dxa"/>
            <w:vMerge/>
          </w:tcPr>
          <w:p w14:paraId="73023A9A" w14:textId="4281CFC6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1478" w:type="dxa"/>
            <w:vMerge/>
          </w:tcPr>
          <w:p w14:paraId="23511F20" w14:textId="1DB63B00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963" w:type="dxa"/>
            <w:vMerge/>
          </w:tcPr>
          <w:p w14:paraId="7A23E70A" w14:textId="77777777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1047" w:type="dxa"/>
            <w:vMerge/>
          </w:tcPr>
          <w:p w14:paraId="4E63515C" w14:textId="77777777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1321" w:type="dxa"/>
            <w:vMerge/>
          </w:tcPr>
          <w:p w14:paraId="53351175" w14:textId="77777777" w:rsidR="005441C4" w:rsidRPr="006E5F1C" w:rsidRDefault="005441C4">
            <w:pPr>
              <w:rPr>
                <w:rFonts w:ascii="Comic Sans MS" w:hAnsi="Comic Sans MS"/>
              </w:rPr>
            </w:pPr>
          </w:p>
        </w:tc>
      </w:tr>
      <w:tr w:rsidR="005441C4" w:rsidRPr="006E5F1C" w14:paraId="42EF8C05" w14:textId="77777777" w:rsidTr="005441C4">
        <w:tc>
          <w:tcPr>
            <w:tcW w:w="1077" w:type="dxa"/>
          </w:tcPr>
          <w:p w14:paraId="2CE366BB" w14:textId="10F2648A" w:rsidR="005441C4" w:rsidRPr="006E5F1C" w:rsidRDefault="005441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Week </w:t>
            </w:r>
            <w:r w:rsidRPr="0056332F">
              <w:rPr>
                <w:rFonts w:ascii="Comic Sans MS" w:hAnsi="Comic Sans MS"/>
                <w:highlight w:val="green"/>
              </w:rPr>
              <w:t>Outdoor learning Week - Science</w:t>
            </w:r>
          </w:p>
        </w:tc>
        <w:tc>
          <w:tcPr>
            <w:tcW w:w="2006" w:type="dxa"/>
          </w:tcPr>
          <w:p w14:paraId="441F004D" w14:textId="68680089" w:rsidR="005441C4" w:rsidRPr="006E5F1C" w:rsidRDefault="005441C4" w:rsidP="00560B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Measurement: Converting Units – Kilograms and Kilometres</w:t>
            </w:r>
          </w:p>
        </w:tc>
        <w:tc>
          <w:tcPr>
            <w:tcW w:w="1453" w:type="dxa"/>
            <w:vMerge w:val="restart"/>
          </w:tcPr>
          <w:p w14:paraId="745B6588" w14:textId="77777777" w:rsidR="005441C4" w:rsidRDefault="005441C4" w:rsidP="00171A92">
            <w:pPr>
              <w:jc w:val="center"/>
              <w:rPr>
                <w:rFonts w:ascii="Comic Sans MS" w:hAnsi="Comic Sans MS"/>
              </w:rPr>
            </w:pPr>
          </w:p>
          <w:p w14:paraId="4CD61EC2" w14:textId="32701E6D" w:rsidR="005441C4" w:rsidRPr="006E5F1C" w:rsidRDefault="005441C4" w:rsidP="006908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Cosmic Disco Poems by Grace Nichols</w:t>
            </w:r>
          </w:p>
        </w:tc>
        <w:tc>
          <w:tcPr>
            <w:tcW w:w="1264" w:type="dxa"/>
            <w:vMerge/>
          </w:tcPr>
          <w:p w14:paraId="41B81FA8" w14:textId="77777777" w:rsidR="005441C4" w:rsidRDefault="005441C4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47" w:type="dxa"/>
            <w:vMerge w:val="restart"/>
          </w:tcPr>
          <w:p w14:paraId="4D66D982" w14:textId="7E793F72" w:rsidR="005441C4" w:rsidRDefault="005441C4" w:rsidP="005633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Astronomy</w:t>
            </w:r>
          </w:p>
          <w:p w14:paraId="7DB332AE" w14:textId="77777777" w:rsidR="005441C4" w:rsidRDefault="005441C4" w:rsidP="007D260F">
            <w:pPr>
              <w:jc w:val="center"/>
              <w:rPr>
                <w:rFonts w:ascii="Comic Sans MS" w:hAnsi="Comic Sans MS"/>
              </w:rPr>
            </w:pPr>
          </w:p>
          <w:p w14:paraId="5EAC30F9" w14:textId="77777777" w:rsidR="005441C4" w:rsidRDefault="005441C4" w:rsidP="007D260F">
            <w:pPr>
              <w:jc w:val="center"/>
              <w:rPr>
                <w:rFonts w:ascii="Comic Sans MS" w:hAnsi="Comic Sans MS"/>
              </w:rPr>
            </w:pPr>
          </w:p>
          <w:p w14:paraId="0EDFB2BA" w14:textId="77777777" w:rsidR="005441C4" w:rsidRDefault="005441C4" w:rsidP="007D260F">
            <w:pPr>
              <w:jc w:val="center"/>
              <w:rPr>
                <w:rFonts w:ascii="Comic Sans MS" w:hAnsi="Comic Sans MS"/>
              </w:rPr>
            </w:pPr>
          </w:p>
          <w:p w14:paraId="36D83D1F" w14:textId="77777777" w:rsidR="005441C4" w:rsidRPr="006E5F1C" w:rsidRDefault="005441C4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2" w:type="dxa"/>
            <w:vMerge/>
          </w:tcPr>
          <w:p w14:paraId="202183E3" w14:textId="4A20DE84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736" w:type="dxa"/>
            <w:vMerge/>
          </w:tcPr>
          <w:p w14:paraId="7857270B" w14:textId="77777777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1164" w:type="dxa"/>
            <w:vMerge/>
          </w:tcPr>
          <w:p w14:paraId="058CE176" w14:textId="541658BD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1478" w:type="dxa"/>
            <w:vMerge/>
          </w:tcPr>
          <w:p w14:paraId="20ADA6E7" w14:textId="378F0A5A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963" w:type="dxa"/>
            <w:vMerge/>
          </w:tcPr>
          <w:p w14:paraId="40E8C130" w14:textId="77777777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1047" w:type="dxa"/>
            <w:vMerge/>
          </w:tcPr>
          <w:p w14:paraId="3C481D0A" w14:textId="77777777" w:rsidR="005441C4" w:rsidRPr="006E5F1C" w:rsidRDefault="005441C4">
            <w:pPr>
              <w:rPr>
                <w:rFonts w:ascii="Comic Sans MS" w:hAnsi="Comic Sans MS"/>
              </w:rPr>
            </w:pPr>
          </w:p>
        </w:tc>
        <w:tc>
          <w:tcPr>
            <w:tcW w:w="1321" w:type="dxa"/>
            <w:vMerge/>
          </w:tcPr>
          <w:p w14:paraId="358ED0DD" w14:textId="77777777" w:rsidR="005441C4" w:rsidRDefault="005441C4">
            <w:pPr>
              <w:rPr>
                <w:rFonts w:ascii="Comic Sans MS" w:hAnsi="Comic Sans MS"/>
              </w:rPr>
            </w:pPr>
          </w:p>
        </w:tc>
      </w:tr>
      <w:tr w:rsidR="00D21802" w:rsidRPr="006E5F1C" w14:paraId="6B01152D" w14:textId="77777777" w:rsidTr="00D21802">
        <w:tc>
          <w:tcPr>
            <w:tcW w:w="1077" w:type="dxa"/>
          </w:tcPr>
          <w:p w14:paraId="4B906A27" w14:textId="77777777" w:rsidR="00D21802" w:rsidRDefault="00D218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  <w:p w14:paraId="7ADB7E92" w14:textId="058E3BD0" w:rsidR="00D21802" w:rsidRPr="006E5F1C" w:rsidRDefault="00D21802">
            <w:pPr>
              <w:rPr>
                <w:rFonts w:ascii="Comic Sans MS" w:hAnsi="Comic Sans MS"/>
              </w:rPr>
            </w:pPr>
            <w:r w:rsidRPr="0056332F">
              <w:rPr>
                <w:rFonts w:ascii="Comic Sans MS" w:hAnsi="Comic Sans MS"/>
                <w:highlight w:val="cyan"/>
              </w:rPr>
              <w:t>Art Week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006" w:type="dxa"/>
          </w:tcPr>
          <w:p w14:paraId="51939050" w14:textId="36BCBDEC" w:rsidR="00D21802" w:rsidRPr="006E5F1C" w:rsidRDefault="00D21802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Measurement: Converting Units – metric and Imperial units</w:t>
            </w:r>
          </w:p>
        </w:tc>
        <w:tc>
          <w:tcPr>
            <w:tcW w:w="1453" w:type="dxa"/>
            <w:vMerge/>
          </w:tcPr>
          <w:p w14:paraId="25142ED9" w14:textId="77777777" w:rsidR="00D21802" w:rsidRPr="006E5F1C" w:rsidRDefault="00D21802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4" w:type="dxa"/>
            <w:vMerge/>
          </w:tcPr>
          <w:p w14:paraId="45FF8590" w14:textId="77777777" w:rsidR="00D21802" w:rsidRPr="006E5F1C" w:rsidRDefault="00D21802">
            <w:pPr>
              <w:rPr>
                <w:rFonts w:ascii="Comic Sans MS" w:hAnsi="Comic Sans MS"/>
              </w:rPr>
            </w:pPr>
          </w:p>
        </w:tc>
        <w:tc>
          <w:tcPr>
            <w:tcW w:w="2147" w:type="dxa"/>
            <w:vMerge/>
          </w:tcPr>
          <w:p w14:paraId="1255EFE2" w14:textId="4FA3479F" w:rsidR="00D21802" w:rsidRPr="006E5F1C" w:rsidRDefault="00D21802">
            <w:pPr>
              <w:rPr>
                <w:rFonts w:ascii="Comic Sans MS" w:hAnsi="Comic Sans MS"/>
              </w:rPr>
            </w:pPr>
          </w:p>
        </w:tc>
        <w:tc>
          <w:tcPr>
            <w:tcW w:w="734" w:type="dxa"/>
          </w:tcPr>
          <w:p w14:paraId="18FD29AC" w14:textId="77777777" w:rsidR="00D21802" w:rsidRPr="006E5F1C" w:rsidRDefault="00D21802">
            <w:pPr>
              <w:rPr>
                <w:rFonts w:ascii="Comic Sans MS" w:hAnsi="Comic Sans MS"/>
              </w:rPr>
            </w:pPr>
          </w:p>
        </w:tc>
        <w:tc>
          <w:tcPr>
            <w:tcW w:w="734" w:type="dxa"/>
          </w:tcPr>
          <w:p w14:paraId="2262624F" w14:textId="6818C2FC" w:rsidR="00D21802" w:rsidRPr="006E5F1C" w:rsidRDefault="00D21802">
            <w:pPr>
              <w:rPr>
                <w:rFonts w:ascii="Comic Sans MS" w:hAnsi="Comic Sans MS"/>
              </w:rPr>
            </w:pPr>
          </w:p>
        </w:tc>
        <w:tc>
          <w:tcPr>
            <w:tcW w:w="1164" w:type="dxa"/>
            <w:vMerge/>
          </w:tcPr>
          <w:p w14:paraId="33806F1E" w14:textId="40CD632C" w:rsidR="00D21802" w:rsidRPr="006E5F1C" w:rsidRDefault="00D21802">
            <w:pPr>
              <w:rPr>
                <w:rFonts w:ascii="Comic Sans MS" w:hAnsi="Comic Sans MS"/>
              </w:rPr>
            </w:pPr>
          </w:p>
        </w:tc>
        <w:tc>
          <w:tcPr>
            <w:tcW w:w="1478" w:type="dxa"/>
            <w:vMerge/>
          </w:tcPr>
          <w:p w14:paraId="05E07BA9" w14:textId="08B21947" w:rsidR="00D21802" w:rsidRPr="006E5F1C" w:rsidRDefault="00D21802">
            <w:pPr>
              <w:rPr>
                <w:rFonts w:ascii="Comic Sans MS" w:hAnsi="Comic Sans MS"/>
              </w:rPr>
            </w:pPr>
          </w:p>
        </w:tc>
        <w:tc>
          <w:tcPr>
            <w:tcW w:w="963" w:type="dxa"/>
            <w:vMerge/>
          </w:tcPr>
          <w:p w14:paraId="0FF4AB9C" w14:textId="77777777" w:rsidR="00D21802" w:rsidRPr="006E5F1C" w:rsidRDefault="00D21802">
            <w:pPr>
              <w:rPr>
                <w:rFonts w:ascii="Comic Sans MS" w:hAnsi="Comic Sans MS"/>
              </w:rPr>
            </w:pPr>
          </w:p>
        </w:tc>
        <w:tc>
          <w:tcPr>
            <w:tcW w:w="1047" w:type="dxa"/>
            <w:vMerge/>
          </w:tcPr>
          <w:p w14:paraId="38682F67" w14:textId="77777777" w:rsidR="00D21802" w:rsidRPr="006E5F1C" w:rsidRDefault="00D21802">
            <w:pPr>
              <w:rPr>
                <w:rFonts w:ascii="Comic Sans MS" w:hAnsi="Comic Sans MS"/>
              </w:rPr>
            </w:pPr>
          </w:p>
        </w:tc>
        <w:tc>
          <w:tcPr>
            <w:tcW w:w="1321" w:type="dxa"/>
            <w:vMerge/>
          </w:tcPr>
          <w:p w14:paraId="0FEF50F2" w14:textId="77777777" w:rsidR="00D21802" w:rsidRPr="006E5F1C" w:rsidRDefault="00D21802">
            <w:pPr>
              <w:rPr>
                <w:rFonts w:ascii="Comic Sans MS" w:hAnsi="Comic Sans MS"/>
              </w:rPr>
            </w:pPr>
          </w:p>
        </w:tc>
      </w:tr>
      <w:tr w:rsidR="00D21802" w:rsidRPr="006E5F1C" w14:paraId="3D43AB98" w14:textId="77777777" w:rsidTr="00D21802">
        <w:tc>
          <w:tcPr>
            <w:tcW w:w="1077" w:type="dxa"/>
          </w:tcPr>
          <w:p w14:paraId="2FC76DE7" w14:textId="620C9E2A" w:rsidR="00D21802" w:rsidRDefault="00D218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2006" w:type="dxa"/>
          </w:tcPr>
          <w:p w14:paraId="6C5F5689" w14:textId="77777777" w:rsidR="00D21802" w:rsidRDefault="00D21802" w:rsidP="003819E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Volume and Capacity – Compare Volume</w:t>
            </w:r>
          </w:p>
          <w:p w14:paraId="10D00B24" w14:textId="54C6DED4" w:rsidR="00D21802" w:rsidRDefault="00D21802" w:rsidP="003819E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53" w:type="dxa"/>
          </w:tcPr>
          <w:p w14:paraId="18481DDA" w14:textId="77777777" w:rsidR="00D21802" w:rsidRPr="006E5F1C" w:rsidRDefault="00D21802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4" w:type="dxa"/>
            <w:vMerge/>
          </w:tcPr>
          <w:p w14:paraId="21ADE966" w14:textId="77777777" w:rsidR="00D21802" w:rsidRPr="006E5F1C" w:rsidRDefault="00D21802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47" w:type="dxa"/>
          </w:tcPr>
          <w:p w14:paraId="27DFA02F" w14:textId="77777777" w:rsidR="00D21802" w:rsidRPr="006E5F1C" w:rsidRDefault="00D21802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4" w:type="dxa"/>
          </w:tcPr>
          <w:p w14:paraId="4BC9EDED" w14:textId="77777777" w:rsidR="00D21802" w:rsidRPr="006E5F1C" w:rsidRDefault="00D21802">
            <w:pPr>
              <w:rPr>
                <w:rFonts w:ascii="Comic Sans MS" w:hAnsi="Comic Sans MS"/>
              </w:rPr>
            </w:pPr>
          </w:p>
        </w:tc>
        <w:tc>
          <w:tcPr>
            <w:tcW w:w="734" w:type="dxa"/>
          </w:tcPr>
          <w:p w14:paraId="56FBA50E" w14:textId="43346315" w:rsidR="00D21802" w:rsidRPr="006E5F1C" w:rsidRDefault="00D21802">
            <w:pPr>
              <w:rPr>
                <w:rFonts w:ascii="Comic Sans MS" w:hAnsi="Comic Sans MS"/>
              </w:rPr>
            </w:pPr>
          </w:p>
        </w:tc>
        <w:tc>
          <w:tcPr>
            <w:tcW w:w="1164" w:type="dxa"/>
            <w:vMerge/>
          </w:tcPr>
          <w:p w14:paraId="148737E6" w14:textId="33622394" w:rsidR="00D21802" w:rsidRPr="006E5F1C" w:rsidRDefault="00D21802">
            <w:pPr>
              <w:rPr>
                <w:rFonts w:ascii="Comic Sans MS" w:hAnsi="Comic Sans MS"/>
              </w:rPr>
            </w:pPr>
          </w:p>
        </w:tc>
        <w:tc>
          <w:tcPr>
            <w:tcW w:w="1478" w:type="dxa"/>
            <w:vMerge/>
          </w:tcPr>
          <w:p w14:paraId="4910F268" w14:textId="61339FD2" w:rsidR="00D21802" w:rsidRPr="006E5F1C" w:rsidRDefault="00D21802">
            <w:pPr>
              <w:rPr>
                <w:rFonts w:ascii="Comic Sans MS" w:hAnsi="Comic Sans MS"/>
              </w:rPr>
            </w:pPr>
          </w:p>
        </w:tc>
        <w:tc>
          <w:tcPr>
            <w:tcW w:w="963" w:type="dxa"/>
            <w:vMerge/>
          </w:tcPr>
          <w:p w14:paraId="2A3056A0" w14:textId="77777777" w:rsidR="00D21802" w:rsidRPr="006E5F1C" w:rsidRDefault="00D21802">
            <w:pPr>
              <w:rPr>
                <w:rFonts w:ascii="Comic Sans MS" w:hAnsi="Comic Sans MS"/>
              </w:rPr>
            </w:pPr>
          </w:p>
        </w:tc>
        <w:tc>
          <w:tcPr>
            <w:tcW w:w="1047" w:type="dxa"/>
            <w:vMerge/>
          </w:tcPr>
          <w:p w14:paraId="1B77FF9C" w14:textId="77777777" w:rsidR="00D21802" w:rsidRPr="006E5F1C" w:rsidRDefault="00D21802">
            <w:pPr>
              <w:rPr>
                <w:rFonts w:ascii="Comic Sans MS" w:hAnsi="Comic Sans MS"/>
              </w:rPr>
            </w:pPr>
          </w:p>
        </w:tc>
        <w:tc>
          <w:tcPr>
            <w:tcW w:w="1321" w:type="dxa"/>
            <w:vMerge/>
          </w:tcPr>
          <w:p w14:paraId="6595C216" w14:textId="77777777" w:rsidR="00D21802" w:rsidRPr="006E5F1C" w:rsidRDefault="00D21802">
            <w:pPr>
              <w:rPr>
                <w:rFonts w:ascii="Comic Sans MS" w:hAnsi="Comic Sans MS"/>
              </w:rPr>
            </w:pPr>
          </w:p>
        </w:tc>
      </w:tr>
      <w:tr w:rsidR="00D21802" w:rsidRPr="006E5F1C" w14:paraId="0668AF77" w14:textId="77777777" w:rsidTr="00D21802">
        <w:tc>
          <w:tcPr>
            <w:tcW w:w="1077" w:type="dxa"/>
          </w:tcPr>
          <w:p w14:paraId="23964135" w14:textId="770B5002" w:rsidR="00D21802" w:rsidRPr="006E5F1C" w:rsidRDefault="00D218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7</w:t>
            </w:r>
          </w:p>
        </w:tc>
        <w:tc>
          <w:tcPr>
            <w:tcW w:w="2006" w:type="dxa"/>
          </w:tcPr>
          <w:p w14:paraId="6D78F7C9" w14:textId="77777777" w:rsidR="00D21802" w:rsidRDefault="00D21802" w:rsidP="005633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Volume and Capacity – Estimate Capacity</w:t>
            </w:r>
          </w:p>
          <w:p w14:paraId="56504A6C" w14:textId="28AF706E" w:rsidR="00D21802" w:rsidRPr="006E5F1C" w:rsidRDefault="00D21802" w:rsidP="0056332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53" w:type="dxa"/>
          </w:tcPr>
          <w:p w14:paraId="6143E59A" w14:textId="77777777" w:rsidR="00D21802" w:rsidRPr="006E5F1C" w:rsidRDefault="00D21802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4" w:type="dxa"/>
            <w:vMerge/>
          </w:tcPr>
          <w:p w14:paraId="69EF7EDF" w14:textId="77777777" w:rsidR="00D21802" w:rsidRPr="006E5F1C" w:rsidRDefault="00D21802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47" w:type="dxa"/>
          </w:tcPr>
          <w:p w14:paraId="04CC3305" w14:textId="76B3C73E" w:rsidR="00D21802" w:rsidRPr="006E5F1C" w:rsidRDefault="00D21802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4" w:type="dxa"/>
          </w:tcPr>
          <w:p w14:paraId="128A818F" w14:textId="77777777" w:rsidR="00D21802" w:rsidRPr="006E5F1C" w:rsidRDefault="00D21802">
            <w:pPr>
              <w:rPr>
                <w:rFonts w:ascii="Comic Sans MS" w:hAnsi="Comic Sans MS"/>
              </w:rPr>
            </w:pPr>
          </w:p>
        </w:tc>
        <w:tc>
          <w:tcPr>
            <w:tcW w:w="734" w:type="dxa"/>
          </w:tcPr>
          <w:p w14:paraId="560F96DB" w14:textId="1CB97A03" w:rsidR="00D21802" w:rsidRPr="006E5F1C" w:rsidRDefault="00D21802">
            <w:pPr>
              <w:rPr>
                <w:rFonts w:ascii="Comic Sans MS" w:hAnsi="Comic Sans MS"/>
              </w:rPr>
            </w:pPr>
          </w:p>
        </w:tc>
        <w:tc>
          <w:tcPr>
            <w:tcW w:w="1164" w:type="dxa"/>
            <w:vMerge/>
          </w:tcPr>
          <w:p w14:paraId="76BC6E0C" w14:textId="0EF7DE15" w:rsidR="00D21802" w:rsidRPr="006E5F1C" w:rsidRDefault="00D21802">
            <w:pPr>
              <w:rPr>
                <w:rFonts w:ascii="Comic Sans MS" w:hAnsi="Comic Sans MS"/>
              </w:rPr>
            </w:pPr>
          </w:p>
        </w:tc>
        <w:tc>
          <w:tcPr>
            <w:tcW w:w="1478" w:type="dxa"/>
            <w:vMerge/>
          </w:tcPr>
          <w:p w14:paraId="28CDF3C6" w14:textId="227828A8" w:rsidR="00D21802" w:rsidRPr="006E5F1C" w:rsidRDefault="00D21802">
            <w:pPr>
              <w:rPr>
                <w:rFonts w:ascii="Comic Sans MS" w:hAnsi="Comic Sans MS"/>
              </w:rPr>
            </w:pPr>
          </w:p>
        </w:tc>
        <w:tc>
          <w:tcPr>
            <w:tcW w:w="963" w:type="dxa"/>
            <w:vMerge/>
          </w:tcPr>
          <w:p w14:paraId="000DCC2C" w14:textId="77777777" w:rsidR="00D21802" w:rsidRPr="006E5F1C" w:rsidRDefault="00D21802">
            <w:pPr>
              <w:rPr>
                <w:rFonts w:ascii="Comic Sans MS" w:hAnsi="Comic Sans MS"/>
              </w:rPr>
            </w:pPr>
          </w:p>
        </w:tc>
        <w:tc>
          <w:tcPr>
            <w:tcW w:w="1047" w:type="dxa"/>
            <w:vMerge/>
          </w:tcPr>
          <w:p w14:paraId="2C5E7446" w14:textId="77777777" w:rsidR="00D21802" w:rsidRPr="006E5F1C" w:rsidRDefault="00D21802">
            <w:pPr>
              <w:rPr>
                <w:rFonts w:ascii="Comic Sans MS" w:hAnsi="Comic Sans MS"/>
              </w:rPr>
            </w:pPr>
          </w:p>
        </w:tc>
        <w:tc>
          <w:tcPr>
            <w:tcW w:w="1321" w:type="dxa"/>
            <w:vMerge/>
          </w:tcPr>
          <w:p w14:paraId="3E9F756D" w14:textId="77777777" w:rsidR="00D21802" w:rsidRPr="006E5F1C" w:rsidRDefault="00D21802">
            <w:pPr>
              <w:rPr>
                <w:rFonts w:ascii="Comic Sans MS" w:hAnsi="Comic Sans MS"/>
              </w:rPr>
            </w:pPr>
          </w:p>
        </w:tc>
      </w:tr>
    </w:tbl>
    <w:p w14:paraId="31F273C5" w14:textId="77777777" w:rsidR="006E5F1C" w:rsidRPr="006E5F1C" w:rsidRDefault="006E5F1C" w:rsidP="00EE47B0">
      <w:pPr>
        <w:rPr>
          <w:rFonts w:ascii="Comic Sans MS" w:hAnsi="Comic Sans MS"/>
        </w:rPr>
      </w:pPr>
    </w:p>
    <w:sectPr w:rsidR="006E5F1C" w:rsidRPr="006E5F1C" w:rsidSect="00C573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1C"/>
    <w:rsid w:val="00084A90"/>
    <w:rsid w:val="000B2044"/>
    <w:rsid w:val="000F6CB6"/>
    <w:rsid w:val="00171A92"/>
    <w:rsid w:val="00174C86"/>
    <w:rsid w:val="001D6018"/>
    <w:rsid w:val="001D6FB4"/>
    <w:rsid w:val="001E4866"/>
    <w:rsid w:val="0022019B"/>
    <w:rsid w:val="00257970"/>
    <w:rsid w:val="002826E0"/>
    <w:rsid w:val="002A0C83"/>
    <w:rsid w:val="00333A03"/>
    <w:rsid w:val="00336842"/>
    <w:rsid w:val="003819EC"/>
    <w:rsid w:val="003B372D"/>
    <w:rsid w:val="00445C54"/>
    <w:rsid w:val="00486E31"/>
    <w:rsid w:val="004919F0"/>
    <w:rsid w:val="004956A3"/>
    <w:rsid w:val="004F0D9A"/>
    <w:rsid w:val="005441C4"/>
    <w:rsid w:val="00560BC8"/>
    <w:rsid w:val="0056332F"/>
    <w:rsid w:val="00657548"/>
    <w:rsid w:val="00690896"/>
    <w:rsid w:val="006E5F1C"/>
    <w:rsid w:val="00711C8C"/>
    <w:rsid w:val="007D260F"/>
    <w:rsid w:val="0080784D"/>
    <w:rsid w:val="008C1CCD"/>
    <w:rsid w:val="008D0968"/>
    <w:rsid w:val="008E2BAD"/>
    <w:rsid w:val="009A6979"/>
    <w:rsid w:val="00A26A31"/>
    <w:rsid w:val="00A95109"/>
    <w:rsid w:val="00BD0F42"/>
    <w:rsid w:val="00C25161"/>
    <w:rsid w:val="00C367F3"/>
    <w:rsid w:val="00C573F2"/>
    <w:rsid w:val="00CB637B"/>
    <w:rsid w:val="00D21802"/>
    <w:rsid w:val="00D35295"/>
    <w:rsid w:val="00D93C78"/>
    <w:rsid w:val="00DD0579"/>
    <w:rsid w:val="00DD5A79"/>
    <w:rsid w:val="00E63C87"/>
    <w:rsid w:val="00E9581A"/>
    <w:rsid w:val="00EE47B0"/>
    <w:rsid w:val="00F52039"/>
    <w:rsid w:val="00F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2FC70"/>
  <w15:docId w15:val="{1D49EBC6-4D3D-41A7-997E-5CCBD2F0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Catchpole, Di</cp:lastModifiedBy>
  <cp:revision>2</cp:revision>
  <cp:lastPrinted>2017-09-19T12:40:00Z</cp:lastPrinted>
  <dcterms:created xsi:type="dcterms:W3CDTF">2022-05-05T18:22:00Z</dcterms:created>
  <dcterms:modified xsi:type="dcterms:W3CDTF">2022-05-05T18:22:00Z</dcterms:modified>
</cp:coreProperties>
</file>