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32117A0F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</w:t>
      </w:r>
      <w:r w:rsidR="008D7B76">
        <w:rPr>
          <w:rFonts w:ascii="Comic Sans MS" w:hAnsi="Comic Sans MS"/>
          <w:b/>
        </w:rPr>
        <w:t>estrels</w:t>
      </w:r>
      <w:r>
        <w:rPr>
          <w:rFonts w:ascii="Comic Sans MS" w:hAnsi="Comic Sans MS"/>
          <w:b/>
        </w:rPr>
        <w:t xml:space="preserve"> Class </w:t>
      </w:r>
      <w:r w:rsidR="00E5175F">
        <w:rPr>
          <w:rFonts w:ascii="Comic Sans MS" w:hAnsi="Comic Sans MS"/>
          <w:b/>
        </w:rPr>
        <w:t>S</w:t>
      </w:r>
      <w:r w:rsidR="00380D02">
        <w:rPr>
          <w:rFonts w:ascii="Comic Sans MS" w:hAnsi="Comic Sans MS"/>
          <w:b/>
        </w:rPr>
        <w:t>ummer</w:t>
      </w:r>
      <w:r w:rsidR="00E5175F">
        <w:rPr>
          <w:rFonts w:ascii="Comic Sans MS" w:hAnsi="Comic Sans MS"/>
          <w:b/>
        </w:rPr>
        <w:t xml:space="preserve"> </w:t>
      </w:r>
      <w:r w:rsidR="009B53E0">
        <w:rPr>
          <w:rFonts w:ascii="Comic Sans MS" w:hAnsi="Comic Sans MS"/>
          <w:b/>
        </w:rPr>
        <w:t>Term 20</w:t>
      </w:r>
      <w:r w:rsidR="008D7B76">
        <w:rPr>
          <w:rFonts w:ascii="Comic Sans MS" w:hAnsi="Comic Sans MS"/>
          <w:b/>
        </w:rPr>
        <w:t>2</w:t>
      </w:r>
      <w:r w:rsidR="00E5175F">
        <w:rPr>
          <w:rFonts w:ascii="Comic Sans MS" w:hAnsi="Comic Sans MS"/>
          <w:b/>
        </w:rPr>
        <w:t>2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05FFF2FE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 w:rsidR="00380D02">
        <w:rPr>
          <w:rFonts w:ascii="Comic Sans MS" w:hAnsi="Comic Sans MS"/>
          <w:sz w:val="28"/>
        </w:rPr>
        <w:t>Game of Survival (Evolution)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927"/>
        <w:gridCol w:w="1686"/>
        <w:gridCol w:w="1614"/>
        <w:gridCol w:w="1713"/>
        <w:gridCol w:w="1321"/>
        <w:gridCol w:w="542"/>
        <w:gridCol w:w="1077"/>
        <w:gridCol w:w="808"/>
        <w:gridCol w:w="950"/>
        <w:gridCol w:w="819"/>
        <w:gridCol w:w="1337"/>
        <w:gridCol w:w="899"/>
        <w:gridCol w:w="792"/>
        <w:gridCol w:w="905"/>
      </w:tblGrid>
      <w:tr w:rsidR="000A6C4B" w:rsidRPr="006E5F1C" w14:paraId="65708ADA" w14:textId="15AA9F50" w:rsidTr="00540359">
        <w:trPr>
          <w:trHeight w:val="762"/>
        </w:trPr>
        <w:tc>
          <w:tcPr>
            <w:tcW w:w="930" w:type="dxa"/>
          </w:tcPr>
          <w:p w14:paraId="73F2237B" w14:textId="77777777" w:rsidR="00540359" w:rsidRPr="006E5F1C" w:rsidRDefault="00540359" w:rsidP="00194944">
            <w:pPr>
              <w:rPr>
                <w:rFonts w:ascii="Comic Sans MS" w:hAnsi="Comic Sans MS"/>
              </w:rPr>
            </w:pPr>
          </w:p>
        </w:tc>
        <w:tc>
          <w:tcPr>
            <w:tcW w:w="1695" w:type="dxa"/>
          </w:tcPr>
          <w:p w14:paraId="2B480871" w14:textId="77777777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1629" w:type="dxa"/>
          </w:tcPr>
          <w:p w14:paraId="05789A1E" w14:textId="77777777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1725" w:type="dxa"/>
          </w:tcPr>
          <w:p w14:paraId="7EBD13D0" w14:textId="7074ED69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321" w:type="dxa"/>
          </w:tcPr>
          <w:p w14:paraId="14C218B7" w14:textId="40FFC733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543" w:type="dxa"/>
          </w:tcPr>
          <w:p w14:paraId="36AE0521" w14:textId="215ABAF1" w:rsidR="0054035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D07927D" w14:textId="42F6AF24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77" w:type="dxa"/>
          </w:tcPr>
          <w:p w14:paraId="5FB8A4E9" w14:textId="17B8A33B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09" w:type="dxa"/>
          </w:tcPr>
          <w:p w14:paraId="368B9489" w14:textId="3008E151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51" w:type="dxa"/>
          </w:tcPr>
          <w:p w14:paraId="2E8AA240" w14:textId="77777777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820" w:type="dxa"/>
          </w:tcPr>
          <w:p w14:paraId="23CE1E6B" w14:textId="26B4803C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1340" w:type="dxa"/>
          </w:tcPr>
          <w:p w14:paraId="3571AFC3" w14:textId="77777777" w:rsidR="00540359" w:rsidRPr="00DD057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  <w:tc>
          <w:tcPr>
            <w:tcW w:w="899" w:type="dxa"/>
          </w:tcPr>
          <w:p w14:paraId="6B96D5FD" w14:textId="05FE6CAB" w:rsidR="0054035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 &amp; Design</w:t>
            </w:r>
          </w:p>
        </w:tc>
        <w:tc>
          <w:tcPr>
            <w:tcW w:w="746" w:type="dxa"/>
          </w:tcPr>
          <w:p w14:paraId="5D195B9F" w14:textId="4429118D" w:rsidR="0054035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DT</w:t>
            </w:r>
          </w:p>
        </w:tc>
        <w:tc>
          <w:tcPr>
            <w:tcW w:w="905" w:type="dxa"/>
          </w:tcPr>
          <w:p w14:paraId="4DAE8525" w14:textId="08818664" w:rsidR="00540359" w:rsidRDefault="00540359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Forest School</w:t>
            </w:r>
          </w:p>
        </w:tc>
      </w:tr>
      <w:tr w:rsidR="00540359" w:rsidRPr="006E5F1C" w14:paraId="32FA8E77" w14:textId="3B36C86A" w:rsidTr="00540359">
        <w:trPr>
          <w:trHeight w:val="668"/>
        </w:trPr>
        <w:tc>
          <w:tcPr>
            <w:tcW w:w="930" w:type="dxa"/>
          </w:tcPr>
          <w:p w14:paraId="298BC42F" w14:textId="63A296C1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  <w:r w:rsidRPr="006141AB">
              <w:rPr>
                <w:rFonts w:ascii="Comic Sans MS" w:hAnsi="Comic Sans MS"/>
                <w:sz w:val="16"/>
              </w:rPr>
              <w:t>Week 1</w:t>
            </w:r>
          </w:p>
        </w:tc>
        <w:tc>
          <w:tcPr>
            <w:tcW w:w="1695" w:type="dxa"/>
          </w:tcPr>
          <w:p w14:paraId="6C823F68" w14:textId="2AD7E29E" w:rsidR="00540359" w:rsidRPr="006B5152" w:rsidRDefault="00540359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</w:p>
        </w:tc>
        <w:tc>
          <w:tcPr>
            <w:tcW w:w="1629" w:type="dxa"/>
          </w:tcPr>
          <w:p w14:paraId="5BC765CD" w14:textId="1975CFDA" w:rsidR="00540359" w:rsidRPr="006B5152" w:rsidRDefault="00540359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</w:t>
            </w:r>
          </w:p>
        </w:tc>
        <w:tc>
          <w:tcPr>
            <w:tcW w:w="1725" w:type="dxa"/>
          </w:tcPr>
          <w:p w14:paraId="13619299" w14:textId="027A48C3" w:rsidR="00540359" w:rsidRPr="006B5152" w:rsidRDefault="00540359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Inheritance Detectives</w:t>
            </w:r>
          </w:p>
        </w:tc>
        <w:tc>
          <w:tcPr>
            <w:tcW w:w="1321" w:type="dxa"/>
            <w:vMerge w:val="restart"/>
          </w:tcPr>
          <w:p w14:paraId="69CD8E28" w14:textId="77777777" w:rsidR="00540359" w:rsidRDefault="00540359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31AB28" w14:textId="77777777" w:rsidR="00540359" w:rsidRDefault="00540359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4BC4E0" w14:textId="77777777" w:rsidR="00540359" w:rsidRDefault="00540359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E50891" w14:textId="77777777" w:rsidR="00540359" w:rsidRDefault="00540359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AF0A53" w14:textId="241453EB" w:rsidR="00540359" w:rsidRPr="006B5152" w:rsidRDefault="00540359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</w:tc>
        <w:tc>
          <w:tcPr>
            <w:tcW w:w="543" w:type="dxa"/>
            <w:vMerge w:val="restart"/>
            <w:textDirection w:val="btLr"/>
          </w:tcPr>
          <w:p w14:paraId="54053D70" w14:textId="3A390BD7" w:rsidR="00540359" w:rsidRPr="001D0E7E" w:rsidRDefault="00540359" w:rsidP="001D0E7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0E7E">
              <w:rPr>
                <w:rFonts w:ascii="Comic Sans MS" w:hAnsi="Comic Sans MS"/>
                <w:sz w:val="20"/>
                <w:szCs w:val="20"/>
              </w:rPr>
              <w:t>How does faith enable resilience?</w:t>
            </w:r>
            <w:r w:rsidRPr="001D0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D0E7E">
              <w:rPr>
                <w:rFonts w:ascii="Comic Sans MS" w:hAnsi="Comic Sans MS"/>
                <w:sz w:val="20"/>
                <w:szCs w:val="20"/>
              </w:rPr>
              <w:t>How and why do some people inspire others?</w:t>
            </w:r>
          </w:p>
          <w:p w14:paraId="6FD06A2B" w14:textId="2C1FBA41" w:rsidR="00540359" w:rsidRPr="00117022" w:rsidRDefault="00540359" w:rsidP="0003082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extDirection w:val="btLr"/>
          </w:tcPr>
          <w:p w14:paraId="50779525" w14:textId="77777777" w:rsidR="00540359" w:rsidRDefault="00540359" w:rsidP="00AD6F3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World</w:t>
            </w:r>
          </w:p>
          <w:p w14:paraId="0CB2DEA2" w14:textId="77777777" w:rsidR="00540359" w:rsidRDefault="00540359" w:rsidP="00AD6F3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World Without Judgement</w:t>
            </w:r>
          </w:p>
          <w:p w14:paraId="67BB1D6C" w14:textId="50556A5F" w:rsidR="00540359" w:rsidRDefault="00540359" w:rsidP="00AD6F3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Growing and Changing</w:t>
            </w:r>
          </w:p>
        </w:tc>
        <w:tc>
          <w:tcPr>
            <w:tcW w:w="809" w:type="dxa"/>
            <w:vMerge w:val="restart"/>
            <w:textDirection w:val="btLr"/>
          </w:tcPr>
          <w:p w14:paraId="0B7CB7EB" w14:textId="77777777" w:rsidR="00540359" w:rsidRDefault="00540359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14:paraId="132CB44C" w14:textId="0B8BABE5" w:rsidR="00540359" w:rsidRPr="006B5152" w:rsidRDefault="00540359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951" w:type="dxa"/>
            <w:vMerge w:val="restart"/>
            <w:textDirection w:val="btLr"/>
          </w:tcPr>
          <w:p w14:paraId="6C233D5F" w14:textId="06540789" w:rsidR="00540359" w:rsidRDefault="00540359" w:rsidP="00AD6F3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is France:</w:t>
            </w:r>
            <w:r>
              <w:t xml:space="preserve"> l</w:t>
            </w:r>
            <w:r w:rsidRPr="00AD6F3E">
              <w:rPr>
                <w:rFonts w:ascii="Comic Sans MS" w:hAnsi="Comic Sans MS"/>
                <w:sz w:val="20"/>
                <w:szCs w:val="20"/>
              </w:rPr>
              <w:t>isten and respond to topic vocabulary</w:t>
            </w:r>
            <w:r>
              <w:rPr>
                <w:rFonts w:ascii="Comic Sans MS" w:hAnsi="Comic Sans MS"/>
                <w:sz w:val="20"/>
                <w:szCs w:val="20"/>
              </w:rPr>
              <w:t>;</w:t>
            </w:r>
            <w:r w:rsidRPr="00AD6F3E">
              <w:rPr>
                <w:rFonts w:ascii="Comic Sans MS" w:hAnsi="Comic Sans MS"/>
                <w:sz w:val="20"/>
                <w:szCs w:val="20"/>
              </w:rPr>
              <w:t xml:space="preserve"> answer questions orally using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6F3E">
              <w:rPr>
                <w:rFonts w:ascii="Comic Sans MS" w:hAnsi="Comic Sans MS"/>
                <w:sz w:val="20"/>
                <w:szCs w:val="20"/>
              </w:rPr>
              <w:t>topic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6F3E">
              <w:rPr>
                <w:rFonts w:ascii="Comic Sans MS" w:hAnsi="Comic Sans MS"/>
                <w:sz w:val="20"/>
                <w:szCs w:val="20"/>
              </w:rPr>
              <w:t>vocabulary;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6F3E">
              <w:rPr>
                <w:rFonts w:ascii="Comic Sans MS" w:hAnsi="Comic Sans MS"/>
                <w:sz w:val="20"/>
                <w:szCs w:val="20"/>
              </w:rPr>
              <w:t>write an answer to a sentence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; </w:t>
            </w:r>
            <w:r w:rsidRPr="00AD6F3E">
              <w:rPr>
                <w:rFonts w:ascii="Comic Sans MS" w:hAnsi="Comic Sans MS"/>
                <w:sz w:val="20"/>
                <w:szCs w:val="20"/>
              </w:rPr>
              <w:t>create sentences independently</w:t>
            </w:r>
            <w:r>
              <w:rPr>
                <w:rFonts w:ascii="Comic Sans MS" w:hAnsi="Comic Sans MS"/>
                <w:sz w:val="20"/>
                <w:szCs w:val="20"/>
              </w:rPr>
              <w:t>; write</w:t>
            </w:r>
            <w:r w:rsidRPr="00AD6F3E">
              <w:rPr>
                <w:rFonts w:ascii="Comic Sans MS" w:hAnsi="Comic Sans MS"/>
                <w:sz w:val="20"/>
                <w:szCs w:val="20"/>
              </w:rPr>
              <w:t xml:space="preserve"> numbers in wor</w:t>
            </w:r>
            <w:r>
              <w:rPr>
                <w:rFonts w:ascii="Comic Sans MS" w:hAnsi="Comic Sans MS"/>
                <w:sz w:val="20"/>
                <w:szCs w:val="20"/>
              </w:rPr>
              <w:t>ds.</w:t>
            </w:r>
          </w:p>
        </w:tc>
        <w:tc>
          <w:tcPr>
            <w:tcW w:w="820" w:type="dxa"/>
            <w:vMerge w:val="restart"/>
            <w:textDirection w:val="btLr"/>
          </w:tcPr>
          <w:p w14:paraId="43B2E3B7" w14:textId="3E28F0AC" w:rsidR="00540359" w:rsidRDefault="00540359" w:rsidP="0073108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Playing, Improvising, Composing and Listening – Music Express</w:t>
            </w:r>
          </w:p>
          <w:p w14:paraId="292694E0" w14:textId="77777777" w:rsidR="00540359" w:rsidRPr="00731088" w:rsidRDefault="00540359" w:rsidP="0073108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1088">
              <w:rPr>
                <w:rFonts w:ascii="Comic Sans MS" w:hAnsi="Comic Sans MS"/>
                <w:sz w:val="20"/>
                <w:szCs w:val="20"/>
              </w:rPr>
              <w:t>Listen to different genres of music during Music assemblies.</w:t>
            </w:r>
          </w:p>
          <w:p w14:paraId="649EC57A" w14:textId="32A01E30" w:rsidR="00540359" w:rsidRPr="006B5152" w:rsidRDefault="00540359" w:rsidP="0073108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extDirection w:val="btLr"/>
          </w:tcPr>
          <w:p w14:paraId="1E3598C6" w14:textId="0250CB4D" w:rsidR="00540359" w:rsidRDefault="00540359" w:rsidP="00117022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  <w:p w14:paraId="41A2BBB0" w14:textId="77777777" w:rsidR="00540359" w:rsidRDefault="00540359" w:rsidP="0073108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Networks</w:t>
            </w:r>
          </w:p>
          <w:p w14:paraId="4A0EC078" w14:textId="68419B46" w:rsidR="00540359" w:rsidRPr="006B5152" w:rsidRDefault="00540359" w:rsidP="0073108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</w:tc>
        <w:tc>
          <w:tcPr>
            <w:tcW w:w="899" w:type="dxa"/>
            <w:vMerge w:val="restart"/>
            <w:textDirection w:val="btLr"/>
          </w:tcPr>
          <w:p w14:paraId="2EEA431A" w14:textId="3D7D5097" w:rsidR="00540359" w:rsidRDefault="00540359" w:rsidP="00540359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across the school: Piet Mondrian – Cubism and modern art</w:t>
            </w:r>
            <w:r w:rsidR="000A6C4B">
              <w:rPr>
                <w:rFonts w:ascii="Comic Sans MS" w:hAnsi="Comic Sans MS"/>
                <w:sz w:val="20"/>
                <w:szCs w:val="20"/>
              </w:rPr>
              <w:t xml:space="preserve"> – Still life/abstract</w:t>
            </w:r>
          </w:p>
          <w:p w14:paraId="4AC98B8E" w14:textId="0C382F3B" w:rsidR="000A6C4B" w:rsidRDefault="00540359" w:rsidP="000A6C4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0359">
              <w:rPr>
                <w:rFonts w:ascii="Comic Sans MS" w:hAnsi="Comic Sans MS"/>
                <w:sz w:val="20"/>
                <w:szCs w:val="20"/>
              </w:rPr>
              <w:t>Yayoi Kusama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Abstract E</w:t>
            </w:r>
            <w:r w:rsidR="000A6C4B">
              <w:rPr>
                <w:rFonts w:ascii="Comic Sans MS" w:hAnsi="Comic Sans MS"/>
                <w:sz w:val="20"/>
                <w:szCs w:val="20"/>
              </w:rPr>
              <w:t>xpressionism</w:t>
            </w:r>
          </w:p>
        </w:tc>
        <w:tc>
          <w:tcPr>
            <w:tcW w:w="746" w:type="dxa"/>
            <w:vMerge w:val="restart"/>
            <w:textDirection w:val="btLr"/>
          </w:tcPr>
          <w:p w14:paraId="67877966" w14:textId="30C60A66" w:rsidR="009219C7" w:rsidRDefault="009219C7" w:rsidP="009219C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Structures- joining and shaping materials.</w:t>
            </w:r>
          </w:p>
          <w:p w14:paraId="22CE487E" w14:textId="15548BE4" w:rsidR="002D1907" w:rsidRDefault="002D1907" w:rsidP="009219C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cultural foods</w:t>
            </w:r>
          </w:p>
        </w:tc>
        <w:tc>
          <w:tcPr>
            <w:tcW w:w="905" w:type="dxa"/>
            <w:vMerge w:val="restart"/>
            <w:textDirection w:val="btLr"/>
          </w:tcPr>
          <w:p w14:paraId="3DC92A49" w14:textId="00D2B169" w:rsidR="00540359" w:rsidRDefault="009219C7" w:rsidP="009219C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Tools: Pen knives, saws, bill hooks, hand drill</w:t>
            </w:r>
            <w:bookmarkStart w:id="0" w:name="_GoBack"/>
            <w:bookmarkEnd w:id="0"/>
          </w:p>
          <w:p w14:paraId="3FB35A88" w14:textId="0B223211" w:rsidR="009219C7" w:rsidRDefault="009219C7" w:rsidP="009219C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Projects: Wooden mallets and birdhouses</w:t>
            </w:r>
          </w:p>
        </w:tc>
      </w:tr>
      <w:tr w:rsidR="00540359" w:rsidRPr="006E5F1C" w14:paraId="7EDA0BAF" w14:textId="5EA4ECF2" w:rsidTr="00540359">
        <w:trPr>
          <w:trHeight w:val="757"/>
        </w:trPr>
        <w:tc>
          <w:tcPr>
            <w:tcW w:w="930" w:type="dxa"/>
          </w:tcPr>
          <w:p w14:paraId="51384106" w14:textId="08597AFA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  <w:r w:rsidRPr="006141AB">
              <w:rPr>
                <w:rFonts w:ascii="Comic Sans MS" w:hAnsi="Comic Sans MS"/>
                <w:sz w:val="16"/>
              </w:rPr>
              <w:t>Week 2</w:t>
            </w:r>
          </w:p>
        </w:tc>
        <w:tc>
          <w:tcPr>
            <w:tcW w:w="1695" w:type="dxa"/>
          </w:tcPr>
          <w:p w14:paraId="4594BBE9" w14:textId="735EDA45" w:rsidR="00540359" w:rsidRPr="006B5152" w:rsidRDefault="00540359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</w:p>
        </w:tc>
        <w:tc>
          <w:tcPr>
            <w:tcW w:w="1629" w:type="dxa"/>
          </w:tcPr>
          <w:p w14:paraId="75F9BA13" w14:textId="040C37C9" w:rsidR="00540359" w:rsidRPr="006B5152" w:rsidRDefault="00540359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</w:t>
            </w:r>
          </w:p>
        </w:tc>
        <w:tc>
          <w:tcPr>
            <w:tcW w:w="1725" w:type="dxa"/>
            <w:vMerge w:val="restart"/>
          </w:tcPr>
          <w:p w14:paraId="08646257" w14:textId="35552C43" w:rsidR="00540359" w:rsidRPr="006B5152" w:rsidRDefault="00540359" w:rsidP="008D7B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Mutations and Adaptations</w:t>
            </w:r>
          </w:p>
        </w:tc>
        <w:tc>
          <w:tcPr>
            <w:tcW w:w="1321" w:type="dxa"/>
            <w:vMerge/>
          </w:tcPr>
          <w:p w14:paraId="1A6D02F2" w14:textId="557D3B9E" w:rsidR="00540359" w:rsidRPr="006B5152" w:rsidRDefault="00540359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0E1D6BC4" w14:textId="292C0FF5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0285F80E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19BBEE9C" w14:textId="1064B525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17066A28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59BD972F" w14:textId="02126702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95DCEF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414BDB80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018EDB18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7822DC13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3F3060CA" w14:textId="6C61AEC6" w:rsidTr="00540359">
        <w:trPr>
          <w:trHeight w:val="638"/>
        </w:trPr>
        <w:tc>
          <w:tcPr>
            <w:tcW w:w="930" w:type="dxa"/>
          </w:tcPr>
          <w:p w14:paraId="0DFF21A1" w14:textId="3F6BC9B2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  <w:r w:rsidRPr="006141AB">
              <w:rPr>
                <w:rFonts w:ascii="Comic Sans MS" w:hAnsi="Comic Sans MS"/>
                <w:sz w:val="16"/>
              </w:rPr>
              <w:t>Week 3</w:t>
            </w:r>
          </w:p>
        </w:tc>
        <w:tc>
          <w:tcPr>
            <w:tcW w:w="1695" w:type="dxa"/>
          </w:tcPr>
          <w:p w14:paraId="64A3FBA5" w14:textId="1D3E347C" w:rsidR="00540359" w:rsidRPr="006B5152" w:rsidRDefault="00540359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</w:p>
        </w:tc>
        <w:tc>
          <w:tcPr>
            <w:tcW w:w="1629" w:type="dxa"/>
          </w:tcPr>
          <w:p w14:paraId="5D553490" w14:textId="2CDD0141" w:rsidR="00540359" w:rsidRPr="00194944" w:rsidRDefault="00540359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B76">
              <w:rPr>
                <w:rFonts w:ascii="Comic Sans MS" w:hAnsi="Comic Sans MS"/>
                <w:sz w:val="20"/>
                <w:szCs w:val="20"/>
              </w:rPr>
              <w:t xml:space="preserve">Narrative </w:t>
            </w: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1725" w:type="dxa"/>
            <w:vMerge/>
          </w:tcPr>
          <w:p w14:paraId="685E658C" w14:textId="2355BC8B" w:rsidR="00540359" w:rsidRPr="006B5152" w:rsidRDefault="00540359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7C1E12C7" w14:textId="40651123" w:rsidR="00540359" w:rsidRPr="006B5152" w:rsidRDefault="00540359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086A95E4" w14:textId="6316C8B1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0B6E8CDF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7C04F0C4" w14:textId="6889D99F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1FA7C3E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64957E18" w14:textId="2B816FB9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6135854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6264082E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6DEAC3D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7A7AD517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46525B8A" w14:textId="554DDA9A" w:rsidTr="00540359">
        <w:trPr>
          <w:trHeight w:val="705"/>
        </w:trPr>
        <w:tc>
          <w:tcPr>
            <w:tcW w:w="930" w:type="dxa"/>
          </w:tcPr>
          <w:p w14:paraId="6661B4AB" w14:textId="77777777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  <w:r w:rsidRPr="006141AB">
              <w:rPr>
                <w:rFonts w:ascii="Comic Sans MS" w:hAnsi="Comic Sans MS"/>
                <w:sz w:val="16"/>
              </w:rPr>
              <w:t>Week 4</w:t>
            </w:r>
          </w:p>
          <w:p w14:paraId="3DFDE9CB" w14:textId="2A4DE7D5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24" w:type="dxa"/>
            <w:gridSpan w:val="2"/>
          </w:tcPr>
          <w:p w14:paraId="544125B9" w14:textId="31BDA37A" w:rsidR="00540359" w:rsidRPr="006B5152" w:rsidRDefault="00540359" w:rsidP="00380D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KS2 SATs</w:t>
            </w:r>
          </w:p>
        </w:tc>
        <w:tc>
          <w:tcPr>
            <w:tcW w:w="1725" w:type="dxa"/>
            <w:vMerge w:val="restart"/>
          </w:tcPr>
          <w:p w14:paraId="4736E763" w14:textId="77777777" w:rsidR="00540359" w:rsidRDefault="00540359" w:rsidP="006141A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5E1AD" w14:textId="77777777" w:rsidR="00540359" w:rsidRDefault="00540359" w:rsidP="006141A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50FFB3" w14:textId="205788C0" w:rsidR="00540359" w:rsidRPr="006B5152" w:rsidRDefault="00540359" w:rsidP="006141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Charles Darwin</w:t>
            </w:r>
          </w:p>
        </w:tc>
        <w:tc>
          <w:tcPr>
            <w:tcW w:w="1321" w:type="dxa"/>
            <w:vMerge/>
          </w:tcPr>
          <w:p w14:paraId="6756419D" w14:textId="004F4569" w:rsidR="00540359" w:rsidRPr="006B5152" w:rsidRDefault="00540359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586E5988" w14:textId="28C34C63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600BED1B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1C6D98A4" w14:textId="2B1F04E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766C157E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33858413" w14:textId="3B0CD59F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428A518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738F4E66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306FC5CD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26C81A8B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3BFC62A2" w14:textId="65AEFCBE" w:rsidTr="00540359">
        <w:trPr>
          <w:trHeight w:val="748"/>
        </w:trPr>
        <w:tc>
          <w:tcPr>
            <w:tcW w:w="930" w:type="dxa"/>
          </w:tcPr>
          <w:p w14:paraId="608EA475" w14:textId="10BF07A3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  <w:r w:rsidRPr="006141AB">
              <w:rPr>
                <w:rFonts w:ascii="Comic Sans MS" w:hAnsi="Comic Sans MS"/>
                <w:sz w:val="16"/>
              </w:rPr>
              <w:t>Week 5</w:t>
            </w:r>
          </w:p>
        </w:tc>
        <w:tc>
          <w:tcPr>
            <w:tcW w:w="1695" w:type="dxa"/>
          </w:tcPr>
          <w:p w14:paraId="5E8AE853" w14:textId="519C49E9" w:rsidR="00540359" w:rsidRDefault="00540359" w:rsidP="00E517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4808D9" w14:textId="7F11C58C" w:rsidR="00540359" w:rsidRPr="006B5152" w:rsidRDefault="00540359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Investigation</w:t>
            </w:r>
          </w:p>
        </w:tc>
        <w:tc>
          <w:tcPr>
            <w:tcW w:w="1629" w:type="dxa"/>
          </w:tcPr>
          <w:p w14:paraId="75885FB2" w14:textId="38E85770" w:rsidR="00540359" w:rsidRPr="006B5152" w:rsidRDefault="00540359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</w:tc>
        <w:tc>
          <w:tcPr>
            <w:tcW w:w="1725" w:type="dxa"/>
            <w:vMerge/>
          </w:tcPr>
          <w:p w14:paraId="0BCC1AF7" w14:textId="5B0BD00B" w:rsidR="00540359" w:rsidRPr="006B5152" w:rsidRDefault="00540359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2DD6E67D" w14:textId="7C266A83" w:rsidR="00540359" w:rsidRPr="006B5152" w:rsidRDefault="00540359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30332D67" w14:textId="73200118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7CF0543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3661A0AF" w14:textId="449400D2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B0DCA0A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5A5E325D" w14:textId="1F1DF35C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ABEFCFD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5F28715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75A3CA1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0522F25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17E12DA3" w14:textId="28B7F456" w:rsidTr="00540359">
        <w:trPr>
          <w:trHeight w:val="329"/>
        </w:trPr>
        <w:tc>
          <w:tcPr>
            <w:tcW w:w="930" w:type="dxa"/>
          </w:tcPr>
          <w:p w14:paraId="5C60A9D5" w14:textId="7C07348C" w:rsidR="00540359" w:rsidRPr="006141AB" w:rsidRDefault="00540359" w:rsidP="00194944">
            <w:pPr>
              <w:rPr>
                <w:rFonts w:ascii="Comic Sans MS" w:hAnsi="Comic Sans MS"/>
                <w:sz w:val="16"/>
              </w:rPr>
            </w:pPr>
            <w:r w:rsidRPr="006141AB">
              <w:rPr>
                <w:rFonts w:ascii="Comic Sans MS" w:hAnsi="Comic Sans MS"/>
                <w:sz w:val="16"/>
              </w:rPr>
              <w:t>Week 6</w:t>
            </w:r>
          </w:p>
        </w:tc>
        <w:tc>
          <w:tcPr>
            <w:tcW w:w="1695" w:type="dxa"/>
          </w:tcPr>
          <w:p w14:paraId="03602713" w14:textId="23F9335C" w:rsidR="00540359" w:rsidRPr="00E5175F" w:rsidRDefault="00540359" w:rsidP="005B5EF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80D02">
              <w:rPr>
                <w:rFonts w:ascii="Comic Sans MS" w:hAnsi="Comic Sans MS"/>
                <w:sz w:val="20"/>
                <w:szCs w:val="20"/>
              </w:rPr>
              <w:t>Maths Investigation</w:t>
            </w:r>
          </w:p>
        </w:tc>
        <w:tc>
          <w:tcPr>
            <w:tcW w:w="1629" w:type="dxa"/>
          </w:tcPr>
          <w:p w14:paraId="1AC7BD73" w14:textId="7B326859" w:rsidR="00540359" w:rsidRPr="00E5175F" w:rsidRDefault="00540359" w:rsidP="00995F2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</w:tc>
        <w:tc>
          <w:tcPr>
            <w:tcW w:w="1725" w:type="dxa"/>
            <w:vMerge/>
          </w:tcPr>
          <w:p w14:paraId="7BBBAB6E" w14:textId="71D6DDE7" w:rsidR="00540359" w:rsidRPr="006B5152" w:rsidRDefault="00540359" w:rsidP="00426E4B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61988990" w14:textId="68D12B96" w:rsidR="00540359" w:rsidRPr="006B5152" w:rsidRDefault="00540359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69ACA62D" w14:textId="28550B20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5679FADF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1F6FF912" w14:textId="2ADC0A0A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798930B1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25B2F085" w14:textId="4F6F3D22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CC1F50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ACD112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4504632F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34253CF8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259A3363" w14:textId="13A0B2A4" w:rsidTr="00540359">
        <w:trPr>
          <w:trHeight w:val="681"/>
        </w:trPr>
        <w:tc>
          <w:tcPr>
            <w:tcW w:w="7300" w:type="dxa"/>
            <w:gridSpan w:val="5"/>
          </w:tcPr>
          <w:p w14:paraId="5DE2FF5D" w14:textId="77777777" w:rsidR="00540359" w:rsidRPr="00C17FB3" w:rsidRDefault="00540359" w:rsidP="005132FF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33AB571D" w14:textId="1075D46F" w:rsidR="00540359" w:rsidRPr="005132FF" w:rsidRDefault="00540359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HALF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-</w:t>
            </w:r>
            <w:r w:rsidRPr="00C17FB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TERM</w:t>
            </w:r>
          </w:p>
        </w:tc>
        <w:tc>
          <w:tcPr>
            <w:tcW w:w="543" w:type="dxa"/>
            <w:vMerge/>
          </w:tcPr>
          <w:p w14:paraId="4F39B85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1CB1908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7460F1E2" w14:textId="295E2B58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0CAC7773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462C71F9" w14:textId="65306556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21D3580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0346F1FB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323FF55C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16F1E811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141D4E34" w14:textId="59608747" w:rsidTr="00540359">
        <w:trPr>
          <w:trHeight w:val="616"/>
        </w:trPr>
        <w:tc>
          <w:tcPr>
            <w:tcW w:w="930" w:type="dxa"/>
          </w:tcPr>
          <w:p w14:paraId="0F44DE47" w14:textId="4A2C6922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</w:rPr>
              <w:t>Week 7</w:t>
            </w:r>
          </w:p>
        </w:tc>
        <w:tc>
          <w:tcPr>
            <w:tcW w:w="1695" w:type="dxa"/>
          </w:tcPr>
          <w:p w14:paraId="600FF793" w14:textId="28C6DEFC" w:rsidR="00540359" w:rsidRDefault="00540359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  <w:tc>
          <w:tcPr>
            <w:tcW w:w="1629" w:type="dxa"/>
          </w:tcPr>
          <w:p w14:paraId="5F99A9EF" w14:textId="3E29A2F9" w:rsidR="00540359" w:rsidRDefault="00540359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– Wolf Brother</w:t>
            </w:r>
          </w:p>
        </w:tc>
        <w:tc>
          <w:tcPr>
            <w:tcW w:w="1725" w:type="dxa"/>
            <w:vMerge w:val="restart"/>
          </w:tcPr>
          <w:p w14:paraId="39C6221E" w14:textId="77777777" w:rsidR="00540359" w:rsidRDefault="00540359" w:rsidP="006141AB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191895" w14:textId="2F10FCFC" w:rsidR="00540359" w:rsidRDefault="00540359" w:rsidP="006141AB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Theory of Evolution</w:t>
            </w:r>
          </w:p>
        </w:tc>
        <w:tc>
          <w:tcPr>
            <w:tcW w:w="1321" w:type="dxa"/>
            <w:vMerge w:val="restart"/>
          </w:tcPr>
          <w:p w14:paraId="7E088428" w14:textId="77777777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E487835" w14:textId="77777777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CA3625" w14:textId="77777777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D16510" w14:textId="77777777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E6A655" w14:textId="77777777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D0CF0A" w14:textId="4BA4E4B4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Scientists and Inventors</w:t>
            </w:r>
          </w:p>
        </w:tc>
        <w:tc>
          <w:tcPr>
            <w:tcW w:w="543" w:type="dxa"/>
            <w:vMerge/>
          </w:tcPr>
          <w:p w14:paraId="3BA39457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0D7EA20E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4E1B9B66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0F665DFD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14256742" w14:textId="50D4D118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9F7023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51B9783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5BF7F393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673283FC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3C70E1ED" w14:textId="17FE488B" w:rsidTr="00540359">
        <w:trPr>
          <w:trHeight w:val="616"/>
        </w:trPr>
        <w:tc>
          <w:tcPr>
            <w:tcW w:w="930" w:type="dxa"/>
          </w:tcPr>
          <w:p w14:paraId="5AB62B41" w14:textId="2811C9BD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</w:rPr>
              <w:t>Week 8</w:t>
            </w:r>
          </w:p>
        </w:tc>
        <w:tc>
          <w:tcPr>
            <w:tcW w:w="1695" w:type="dxa"/>
          </w:tcPr>
          <w:p w14:paraId="19A63961" w14:textId="4DE83CE9" w:rsidR="00540359" w:rsidRPr="006B5152" w:rsidRDefault="00540359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</w:t>
            </w:r>
          </w:p>
        </w:tc>
        <w:tc>
          <w:tcPr>
            <w:tcW w:w="1629" w:type="dxa"/>
          </w:tcPr>
          <w:p w14:paraId="18F3ECC5" w14:textId="2CDE9159" w:rsidR="00540359" w:rsidRPr="006B5152" w:rsidRDefault="00540359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0D02">
              <w:rPr>
                <w:rFonts w:ascii="Comic Sans MS" w:hAnsi="Comic Sans MS"/>
                <w:sz w:val="20"/>
                <w:szCs w:val="20"/>
              </w:rPr>
              <w:t>Narrative – Wolf Brother</w:t>
            </w:r>
          </w:p>
        </w:tc>
        <w:tc>
          <w:tcPr>
            <w:tcW w:w="1725" w:type="dxa"/>
            <w:vMerge/>
          </w:tcPr>
          <w:p w14:paraId="60CF13B0" w14:textId="4523A7D7" w:rsidR="00540359" w:rsidRPr="006B5152" w:rsidRDefault="00540359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033323C7" w14:textId="24CA1E03" w:rsidR="00540359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5BF03ECA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7345E5D3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AA5BFC0" w14:textId="630288C5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125E905C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33B9F69A" w14:textId="78A5F96C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036413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7F093164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3847A126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1131C8DA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6D2534FE" w14:textId="3DF30A31" w:rsidTr="00540359">
        <w:trPr>
          <w:trHeight w:val="528"/>
        </w:trPr>
        <w:tc>
          <w:tcPr>
            <w:tcW w:w="930" w:type="dxa"/>
          </w:tcPr>
          <w:p w14:paraId="61C15C40" w14:textId="5414A052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</w:rPr>
              <w:t>Week 9</w:t>
            </w:r>
          </w:p>
        </w:tc>
        <w:tc>
          <w:tcPr>
            <w:tcW w:w="1695" w:type="dxa"/>
          </w:tcPr>
          <w:p w14:paraId="51FCF7B0" w14:textId="20337A38" w:rsidR="00540359" w:rsidRPr="006B5152" w:rsidRDefault="00540359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</w:t>
            </w:r>
          </w:p>
        </w:tc>
        <w:tc>
          <w:tcPr>
            <w:tcW w:w="1629" w:type="dxa"/>
          </w:tcPr>
          <w:p w14:paraId="70B6FF1D" w14:textId="12597D71" w:rsidR="00540359" w:rsidRPr="006B5152" w:rsidRDefault="00540359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0D02">
              <w:rPr>
                <w:rFonts w:ascii="Comic Sans MS" w:hAnsi="Comic Sans MS"/>
                <w:sz w:val="20"/>
                <w:szCs w:val="20"/>
              </w:rPr>
              <w:t>Narrative – Wolf Brother</w:t>
            </w:r>
          </w:p>
        </w:tc>
        <w:tc>
          <w:tcPr>
            <w:tcW w:w="1725" w:type="dxa"/>
          </w:tcPr>
          <w:p w14:paraId="3765F61E" w14:textId="2CD70E4F" w:rsidR="00540359" w:rsidRPr="006B5152" w:rsidRDefault="00540359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Evolution and Extinction</w:t>
            </w:r>
          </w:p>
        </w:tc>
        <w:tc>
          <w:tcPr>
            <w:tcW w:w="1321" w:type="dxa"/>
            <w:vMerge/>
          </w:tcPr>
          <w:p w14:paraId="5EF06F61" w14:textId="78EE18B3" w:rsidR="00540359" w:rsidRPr="006B5152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5D9FBD08" w14:textId="00B5F123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0E19D525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5423B778" w14:textId="5B8EBDF2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1991420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79424F15" w14:textId="626ED974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FE0C65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3429205C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61E95BC2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2FDAE014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50081B68" w14:textId="7AD336C7" w:rsidTr="00540359">
        <w:trPr>
          <w:trHeight w:val="654"/>
        </w:trPr>
        <w:tc>
          <w:tcPr>
            <w:tcW w:w="930" w:type="dxa"/>
          </w:tcPr>
          <w:p w14:paraId="11603D74" w14:textId="77777777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</w:rPr>
              <w:t>Week 10</w:t>
            </w:r>
          </w:p>
          <w:p w14:paraId="476EE231" w14:textId="7BAA4BC5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  <w:highlight w:val="green"/>
              </w:rPr>
              <w:t>Outdoor Learning Week</w:t>
            </w:r>
          </w:p>
        </w:tc>
        <w:tc>
          <w:tcPr>
            <w:tcW w:w="1695" w:type="dxa"/>
          </w:tcPr>
          <w:p w14:paraId="03E85DA0" w14:textId="4B614C40" w:rsidR="00540359" w:rsidRPr="006B5152" w:rsidRDefault="00540359" w:rsidP="00AA56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1629" w:type="dxa"/>
            <w:vMerge w:val="restart"/>
          </w:tcPr>
          <w:p w14:paraId="75B5089D" w14:textId="77777777" w:rsidR="00540359" w:rsidRDefault="00540359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25B7B4" w14:textId="77777777" w:rsidR="00540359" w:rsidRDefault="00540359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EFCF11" w14:textId="3D18669F" w:rsidR="00540359" w:rsidRPr="006B5152" w:rsidRDefault="00540359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Creative Writing</w:t>
            </w:r>
          </w:p>
          <w:p w14:paraId="045C8537" w14:textId="1607BF48" w:rsidR="00540359" w:rsidRPr="006B5152" w:rsidRDefault="00540359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14:paraId="2A64BB86" w14:textId="77777777" w:rsidR="00540359" w:rsidRDefault="00540359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2CF00C" w14:textId="77777777" w:rsidR="00540359" w:rsidRDefault="00540359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6F4A65" w14:textId="0532C20B" w:rsidR="00540359" w:rsidRPr="006B5152" w:rsidRDefault="00540359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Evidence for Evolution</w:t>
            </w:r>
          </w:p>
        </w:tc>
        <w:tc>
          <w:tcPr>
            <w:tcW w:w="1321" w:type="dxa"/>
            <w:vMerge/>
          </w:tcPr>
          <w:p w14:paraId="65155BE1" w14:textId="61369365" w:rsidR="00540359" w:rsidRPr="006B5152" w:rsidRDefault="00540359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04860679" w14:textId="48EDC7C3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339C826B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4B2F426" w14:textId="101292F5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382E4737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004D2562" w14:textId="4B2A7DF0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A9FD055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15737A76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441B920C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13E9767E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6B688A2E" w14:textId="7E737F89" w:rsidTr="00540359">
        <w:trPr>
          <w:trHeight w:val="682"/>
        </w:trPr>
        <w:tc>
          <w:tcPr>
            <w:tcW w:w="930" w:type="dxa"/>
          </w:tcPr>
          <w:p w14:paraId="0834A0BE" w14:textId="77777777" w:rsidR="00540359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</w:rPr>
              <w:t>Week 11</w:t>
            </w:r>
          </w:p>
          <w:p w14:paraId="6210346E" w14:textId="494A5CEC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  <w:highlight w:val="magenta"/>
              </w:rPr>
              <w:t>Art Week</w:t>
            </w:r>
          </w:p>
        </w:tc>
        <w:tc>
          <w:tcPr>
            <w:tcW w:w="1695" w:type="dxa"/>
          </w:tcPr>
          <w:p w14:paraId="22B83D06" w14:textId="68C72B6F" w:rsidR="00540359" w:rsidRPr="006B5152" w:rsidRDefault="00540359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Investigation</w:t>
            </w:r>
          </w:p>
        </w:tc>
        <w:tc>
          <w:tcPr>
            <w:tcW w:w="1629" w:type="dxa"/>
            <w:vMerge/>
          </w:tcPr>
          <w:p w14:paraId="41ED1121" w14:textId="0310789D" w:rsidR="00540359" w:rsidRPr="006B5152" w:rsidRDefault="00540359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4BDF40C4" w14:textId="24D2AD23" w:rsidR="00540359" w:rsidRPr="006B5152" w:rsidRDefault="00540359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6DFCA31D" w14:textId="05C17A03" w:rsidR="00540359" w:rsidRPr="006B5152" w:rsidRDefault="00540359" w:rsidP="00A82A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4EC483E8" w14:textId="7F72B0FC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4B98C01C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640539EA" w14:textId="16440C4E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7A87EA0A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378BAFA8" w14:textId="0BCE0AFB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4DE9E38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14FF5611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60DEAAA7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2FF09AB7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1A18EB95" w14:textId="3C6C2058" w:rsidTr="00540359">
        <w:trPr>
          <w:trHeight w:val="291"/>
        </w:trPr>
        <w:tc>
          <w:tcPr>
            <w:tcW w:w="930" w:type="dxa"/>
          </w:tcPr>
          <w:p w14:paraId="2489FDA0" w14:textId="6E842C71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 w:rsidRPr="006141AB">
              <w:rPr>
                <w:rFonts w:ascii="Comic Sans MS" w:hAnsi="Comic Sans MS"/>
                <w:sz w:val="16"/>
                <w:szCs w:val="16"/>
              </w:rPr>
              <w:t>Week 12</w:t>
            </w:r>
          </w:p>
        </w:tc>
        <w:tc>
          <w:tcPr>
            <w:tcW w:w="1695" w:type="dxa"/>
          </w:tcPr>
          <w:p w14:paraId="5CD3A0CA" w14:textId="706E3878" w:rsidR="00540359" w:rsidRPr="006B5152" w:rsidRDefault="00540359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Investigation</w:t>
            </w:r>
          </w:p>
        </w:tc>
        <w:tc>
          <w:tcPr>
            <w:tcW w:w="1629" w:type="dxa"/>
          </w:tcPr>
          <w:p w14:paraId="3DCC5207" w14:textId="21A2B647" w:rsidR="00540359" w:rsidRPr="006B5152" w:rsidRDefault="00540359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1725" w:type="dxa"/>
            <w:vMerge w:val="restart"/>
          </w:tcPr>
          <w:p w14:paraId="0C46905E" w14:textId="0A1D1608" w:rsidR="00540359" w:rsidRDefault="00540359" w:rsidP="006141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Adaption, Evolution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Human Intervention</w:t>
            </w:r>
          </w:p>
          <w:p w14:paraId="6273BEEB" w14:textId="6D91C52F" w:rsidR="00540359" w:rsidRPr="006B5152" w:rsidRDefault="00540359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7D257AD7" w14:textId="2AFCABCC" w:rsidR="00540359" w:rsidRPr="006B5152" w:rsidRDefault="00540359" w:rsidP="00A82A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0D701830" w14:textId="100A7B36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5BA95EBF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05CA29C" w14:textId="3E0EDFB8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661697E5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1CD704DA" w14:textId="575EACC3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FE1F24A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5FA2B791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60191FA8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1B219CD9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359" w:rsidRPr="006E5F1C" w14:paraId="0572E371" w14:textId="738AF23E" w:rsidTr="00540359">
        <w:trPr>
          <w:trHeight w:val="291"/>
        </w:trPr>
        <w:tc>
          <w:tcPr>
            <w:tcW w:w="930" w:type="dxa"/>
          </w:tcPr>
          <w:p w14:paraId="182C8442" w14:textId="4FC7844F" w:rsidR="00540359" w:rsidRPr="006141AB" w:rsidRDefault="00540359" w:rsidP="001949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Week 13</w:t>
            </w:r>
          </w:p>
        </w:tc>
        <w:tc>
          <w:tcPr>
            <w:tcW w:w="1695" w:type="dxa"/>
          </w:tcPr>
          <w:p w14:paraId="7EDA88C0" w14:textId="25212469" w:rsidR="00540359" w:rsidRDefault="00540359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41AB">
              <w:rPr>
                <w:rFonts w:ascii="Comic Sans MS" w:hAnsi="Comic Sans MS"/>
                <w:sz w:val="20"/>
                <w:szCs w:val="20"/>
              </w:rPr>
              <w:t>Maths Investigation</w:t>
            </w:r>
          </w:p>
        </w:tc>
        <w:tc>
          <w:tcPr>
            <w:tcW w:w="1629" w:type="dxa"/>
          </w:tcPr>
          <w:p w14:paraId="20BD3778" w14:textId="03E66F6C" w:rsidR="00540359" w:rsidRDefault="00540359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1725" w:type="dxa"/>
            <w:vMerge/>
          </w:tcPr>
          <w:p w14:paraId="1605CB0A" w14:textId="77777777" w:rsidR="00540359" w:rsidRDefault="00540359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14:paraId="774B0D4E" w14:textId="77777777" w:rsidR="00540359" w:rsidRPr="006B5152" w:rsidRDefault="00540359" w:rsidP="00A82A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14:paraId="154A5EE7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6127773E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42166F9F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71C50864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14:paraId="2EDFD82B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C74BC91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5B31595B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14:paraId="3D56837F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347C2451" w14:textId="77777777" w:rsidR="00540359" w:rsidRPr="006B5152" w:rsidRDefault="00540359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5EF9" w14:textId="77777777" w:rsidR="00FB28DD" w:rsidRDefault="00FB28DD" w:rsidP="00E62C65">
      <w:r>
        <w:separator/>
      </w:r>
    </w:p>
  </w:endnote>
  <w:endnote w:type="continuationSeparator" w:id="0">
    <w:p w14:paraId="6545F9D4" w14:textId="77777777" w:rsidR="00FB28DD" w:rsidRDefault="00FB28DD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BB86" w14:textId="77777777" w:rsidR="00FB28DD" w:rsidRDefault="00FB28DD" w:rsidP="00E62C65">
      <w:r>
        <w:separator/>
      </w:r>
    </w:p>
  </w:footnote>
  <w:footnote w:type="continuationSeparator" w:id="0">
    <w:p w14:paraId="09E39B36" w14:textId="77777777" w:rsidR="00FB28DD" w:rsidRDefault="00FB28DD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15AE2"/>
    <w:rsid w:val="00017402"/>
    <w:rsid w:val="0003082F"/>
    <w:rsid w:val="00031DBC"/>
    <w:rsid w:val="000547E0"/>
    <w:rsid w:val="00073737"/>
    <w:rsid w:val="000A6C4B"/>
    <w:rsid w:val="00117022"/>
    <w:rsid w:val="00126ECB"/>
    <w:rsid w:val="001305DE"/>
    <w:rsid w:val="00152274"/>
    <w:rsid w:val="00154482"/>
    <w:rsid w:val="00170C6F"/>
    <w:rsid w:val="00194944"/>
    <w:rsid w:val="00194E1C"/>
    <w:rsid w:val="001B7233"/>
    <w:rsid w:val="001D0E7E"/>
    <w:rsid w:val="001D46F1"/>
    <w:rsid w:val="001E1C38"/>
    <w:rsid w:val="002057FE"/>
    <w:rsid w:val="00210B98"/>
    <w:rsid w:val="00266577"/>
    <w:rsid w:val="002669BF"/>
    <w:rsid w:val="0028193A"/>
    <w:rsid w:val="00290054"/>
    <w:rsid w:val="002D1907"/>
    <w:rsid w:val="002D19AF"/>
    <w:rsid w:val="002E387D"/>
    <w:rsid w:val="002F2138"/>
    <w:rsid w:val="0032165B"/>
    <w:rsid w:val="00352241"/>
    <w:rsid w:val="00353473"/>
    <w:rsid w:val="00360AEB"/>
    <w:rsid w:val="00374D25"/>
    <w:rsid w:val="003754BE"/>
    <w:rsid w:val="00380D02"/>
    <w:rsid w:val="003B1C6F"/>
    <w:rsid w:val="004036D7"/>
    <w:rsid w:val="00406601"/>
    <w:rsid w:val="00426E4B"/>
    <w:rsid w:val="004270B0"/>
    <w:rsid w:val="004577E3"/>
    <w:rsid w:val="00477861"/>
    <w:rsid w:val="004A3583"/>
    <w:rsid w:val="004E0F80"/>
    <w:rsid w:val="004E60A8"/>
    <w:rsid w:val="005132FF"/>
    <w:rsid w:val="00525748"/>
    <w:rsid w:val="00540359"/>
    <w:rsid w:val="005755EB"/>
    <w:rsid w:val="005B5975"/>
    <w:rsid w:val="005B5EFF"/>
    <w:rsid w:val="005D7900"/>
    <w:rsid w:val="005E3409"/>
    <w:rsid w:val="00612B7B"/>
    <w:rsid w:val="006141AB"/>
    <w:rsid w:val="0062047B"/>
    <w:rsid w:val="006510FB"/>
    <w:rsid w:val="00685223"/>
    <w:rsid w:val="006A4002"/>
    <w:rsid w:val="006B5152"/>
    <w:rsid w:val="006E33B7"/>
    <w:rsid w:val="007127FF"/>
    <w:rsid w:val="00731088"/>
    <w:rsid w:val="007460B8"/>
    <w:rsid w:val="007A58E7"/>
    <w:rsid w:val="007B049F"/>
    <w:rsid w:val="007C536B"/>
    <w:rsid w:val="007C7805"/>
    <w:rsid w:val="007C7D0D"/>
    <w:rsid w:val="007F2162"/>
    <w:rsid w:val="008D7B76"/>
    <w:rsid w:val="009042B2"/>
    <w:rsid w:val="009219C7"/>
    <w:rsid w:val="00925649"/>
    <w:rsid w:val="009434AF"/>
    <w:rsid w:val="00947BEB"/>
    <w:rsid w:val="00966ADD"/>
    <w:rsid w:val="00987F6F"/>
    <w:rsid w:val="00995F21"/>
    <w:rsid w:val="009A01A2"/>
    <w:rsid w:val="009B504E"/>
    <w:rsid w:val="009B53E0"/>
    <w:rsid w:val="009B72DE"/>
    <w:rsid w:val="009D0C27"/>
    <w:rsid w:val="009E5F7A"/>
    <w:rsid w:val="00A31992"/>
    <w:rsid w:val="00A35719"/>
    <w:rsid w:val="00A51D2E"/>
    <w:rsid w:val="00A82A64"/>
    <w:rsid w:val="00AA562C"/>
    <w:rsid w:val="00AC16BF"/>
    <w:rsid w:val="00AD6F3E"/>
    <w:rsid w:val="00AF1E18"/>
    <w:rsid w:val="00AF47EB"/>
    <w:rsid w:val="00B00003"/>
    <w:rsid w:val="00B30690"/>
    <w:rsid w:val="00B30A33"/>
    <w:rsid w:val="00B57341"/>
    <w:rsid w:val="00B86F28"/>
    <w:rsid w:val="00BA6809"/>
    <w:rsid w:val="00BB4960"/>
    <w:rsid w:val="00BC52B6"/>
    <w:rsid w:val="00BC5FBB"/>
    <w:rsid w:val="00BF4C17"/>
    <w:rsid w:val="00C10A14"/>
    <w:rsid w:val="00C17FB3"/>
    <w:rsid w:val="00C37847"/>
    <w:rsid w:val="00C5135C"/>
    <w:rsid w:val="00CC6A25"/>
    <w:rsid w:val="00D14EC0"/>
    <w:rsid w:val="00D72F6C"/>
    <w:rsid w:val="00D756EB"/>
    <w:rsid w:val="00D80585"/>
    <w:rsid w:val="00D82AA3"/>
    <w:rsid w:val="00D8490E"/>
    <w:rsid w:val="00D9029A"/>
    <w:rsid w:val="00DA3CAA"/>
    <w:rsid w:val="00DE7537"/>
    <w:rsid w:val="00E4615B"/>
    <w:rsid w:val="00E5175F"/>
    <w:rsid w:val="00E62C65"/>
    <w:rsid w:val="00E91B51"/>
    <w:rsid w:val="00EA221F"/>
    <w:rsid w:val="00EB6E8E"/>
    <w:rsid w:val="00ED2857"/>
    <w:rsid w:val="00EF35D9"/>
    <w:rsid w:val="00F176AF"/>
    <w:rsid w:val="00F46E04"/>
    <w:rsid w:val="00F56992"/>
    <w:rsid w:val="00F56AAE"/>
    <w:rsid w:val="00FB28DD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Joseph, Georgiana</cp:lastModifiedBy>
  <cp:revision>5</cp:revision>
  <dcterms:created xsi:type="dcterms:W3CDTF">2022-04-18T14:12:00Z</dcterms:created>
  <dcterms:modified xsi:type="dcterms:W3CDTF">2022-05-08T09:23:00Z</dcterms:modified>
</cp:coreProperties>
</file>