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E7BCF" w14:textId="52986686" w:rsidR="003754BE" w:rsidRPr="00C70418" w:rsidRDefault="00B57341" w:rsidP="00B30690">
      <w:pPr>
        <w:rPr>
          <w:rFonts w:ascii="Comic Sans MS" w:hAnsi="Comic Sans MS"/>
          <w:b/>
        </w:rPr>
      </w:pPr>
      <w:r w:rsidRPr="00C70418">
        <w:rPr>
          <w:rFonts w:ascii="Comic Sans MS" w:hAnsi="Comic Sans MS"/>
          <w:b/>
        </w:rPr>
        <w:t>Kingfisher</w:t>
      </w:r>
      <w:r w:rsidR="005B5EFF" w:rsidRPr="00C70418">
        <w:rPr>
          <w:rFonts w:ascii="Comic Sans MS" w:hAnsi="Comic Sans MS"/>
          <w:b/>
        </w:rPr>
        <w:t>s</w:t>
      </w:r>
      <w:r w:rsidR="00F63EF3" w:rsidRPr="00C70418">
        <w:rPr>
          <w:rFonts w:ascii="Comic Sans MS" w:hAnsi="Comic Sans MS"/>
          <w:b/>
        </w:rPr>
        <w:t xml:space="preserve"> Class </w:t>
      </w:r>
      <w:r w:rsidR="00E44D15">
        <w:rPr>
          <w:rFonts w:ascii="Comic Sans MS" w:hAnsi="Comic Sans MS"/>
          <w:b/>
        </w:rPr>
        <w:t>Autumn</w:t>
      </w:r>
      <w:r w:rsidR="00F63EF3" w:rsidRPr="00C70418">
        <w:rPr>
          <w:rFonts w:ascii="Comic Sans MS" w:hAnsi="Comic Sans MS"/>
          <w:b/>
        </w:rPr>
        <w:t xml:space="preserve"> Term 202</w:t>
      </w:r>
      <w:r w:rsidR="00E05943" w:rsidRPr="00C70418">
        <w:rPr>
          <w:rFonts w:ascii="Comic Sans MS" w:hAnsi="Comic Sans MS"/>
          <w:b/>
        </w:rPr>
        <w:t>1</w:t>
      </w:r>
      <w:r w:rsidR="00A31992" w:rsidRPr="00C70418">
        <w:rPr>
          <w:rFonts w:ascii="Comic Sans MS" w:hAnsi="Comic Sans MS"/>
          <w:b/>
        </w:rPr>
        <w:t xml:space="preserve"> Curriculum Overview</w:t>
      </w:r>
    </w:p>
    <w:p w14:paraId="3A80A2CB" w14:textId="1F6774AE" w:rsidR="00A31992" w:rsidRPr="00C70418" w:rsidRDefault="00C10A14" w:rsidP="00A31992">
      <w:pPr>
        <w:rPr>
          <w:rFonts w:ascii="Comic Sans MS" w:hAnsi="Comic Sans MS"/>
        </w:rPr>
      </w:pPr>
      <w:r w:rsidRPr="00C70418">
        <w:rPr>
          <w:rFonts w:ascii="Comic Sans MS" w:hAnsi="Comic Sans MS"/>
        </w:rPr>
        <w:t>Topi</w:t>
      </w:r>
      <w:r w:rsidR="00666F44" w:rsidRPr="00C70418">
        <w:rPr>
          <w:rFonts w:ascii="Comic Sans MS" w:hAnsi="Comic Sans MS"/>
        </w:rPr>
        <w:t xml:space="preserve">c: </w:t>
      </w:r>
      <w:r w:rsidR="00C42221">
        <w:rPr>
          <w:rFonts w:ascii="Comic Sans MS" w:hAnsi="Comic Sans MS"/>
        </w:rPr>
        <w:t xml:space="preserve">Rainforest (Amazing America - </w:t>
      </w:r>
      <w:r w:rsidR="00C70418">
        <w:rPr>
          <w:rFonts w:ascii="Comic Sans MS" w:hAnsi="Comic Sans MS"/>
        </w:rPr>
        <w:t>North and South America including Rainforests</w:t>
      </w:r>
      <w:r w:rsidR="00311566">
        <w:rPr>
          <w:rFonts w:ascii="Comic Sans MS" w:hAnsi="Comic Sans MS"/>
        </w:rPr>
        <w:t xml:space="preserve"> – this incorporate</w:t>
      </w:r>
      <w:r w:rsidR="00264F6D">
        <w:rPr>
          <w:rFonts w:ascii="Comic Sans MS" w:hAnsi="Comic Sans MS"/>
        </w:rPr>
        <w:t xml:space="preserve">s </w:t>
      </w:r>
      <w:r w:rsidR="00311566">
        <w:rPr>
          <w:rFonts w:ascii="Comic Sans MS" w:hAnsi="Comic Sans MS"/>
        </w:rPr>
        <w:t>the foundation subjects</w:t>
      </w:r>
      <w:r w:rsidR="00C70418">
        <w:rPr>
          <w:rFonts w:ascii="Comic Sans MS" w:hAnsi="Comic Sans MS"/>
        </w:rPr>
        <w:t>)</w:t>
      </w:r>
    </w:p>
    <w:tbl>
      <w:tblPr>
        <w:tblStyle w:val="TableGrid"/>
        <w:tblW w:w="16000" w:type="dxa"/>
        <w:tblLook w:val="04A0" w:firstRow="1" w:lastRow="0" w:firstColumn="1" w:lastColumn="0" w:noHBand="0" w:noVBand="1"/>
      </w:tblPr>
      <w:tblGrid>
        <w:gridCol w:w="1144"/>
        <w:gridCol w:w="2071"/>
        <w:gridCol w:w="2505"/>
        <w:gridCol w:w="2640"/>
        <w:gridCol w:w="2098"/>
        <w:gridCol w:w="1183"/>
        <w:gridCol w:w="985"/>
        <w:gridCol w:w="836"/>
        <w:gridCol w:w="1262"/>
        <w:gridCol w:w="1276"/>
      </w:tblGrid>
      <w:tr w:rsidR="00945066" w:rsidRPr="006E5F1C" w14:paraId="65708ADA" w14:textId="77777777" w:rsidTr="00264F6D">
        <w:trPr>
          <w:trHeight w:val="762"/>
        </w:trPr>
        <w:tc>
          <w:tcPr>
            <w:tcW w:w="1144" w:type="dxa"/>
          </w:tcPr>
          <w:p w14:paraId="73F2237B" w14:textId="77777777" w:rsidR="00264F6D" w:rsidRPr="006E5F1C" w:rsidRDefault="00264F6D" w:rsidP="00194944">
            <w:pPr>
              <w:rPr>
                <w:rFonts w:ascii="Comic Sans MS" w:hAnsi="Comic Sans MS"/>
              </w:rPr>
            </w:pPr>
          </w:p>
        </w:tc>
        <w:tc>
          <w:tcPr>
            <w:tcW w:w="2071" w:type="dxa"/>
          </w:tcPr>
          <w:p w14:paraId="2B480871" w14:textId="77777777" w:rsidR="00264F6D" w:rsidRPr="00DD0579" w:rsidRDefault="00264F6D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Maths</w:t>
            </w:r>
          </w:p>
        </w:tc>
        <w:tc>
          <w:tcPr>
            <w:tcW w:w="2505" w:type="dxa"/>
          </w:tcPr>
          <w:p w14:paraId="05789A1E" w14:textId="77777777" w:rsidR="00264F6D" w:rsidRPr="00DD0579" w:rsidRDefault="00264F6D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English</w:t>
            </w:r>
          </w:p>
        </w:tc>
        <w:tc>
          <w:tcPr>
            <w:tcW w:w="2640" w:type="dxa"/>
          </w:tcPr>
          <w:p w14:paraId="7EBD13D0" w14:textId="67FE5D40" w:rsidR="00264F6D" w:rsidRPr="00DD0579" w:rsidRDefault="00264F6D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Topic (To include, Geography, History and DT)</w:t>
            </w:r>
          </w:p>
        </w:tc>
        <w:tc>
          <w:tcPr>
            <w:tcW w:w="2098" w:type="dxa"/>
          </w:tcPr>
          <w:p w14:paraId="14C218B7" w14:textId="2B473D29" w:rsidR="00264F6D" w:rsidRPr="00DD0579" w:rsidRDefault="00264F6D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Science</w:t>
            </w:r>
          </w:p>
        </w:tc>
        <w:tc>
          <w:tcPr>
            <w:tcW w:w="1183" w:type="dxa"/>
          </w:tcPr>
          <w:p w14:paraId="42EB9269" w14:textId="5DC81705" w:rsidR="00264F6D" w:rsidRDefault="00264F6D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RE</w:t>
            </w:r>
            <w:r>
              <w:rPr>
                <w:rFonts w:ascii="Comic Sans MS" w:hAnsi="Comic Sans MS"/>
                <w:b/>
                <w:u w:val="single"/>
              </w:rPr>
              <w:t>/PSHE</w:t>
            </w:r>
          </w:p>
        </w:tc>
        <w:tc>
          <w:tcPr>
            <w:tcW w:w="985" w:type="dxa"/>
          </w:tcPr>
          <w:p w14:paraId="4D07927D" w14:textId="61275801" w:rsidR="00264F6D" w:rsidRPr="00DD0579" w:rsidRDefault="00264F6D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Music</w:t>
            </w:r>
          </w:p>
        </w:tc>
        <w:tc>
          <w:tcPr>
            <w:tcW w:w="836" w:type="dxa"/>
          </w:tcPr>
          <w:p w14:paraId="368B9489" w14:textId="77777777" w:rsidR="00264F6D" w:rsidRPr="00DD0579" w:rsidRDefault="00264F6D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PE</w:t>
            </w:r>
          </w:p>
        </w:tc>
        <w:tc>
          <w:tcPr>
            <w:tcW w:w="1262" w:type="dxa"/>
          </w:tcPr>
          <w:p w14:paraId="23CE1E6B" w14:textId="3151FCAA" w:rsidR="00264F6D" w:rsidRPr="00DD0579" w:rsidRDefault="00264F6D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French</w:t>
            </w:r>
          </w:p>
        </w:tc>
        <w:tc>
          <w:tcPr>
            <w:tcW w:w="1276" w:type="dxa"/>
          </w:tcPr>
          <w:p w14:paraId="3571AFC3" w14:textId="77777777" w:rsidR="00264F6D" w:rsidRPr="00DD0579" w:rsidRDefault="00264F6D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Computing</w:t>
            </w:r>
          </w:p>
        </w:tc>
      </w:tr>
      <w:tr w:rsidR="00945066" w:rsidRPr="006E5F1C" w14:paraId="32FA8E77" w14:textId="77777777" w:rsidTr="00264F6D">
        <w:trPr>
          <w:trHeight w:val="668"/>
        </w:trPr>
        <w:tc>
          <w:tcPr>
            <w:tcW w:w="1144" w:type="dxa"/>
          </w:tcPr>
          <w:p w14:paraId="298BC42F" w14:textId="63A296C1" w:rsidR="00264F6D" w:rsidRPr="006E5F1C" w:rsidRDefault="00264F6D" w:rsidP="00194944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1</w:t>
            </w:r>
          </w:p>
        </w:tc>
        <w:tc>
          <w:tcPr>
            <w:tcW w:w="2071" w:type="dxa"/>
          </w:tcPr>
          <w:p w14:paraId="6C823F68" w14:textId="5DF280E8" w:rsidR="00264F6D" w:rsidRPr="006B5152" w:rsidRDefault="00C42221" w:rsidP="00374D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Place Value</w:t>
            </w:r>
          </w:p>
        </w:tc>
        <w:tc>
          <w:tcPr>
            <w:tcW w:w="2505" w:type="dxa"/>
          </w:tcPr>
          <w:p w14:paraId="5BC765CD" w14:textId="61FD2FCE" w:rsidR="00264F6D" w:rsidRPr="006B5152" w:rsidRDefault="00264F6D" w:rsidP="00374D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="00D62D54">
              <w:rPr>
                <w:rFonts w:ascii="Comic Sans MS" w:hAnsi="Comic Sans MS"/>
                <w:sz w:val="20"/>
                <w:szCs w:val="20"/>
              </w:rPr>
              <w:t xml:space="preserve">ummer holiday recounts </w:t>
            </w:r>
          </w:p>
        </w:tc>
        <w:tc>
          <w:tcPr>
            <w:tcW w:w="2640" w:type="dxa"/>
          </w:tcPr>
          <w:p w14:paraId="7B4B86E1" w14:textId="77777777" w:rsidR="00264F6D" w:rsidRDefault="00264F6D" w:rsidP="00BC5F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Locate the seven continents.</w:t>
            </w:r>
          </w:p>
          <w:p w14:paraId="13619299" w14:textId="12C1ED74" w:rsidR="00264F6D" w:rsidRPr="006B5152" w:rsidRDefault="00264F6D" w:rsidP="00BC5F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a map of North America</w:t>
            </w:r>
          </w:p>
        </w:tc>
        <w:tc>
          <w:tcPr>
            <w:tcW w:w="2098" w:type="dxa"/>
          </w:tcPr>
          <w:p w14:paraId="1AF10F3F" w14:textId="77777777" w:rsidR="00435CF3" w:rsidRDefault="00435CF3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Magnets &amp; Forces</w:t>
            </w:r>
          </w:p>
          <w:p w14:paraId="6FAF0A53" w14:textId="1D6B3FAB" w:rsidR="00264F6D" w:rsidRPr="006B5152" w:rsidRDefault="00435CF3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Pushes &amp; Pulls </w:t>
            </w:r>
          </w:p>
        </w:tc>
        <w:tc>
          <w:tcPr>
            <w:tcW w:w="1183" w:type="dxa"/>
            <w:vMerge w:val="restart"/>
            <w:textDirection w:val="btLr"/>
          </w:tcPr>
          <w:p w14:paraId="38C4F2CD" w14:textId="50EF46C2" w:rsidR="00264F6D" w:rsidRDefault="00945066" w:rsidP="00242E71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Where, How and Why do people Worship?</w:t>
            </w:r>
          </w:p>
          <w:p w14:paraId="5376FB09" w14:textId="77777777" w:rsidR="00264F6D" w:rsidRDefault="00435CF3" w:rsidP="00242E71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Keeping Healthy/Staying Safe/Being Responsible </w:t>
            </w:r>
          </w:p>
          <w:p w14:paraId="15185381" w14:textId="7DA23923" w:rsidR="00435CF3" w:rsidRDefault="00435CF3" w:rsidP="00242E71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 w:val="restart"/>
            <w:textDirection w:val="btLr"/>
          </w:tcPr>
          <w:p w14:paraId="5C7E1193" w14:textId="61D57F4F" w:rsidR="00264F6D" w:rsidRDefault="00264F6D" w:rsidP="00C70418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70418">
              <w:rPr>
                <w:rFonts w:ascii="Comic Sans MS" w:hAnsi="Comic Sans MS"/>
                <w:sz w:val="20"/>
                <w:szCs w:val="20"/>
              </w:rPr>
              <w:t xml:space="preserve">Music Express </w:t>
            </w:r>
          </w:p>
          <w:p w14:paraId="6FD06A2B" w14:textId="2654931A" w:rsidR="00264F6D" w:rsidRPr="006B5152" w:rsidRDefault="00264F6D" w:rsidP="00435CF3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6" w:type="dxa"/>
            <w:vMerge w:val="restart"/>
            <w:textDirection w:val="btLr"/>
          </w:tcPr>
          <w:p w14:paraId="132CB44C" w14:textId="590BD7B4" w:rsidR="00264F6D" w:rsidRPr="006B5152" w:rsidRDefault="00435CF3" w:rsidP="00C70418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Ball Skills &amp; Invasion games </w:t>
            </w:r>
          </w:p>
        </w:tc>
        <w:tc>
          <w:tcPr>
            <w:tcW w:w="1262" w:type="dxa"/>
            <w:vMerge w:val="restart"/>
            <w:textDirection w:val="btLr"/>
          </w:tcPr>
          <w:p w14:paraId="649EC57A" w14:textId="06B171D1" w:rsidR="00264F6D" w:rsidRPr="006B5152" w:rsidRDefault="00435CF3" w:rsidP="00C70418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to greet people.</w:t>
            </w:r>
          </w:p>
        </w:tc>
        <w:tc>
          <w:tcPr>
            <w:tcW w:w="1276" w:type="dxa"/>
            <w:vMerge w:val="restart"/>
            <w:textDirection w:val="btLr"/>
          </w:tcPr>
          <w:p w14:paraId="4A0EC078" w14:textId="7A3D132C" w:rsidR="00264F6D" w:rsidRPr="006B5152" w:rsidRDefault="00435CF3" w:rsidP="00C70418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Coding </w:t>
            </w:r>
          </w:p>
        </w:tc>
      </w:tr>
      <w:tr w:rsidR="00945066" w:rsidRPr="006E5F1C" w14:paraId="7EDA0BAF" w14:textId="77777777" w:rsidTr="00264F6D">
        <w:trPr>
          <w:trHeight w:val="556"/>
        </w:trPr>
        <w:tc>
          <w:tcPr>
            <w:tcW w:w="1144" w:type="dxa"/>
          </w:tcPr>
          <w:p w14:paraId="51384106" w14:textId="3700850D" w:rsidR="00264F6D" w:rsidRPr="006E5F1C" w:rsidRDefault="00264F6D" w:rsidP="00194944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2</w:t>
            </w:r>
          </w:p>
        </w:tc>
        <w:tc>
          <w:tcPr>
            <w:tcW w:w="2071" w:type="dxa"/>
          </w:tcPr>
          <w:p w14:paraId="4594BBE9" w14:textId="6DA12F15" w:rsidR="00264F6D" w:rsidRPr="006B5152" w:rsidRDefault="00C42221" w:rsidP="00374D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Place Value</w:t>
            </w:r>
          </w:p>
        </w:tc>
        <w:tc>
          <w:tcPr>
            <w:tcW w:w="2505" w:type="dxa"/>
          </w:tcPr>
          <w:p w14:paraId="75F9BA13" w14:textId="3734B792" w:rsidR="00264F6D" w:rsidRPr="006B5152" w:rsidRDefault="00D62D54" w:rsidP="00A319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Setting descriptions</w:t>
            </w:r>
          </w:p>
        </w:tc>
        <w:tc>
          <w:tcPr>
            <w:tcW w:w="2640" w:type="dxa"/>
          </w:tcPr>
          <w:p w14:paraId="08646257" w14:textId="0ED5772C" w:rsidR="00264F6D" w:rsidRPr="006B5152" w:rsidRDefault="00264F6D" w:rsidP="00D805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Human and physical geographical features of North America</w:t>
            </w:r>
          </w:p>
        </w:tc>
        <w:tc>
          <w:tcPr>
            <w:tcW w:w="2098" w:type="dxa"/>
          </w:tcPr>
          <w:p w14:paraId="421DDA33" w14:textId="77777777" w:rsidR="00435CF3" w:rsidRDefault="00435CF3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Magnets &amp; Forces</w:t>
            </w:r>
          </w:p>
          <w:p w14:paraId="1A6D02F2" w14:textId="61082291" w:rsidR="00264F6D" w:rsidRPr="006B5152" w:rsidRDefault="00435CF3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Faster &amp; Slower </w:t>
            </w:r>
          </w:p>
        </w:tc>
        <w:tc>
          <w:tcPr>
            <w:tcW w:w="1183" w:type="dxa"/>
            <w:vMerge/>
          </w:tcPr>
          <w:p w14:paraId="2D71D105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14:paraId="0E1D6BC4" w14:textId="6AD2A0DB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14:paraId="19BBEE9C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14:paraId="59BD972F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95DCEF9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45066" w:rsidRPr="006E5F1C" w14:paraId="3F3060CA" w14:textId="77777777" w:rsidTr="00264F6D">
        <w:trPr>
          <w:trHeight w:val="762"/>
        </w:trPr>
        <w:tc>
          <w:tcPr>
            <w:tcW w:w="1144" w:type="dxa"/>
          </w:tcPr>
          <w:p w14:paraId="0DFF21A1" w14:textId="3F6BC9B2" w:rsidR="00264F6D" w:rsidRPr="006E5F1C" w:rsidRDefault="00264F6D" w:rsidP="00194944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3</w:t>
            </w:r>
          </w:p>
        </w:tc>
        <w:tc>
          <w:tcPr>
            <w:tcW w:w="2071" w:type="dxa"/>
          </w:tcPr>
          <w:p w14:paraId="64A3FBA5" w14:textId="3568BE21" w:rsidR="00264F6D" w:rsidRPr="006B5152" w:rsidRDefault="00C42221" w:rsidP="005B5E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Place Value</w:t>
            </w:r>
          </w:p>
        </w:tc>
        <w:tc>
          <w:tcPr>
            <w:tcW w:w="2505" w:type="dxa"/>
          </w:tcPr>
          <w:p w14:paraId="5D553490" w14:textId="4E1F78A8" w:rsidR="00264F6D" w:rsidRPr="00194944" w:rsidRDefault="00D62D54" w:rsidP="00374D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Non-chronological report about Tobago</w:t>
            </w:r>
          </w:p>
        </w:tc>
        <w:tc>
          <w:tcPr>
            <w:tcW w:w="2640" w:type="dxa"/>
          </w:tcPr>
          <w:p w14:paraId="685E658C" w14:textId="54F1FAA9" w:rsidR="00264F6D" w:rsidRPr="006B5152" w:rsidRDefault="00435CF3" w:rsidP="007C7D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Native Americans</w:t>
            </w:r>
          </w:p>
        </w:tc>
        <w:tc>
          <w:tcPr>
            <w:tcW w:w="2098" w:type="dxa"/>
          </w:tcPr>
          <w:p w14:paraId="599BB6E1" w14:textId="77777777" w:rsidR="00435CF3" w:rsidRDefault="00435CF3" w:rsidP="00026C5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Magnets &amp; Forces</w:t>
            </w:r>
          </w:p>
          <w:p w14:paraId="7C1E12C7" w14:textId="145716BB" w:rsidR="00264F6D" w:rsidRPr="006B5152" w:rsidRDefault="00435CF3" w:rsidP="00026C5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Scrapyard Challenge</w:t>
            </w:r>
          </w:p>
        </w:tc>
        <w:tc>
          <w:tcPr>
            <w:tcW w:w="1183" w:type="dxa"/>
            <w:vMerge/>
          </w:tcPr>
          <w:p w14:paraId="11BF1699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14:paraId="086A95E4" w14:textId="3471EDDD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14:paraId="7C04F0C4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14:paraId="64957E18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6135854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45066" w:rsidRPr="006E5F1C" w14:paraId="46525B8A" w14:textId="77777777" w:rsidTr="00264F6D">
        <w:trPr>
          <w:trHeight w:val="877"/>
        </w:trPr>
        <w:tc>
          <w:tcPr>
            <w:tcW w:w="1144" w:type="dxa"/>
          </w:tcPr>
          <w:p w14:paraId="3DFDE9CB" w14:textId="1744086C" w:rsidR="00264F6D" w:rsidRPr="006E5F1C" w:rsidRDefault="00264F6D" w:rsidP="00194944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4</w:t>
            </w:r>
          </w:p>
        </w:tc>
        <w:tc>
          <w:tcPr>
            <w:tcW w:w="2071" w:type="dxa"/>
          </w:tcPr>
          <w:p w14:paraId="5D8BB8E6" w14:textId="06481383" w:rsidR="00264F6D" w:rsidRPr="006B5152" w:rsidRDefault="00C42221" w:rsidP="005B5E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Addition and Subtraction</w:t>
            </w:r>
          </w:p>
        </w:tc>
        <w:tc>
          <w:tcPr>
            <w:tcW w:w="2505" w:type="dxa"/>
          </w:tcPr>
          <w:p w14:paraId="544125B9" w14:textId="0D65D5D5" w:rsidR="00264F6D" w:rsidRPr="006B5152" w:rsidRDefault="00264F6D" w:rsidP="00B86F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Narrative: Gregory Cool</w:t>
            </w:r>
          </w:p>
        </w:tc>
        <w:tc>
          <w:tcPr>
            <w:tcW w:w="2640" w:type="dxa"/>
          </w:tcPr>
          <w:p w14:paraId="6F2BB1F9" w14:textId="1D11A51D" w:rsidR="00264F6D" w:rsidRPr="002D4BC6" w:rsidRDefault="00435CF3" w:rsidP="002D4BC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Wild West </w:t>
            </w:r>
          </w:p>
        </w:tc>
        <w:tc>
          <w:tcPr>
            <w:tcW w:w="2098" w:type="dxa"/>
          </w:tcPr>
          <w:p w14:paraId="4AF44DEB" w14:textId="77777777" w:rsidR="00264F6D" w:rsidRDefault="00435CF3" w:rsidP="00026C5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Magnet &amp; Forces </w:t>
            </w:r>
          </w:p>
          <w:p w14:paraId="6756419D" w14:textId="48EC5B02" w:rsidR="00435CF3" w:rsidRPr="006B5152" w:rsidRDefault="00435CF3" w:rsidP="00026C5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Magnet Strength </w:t>
            </w:r>
          </w:p>
        </w:tc>
        <w:tc>
          <w:tcPr>
            <w:tcW w:w="1183" w:type="dxa"/>
            <w:vMerge/>
          </w:tcPr>
          <w:p w14:paraId="1B1CA1A5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14:paraId="586E5988" w14:textId="0B2810E4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14:paraId="1C6D98A4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14:paraId="33858413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428A518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45066" w:rsidRPr="006E5F1C" w14:paraId="3BFC62A2" w14:textId="77777777" w:rsidTr="00264F6D">
        <w:trPr>
          <w:trHeight w:val="748"/>
        </w:trPr>
        <w:tc>
          <w:tcPr>
            <w:tcW w:w="1144" w:type="dxa"/>
          </w:tcPr>
          <w:p w14:paraId="608EA475" w14:textId="10BF07A3" w:rsidR="00264F6D" w:rsidRPr="006E5F1C" w:rsidRDefault="00264F6D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5</w:t>
            </w:r>
          </w:p>
        </w:tc>
        <w:tc>
          <w:tcPr>
            <w:tcW w:w="2071" w:type="dxa"/>
          </w:tcPr>
          <w:p w14:paraId="5CDC458B" w14:textId="2DCACE5E" w:rsidR="00264F6D" w:rsidRDefault="00C42221" w:rsidP="00F30C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Addition and Subtraction </w:t>
            </w:r>
          </w:p>
        </w:tc>
        <w:tc>
          <w:tcPr>
            <w:tcW w:w="2505" w:type="dxa"/>
          </w:tcPr>
          <w:p w14:paraId="75885FB2" w14:textId="4E395B61" w:rsidR="00264F6D" w:rsidRPr="006B5152" w:rsidRDefault="00264F6D" w:rsidP="00F30C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Narrative: Gregory Cool</w:t>
            </w:r>
          </w:p>
        </w:tc>
        <w:tc>
          <w:tcPr>
            <w:tcW w:w="2640" w:type="dxa"/>
          </w:tcPr>
          <w:p w14:paraId="705171DC" w14:textId="5542B52C" w:rsidR="00264F6D" w:rsidRDefault="00264F6D" w:rsidP="006B51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a map of South America</w:t>
            </w:r>
          </w:p>
          <w:p w14:paraId="0BCC1AF7" w14:textId="794BE9B3" w:rsidR="00264F6D" w:rsidRPr="006B5152" w:rsidRDefault="00264F6D" w:rsidP="006B51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Molas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Art</w:t>
            </w:r>
          </w:p>
        </w:tc>
        <w:tc>
          <w:tcPr>
            <w:tcW w:w="2098" w:type="dxa"/>
          </w:tcPr>
          <w:p w14:paraId="3209BF92" w14:textId="77777777" w:rsidR="00264F6D" w:rsidRDefault="00435CF3" w:rsidP="00026C5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Magnets &amp; Forces</w:t>
            </w:r>
          </w:p>
          <w:p w14:paraId="2DD6E67D" w14:textId="47A37ACE" w:rsidR="00435CF3" w:rsidRPr="006B5152" w:rsidRDefault="00435CF3" w:rsidP="00026C5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Magnet Poles </w:t>
            </w:r>
          </w:p>
        </w:tc>
        <w:tc>
          <w:tcPr>
            <w:tcW w:w="1183" w:type="dxa"/>
            <w:vMerge/>
          </w:tcPr>
          <w:p w14:paraId="50489279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14:paraId="30332D67" w14:textId="76DE7C04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14:paraId="3661A0AF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14:paraId="5A5E325D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ABEFCFD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45066" w:rsidRPr="006E5F1C" w14:paraId="17E12DA3" w14:textId="77777777" w:rsidTr="00264F6D">
        <w:trPr>
          <w:trHeight w:val="212"/>
        </w:trPr>
        <w:tc>
          <w:tcPr>
            <w:tcW w:w="1144" w:type="dxa"/>
          </w:tcPr>
          <w:p w14:paraId="5C60A9D5" w14:textId="7C07348C" w:rsidR="00264F6D" w:rsidRPr="006E5F1C" w:rsidRDefault="00264F6D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6</w:t>
            </w:r>
          </w:p>
        </w:tc>
        <w:tc>
          <w:tcPr>
            <w:tcW w:w="2071" w:type="dxa"/>
          </w:tcPr>
          <w:p w14:paraId="03602713" w14:textId="55D92E06" w:rsidR="00264F6D" w:rsidRPr="006B5152" w:rsidRDefault="00C42221" w:rsidP="005B5E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Addition and Subtraction</w:t>
            </w:r>
          </w:p>
        </w:tc>
        <w:tc>
          <w:tcPr>
            <w:tcW w:w="2505" w:type="dxa"/>
          </w:tcPr>
          <w:p w14:paraId="1AC7BD73" w14:textId="569F2E7E" w:rsidR="00264F6D" w:rsidRPr="006B5152" w:rsidRDefault="00435CF3" w:rsidP="00D62D5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Narrative: Gregory Cool</w:t>
            </w:r>
          </w:p>
        </w:tc>
        <w:tc>
          <w:tcPr>
            <w:tcW w:w="2640" w:type="dxa"/>
          </w:tcPr>
          <w:p w14:paraId="7BBBAB6E" w14:textId="07378DE9" w:rsidR="00264F6D" w:rsidRPr="006B5152" w:rsidRDefault="00264F6D" w:rsidP="00D80893">
            <w:pPr>
              <w:tabs>
                <w:tab w:val="left" w:pos="99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South America Landscapes</w:t>
            </w:r>
          </w:p>
        </w:tc>
        <w:tc>
          <w:tcPr>
            <w:tcW w:w="2098" w:type="dxa"/>
          </w:tcPr>
          <w:p w14:paraId="72FEDE92" w14:textId="77777777" w:rsidR="00264F6D" w:rsidRDefault="00435CF3" w:rsidP="00435CF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Magnets &amp; Forces</w:t>
            </w:r>
          </w:p>
          <w:p w14:paraId="61988990" w14:textId="799CC355" w:rsidR="00435CF3" w:rsidRPr="006B5152" w:rsidRDefault="00435CF3" w:rsidP="00435CF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Marvellous Magnets</w:t>
            </w:r>
          </w:p>
        </w:tc>
        <w:tc>
          <w:tcPr>
            <w:tcW w:w="1183" w:type="dxa"/>
            <w:vMerge/>
          </w:tcPr>
          <w:p w14:paraId="1BFA92CD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14:paraId="69ACA62D" w14:textId="33A354D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14:paraId="1F6FF912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14:paraId="25B2F085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CC1F502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45066" w:rsidRPr="006E5F1C" w14:paraId="259A3363" w14:textId="77777777" w:rsidTr="00264F6D">
        <w:trPr>
          <w:trHeight w:val="254"/>
        </w:trPr>
        <w:tc>
          <w:tcPr>
            <w:tcW w:w="1144" w:type="dxa"/>
          </w:tcPr>
          <w:p w14:paraId="1BB695EE" w14:textId="4B562ED2" w:rsidR="00264F6D" w:rsidRPr="001D1C76" w:rsidRDefault="00264F6D" w:rsidP="001D1C76">
            <w:pPr>
              <w:rPr>
                <w:rFonts w:ascii="Comic Sans MS" w:hAnsi="Comic Sans MS"/>
                <w:sz w:val="20"/>
                <w:szCs w:val="20"/>
              </w:rPr>
            </w:pPr>
            <w:r w:rsidRPr="001D1C76">
              <w:rPr>
                <w:rFonts w:ascii="Comic Sans MS" w:hAnsi="Comic Sans MS"/>
                <w:szCs w:val="20"/>
              </w:rPr>
              <w:t>Week 7</w:t>
            </w:r>
          </w:p>
        </w:tc>
        <w:tc>
          <w:tcPr>
            <w:tcW w:w="2071" w:type="dxa"/>
          </w:tcPr>
          <w:p w14:paraId="5C239F7D" w14:textId="34424B72" w:rsidR="00264F6D" w:rsidRPr="001D1C76" w:rsidRDefault="00D62D54" w:rsidP="005132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62D54">
              <w:rPr>
                <w:rFonts w:ascii="Comic Sans MS" w:hAnsi="Comic Sans MS"/>
                <w:b/>
                <w:sz w:val="20"/>
                <w:szCs w:val="20"/>
              </w:rPr>
              <w:t>Assessment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505" w:type="dxa"/>
          </w:tcPr>
          <w:p w14:paraId="5DAA62AA" w14:textId="0FA29C88" w:rsidR="00264F6D" w:rsidRPr="005132FF" w:rsidRDefault="00D62D54" w:rsidP="005132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Assessment</w:t>
            </w:r>
          </w:p>
        </w:tc>
        <w:tc>
          <w:tcPr>
            <w:tcW w:w="2640" w:type="dxa"/>
          </w:tcPr>
          <w:p w14:paraId="6C97EEF1" w14:textId="4B215DB5" w:rsidR="00264F6D" w:rsidRPr="005132FF" w:rsidRDefault="00264F6D" w:rsidP="005132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62350">
              <w:rPr>
                <w:rFonts w:ascii="Comic Sans MS" w:hAnsi="Comic Sans MS"/>
                <w:sz w:val="20"/>
                <w:szCs w:val="20"/>
              </w:rPr>
              <w:t>Brazil</w:t>
            </w:r>
          </w:p>
        </w:tc>
        <w:tc>
          <w:tcPr>
            <w:tcW w:w="2098" w:type="dxa"/>
          </w:tcPr>
          <w:p w14:paraId="33AB571D" w14:textId="193331F8" w:rsidR="00264F6D" w:rsidRPr="00435CF3" w:rsidRDefault="00435CF3" w:rsidP="005132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35CF3">
              <w:rPr>
                <w:rFonts w:ascii="Comic Sans MS" w:hAnsi="Comic Sans MS"/>
                <w:b/>
                <w:sz w:val="20"/>
                <w:szCs w:val="20"/>
              </w:rPr>
              <w:t xml:space="preserve">Assessment </w:t>
            </w:r>
          </w:p>
        </w:tc>
        <w:tc>
          <w:tcPr>
            <w:tcW w:w="1183" w:type="dxa"/>
            <w:vMerge/>
          </w:tcPr>
          <w:p w14:paraId="3F2CC58C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14:paraId="4F39B852" w14:textId="0B1BA8F0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14:paraId="7460F1E2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14:paraId="462C71F9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21D3580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4F6D" w:rsidRPr="006E5F1C" w14:paraId="43E931F5" w14:textId="77777777" w:rsidTr="003F6350">
        <w:trPr>
          <w:trHeight w:val="254"/>
        </w:trPr>
        <w:tc>
          <w:tcPr>
            <w:tcW w:w="16000" w:type="dxa"/>
            <w:gridSpan w:val="10"/>
          </w:tcPr>
          <w:p w14:paraId="1FACD161" w14:textId="69EAE851" w:rsidR="00264F6D" w:rsidRPr="00264F6D" w:rsidRDefault="00264F6D" w:rsidP="00264F6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4F6D">
              <w:rPr>
                <w:rFonts w:ascii="Comic Sans MS" w:hAnsi="Comic Sans MS"/>
                <w:b/>
                <w:sz w:val="20"/>
                <w:szCs w:val="20"/>
              </w:rPr>
              <w:t>HALF-TERM</w:t>
            </w:r>
          </w:p>
        </w:tc>
      </w:tr>
      <w:tr w:rsidR="00945066" w:rsidRPr="006E5F1C" w14:paraId="3C70E1ED" w14:textId="77777777" w:rsidTr="00945066">
        <w:trPr>
          <w:trHeight w:val="616"/>
        </w:trPr>
        <w:tc>
          <w:tcPr>
            <w:tcW w:w="1144" w:type="dxa"/>
          </w:tcPr>
          <w:p w14:paraId="5AB62B41" w14:textId="2932595A" w:rsidR="00264F6D" w:rsidRDefault="00264F6D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</w:t>
            </w:r>
          </w:p>
        </w:tc>
        <w:tc>
          <w:tcPr>
            <w:tcW w:w="2071" w:type="dxa"/>
          </w:tcPr>
          <w:p w14:paraId="19A63961" w14:textId="48A5E066" w:rsidR="00264F6D" w:rsidRPr="006B5152" w:rsidRDefault="00D62D54" w:rsidP="00374D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Addition and Subtraction </w:t>
            </w:r>
          </w:p>
        </w:tc>
        <w:tc>
          <w:tcPr>
            <w:tcW w:w="2505" w:type="dxa"/>
          </w:tcPr>
          <w:p w14:paraId="18F3ECC5" w14:textId="2FFEB2A9" w:rsidR="00264F6D" w:rsidRPr="006B5152" w:rsidRDefault="00264F6D" w:rsidP="000174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Narrative: The Great Kapok Tree</w:t>
            </w:r>
          </w:p>
        </w:tc>
        <w:tc>
          <w:tcPr>
            <w:tcW w:w="2640" w:type="dxa"/>
          </w:tcPr>
          <w:p w14:paraId="60CF13B0" w14:textId="0B9BDECA" w:rsidR="00264F6D" w:rsidRPr="006B5152" w:rsidRDefault="00264F6D" w:rsidP="002F2138">
            <w:pPr>
              <w:tabs>
                <w:tab w:val="left" w:pos="99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Where are the Rainforests?</w:t>
            </w:r>
          </w:p>
        </w:tc>
        <w:tc>
          <w:tcPr>
            <w:tcW w:w="2098" w:type="dxa"/>
          </w:tcPr>
          <w:p w14:paraId="33C742D9" w14:textId="77777777" w:rsidR="00264F6D" w:rsidRDefault="00E44D15" w:rsidP="00E44D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Animals Including Humans</w:t>
            </w:r>
          </w:p>
          <w:p w14:paraId="033323C7" w14:textId="3106492E" w:rsidR="00E44D15" w:rsidRDefault="00E44D15" w:rsidP="00E44D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Nutrition</w:t>
            </w:r>
          </w:p>
        </w:tc>
        <w:tc>
          <w:tcPr>
            <w:tcW w:w="1183" w:type="dxa"/>
            <w:vMerge w:val="restart"/>
            <w:textDirection w:val="btLr"/>
          </w:tcPr>
          <w:p w14:paraId="2D2ACCE2" w14:textId="77777777" w:rsidR="00264F6D" w:rsidRDefault="00945066" w:rsidP="00E44D15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="00E44D15">
              <w:rPr>
                <w:rFonts w:ascii="Comic Sans MS" w:hAnsi="Comic Sans MS"/>
                <w:sz w:val="20"/>
                <w:szCs w:val="20"/>
              </w:rPr>
              <w:t>elationships/Feelings and Emotions</w:t>
            </w:r>
          </w:p>
          <w:p w14:paraId="2E802631" w14:textId="4D901BD4" w:rsidR="00945066" w:rsidRPr="006B5152" w:rsidRDefault="00945066" w:rsidP="00E44D15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Life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As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a Journey.</w:t>
            </w:r>
          </w:p>
        </w:tc>
        <w:tc>
          <w:tcPr>
            <w:tcW w:w="985" w:type="dxa"/>
            <w:vMerge w:val="restart"/>
            <w:textDirection w:val="btLr"/>
          </w:tcPr>
          <w:p w14:paraId="5BF03ECA" w14:textId="42E3D935" w:rsidR="00264F6D" w:rsidRPr="006B5152" w:rsidRDefault="00E44D15" w:rsidP="00E44D15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 Express</w:t>
            </w:r>
          </w:p>
        </w:tc>
        <w:tc>
          <w:tcPr>
            <w:tcW w:w="836" w:type="dxa"/>
            <w:vMerge w:val="restart"/>
            <w:textDirection w:val="btLr"/>
          </w:tcPr>
          <w:p w14:paraId="2AA5BFC0" w14:textId="3796278F" w:rsidR="00264F6D" w:rsidRPr="006B5152" w:rsidRDefault="00E44D15" w:rsidP="00E44D15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Ball Skills &amp; Invasion Games </w:t>
            </w:r>
          </w:p>
        </w:tc>
        <w:tc>
          <w:tcPr>
            <w:tcW w:w="1262" w:type="dxa"/>
            <w:vMerge w:val="restart"/>
            <w:textDirection w:val="btLr"/>
          </w:tcPr>
          <w:p w14:paraId="33B9F69A" w14:textId="7E28FDDB" w:rsidR="00264F6D" w:rsidRPr="006B5152" w:rsidRDefault="00E44D15" w:rsidP="00E44D15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Numbers and Colours </w:t>
            </w:r>
          </w:p>
        </w:tc>
        <w:tc>
          <w:tcPr>
            <w:tcW w:w="1276" w:type="dxa"/>
            <w:vMerge w:val="restart"/>
            <w:textDirection w:val="btLr"/>
          </w:tcPr>
          <w:p w14:paraId="00364139" w14:textId="47A082D8" w:rsidR="00264F6D" w:rsidRPr="006B5152" w:rsidRDefault="00945066" w:rsidP="00945066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Online Safety/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Spreadhseets</w:t>
            </w:r>
            <w:proofErr w:type="spellEnd"/>
          </w:p>
        </w:tc>
      </w:tr>
      <w:tr w:rsidR="00945066" w:rsidRPr="006E5F1C" w14:paraId="6D2534FE" w14:textId="77777777" w:rsidTr="00264F6D">
        <w:trPr>
          <w:trHeight w:val="528"/>
        </w:trPr>
        <w:tc>
          <w:tcPr>
            <w:tcW w:w="1144" w:type="dxa"/>
          </w:tcPr>
          <w:p w14:paraId="61C15C40" w14:textId="454F33FD" w:rsidR="00264F6D" w:rsidRPr="006E5F1C" w:rsidRDefault="00264F6D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2</w:t>
            </w:r>
          </w:p>
        </w:tc>
        <w:tc>
          <w:tcPr>
            <w:tcW w:w="2071" w:type="dxa"/>
          </w:tcPr>
          <w:p w14:paraId="51FCF7B0" w14:textId="4E9A8099" w:rsidR="00264F6D" w:rsidRPr="006B5152" w:rsidRDefault="00D62D54" w:rsidP="001949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Addition and Subtraction </w:t>
            </w:r>
          </w:p>
        </w:tc>
        <w:tc>
          <w:tcPr>
            <w:tcW w:w="2505" w:type="dxa"/>
          </w:tcPr>
          <w:p w14:paraId="70B6FF1D" w14:textId="2146F849" w:rsidR="00264F6D" w:rsidRPr="006B5152" w:rsidRDefault="00264F6D" w:rsidP="00995F2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Narrative: The Great Kapok Tree</w:t>
            </w:r>
          </w:p>
        </w:tc>
        <w:tc>
          <w:tcPr>
            <w:tcW w:w="2640" w:type="dxa"/>
          </w:tcPr>
          <w:p w14:paraId="3765F61E" w14:textId="14D762BA" w:rsidR="00264F6D" w:rsidRPr="006B5152" w:rsidRDefault="00264F6D" w:rsidP="00B62350">
            <w:pPr>
              <w:tabs>
                <w:tab w:val="center" w:pos="139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Rainforest Climate</w:t>
            </w:r>
          </w:p>
        </w:tc>
        <w:tc>
          <w:tcPr>
            <w:tcW w:w="2098" w:type="dxa"/>
          </w:tcPr>
          <w:p w14:paraId="5D45792C" w14:textId="77777777" w:rsidR="00264F6D" w:rsidRDefault="00E44D15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Animals Including Humans</w:t>
            </w:r>
          </w:p>
          <w:p w14:paraId="5EF06F61" w14:textId="1A009FD7" w:rsidR="00E44D15" w:rsidRPr="006B5152" w:rsidRDefault="00E44D15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Types of Skeletons</w:t>
            </w:r>
          </w:p>
        </w:tc>
        <w:tc>
          <w:tcPr>
            <w:tcW w:w="1183" w:type="dxa"/>
            <w:vMerge/>
          </w:tcPr>
          <w:p w14:paraId="67C82F2C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14:paraId="5D9FBD08" w14:textId="30AFEA9C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14:paraId="5423B778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14:paraId="79424F15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FE0C652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45066" w:rsidRPr="006E5F1C" w14:paraId="50081B68" w14:textId="77777777" w:rsidTr="00264F6D">
        <w:trPr>
          <w:trHeight w:val="654"/>
        </w:trPr>
        <w:tc>
          <w:tcPr>
            <w:tcW w:w="1144" w:type="dxa"/>
          </w:tcPr>
          <w:p w14:paraId="476EE231" w14:textId="75A1E215" w:rsidR="00264F6D" w:rsidRPr="006E5F1C" w:rsidRDefault="00264F6D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3</w:t>
            </w:r>
          </w:p>
        </w:tc>
        <w:tc>
          <w:tcPr>
            <w:tcW w:w="2071" w:type="dxa"/>
          </w:tcPr>
          <w:p w14:paraId="03E85DA0" w14:textId="31497850" w:rsidR="00264F6D" w:rsidRPr="006B5152" w:rsidRDefault="00D62D54" w:rsidP="00BC5F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Multiplication and Division </w:t>
            </w:r>
          </w:p>
        </w:tc>
        <w:tc>
          <w:tcPr>
            <w:tcW w:w="2505" w:type="dxa"/>
          </w:tcPr>
          <w:p w14:paraId="045C8537" w14:textId="7E4850FA" w:rsidR="00264F6D" w:rsidRPr="006B5152" w:rsidRDefault="00264F6D" w:rsidP="00B86F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Narrative: The Great Kapok Tree</w:t>
            </w:r>
          </w:p>
        </w:tc>
        <w:tc>
          <w:tcPr>
            <w:tcW w:w="2640" w:type="dxa"/>
          </w:tcPr>
          <w:p w14:paraId="01DAF798" w14:textId="5C0F334E" w:rsidR="00264F6D" w:rsidRDefault="00264F6D" w:rsidP="005D7F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Layers of the rainforest</w:t>
            </w:r>
          </w:p>
          <w:p w14:paraId="6C6F4A65" w14:textId="1573CD30" w:rsidR="00264F6D" w:rsidRPr="006B5152" w:rsidRDefault="00264F6D" w:rsidP="00E91B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Rainforest Diorama</w:t>
            </w:r>
          </w:p>
        </w:tc>
        <w:tc>
          <w:tcPr>
            <w:tcW w:w="2098" w:type="dxa"/>
          </w:tcPr>
          <w:p w14:paraId="4C67911C" w14:textId="77777777" w:rsidR="00264F6D" w:rsidRDefault="00E44D15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Animals Including Humans</w:t>
            </w:r>
          </w:p>
          <w:p w14:paraId="65155BE1" w14:textId="54D31B82" w:rsidR="00E44D15" w:rsidRPr="006B5152" w:rsidRDefault="00E44D15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Naming Bones</w:t>
            </w:r>
          </w:p>
        </w:tc>
        <w:tc>
          <w:tcPr>
            <w:tcW w:w="1183" w:type="dxa"/>
            <w:vMerge/>
          </w:tcPr>
          <w:p w14:paraId="1C602D20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14:paraId="04860679" w14:textId="243EE83D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14:paraId="24B2F426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14:paraId="004D2562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A9FD055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45066" w:rsidRPr="006E5F1C" w14:paraId="6B688A2E" w14:textId="77777777" w:rsidTr="00264F6D">
        <w:trPr>
          <w:trHeight w:val="682"/>
        </w:trPr>
        <w:tc>
          <w:tcPr>
            <w:tcW w:w="1144" w:type="dxa"/>
          </w:tcPr>
          <w:p w14:paraId="6210346E" w14:textId="5B3BF777" w:rsidR="00264F6D" w:rsidRPr="006E5F1C" w:rsidRDefault="00264F6D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Week 4</w:t>
            </w:r>
          </w:p>
        </w:tc>
        <w:tc>
          <w:tcPr>
            <w:tcW w:w="2071" w:type="dxa"/>
          </w:tcPr>
          <w:p w14:paraId="22B83D06" w14:textId="44C002B0" w:rsidR="00264F6D" w:rsidRPr="006B5152" w:rsidRDefault="00264F6D" w:rsidP="005B5E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D62D54">
              <w:rPr>
                <w:rFonts w:ascii="Comic Sans MS" w:hAnsi="Comic Sans MS"/>
                <w:sz w:val="20"/>
                <w:szCs w:val="20"/>
              </w:rPr>
              <w:t xml:space="preserve">ultiplication and Division </w:t>
            </w:r>
          </w:p>
        </w:tc>
        <w:tc>
          <w:tcPr>
            <w:tcW w:w="2505" w:type="dxa"/>
          </w:tcPr>
          <w:p w14:paraId="41ED1121" w14:textId="5B974A8D" w:rsidR="00264F6D" w:rsidRPr="006B5152" w:rsidRDefault="00264F6D" w:rsidP="00B86F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Information leaflet about the Amazon Rainforest</w:t>
            </w:r>
          </w:p>
        </w:tc>
        <w:tc>
          <w:tcPr>
            <w:tcW w:w="2640" w:type="dxa"/>
          </w:tcPr>
          <w:p w14:paraId="4BDF40C4" w14:textId="6DB4263A" w:rsidR="00264F6D" w:rsidRPr="006B5152" w:rsidRDefault="00264F6D" w:rsidP="00E91B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Amazon</w:t>
            </w:r>
          </w:p>
        </w:tc>
        <w:tc>
          <w:tcPr>
            <w:tcW w:w="2098" w:type="dxa"/>
          </w:tcPr>
          <w:p w14:paraId="576CDC51" w14:textId="77777777" w:rsidR="00264F6D" w:rsidRDefault="00E44D15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Animals Including 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>Humans</w:t>
            </w:r>
          </w:p>
          <w:p w14:paraId="6DFCA31D" w14:textId="75F2FFA1" w:rsidR="00E44D15" w:rsidRPr="006B5152" w:rsidRDefault="00E44D15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Functions of a skeleton </w:t>
            </w:r>
          </w:p>
        </w:tc>
        <w:tc>
          <w:tcPr>
            <w:tcW w:w="1183" w:type="dxa"/>
            <w:vMerge/>
          </w:tcPr>
          <w:p w14:paraId="78490482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14:paraId="4EC483E8" w14:textId="39B88EBF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14:paraId="640539EA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14:paraId="378BAFA8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4DE9E38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45066" w:rsidRPr="006E5F1C" w14:paraId="1A18EB95" w14:textId="77777777" w:rsidTr="00264F6D">
        <w:trPr>
          <w:trHeight w:val="291"/>
        </w:trPr>
        <w:tc>
          <w:tcPr>
            <w:tcW w:w="1144" w:type="dxa"/>
          </w:tcPr>
          <w:p w14:paraId="2489FDA0" w14:textId="5D217838" w:rsidR="00264F6D" w:rsidRPr="006E5F1C" w:rsidRDefault="00264F6D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5</w:t>
            </w:r>
          </w:p>
        </w:tc>
        <w:tc>
          <w:tcPr>
            <w:tcW w:w="2071" w:type="dxa"/>
          </w:tcPr>
          <w:p w14:paraId="3D5AF49E" w14:textId="200DC83C" w:rsidR="00264F6D" w:rsidRPr="006B5152" w:rsidRDefault="00D62D54" w:rsidP="00F30C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Multiplication and Division </w:t>
            </w:r>
          </w:p>
        </w:tc>
        <w:tc>
          <w:tcPr>
            <w:tcW w:w="2505" w:type="dxa"/>
          </w:tcPr>
          <w:p w14:paraId="3DCC5207" w14:textId="4E011331" w:rsidR="00264F6D" w:rsidRPr="006B5152" w:rsidRDefault="00264F6D" w:rsidP="00F30C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Persuasive writing: Save the Rainforests</w:t>
            </w:r>
          </w:p>
        </w:tc>
        <w:tc>
          <w:tcPr>
            <w:tcW w:w="2640" w:type="dxa"/>
          </w:tcPr>
          <w:p w14:paraId="6273BEEB" w14:textId="3B66A81E" w:rsidR="00264F6D" w:rsidRPr="006B5152" w:rsidRDefault="00264F6D" w:rsidP="005D7F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D7F36">
              <w:rPr>
                <w:rFonts w:ascii="Comic Sans MS" w:hAnsi="Comic Sans MS"/>
                <w:sz w:val="20"/>
                <w:szCs w:val="20"/>
              </w:rPr>
              <w:t>Life in the Rainforest</w:t>
            </w:r>
          </w:p>
        </w:tc>
        <w:tc>
          <w:tcPr>
            <w:tcW w:w="2098" w:type="dxa"/>
          </w:tcPr>
          <w:p w14:paraId="3992666E" w14:textId="77777777" w:rsidR="00264F6D" w:rsidRDefault="00E44D15" w:rsidP="00CC14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Animals Including Humans</w:t>
            </w:r>
          </w:p>
          <w:p w14:paraId="7D257AD7" w14:textId="4AB09661" w:rsidR="00E44D15" w:rsidRPr="006B5152" w:rsidRDefault="00E44D15" w:rsidP="00CC14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Muscles </w:t>
            </w:r>
          </w:p>
        </w:tc>
        <w:tc>
          <w:tcPr>
            <w:tcW w:w="1183" w:type="dxa"/>
            <w:vMerge/>
          </w:tcPr>
          <w:p w14:paraId="21D66A4B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14:paraId="0D701830" w14:textId="73A52702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14:paraId="205CA29C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14:paraId="1CD704DA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FE1F24A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45066" w:rsidRPr="006E5F1C" w14:paraId="194CEBFC" w14:textId="77777777" w:rsidTr="00264F6D">
        <w:trPr>
          <w:trHeight w:val="133"/>
        </w:trPr>
        <w:tc>
          <w:tcPr>
            <w:tcW w:w="1144" w:type="dxa"/>
          </w:tcPr>
          <w:p w14:paraId="2C630D02" w14:textId="28E16A78" w:rsidR="00264F6D" w:rsidRDefault="00264F6D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6</w:t>
            </w:r>
          </w:p>
        </w:tc>
        <w:tc>
          <w:tcPr>
            <w:tcW w:w="2071" w:type="dxa"/>
          </w:tcPr>
          <w:p w14:paraId="6EF6E110" w14:textId="3ABE7312" w:rsidR="00264F6D" w:rsidRPr="00D62D54" w:rsidRDefault="00D62D54" w:rsidP="00BB49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62D54">
              <w:rPr>
                <w:rFonts w:ascii="Comic Sans MS" w:hAnsi="Comic Sans MS"/>
                <w:sz w:val="20"/>
                <w:szCs w:val="20"/>
              </w:rPr>
              <w:t xml:space="preserve">Multiplication and Division </w:t>
            </w:r>
          </w:p>
        </w:tc>
        <w:tc>
          <w:tcPr>
            <w:tcW w:w="2505" w:type="dxa"/>
          </w:tcPr>
          <w:p w14:paraId="10250CC4" w14:textId="567230E4" w:rsidR="00264F6D" w:rsidRPr="00435CF3" w:rsidRDefault="00435CF3" w:rsidP="001949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35CF3">
              <w:rPr>
                <w:rFonts w:ascii="Comic Sans MS" w:hAnsi="Comic Sans MS"/>
                <w:sz w:val="20"/>
                <w:szCs w:val="20"/>
              </w:rPr>
              <w:t xml:space="preserve">Poetry </w:t>
            </w:r>
          </w:p>
        </w:tc>
        <w:tc>
          <w:tcPr>
            <w:tcW w:w="2640" w:type="dxa"/>
          </w:tcPr>
          <w:p w14:paraId="786768AE" w14:textId="2988EBE0" w:rsidR="00264F6D" w:rsidRPr="006B5152" w:rsidRDefault="00264F6D" w:rsidP="00F176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Protecting the Rainforest</w:t>
            </w:r>
          </w:p>
        </w:tc>
        <w:tc>
          <w:tcPr>
            <w:tcW w:w="2098" w:type="dxa"/>
          </w:tcPr>
          <w:p w14:paraId="1A602EA8" w14:textId="77777777" w:rsidR="00264F6D" w:rsidRDefault="00E44D15" w:rsidP="003347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Animals Including Humans</w:t>
            </w:r>
          </w:p>
          <w:p w14:paraId="220D44A0" w14:textId="52CF0735" w:rsidR="00E44D15" w:rsidRPr="006B5152" w:rsidRDefault="00E44D15" w:rsidP="003347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Recap/Consolidation </w:t>
            </w:r>
          </w:p>
        </w:tc>
        <w:tc>
          <w:tcPr>
            <w:tcW w:w="1183" w:type="dxa"/>
            <w:vMerge/>
          </w:tcPr>
          <w:p w14:paraId="551722F6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14:paraId="3227E53B" w14:textId="2FBF3313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14:paraId="3F91D263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14:paraId="58410484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1573303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45066" w:rsidRPr="006E5F1C" w14:paraId="2204AE74" w14:textId="77777777" w:rsidTr="00264F6D">
        <w:trPr>
          <w:trHeight w:val="488"/>
        </w:trPr>
        <w:tc>
          <w:tcPr>
            <w:tcW w:w="1144" w:type="dxa"/>
          </w:tcPr>
          <w:p w14:paraId="43D4D99A" w14:textId="44B99790" w:rsidR="00264F6D" w:rsidRDefault="00264F6D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7</w:t>
            </w:r>
          </w:p>
        </w:tc>
        <w:tc>
          <w:tcPr>
            <w:tcW w:w="2071" w:type="dxa"/>
          </w:tcPr>
          <w:p w14:paraId="57ACC22F" w14:textId="59AF568F" w:rsidR="00264F6D" w:rsidRPr="00D62D54" w:rsidRDefault="00D62D54" w:rsidP="00BB496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62D54">
              <w:rPr>
                <w:rFonts w:ascii="Comic Sans MS" w:hAnsi="Comic Sans MS"/>
                <w:b/>
                <w:sz w:val="20"/>
                <w:szCs w:val="20"/>
              </w:rPr>
              <w:t xml:space="preserve">Assessment </w:t>
            </w:r>
          </w:p>
        </w:tc>
        <w:tc>
          <w:tcPr>
            <w:tcW w:w="2505" w:type="dxa"/>
          </w:tcPr>
          <w:p w14:paraId="19A26BBB" w14:textId="716A5098" w:rsidR="00264F6D" w:rsidRPr="00435CF3" w:rsidRDefault="00435CF3" w:rsidP="0019494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35CF3">
              <w:rPr>
                <w:rFonts w:ascii="Comic Sans MS" w:hAnsi="Comic Sans MS"/>
                <w:b/>
                <w:sz w:val="20"/>
                <w:szCs w:val="20"/>
              </w:rPr>
              <w:t>Assessment</w:t>
            </w:r>
          </w:p>
        </w:tc>
        <w:tc>
          <w:tcPr>
            <w:tcW w:w="2640" w:type="dxa"/>
          </w:tcPr>
          <w:p w14:paraId="070B9292" w14:textId="2739FC41" w:rsidR="00264F6D" w:rsidRPr="006B5152" w:rsidRDefault="00264F6D" w:rsidP="00F176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Cookery</w:t>
            </w:r>
          </w:p>
        </w:tc>
        <w:tc>
          <w:tcPr>
            <w:tcW w:w="2098" w:type="dxa"/>
          </w:tcPr>
          <w:p w14:paraId="62028FE7" w14:textId="29DF7E46" w:rsidR="00264F6D" w:rsidRPr="00E44D15" w:rsidRDefault="00E44D15" w:rsidP="0033479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4D15">
              <w:rPr>
                <w:rFonts w:ascii="Comic Sans MS" w:hAnsi="Comic Sans MS"/>
                <w:b/>
                <w:sz w:val="20"/>
                <w:szCs w:val="20"/>
              </w:rPr>
              <w:t>Assessment</w:t>
            </w:r>
          </w:p>
        </w:tc>
        <w:tc>
          <w:tcPr>
            <w:tcW w:w="1183" w:type="dxa"/>
            <w:vMerge/>
          </w:tcPr>
          <w:p w14:paraId="5E81AC63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14:paraId="175778D9" w14:textId="255C3C4A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14:paraId="11C3CDD7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14:paraId="1FBC5CA4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83AC783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7D3ADEE" w14:textId="737CCB64" w:rsidR="00A31992" w:rsidRPr="007A58E7" w:rsidRDefault="00A31992" w:rsidP="00A31992">
      <w:pPr>
        <w:rPr>
          <w:rFonts w:ascii="Comic Sans MS" w:hAnsi="Comic Sans MS"/>
          <w:sz w:val="21"/>
        </w:rPr>
      </w:pPr>
    </w:p>
    <w:sectPr w:rsidR="00A31992" w:rsidRPr="007A58E7" w:rsidSect="00A31992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EEDBA" w14:textId="77777777" w:rsidR="007F5707" w:rsidRDefault="007F5707" w:rsidP="00E62C65">
      <w:r>
        <w:separator/>
      </w:r>
    </w:p>
  </w:endnote>
  <w:endnote w:type="continuationSeparator" w:id="0">
    <w:p w14:paraId="57C31C45" w14:textId="77777777" w:rsidR="007F5707" w:rsidRDefault="007F5707" w:rsidP="00E6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45995" w14:textId="77777777" w:rsidR="007F5707" w:rsidRDefault="007F5707" w:rsidP="00E62C65">
      <w:r>
        <w:separator/>
      </w:r>
    </w:p>
  </w:footnote>
  <w:footnote w:type="continuationSeparator" w:id="0">
    <w:p w14:paraId="5E701900" w14:textId="77777777" w:rsidR="007F5707" w:rsidRDefault="007F5707" w:rsidP="00E62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992"/>
    <w:rsid w:val="00017402"/>
    <w:rsid w:val="00026C5F"/>
    <w:rsid w:val="00031DBC"/>
    <w:rsid w:val="000547E0"/>
    <w:rsid w:val="00073737"/>
    <w:rsid w:val="000F37FC"/>
    <w:rsid w:val="00105136"/>
    <w:rsid w:val="00126ECB"/>
    <w:rsid w:val="001305DE"/>
    <w:rsid w:val="00152274"/>
    <w:rsid w:val="00154482"/>
    <w:rsid w:val="00194944"/>
    <w:rsid w:val="00194E1C"/>
    <w:rsid w:val="001B2570"/>
    <w:rsid w:val="001D1C76"/>
    <w:rsid w:val="001E1C38"/>
    <w:rsid w:val="002057FE"/>
    <w:rsid w:val="00210B98"/>
    <w:rsid w:val="00242E71"/>
    <w:rsid w:val="00264F6D"/>
    <w:rsid w:val="00266577"/>
    <w:rsid w:val="0028193A"/>
    <w:rsid w:val="00290054"/>
    <w:rsid w:val="002D19AF"/>
    <w:rsid w:val="002D4BC6"/>
    <w:rsid w:val="002E387D"/>
    <w:rsid w:val="002F2138"/>
    <w:rsid w:val="003053FD"/>
    <w:rsid w:val="00311566"/>
    <w:rsid w:val="0032165B"/>
    <w:rsid w:val="00321C64"/>
    <w:rsid w:val="0033479E"/>
    <w:rsid w:val="00352241"/>
    <w:rsid w:val="00353473"/>
    <w:rsid w:val="00360AEB"/>
    <w:rsid w:val="00374D25"/>
    <w:rsid w:val="003754BE"/>
    <w:rsid w:val="003B1C6F"/>
    <w:rsid w:val="004036D7"/>
    <w:rsid w:val="00406601"/>
    <w:rsid w:val="00435CF3"/>
    <w:rsid w:val="00457602"/>
    <w:rsid w:val="004577E3"/>
    <w:rsid w:val="00477861"/>
    <w:rsid w:val="00493141"/>
    <w:rsid w:val="004E0F80"/>
    <w:rsid w:val="004E60A8"/>
    <w:rsid w:val="00506FAD"/>
    <w:rsid w:val="005132FF"/>
    <w:rsid w:val="00525748"/>
    <w:rsid w:val="005522D4"/>
    <w:rsid w:val="005755EB"/>
    <w:rsid w:val="005B5EFF"/>
    <w:rsid w:val="005D7900"/>
    <w:rsid w:val="005D7F36"/>
    <w:rsid w:val="005E3409"/>
    <w:rsid w:val="00612B7B"/>
    <w:rsid w:val="0062047B"/>
    <w:rsid w:val="006510FB"/>
    <w:rsid w:val="00666F44"/>
    <w:rsid w:val="00685223"/>
    <w:rsid w:val="006A4002"/>
    <w:rsid w:val="006B5152"/>
    <w:rsid w:val="006E33B7"/>
    <w:rsid w:val="007127FF"/>
    <w:rsid w:val="007460B8"/>
    <w:rsid w:val="007A58E7"/>
    <w:rsid w:val="007B049F"/>
    <w:rsid w:val="007C536B"/>
    <w:rsid w:val="007C7805"/>
    <w:rsid w:val="007C7D0D"/>
    <w:rsid w:val="007F2162"/>
    <w:rsid w:val="007F5707"/>
    <w:rsid w:val="00925649"/>
    <w:rsid w:val="009434AF"/>
    <w:rsid w:val="00945066"/>
    <w:rsid w:val="00966ADD"/>
    <w:rsid w:val="00987F6F"/>
    <w:rsid w:val="00995F21"/>
    <w:rsid w:val="009A01A2"/>
    <w:rsid w:val="009B72DE"/>
    <w:rsid w:val="009D0C27"/>
    <w:rsid w:val="009D3A70"/>
    <w:rsid w:val="009E5F7A"/>
    <w:rsid w:val="00A31992"/>
    <w:rsid w:val="00A51D2E"/>
    <w:rsid w:val="00AC16BF"/>
    <w:rsid w:val="00AC25BD"/>
    <w:rsid w:val="00AF1E18"/>
    <w:rsid w:val="00AF2F24"/>
    <w:rsid w:val="00B00003"/>
    <w:rsid w:val="00B30690"/>
    <w:rsid w:val="00B30A33"/>
    <w:rsid w:val="00B3443E"/>
    <w:rsid w:val="00B57341"/>
    <w:rsid w:val="00B62350"/>
    <w:rsid w:val="00B86F28"/>
    <w:rsid w:val="00BB4960"/>
    <w:rsid w:val="00BC52B6"/>
    <w:rsid w:val="00BC5FBB"/>
    <w:rsid w:val="00C10A14"/>
    <w:rsid w:val="00C42221"/>
    <w:rsid w:val="00C5135C"/>
    <w:rsid w:val="00C70418"/>
    <w:rsid w:val="00C70692"/>
    <w:rsid w:val="00CC144B"/>
    <w:rsid w:val="00CC6A25"/>
    <w:rsid w:val="00D14EC0"/>
    <w:rsid w:val="00D62D54"/>
    <w:rsid w:val="00D72F6C"/>
    <w:rsid w:val="00D756EB"/>
    <w:rsid w:val="00D80585"/>
    <w:rsid w:val="00D80893"/>
    <w:rsid w:val="00D8490E"/>
    <w:rsid w:val="00D9029A"/>
    <w:rsid w:val="00DA3CAA"/>
    <w:rsid w:val="00DE7537"/>
    <w:rsid w:val="00E05943"/>
    <w:rsid w:val="00E44D15"/>
    <w:rsid w:val="00E4615B"/>
    <w:rsid w:val="00E62C65"/>
    <w:rsid w:val="00E91B51"/>
    <w:rsid w:val="00EA221F"/>
    <w:rsid w:val="00EB6E8E"/>
    <w:rsid w:val="00ED2857"/>
    <w:rsid w:val="00EF35D9"/>
    <w:rsid w:val="00F176AF"/>
    <w:rsid w:val="00F30CF0"/>
    <w:rsid w:val="00F46E04"/>
    <w:rsid w:val="00F56992"/>
    <w:rsid w:val="00F56AAE"/>
    <w:rsid w:val="00F63EF3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20EB0"/>
  <w15:docId w15:val="{1F31DE78-2FB6-4F5F-97C9-45DFE6C3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99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306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0690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E62C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C65"/>
  </w:style>
  <w:style w:type="paragraph" w:styleId="Footer">
    <w:name w:val="footer"/>
    <w:basedOn w:val="Normal"/>
    <w:link w:val="FooterChar"/>
    <w:uiPriority w:val="99"/>
    <w:unhideWhenUsed/>
    <w:rsid w:val="00E62C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 Joseph</dc:creator>
  <cp:keywords/>
  <dc:description/>
  <cp:lastModifiedBy>MHudson</cp:lastModifiedBy>
  <cp:revision>2</cp:revision>
  <dcterms:created xsi:type="dcterms:W3CDTF">2021-09-21T19:42:00Z</dcterms:created>
  <dcterms:modified xsi:type="dcterms:W3CDTF">2021-09-21T19:42:00Z</dcterms:modified>
</cp:coreProperties>
</file>