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1E7BCF" w14:textId="16E8485B" w:rsidR="003754BE" w:rsidRPr="00C70418" w:rsidRDefault="00B57341" w:rsidP="00B30690">
      <w:pPr>
        <w:rPr>
          <w:rFonts w:ascii="Comic Sans MS" w:hAnsi="Comic Sans MS"/>
          <w:b/>
        </w:rPr>
      </w:pPr>
      <w:r w:rsidRPr="00C70418">
        <w:rPr>
          <w:rFonts w:ascii="Comic Sans MS" w:hAnsi="Comic Sans MS"/>
          <w:b/>
        </w:rPr>
        <w:t>Kingfisher</w:t>
      </w:r>
      <w:r w:rsidR="005B5EFF" w:rsidRPr="00C70418">
        <w:rPr>
          <w:rFonts w:ascii="Comic Sans MS" w:hAnsi="Comic Sans MS"/>
          <w:b/>
        </w:rPr>
        <w:t>s</w:t>
      </w:r>
      <w:r w:rsidR="00F63EF3" w:rsidRPr="00C70418">
        <w:rPr>
          <w:rFonts w:ascii="Comic Sans MS" w:hAnsi="Comic Sans MS"/>
          <w:b/>
        </w:rPr>
        <w:t xml:space="preserve"> Class S</w:t>
      </w:r>
      <w:r w:rsidR="00666F44" w:rsidRPr="00C70418">
        <w:rPr>
          <w:rFonts w:ascii="Comic Sans MS" w:hAnsi="Comic Sans MS"/>
          <w:b/>
        </w:rPr>
        <w:t>ummer</w:t>
      </w:r>
      <w:r w:rsidR="00F63EF3" w:rsidRPr="00C70418">
        <w:rPr>
          <w:rFonts w:ascii="Comic Sans MS" w:hAnsi="Comic Sans MS"/>
          <w:b/>
        </w:rPr>
        <w:t xml:space="preserve"> Term 202</w:t>
      </w:r>
      <w:r w:rsidR="00E05943" w:rsidRPr="00C70418">
        <w:rPr>
          <w:rFonts w:ascii="Comic Sans MS" w:hAnsi="Comic Sans MS"/>
          <w:b/>
        </w:rPr>
        <w:t>1</w:t>
      </w:r>
      <w:r w:rsidR="00A31992" w:rsidRPr="00C70418">
        <w:rPr>
          <w:rFonts w:ascii="Comic Sans MS" w:hAnsi="Comic Sans MS"/>
          <w:b/>
        </w:rPr>
        <w:t xml:space="preserve"> Curriculum Overview</w:t>
      </w:r>
    </w:p>
    <w:p w14:paraId="3A80A2CB" w14:textId="5FA9C240" w:rsidR="00A31992" w:rsidRPr="00C70418" w:rsidRDefault="00C10A14" w:rsidP="00A31992">
      <w:pPr>
        <w:rPr>
          <w:rFonts w:ascii="Comic Sans MS" w:hAnsi="Comic Sans MS"/>
        </w:rPr>
      </w:pPr>
      <w:r w:rsidRPr="00C70418">
        <w:rPr>
          <w:rFonts w:ascii="Comic Sans MS" w:hAnsi="Comic Sans MS"/>
        </w:rPr>
        <w:t>Topi</w:t>
      </w:r>
      <w:r w:rsidR="00666F44" w:rsidRPr="00C70418">
        <w:rPr>
          <w:rFonts w:ascii="Comic Sans MS" w:hAnsi="Comic Sans MS"/>
        </w:rPr>
        <w:t>c: Across the Atlantic</w:t>
      </w:r>
      <w:r w:rsidR="00C70418">
        <w:rPr>
          <w:rFonts w:ascii="Comic Sans MS" w:hAnsi="Comic Sans MS"/>
        </w:rPr>
        <w:t xml:space="preserve"> (North and South America including Rainforests</w:t>
      </w:r>
      <w:r w:rsidR="00311566">
        <w:rPr>
          <w:rFonts w:ascii="Comic Sans MS" w:hAnsi="Comic Sans MS"/>
        </w:rPr>
        <w:t xml:space="preserve"> – this incorporate</w:t>
      </w:r>
      <w:r w:rsidR="00264F6D">
        <w:rPr>
          <w:rFonts w:ascii="Comic Sans MS" w:hAnsi="Comic Sans MS"/>
        </w:rPr>
        <w:t xml:space="preserve">s </w:t>
      </w:r>
      <w:bookmarkStart w:id="0" w:name="_GoBack"/>
      <w:bookmarkEnd w:id="0"/>
      <w:r w:rsidR="00311566">
        <w:rPr>
          <w:rFonts w:ascii="Comic Sans MS" w:hAnsi="Comic Sans MS"/>
        </w:rPr>
        <w:t>the foundation subjects</w:t>
      </w:r>
      <w:r w:rsidR="00C70418">
        <w:rPr>
          <w:rFonts w:ascii="Comic Sans MS" w:hAnsi="Comic Sans MS"/>
        </w:rPr>
        <w:t>)</w:t>
      </w:r>
    </w:p>
    <w:tbl>
      <w:tblPr>
        <w:tblStyle w:val="TableGrid"/>
        <w:tblW w:w="16000" w:type="dxa"/>
        <w:tblLook w:val="04A0" w:firstRow="1" w:lastRow="0" w:firstColumn="1" w:lastColumn="0" w:noHBand="0" w:noVBand="1"/>
      </w:tblPr>
      <w:tblGrid>
        <w:gridCol w:w="1144"/>
        <w:gridCol w:w="2071"/>
        <w:gridCol w:w="2505"/>
        <w:gridCol w:w="2640"/>
        <w:gridCol w:w="2098"/>
        <w:gridCol w:w="1183"/>
        <w:gridCol w:w="985"/>
        <w:gridCol w:w="836"/>
        <w:gridCol w:w="1262"/>
        <w:gridCol w:w="1276"/>
      </w:tblGrid>
      <w:tr w:rsidR="00264F6D" w:rsidRPr="006E5F1C" w14:paraId="65708ADA" w14:textId="77777777" w:rsidTr="00264F6D">
        <w:trPr>
          <w:trHeight w:val="762"/>
        </w:trPr>
        <w:tc>
          <w:tcPr>
            <w:tcW w:w="1144" w:type="dxa"/>
          </w:tcPr>
          <w:p w14:paraId="73F2237B" w14:textId="77777777" w:rsidR="00264F6D" w:rsidRPr="006E5F1C" w:rsidRDefault="00264F6D" w:rsidP="00194944">
            <w:pPr>
              <w:rPr>
                <w:rFonts w:ascii="Comic Sans MS" w:hAnsi="Comic Sans MS"/>
              </w:rPr>
            </w:pPr>
          </w:p>
        </w:tc>
        <w:tc>
          <w:tcPr>
            <w:tcW w:w="2071" w:type="dxa"/>
          </w:tcPr>
          <w:p w14:paraId="2B480871" w14:textId="77777777" w:rsidR="00264F6D" w:rsidRPr="00DD0579" w:rsidRDefault="00264F6D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Maths</w:t>
            </w:r>
          </w:p>
        </w:tc>
        <w:tc>
          <w:tcPr>
            <w:tcW w:w="2505" w:type="dxa"/>
          </w:tcPr>
          <w:p w14:paraId="05789A1E" w14:textId="77777777" w:rsidR="00264F6D" w:rsidRPr="00DD0579" w:rsidRDefault="00264F6D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English</w:t>
            </w:r>
          </w:p>
        </w:tc>
        <w:tc>
          <w:tcPr>
            <w:tcW w:w="2640" w:type="dxa"/>
          </w:tcPr>
          <w:p w14:paraId="7EBD13D0" w14:textId="67FE5D40" w:rsidR="00264F6D" w:rsidRPr="00DD0579" w:rsidRDefault="00264F6D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Topic (To include, Geography, History and DT)</w:t>
            </w:r>
          </w:p>
        </w:tc>
        <w:tc>
          <w:tcPr>
            <w:tcW w:w="2098" w:type="dxa"/>
          </w:tcPr>
          <w:p w14:paraId="14C218B7" w14:textId="2B473D29" w:rsidR="00264F6D" w:rsidRPr="00DD0579" w:rsidRDefault="00264F6D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Science</w:t>
            </w:r>
          </w:p>
        </w:tc>
        <w:tc>
          <w:tcPr>
            <w:tcW w:w="1183" w:type="dxa"/>
          </w:tcPr>
          <w:p w14:paraId="42EB9269" w14:textId="5DC81705" w:rsidR="00264F6D" w:rsidRDefault="00264F6D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RE</w:t>
            </w:r>
            <w:r>
              <w:rPr>
                <w:rFonts w:ascii="Comic Sans MS" w:hAnsi="Comic Sans MS"/>
                <w:b/>
                <w:u w:val="single"/>
              </w:rPr>
              <w:t>/PSHE</w:t>
            </w:r>
          </w:p>
        </w:tc>
        <w:tc>
          <w:tcPr>
            <w:tcW w:w="985" w:type="dxa"/>
          </w:tcPr>
          <w:p w14:paraId="4D07927D" w14:textId="61275801" w:rsidR="00264F6D" w:rsidRPr="00DD0579" w:rsidRDefault="00264F6D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Music</w:t>
            </w:r>
          </w:p>
        </w:tc>
        <w:tc>
          <w:tcPr>
            <w:tcW w:w="836" w:type="dxa"/>
          </w:tcPr>
          <w:p w14:paraId="368B9489" w14:textId="77777777" w:rsidR="00264F6D" w:rsidRPr="00DD0579" w:rsidRDefault="00264F6D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DD0579">
              <w:rPr>
                <w:rFonts w:ascii="Comic Sans MS" w:hAnsi="Comic Sans MS"/>
                <w:b/>
                <w:u w:val="single"/>
              </w:rPr>
              <w:t>PE</w:t>
            </w:r>
          </w:p>
        </w:tc>
        <w:tc>
          <w:tcPr>
            <w:tcW w:w="1262" w:type="dxa"/>
          </w:tcPr>
          <w:p w14:paraId="23CE1E6B" w14:textId="3151FCAA" w:rsidR="00264F6D" w:rsidRPr="00DD0579" w:rsidRDefault="00264F6D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French</w:t>
            </w:r>
          </w:p>
        </w:tc>
        <w:tc>
          <w:tcPr>
            <w:tcW w:w="1276" w:type="dxa"/>
          </w:tcPr>
          <w:p w14:paraId="3571AFC3" w14:textId="77777777" w:rsidR="00264F6D" w:rsidRPr="00DD0579" w:rsidRDefault="00264F6D" w:rsidP="00194944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Computing</w:t>
            </w:r>
          </w:p>
        </w:tc>
      </w:tr>
      <w:tr w:rsidR="00264F6D" w:rsidRPr="006E5F1C" w14:paraId="32FA8E77" w14:textId="77777777" w:rsidTr="00264F6D">
        <w:trPr>
          <w:trHeight w:val="668"/>
        </w:trPr>
        <w:tc>
          <w:tcPr>
            <w:tcW w:w="1144" w:type="dxa"/>
          </w:tcPr>
          <w:p w14:paraId="298BC42F" w14:textId="63A296C1" w:rsidR="00264F6D" w:rsidRPr="006E5F1C" w:rsidRDefault="00264F6D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1</w:t>
            </w:r>
          </w:p>
        </w:tc>
        <w:tc>
          <w:tcPr>
            <w:tcW w:w="2071" w:type="dxa"/>
          </w:tcPr>
          <w:p w14:paraId="6C823F68" w14:textId="685130CD" w:rsidR="00264F6D" w:rsidRPr="006B5152" w:rsidRDefault="00264F6D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505" w:type="dxa"/>
          </w:tcPr>
          <w:p w14:paraId="5BC765CD" w14:textId="38728243" w:rsidR="00264F6D" w:rsidRPr="006B5152" w:rsidRDefault="00264F6D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Setting Descriptions</w:t>
            </w:r>
          </w:p>
        </w:tc>
        <w:tc>
          <w:tcPr>
            <w:tcW w:w="2640" w:type="dxa"/>
          </w:tcPr>
          <w:p w14:paraId="7B4B86E1" w14:textId="77777777" w:rsidR="00264F6D" w:rsidRDefault="00264F6D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Locate the seven continents.</w:t>
            </w:r>
          </w:p>
          <w:p w14:paraId="13619299" w14:textId="12C1ED74" w:rsidR="00264F6D" w:rsidRPr="006B5152" w:rsidRDefault="00264F6D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map of North America</w:t>
            </w:r>
          </w:p>
        </w:tc>
        <w:tc>
          <w:tcPr>
            <w:tcW w:w="2098" w:type="dxa"/>
          </w:tcPr>
          <w:p w14:paraId="6FAF0A53" w14:textId="57063CA0" w:rsidR="00264F6D" w:rsidRPr="006B5152" w:rsidRDefault="00264F6D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Light and Dark</w:t>
            </w:r>
          </w:p>
        </w:tc>
        <w:tc>
          <w:tcPr>
            <w:tcW w:w="1183" w:type="dxa"/>
            <w:vMerge w:val="restart"/>
            <w:textDirection w:val="btLr"/>
          </w:tcPr>
          <w:p w14:paraId="38C4F2CD" w14:textId="193B41E9" w:rsidR="00264F6D" w:rsidRDefault="00264F6D" w:rsidP="00242E7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Sikhism/</w:t>
            </w:r>
          </w:p>
          <w:p w14:paraId="15185381" w14:textId="77777777" w:rsidR="00264F6D" w:rsidRDefault="00264F6D" w:rsidP="00242E71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Being Responsible/ Computer Safety/Money Matters</w:t>
            </w:r>
          </w:p>
        </w:tc>
        <w:tc>
          <w:tcPr>
            <w:tcW w:w="985" w:type="dxa"/>
            <w:vMerge w:val="restart"/>
            <w:textDirection w:val="btLr"/>
          </w:tcPr>
          <w:p w14:paraId="5C7E1193" w14:textId="61D57F4F" w:rsidR="00264F6D" w:rsidRDefault="00264F6D" w:rsidP="00C7041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70418">
              <w:rPr>
                <w:rFonts w:ascii="Comic Sans MS" w:hAnsi="Comic Sans MS"/>
                <w:sz w:val="20"/>
                <w:szCs w:val="20"/>
              </w:rPr>
              <w:t xml:space="preserve">Music Express </w:t>
            </w:r>
          </w:p>
          <w:p w14:paraId="6FD06A2B" w14:textId="5681D689" w:rsidR="00264F6D" w:rsidRPr="006B5152" w:rsidRDefault="00264F6D" w:rsidP="00C7041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</w:t>
            </w:r>
            <w:r w:rsidRPr="00C70418">
              <w:rPr>
                <w:rFonts w:ascii="Comic Sans MS" w:hAnsi="Comic Sans MS"/>
                <w:sz w:val="20"/>
                <w:szCs w:val="20"/>
              </w:rPr>
              <w:t>usic assemblies to explore different composers and genres of music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36" w:type="dxa"/>
            <w:vMerge w:val="restart"/>
            <w:textDirection w:val="btLr"/>
          </w:tcPr>
          <w:p w14:paraId="132CB44C" w14:textId="7508FB0C" w:rsidR="00264F6D" w:rsidRPr="006B5152" w:rsidRDefault="00264F6D" w:rsidP="00C7041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Athletics</w:t>
            </w:r>
          </w:p>
        </w:tc>
        <w:tc>
          <w:tcPr>
            <w:tcW w:w="1262" w:type="dxa"/>
            <w:vMerge w:val="restart"/>
            <w:textDirection w:val="btLr"/>
          </w:tcPr>
          <w:p w14:paraId="649EC57A" w14:textId="47D43F5C" w:rsidR="00264F6D" w:rsidRPr="006B5152" w:rsidRDefault="00264F6D" w:rsidP="00C7041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extDirection w:val="btLr"/>
          </w:tcPr>
          <w:p w14:paraId="4A0EC078" w14:textId="6236F099" w:rsidR="00264F6D" w:rsidRPr="006B5152" w:rsidRDefault="00264F6D" w:rsidP="00C70418">
            <w:pPr>
              <w:ind w:left="113" w:right="113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Branching Databases</w:t>
            </w:r>
          </w:p>
        </w:tc>
      </w:tr>
      <w:tr w:rsidR="00264F6D" w:rsidRPr="006E5F1C" w14:paraId="7EDA0BAF" w14:textId="77777777" w:rsidTr="00264F6D">
        <w:trPr>
          <w:trHeight w:val="556"/>
        </w:trPr>
        <w:tc>
          <w:tcPr>
            <w:tcW w:w="1144" w:type="dxa"/>
          </w:tcPr>
          <w:p w14:paraId="51384106" w14:textId="3700850D" w:rsidR="00264F6D" w:rsidRPr="006E5F1C" w:rsidRDefault="00264F6D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2</w:t>
            </w:r>
          </w:p>
        </w:tc>
        <w:tc>
          <w:tcPr>
            <w:tcW w:w="2071" w:type="dxa"/>
          </w:tcPr>
          <w:p w14:paraId="4594BBE9" w14:textId="456B9EEE" w:rsidR="00264F6D" w:rsidRPr="006B5152" w:rsidRDefault="00264F6D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505" w:type="dxa"/>
          </w:tcPr>
          <w:p w14:paraId="75F9BA13" w14:textId="66D68589" w:rsidR="00264F6D" w:rsidRPr="006B5152" w:rsidRDefault="00264F6D" w:rsidP="00A3199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 writing</w:t>
            </w:r>
          </w:p>
        </w:tc>
        <w:tc>
          <w:tcPr>
            <w:tcW w:w="2640" w:type="dxa"/>
          </w:tcPr>
          <w:p w14:paraId="08646257" w14:textId="0ED5772C" w:rsidR="00264F6D" w:rsidRPr="006B5152" w:rsidRDefault="00264F6D" w:rsidP="00D8058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Human and physical geographical features of North America</w:t>
            </w:r>
          </w:p>
        </w:tc>
        <w:tc>
          <w:tcPr>
            <w:tcW w:w="2098" w:type="dxa"/>
          </w:tcPr>
          <w:p w14:paraId="1A6D02F2" w14:textId="22E74374" w:rsidR="00264F6D" w:rsidRPr="006B5152" w:rsidRDefault="00264F6D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Reflective Surfaces</w:t>
            </w:r>
          </w:p>
        </w:tc>
        <w:tc>
          <w:tcPr>
            <w:tcW w:w="1183" w:type="dxa"/>
            <w:vMerge/>
          </w:tcPr>
          <w:p w14:paraId="2D71D105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0E1D6BC4" w14:textId="6AD2A0DB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19BBEE9C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59BD972F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95DCEF9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4F6D" w:rsidRPr="006E5F1C" w14:paraId="3F3060CA" w14:textId="77777777" w:rsidTr="00264F6D">
        <w:trPr>
          <w:trHeight w:val="762"/>
        </w:trPr>
        <w:tc>
          <w:tcPr>
            <w:tcW w:w="1144" w:type="dxa"/>
          </w:tcPr>
          <w:p w14:paraId="0DFF21A1" w14:textId="3F6BC9B2" w:rsidR="00264F6D" w:rsidRPr="006E5F1C" w:rsidRDefault="00264F6D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3</w:t>
            </w:r>
          </w:p>
        </w:tc>
        <w:tc>
          <w:tcPr>
            <w:tcW w:w="2071" w:type="dxa"/>
          </w:tcPr>
          <w:p w14:paraId="64A3FBA5" w14:textId="37F2692E" w:rsidR="00264F6D" w:rsidRPr="006B5152" w:rsidRDefault="00264F6D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Fractions</w:t>
            </w:r>
          </w:p>
        </w:tc>
        <w:tc>
          <w:tcPr>
            <w:tcW w:w="2505" w:type="dxa"/>
          </w:tcPr>
          <w:p w14:paraId="5D553490" w14:textId="33CE66DA" w:rsidR="00264F6D" w:rsidRPr="00194944" w:rsidRDefault="00264F6D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Narrative: Gregory Cool</w:t>
            </w:r>
          </w:p>
        </w:tc>
        <w:tc>
          <w:tcPr>
            <w:tcW w:w="2640" w:type="dxa"/>
          </w:tcPr>
          <w:p w14:paraId="685E658C" w14:textId="5BF25C75" w:rsidR="00264F6D" w:rsidRPr="006B5152" w:rsidRDefault="00264F6D" w:rsidP="007C7D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Wild West</w:t>
            </w:r>
          </w:p>
        </w:tc>
        <w:tc>
          <w:tcPr>
            <w:tcW w:w="2098" w:type="dxa"/>
          </w:tcPr>
          <w:p w14:paraId="7C1E12C7" w14:textId="10991447" w:rsidR="00264F6D" w:rsidRPr="006B5152" w:rsidRDefault="00264F6D" w:rsidP="00026C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Mirrors</w:t>
            </w:r>
          </w:p>
        </w:tc>
        <w:tc>
          <w:tcPr>
            <w:tcW w:w="1183" w:type="dxa"/>
            <w:vMerge/>
          </w:tcPr>
          <w:p w14:paraId="11BF1699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086A95E4" w14:textId="3471EDDD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7C04F0C4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64957E18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135854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4F6D" w:rsidRPr="006E5F1C" w14:paraId="46525B8A" w14:textId="77777777" w:rsidTr="00264F6D">
        <w:trPr>
          <w:trHeight w:val="877"/>
        </w:trPr>
        <w:tc>
          <w:tcPr>
            <w:tcW w:w="1144" w:type="dxa"/>
          </w:tcPr>
          <w:p w14:paraId="3DFDE9CB" w14:textId="1744086C" w:rsidR="00264F6D" w:rsidRPr="006E5F1C" w:rsidRDefault="00264F6D" w:rsidP="00194944">
            <w:pPr>
              <w:rPr>
                <w:rFonts w:ascii="Comic Sans MS" w:hAnsi="Comic Sans MS"/>
              </w:rPr>
            </w:pPr>
            <w:r w:rsidRPr="006E5F1C">
              <w:rPr>
                <w:rFonts w:ascii="Comic Sans MS" w:hAnsi="Comic Sans MS"/>
              </w:rPr>
              <w:t>Week 4</w:t>
            </w:r>
          </w:p>
        </w:tc>
        <w:tc>
          <w:tcPr>
            <w:tcW w:w="2071" w:type="dxa"/>
          </w:tcPr>
          <w:p w14:paraId="5D8BB8E6" w14:textId="0A9AE174" w:rsidR="00264F6D" w:rsidRPr="006B5152" w:rsidRDefault="00264F6D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2505" w:type="dxa"/>
          </w:tcPr>
          <w:p w14:paraId="544125B9" w14:textId="0D65D5D5" w:rsidR="00264F6D" w:rsidRPr="006B5152" w:rsidRDefault="00264F6D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Narrative: Gregory Cool</w:t>
            </w:r>
          </w:p>
        </w:tc>
        <w:tc>
          <w:tcPr>
            <w:tcW w:w="2640" w:type="dxa"/>
          </w:tcPr>
          <w:p w14:paraId="6F2BB1F9" w14:textId="45E68AE2" w:rsidR="00264F6D" w:rsidRPr="002D4BC6" w:rsidRDefault="00264F6D" w:rsidP="002D4B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Native Americans</w:t>
            </w:r>
          </w:p>
        </w:tc>
        <w:tc>
          <w:tcPr>
            <w:tcW w:w="2098" w:type="dxa"/>
          </w:tcPr>
          <w:p w14:paraId="6756419D" w14:textId="6011C784" w:rsidR="00264F6D" w:rsidRPr="006B5152" w:rsidRDefault="00264F6D" w:rsidP="00026C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Sun Safety</w:t>
            </w:r>
          </w:p>
        </w:tc>
        <w:tc>
          <w:tcPr>
            <w:tcW w:w="1183" w:type="dxa"/>
            <w:vMerge/>
          </w:tcPr>
          <w:p w14:paraId="1B1CA1A5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586E5988" w14:textId="0B2810E4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1C6D98A4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33858413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428A518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4F6D" w:rsidRPr="006E5F1C" w14:paraId="3BFC62A2" w14:textId="77777777" w:rsidTr="00264F6D">
        <w:trPr>
          <w:trHeight w:val="748"/>
        </w:trPr>
        <w:tc>
          <w:tcPr>
            <w:tcW w:w="1144" w:type="dxa"/>
          </w:tcPr>
          <w:p w14:paraId="608EA475" w14:textId="10BF07A3" w:rsidR="00264F6D" w:rsidRPr="006E5F1C" w:rsidRDefault="00264F6D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5</w:t>
            </w:r>
          </w:p>
        </w:tc>
        <w:tc>
          <w:tcPr>
            <w:tcW w:w="2071" w:type="dxa"/>
          </w:tcPr>
          <w:p w14:paraId="5CDC458B" w14:textId="2ECECF88" w:rsidR="00264F6D" w:rsidRDefault="00264F6D" w:rsidP="00F30C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Time</w:t>
            </w:r>
          </w:p>
        </w:tc>
        <w:tc>
          <w:tcPr>
            <w:tcW w:w="2505" w:type="dxa"/>
          </w:tcPr>
          <w:p w14:paraId="75885FB2" w14:textId="4E395B61" w:rsidR="00264F6D" w:rsidRPr="006B5152" w:rsidRDefault="00264F6D" w:rsidP="00F30C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Narrative: Gregory Cool</w:t>
            </w:r>
          </w:p>
        </w:tc>
        <w:tc>
          <w:tcPr>
            <w:tcW w:w="2640" w:type="dxa"/>
          </w:tcPr>
          <w:p w14:paraId="705171DC" w14:textId="5542B52C" w:rsidR="00264F6D" w:rsidRDefault="00264F6D" w:rsidP="006B51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Create a map of South America</w:t>
            </w:r>
          </w:p>
          <w:p w14:paraId="0BCC1AF7" w14:textId="794BE9B3" w:rsidR="00264F6D" w:rsidRPr="006B5152" w:rsidRDefault="00264F6D" w:rsidP="006B515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Molas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Art</w:t>
            </w:r>
          </w:p>
        </w:tc>
        <w:tc>
          <w:tcPr>
            <w:tcW w:w="2098" w:type="dxa"/>
          </w:tcPr>
          <w:p w14:paraId="2DD6E67D" w14:textId="5555F336" w:rsidR="00264F6D" w:rsidRPr="006B5152" w:rsidRDefault="00264F6D" w:rsidP="00026C5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Making Shadows</w:t>
            </w:r>
          </w:p>
        </w:tc>
        <w:tc>
          <w:tcPr>
            <w:tcW w:w="1183" w:type="dxa"/>
            <w:vMerge/>
          </w:tcPr>
          <w:p w14:paraId="50489279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30332D67" w14:textId="76DE7C04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3661A0AF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5A5E325D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BEFCFD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4F6D" w:rsidRPr="006E5F1C" w14:paraId="17E12DA3" w14:textId="77777777" w:rsidTr="00264F6D">
        <w:trPr>
          <w:trHeight w:val="212"/>
        </w:trPr>
        <w:tc>
          <w:tcPr>
            <w:tcW w:w="1144" w:type="dxa"/>
          </w:tcPr>
          <w:p w14:paraId="5C60A9D5" w14:textId="7C07348C" w:rsidR="00264F6D" w:rsidRPr="006E5F1C" w:rsidRDefault="00264F6D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071" w:type="dxa"/>
          </w:tcPr>
          <w:p w14:paraId="03602713" w14:textId="733140E0" w:rsidR="00264F6D" w:rsidRPr="006B5152" w:rsidRDefault="00264F6D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1C76">
              <w:rPr>
                <w:rFonts w:ascii="Comic Sans MS" w:hAnsi="Comic Sans MS"/>
                <w:b/>
                <w:sz w:val="20"/>
                <w:szCs w:val="20"/>
              </w:rPr>
              <w:t>Assessment Week</w:t>
            </w:r>
          </w:p>
        </w:tc>
        <w:tc>
          <w:tcPr>
            <w:tcW w:w="2505" w:type="dxa"/>
          </w:tcPr>
          <w:p w14:paraId="1AC7BD73" w14:textId="2B0B1D0A" w:rsidR="00264F6D" w:rsidRPr="006B5152" w:rsidRDefault="00264F6D" w:rsidP="00666F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Assessment Week</w:t>
            </w:r>
          </w:p>
        </w:tc>
        <w:tc>
          <w:tcPr>
            <w:tcW w:w="2640" w:type="dxa"/>
          </w:tcPr>
          <w:p w14:paraId="7BBBAB6E" w14:textId="07378DE9" w:rsidR="00264F6D" w:rsidRPr="006B5152" w:rsidRDefault="00264F6D" w:rsidP="00D80893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South America Landscapes</w:t>
            </w:r>
          </w:p>
        </w:tc>
        <w:tc>
          <w:tcPr>
            <w:tcW w:w="2098" w:type="dxa"/>
          </w:tcPr>
          <w:p w14:paraId="61988990" w14:textId="4E6B7D4C" w:rsidR="00264F6D" w:rsidRPr="006B5152" w:rsidRDefault="00264F6D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Assessment Week</w:t>
            </w:r>
          </w:p>
        </w:tc>
        <w:tc>
          <w:tcPr>
            <w:tcW w:w="1183" w:type="dxa"/>
            <w:vMerge/>
          </w:tcPr>
          <w:p w14:paraId="1BFA92CD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69ACA62D" w14:textId="33A354D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1F6FF912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25B2F085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C1F502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4F6D" w:rsidRPr="006E5F1C" w14:paraId="259A3363" w14:textId="77777777" w:rsidTr="00264F6D">
        <w:trPr>
          <w:trHeight w:val="254"/>
        </w:trPr>
        <w:tc>
          <w:tcPr>
            <w:tcW w:w="1144" w:type="dxa"/>
          </w:tcPr>
          <w:p w14:paraId="1BB695EE" w14:textId="4B562ED2" w:rsidR="00264F6D" w:rsidRPr="001D1C76" w:rsidRDefault="00264F6D" w:rsidP="001D1C76">
            <w:pPr>
              <w:rPr>
                <w:rFonts w:ascii="Comic Sans MS" w:hAnsi="Comic Sans MS"/>
                <w:sz w:val="20"/>
                <w:szCs w:val="20"/>
              </w:rPr>
            </w:pPr>
            <w:r w:rsidRPr="001D1C76">
              <w:rPr>
                <w:rFonts w:ascii="Comic Sans MS" w:hAnsi="Comic Sans MS"/>
                <w:szCs w:val="20"/>
              </w:rPr>
              <w:t>Week 7</w:t>
            </w:r>
          </w:p>
        </w:tc>
        <w:tc>
          <w:tcPr>
            <w:tcW w:w="2071" w:type="dxa"/>
          </w:tcPr>
          <w:p w14:paraId="5C239F7D" w14:textId="25610B70" w:rsidR="00264F6D" w:rsidRPr="001D1C76" w:rsidRDefault="00264F6D" w:rsidP="005132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D1C76">
              <w:rPr>
                <w:rFonts w:ascii="Comic Sans MS" w:hAnsi="Comic Sans MS"/>
                <w:sz w:val="20"/>
                <w:szCs w:val="20"/>
              </w:rPr>
              <w:t>Place Value</w:t>
            </w:r>
          </w:p>
        </w:tc>
        <w:tc>
          <w:tcPr>
            <w:tcW w:w="2505" w:type="dxa"/>
          </w:tcPr>
          <w:p w14:paraId="5DAA62AA" w14:textId="2054FA78" w:rsidR="00264F6D" w:rsidRPr="005132FF" w:rsidRDefault="00264F6D" w:rsidP="005132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Non-chronological report about Tobago</w:t>
            </w:r>
          </w:p>
        </w:tc>
        <w:tc>
          <w:tcPr>
            <w:tcW w:w="2640" w:type="dxa"/>
          </w:tcPr>
          <w:p w14:paraId="6C97EEF1" w14:textId="4B215DB5" w:rsidR="00264F6D" w:rsidRPr="005132FF" w:rsidRDefault="00264F6D" w:rsidP="005132F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62350">
              <w:rPr>
                <w:rFonts w:ascii="Comic Sans MS" w:hAnsi="Comic Sans MS"/>
                <w:sz w:val="20"/>
                <w:szCs w:val="20"/>
              </w:rPr>
              <w:t>Brazil</w:t>
            </w:r>
          </w:p>
        </w:tc>
        <w:tc>
          <w:tcPr>
            <w:tcW w:w="2098" w:type="dxa"/>
          </w:tcPr>
          <w:p w14:paraId="33AB571D" w14:textId="3DF5CC73" w:rsidR="00264F6D" w:rsidRPr="00B62350" w:rsidRDefault="00264F6D" w:rsidP="005132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Changing Shadows</w:t>
            </w:r>
          </w:p>
        </w:tc>
        <w:tc>
          <w:tcPr>
            <w:tcW w:w="1183" w:type="dxa"/>
            <w:vMerge/>
          </w:tcPr>
          <w:p w14:paraId="3F2CC58C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4F39B852" w14:textId="0B1BA8F0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7460F1E2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462C71F9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21D3580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4F6D" w:rsidRPr="006E5F1C" w14:paraId="43E931F5" w14:textId="77777777" w:rsidTr="003F6350">
        <w:trPr>
          <w:trHeight w:val="254"/>
        </w:trPr>
        <w:tc>
          <w:tcPr>
            <w:tcW w:w="16000" w:type="dxa"/>
            <w:gridSpan w:val="10"/>
          </w:tcPr>
          <w:p w14:paraId="1FACD161" w14:textId="69EAE851" w:rsidR="00264F6D" w:rsidRPr="00264F6D" w:rsidRDefault="00264F6D" w:rsidP="00264F6D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64F6D">
              <w:rPr>
                <w:rFonts w:ascii="Comic Sans MS" w:hAnsi="Comic Sans MS"/>
                <w:b/>
                <w:sz w:val="20"/>
                <w:szCs w:val="20"/>
              </w:rPr>
              <w:t>HALF-TERM</w:t>
            </w:r>
          </w:p>
        </w:tc>
      </w:tr>
      <w:tr w:rsidR="00264F6D" w:rsidRPr="006E5F1C" w14:paraId="3C70E1ED" w14:textId="77777777" w:rsidTr="00264F6D">
        <w:trPr>
          <w:trHeight w:val="616"/>
        </w:trPr>
        <w:tc>
          <w:tcPr>
            <w:tcW w:w="1144" w:type="dxa"/>
          </w:tcPr>
          <w:p w14:paraId="5AB62B41" w14:textId="2932595A" w:rsidR="00264F6D" w:rsidRDefault="00264F6D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1</w:t>
            </w:r>
          </w:p>
        </w:tc>
        <w:tc>
          <w:tcPr>
            <w:tcW w:w="2071" w:type="dxa"/>
          </w:tcPr>
          <w:p w14:paraId="19A63961" w14:textId="7D27347B" w:rsidR="00264F6D" w:rsidRPr="006B5152" w:rsidRDefault="00264F6D" w:rsidP="00374D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505" w:type="dxa"/>
          </w:tcPr>
          <w:p w14:paraId="18F3ECC5" w14:textId="2FFEB2A9" w:rsidR="00264F6D" w:rsidRPr="006B5152" w:rsidRDefault="00264F6D" w:rsidP="0001740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Narrative: The Great Kapok Tree</w:t>
            </w:r>
          </w:p>
        </w:tc>
        <w:tc>
          <w:tcPr>
            <w:tcW w:w="2640" w:type="dxa"/>
          </w:tcPr>
          <w:p w14:paraId="60CF13B0" w14:textId="0B9BDECA" w:rsidR="00264F6D" w:rsidRPr="006B5152" w:rsidRDefault="00264F6D" w:rsidP="002F2138">
            <w:pPr>
              <w:tabs>
                <w:tab w:val="left" w:pos="990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Where are the Rainforests?</w:t>
            </w:r>
          </w:p>
        </w:tc>
        <w:tc>
          <w:tcPr>
            <w:tcW w:w="2098" w:type="dxa"/>
          </w:tcPr>
          <w:p w14:paraId="6F1FC6C5" w14:textId="747CD29D" w:rsidR="00264F6D" w:rsidRDefault="00264F6D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Plant Hunters</w:t>
            </w:r>
          </w:p>
          <w:p w14:paraId="033323C7" w14:textId="31B8EC0E" w:rsidR="00264F6D" w:rsidRDefault="00264F6D" w:rsidP="00CC144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3" w:type="dxa"/>
            <w:vMerge w:val="restart"/>
          </w:tcPr>
          <w:p w14:paraId="2E802631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 w:val="restart"/>
          </w:tcPr>
          <w:p w14:paraId="5BF03ECA" w14:textId="05C69649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 w:val="restart"/>
          </w:tcPr>
          <w:p w14:paraId="2AA5BFC0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 w:val="restart"/>
          </w:tcPr>
          <w:p w14:paraId="33B9F69A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0364139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4F6D" w:rsidRPr="006E5F1C" w14:paraId="6D2534FE" w14:textId="77777777" w:rsidTr="00264F6D">
        <w:trPr>
          <w:trHeight w:val="528"/>
        </w:trPr>
        <w:tc>
          <w:tcPr>
            <w:tcW w:w="1144" w:type="dxa"/>
          </w:tcPr>
          <w:p w14:paraId="61C15C40" w14:textId="454F33FD" w:rsidR="00264F6D" w:rsidRPr="006E5F1C" w:rsidRDefault="00264F6D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2</w:t>
            </w:r>
          </w:p>
        </w:tc>
        <w:tc>
          <w:tcPr>
            <w:tcW w:w="2071" w:type="dxa"/>
          </w:tcPr>
          <w:p w14:paraId="51FCF7B0" w14:textId="77D5303B" w:rsidR="00264F6D" w:rsidRPr="006B5152" w:rsidRDefault="00264F6D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</w:t>
            </w:r>
          </w:p>
        </w:tc>
        <w:tc>
          <w:tcPr>
            <w:tcW w:w="2505" w:type="dxa"/>
          </w:tcPr>
          <w:p w14:paraId="70B6FF1D" w14:textId="2146F849" w:rsidR="00264F6D" w:rsidRPr="006B5152" w:rsidRDefault="00264F6D" w:rsidP="00995F2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Narrative: The Great Kapok Tree</w:t>
            </w:r>
          </w:p>
        </w:tc>
        <w:tc>
          <w:tcPr>
            <w:tcW w:w="2640" w:type="dxa"/>
          </w:tcPr>
          <w:p w14:paraId="3765F61E" w14:textId="14D762BA" w:rsidR="00264F6D" w:rsidRPr="006B5152" w:rsidRDefault="00264F6D" w:rsidP="00B62350">
            <w:pPr>
              <w:tabs>
                <w:tab w:val="center" w:pos="1392"/>
              </w:tabs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Rainforest Climate</w:t>
            </w:r>
          </w:p>
        </w:tc>
        <w:tc>
          <w:tcPr>
            <w:tcW w:w="2098" w:type="dxa"/>
          </w:tcPr>
          <w:p w14:paraId="5EF06F61" w14:textId="2D8FACFF" w:rsidR="00264F6D" w:rsidRPr="006B5152" w:rsidRDefault="00264F6D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Marie Curie</w:t>
            </w:r>
          </w:p>
        </w:tc>
        <w:tc>
          <w:tcPr>
            <w:tcW w:w="1183" w:type="dxa"/>
            <w:vMerge/>
          </w:tcPr>
          <w:p w14:paraId="67C82F2C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5D9FBD08" w14:textId="30AFEA9C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5423B778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79424F15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E0C652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4F6D" w:rsidRPr="006E5F1C" w14:paraId="50081B68" w14:textId="77777777" w:rsidTr="00264F6D">
        <w:trPr>
          <w:trHeight w:val="654"/>
        </w:trPr>
        <w:tc>
          <w:tcPr>
            <w:tcW w:w="1144" w:type="dxa"/>
          </w:tcPr>
          <w:p w14:paraId="476EE231" w14:textId="75A1E215" w:rsidR="00264F6D" w:rsidRPr="006E5F1C" w:rsidRDefault="00264F6D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3</w:t>
            </w:r>
          </w:p>
        </w:tc>
        <w:tc>
          <w:tcPr>
            <w:tcW w:w="2071" w:type="dxa"/>
          </w:tcPr>
          <w:p w14:paraId="03E85DA0" w14:textId="4EC1E7B9" w:rsidR="00264F6D" w:rsidRPr="006B5152" w:rsidRDefault="00264F6D" w:rsidP="00BC5FB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Shape</w:t>
            </w:r>
          </w:p>
        </w:tc>
        <w:tc>
          <w:tcPr>
            <w:tcW w:w="2505" w:type="dxa"/>
          </w:tcPr>
          <w:p w14:paraId="045C8537" w14:textId="7E4850FA" w:rsidR="00264F6D" w:rsidRPr="006B5152" w:rsidRDefault="00264F6D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Narrative: The Great Kapok Tree</w:t>
            </w:r>
          </w:p>
        </w:tc>
        <w:tc>
          <w:tcPr>
            <w:tcW w:w="2640" w:type="dxa"/>
          </w:tcPr>
          <w:p w14:paraId="01DAF798" w14:textId="5C0F334E" w:rsidR="00264F6D" w:rsidRDefault="00264F6D" w:rsidP="005D7F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Layers of the rainforest</w:t>
            </w:r>
          </w:p>
          <w:p w14:paraId="6C6F4A65" w14:textId="1573CD30" w:rsidR="00264F6D" w:rsidRPr="006B5152" w:rsidRDefault="00264F6D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Make a Rainforest Diorama</w:t>
            </w:r>
          </w:p>
        </w:tc>
        <w:tc>
          <w:tcPr>
            <w:tcW w:w="2098" w:type="dxa"/>
          </w:tcPr>
          <w:p w14:paraId="65155BE1" w14:textId="3A40D3BD" w:rsidR="00264F6D" w:rsidRPr="006B5152" w:rsidRDefault="00264F6D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George Washington Carver</w:t>
            </w:r>
          </w:p>
        </w:tc>
        <w:tc>
          <w:tcPr>
            <w:tcW w:w="1183" w:type="dxa"/>
            <w:vMerge/>
          </w:tcPr>
          <w:p w14:paraId="1C602D20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04860679" w14:textId="243EE83D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24B2F426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004D2562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A9FD055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4F6D" w:rsidRPr="006E5F1C" w14:paraId="6B688A2E" w14:textId="77777777" w:rsidTr="00264F6D">
        <w:trPr>
          <w:trHeight w:val="682"/>
        </w:trPr>
        <w:tc>
          <w:tcPr>
            <w:tcW w:w="1144" w:type="dxa"/>
          </w:tcPr>
          <w:p w14:paraId="6210346E" w14:textId="5B3BF777" w:rsidR="00264F6D" w:rsidRPr="006E5F1C" w:rsidRDefault="00264F6D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4</w:t>
            </w:r>
          </w:p>
        </w:tc>
        <w:tc>
          <w:tcPr>
            <w:tcW w:w="2071" w:type="dxa"/>
          </w:tcPr>
          <w:p w14:paraId="22B83D06" w14:textId="73B86FA4" w:rsidR="00264F6D" w:rsidRPr="006B5152" w:rsidRDefault="00264F6D" w:rsidP="005B5EF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Mass and Capacity</w:t>
            </w:r>
          </w:p>
        </w:tc>
        <w:tc>
          <w:tcPr>
            <w:tcW w:w="2505" w:type="dxa"/>
          </w:tcPr>
          <w:p w14:paraId="41ED1121" w14:textId="5B974A8D" w:rsidR="00264F6D" w:rsidRPr="006B5152" w:rsidRDefault="00264F6D" w:rsidP="00B86F2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Information leaflet about the Amazon Rainforest</w:t>
            </w:r>
          </w:p>
        </w:tc>
        <w:tc>
          <w:tcPr>
            <w:tcW w:w="2640" w:type="dxa"/>
          </w:tcPr>
          <w:p w14:paraId="4BDF40C4" w14:textId="6DB4263A" w:rsidR="00264F6D" w:rsidRPr="006B5152" w:rsidRDefault="00264F6D" w:rsidP="00E91B5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The Amazon</w:t>
            </w:r>
          </w:p>
        </w:tc>
        <w:tc>
          <w:tcPr>
            <w:tcW w:w="2098" w:type="dxa"/>
          </w:tcPr>
          <w:p w14:paraId="6DFCA31D" w14:textId="19893B59" w:rsidR="00264F6D" w:rsidRPr="006B5152" w:rsidRDefault="00264F6D" w:rsidP="00C10A1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Fossil Finders</w:t>
            </w:r>
          </w:p>
        </w:tc>
        <w:tc>
          <w:tcPr>
            <w:tcW w:w="1183" w:type="dxa"/>
            <w:vMerge/>
          </w:tcPr>
          <w:p w14:paraId="78490482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4EC483E8" w14:textId="39B88EBF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640539EA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378BAFA8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4DE9E38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4F6D" w:rsidRPr="006E5F1C" w14:paraId="1A18EB95" w14:textId="77777777" w:rsidTr="00264F6D">
        <w:trPr>
          <w:trHeight w:val="291"/>
        </w:trPr>
        <w:tc>
          <w:tcPr>
            <w:tcW w:w="1144" w:type="dxa"/>
          </w:tcPr>
          <w:p w14:paraId="2489FDA0" w14:textId="5D217838" w:rsidR="00264F6D" w:rsidRPr="006E5F1C" w:rsidRDefault="00264F6D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Week 5</w:t>
            </w:r>
          </w:p>
        </w:tc>
        <w:tc>
          <w:tcPr>
            <w:tcW w:w="2071" w:type="dxa"/>
          </w:tcPr>
          <w:p w14:paraId="3D5AF49E" w14:textId="083F7DEC" w:rsidR="00264F6D" w:rsidRPr="006B5152" w:rsidRDefault="00264F6D" w:rsidP="00F30C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Addition and Subtraction</w:t>
            </w:r>
          </w:p>
        </w:tc>
        <w:tc>
          <w:tcPr>
            <w:tcW w:w="2505" w:type="dxa"/>
          </w:tcPr>
          <w:p w14:paraId="3DCC5207" w14:textId="4E011331" w:rsidR="00264F6D" w:rsidRPr="006B5152" w:rsidRDefault="00264F6D" w:rsidP="00F30C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Persuasive writing: Save the Rainforests</w:t>
            </w:r>
          </w:p>
        </w:tc>
        <w:tc>
          <w:tcPr>
            <w:tcW w:w="2640" w:type="dxa"/>
          </w:tcPr>
          <w:p w14:paraId="6273BEEB" w14:textId="3B66A81E" w:rsidR="00264F6D" w:rsidRPr="006B5152" w:rsidRDefault="00264F6D" w:rsidP="005D7F3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D7F36">
              <w:rPr>
                <w:rFonts w:ascii="Comic Sans MS" w:hAnsi="Comic Sans MS"/>
                <w:sz w:val="20"/>
                <w:szCs w:val="20"/>
              </w:rPr>
              <w:t>Life in the Rainforest</w:t>
            </w:r>
          </w:p>
        </w:tc>
        <w:tc>
          <w:tcPr>
            <w:tcW w:w="2098" w:type="dxa"/>
          </w:tcPr>
          <w:p w14:paraId="7D257AD7" w14:textId="378F7D78" w:rsidR="00264F6D" w:rsidRPr="006B5152" w:rsidRDefault="00264F6D" w:rsidP="00CC144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Journey to the Centre of the Earth</w:t>
            </w:r>
          </w:p>
        </w:tc>
        <w:tc>
          <w:tcPr>
            <w:tcW w:w="1183" w:type="dxa"/>
            <w:vMerge/>
          </w:tcPr>
          <w:p w14:paraId="21D66A4B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0D701830" w14:textId="73A52702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205CA29C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1CD704DA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E1F24A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4F6D" w:rsidRPr="006E5F1C" w14:paraId="194CEBFC" w14:textId="77777777" w:rsidTr="00264F6D">
        <w:trPr>
          <w:trHeight w:val="133"/>
        </w:trPr>
        <w:tc>
          <w:tcPr>
            <w:tcW w:w="1144" w:type="dxa"/>
          </w:tcPr>
          <w:p w14:paraId="2C630D02" w14:textId="28E16A78" w:rsidR="00264F6D" w:rsidRDefault="00264F6D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6</w:t>
            </w:r>
          </w:p>
        </w:tc>
        <w:tc>
          <w:tcPr>
            <w:tcW w:w="2071" w:type="dxa"/>
          </w:tcPr>
          <w:p w14:paraId="6EF6E110" w14:textId="03CA7C78" w:rsidR="00264F6D" w:rsidRPr="00B62350" w:rsidRDefault="00264F6D" w:rsidP="00BB496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62350">
              <w:rPr>
                <w:rFonts w:ascii="Comic Sans MS" w:hAnsi="Comic Sans MS"/>
                <w:b/>
                <w:sz w:val="20"/>
                <w:szCs w:val="20"/>
              </w:rPr>
              <w:t>Assessment Week</w:t>
            </w:r>
          </w:p>
        </w:tc>
        <w:tc>
          <w:tcPr>
            <w:tcW w:w="2505" w:type="dxa"/>
          </w:tcPr>
          <w:p w14:paraId="10250CC4" w14:textId="17AFF3D2" w:rsidR="00264F6D" w:rsidRPr="00B62350" w:rsidRDefault="00264F6D" w:rsidP="0019494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62350">
              <w:rPr>
                <w:rFonts w:ascii="Comic Sans MS" w:hAnsi="Comic Sans MS"/>
                <w:b/>
                <w:sz w:val="20"/>
                <w:szCs w:val="20"/>
              </w:rPr>
              <w:t>Assessment Week</w:t>
            </w:r>
          </w:p>
        </w:tc>
        <w:tc>
          <w:tcPr>
            <w:tcW w:w="2640" w:type="dxa"/>
          </w:tcPr>
          <w:p w14:paraId="786768AE" w14:textId="2988EBE0" w:rsidR="00264F6D" w:rsidRPr="006B5152" w:rsidRDefault="00264F6D" w:rsidP="00F17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Protecting the Rainforest</w:t>
            </w:r>
          </w:p>
        </w:tc>
        <w:tc>
          <w:tcPr>
            <w:tcW w:w="2098" w:type="dxa"/>
          </w:tcPr>
          <w:p w14:paraId="220D44A0" w14:textId="5A9BFD19" w:rsidR="00264F6D" w:rsidRPr="006B5152" w:rsidRDefault="00264F6D" w:rsidP="003347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Concave and Convex</w:t>
            </w:r>
          </w:p>
        </w:tc>
        <w:tc>
          <w:tcPr>
            <w:tcW w:w="1183" w:type="dxa"/>
            <w:vMerge/>
          </w:tcPr>
          <w:p w14:paraId="551722F6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3227E53B" w14:textId="2FBF3313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3F91D263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58410484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573303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4F6D" w:rsidRPr="006E5F1C" w14:paraId="2204AE74" w14:textId="77777777" w:rsidTr="00264F6D">
        <w:trPr>
          <w:trHeight w:val="488"/>
        </w:trPr>
        <w:tc>
          <w:tcPr>
            <w:tcW w:w="1144" w:type="dxa"/>
          </w:tcPr>
          <w:p w14:paraId="43D4D99A" w14:textId="44B99790" w:rsidR="00264F6D" w:rsidRDefault="00264F6D" w:rsidP="001949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 7</w:t>
            </w:r>
          </w:p>
        </w:tc>
        <w:tc>
          <w:tcPr>
            <w:tcW w:w="2071" w:type="dxa"/>
          </w:tcPr>
          <w:p w14:paraId="57ACC22F" w14:textId="20759717" w:rsidR="00264F6D" w:rsidRDefault="00264F6D" w:rsidP="00BB496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Multiplication and Division</w:t>
            </w:r>
          </w:p>
        </w:tc>
        <w:tc>
          <w:tcPr>
            <w:tcW w:w="2505" w:type="dxa"/>
          </w:tcPr>
          <w:p w14:paraId="19A26BBB" w14:textId="4C4DD71B" w:rsidR="00264F6D" w:rsidRDefault="00264F6D" w:rsidP="0019494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Poetry</w:t>
            </w:r>
          </w:p>
        </w:tc>
        <w:tc>
          <w:tcPr>
            <w:tcW w:w="2640" w:type="dxa"/>
          </w:tcPr>
          <w:p w14:paraId="070B9292" w14:textId="2739FC41" w:rsidR="00264F6D" w:rsidRPr="006B5152" w:rsidRDefault="00264F6D" w:rsidP="00F176A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Cookery</w:t>
            </w:r>
          </w:p>
        </w:tc>
        <w:tc>
          <w:tcPr>
            <w:tcW w:w="2098" w:type="dxa"/>
          </w:tcPr>
          <w:p w14:paraId="62028FE7" w14:textId="7B4BA6E6" w:rsidR="00264F6D" w:rsidRDefault="00264F6D" w:rsidP="0033479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3" w:type="dxa"/>
            <w:vMerge/>
          </w:tcPr>
          <w:p w14:paraId="5E81AC63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85" w:type="dxa"/>
            <w:vMerge/>
          </w:tcPr>
          <w:p w14:paraId="175778D9" w14:textId="255C3C4A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36" w:type="dxa"/>
            <w:vMerge/>
          </w:tcPr>
          <w:p w14:paraId="11C3CDD7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62" w:type="dxa"/>
            <w:vMerge/>
          </w:tcPr>
          <w:p w14:paraId="1FBC5CA4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83AC783" w14:textId="77777777" w:rsidR="00264F6D" w:rsidRPr="006B5152" w:rsidRDefault="00264F6D" w:rsidP="00194944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27D3ADEE" w14:textId="737CCB64" w:rsidR="00A31992" w:rsidRPr="007A58E7" w:rsidRDefault="00A31992" w:rsidP="00A31992">
      <w:pPr>
        <w:rPr>
          <w:rFonts w:ascii="Comic Sans MS" w:hAnsi="Comic Sans MS"/>
          <w:sz w:val="21"/>
        </w:rPr>
      </w:pPr>
    </w:p>
    <w:sectPr w:rsidR="00A31992" w:rsidRPr="007A58E7" w:rsidSect="00A31992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AECD65" w14:textId="77777777" w:rsidR="00321C64" w:rsidRDefault="00321C64" w:rsidP="00E62C65">
      <w:r>
        <w:separator/>
      </w:r>
    </w:p>
  </w:endnote>
  <w:endnote w:type="continuationSeparator" w:id="0">
    <w:p w14:paraId="60C9D771" w14:textId="77777777" w:rsidR="00321C64" w:rsidRDefault="00321C64" w:rsidP="00E6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CCB51C" w14:textId="77777777" w:rsidR="00321C64" w:rsidRDefault="00321C64" w:rsidP="00E62C65">
      <w:r>
        <w:separator/>
      </w:r>
    </w:p>
  </w:footnote>
  <w:footnote w:type="continuationSeparator" w:id="0">
    <w:p w14:paraId="38C06DFC" w14:textId="77777777" w:rsidR="00321C64" w:rsidRDefault="00321C64" w:rsidP="00E62C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992"/>
    <w:rsid w:val="00017402"/>
    <w:rsid w:val="00026C5F"/>
    <w:rsid w:val="00031DBC"/>
    <w:rsid w:val="000547E0"/>
    <w:rsid w:val="00073737"/>
    <w:rsid w:val="000F37FC"/>
    <w:rsid w:val="00105136"/>
    <w:rsid w:val="00126ECB"/>
    <w:rsid w:val="001305DE"/>
    <w:rsid w:val="00152274"/>
    <w:rsid w:val="00154482"/>
    <w:rsid w:val="00194944"/>
    <w:rsid w:val="00194E1C"/>
    <w:rsid w:val="001B2570"/>
    <w:rsid w:val="001D1C76"/>
    <w:rsid w:val="001E1C38"/>
    <w:rsid w:val="002057FE"/>
    <w:rsid w:val="00210B98"/>
    <w:rsid w:val="00242E71"/>
    <w:rsid w:val="00264F6D"/>
    <w:rsid w:val="00266577"/>
    <w:rsid w:val="0028193A"/>
    <w:rsid w:val="00290054"/>
    <w:rsid w:val="002D19AF"/>
    <w:rsid w:val="002D4BC6"/>
    <w:rsid w:val="002E387D"/>
    <w:rsid w:val="002F2138"/>
    <w:rsid w:val="003053FD"/>
    <w:rsid w:val="00311566"/>
    <w:rsid w:val="0032165B"/>
    <w:rsid w:val="00321C64"/>
    <w:rsid w:val="0033479E"/>
    <w:rsid w:val="00352241"/>
    <w:rsid w:val="00353473"/>
    <w:rsid w:val="00360AEB"/>
    <w:rsid w:val="00374D25"/>
    <w:rsid w:val="003754BE"/>
    <w:rsid w:val="003B1C6F"/>
    <w:rsid w:val="004036D7"/>
    <w:rsid w:val="00406601"/>
    <w:rsid w:val="00457602"/>
    <w:rsid w:val="004577E3"/>
    <w:rsid w:val="00477861"/>
    <w:rsid w:val="00493141"/>
    <w:rsid w:val="004E0F80"/>
    <w:rsid w:val="004E60A8"/>
    <w:rsid w:val="00506FAD"/>
    <w:rsid w:val="005132FF"/>
    <w:rsid w:val="00525748"/>
    <w:rsid w:val="005522D4"/>
    <w:rsid w:val="005755EB"/>
    <w:rsid w:val="005B5EFF"/>
    <w:rsid w:val="005D7900"/>
    <w:rsid w:val="005D7F36"/>
    <w:rsid w:val="005E3409"/>
    <w:rsid w:val="00612B7B"/>
    <w:rsid w:val="0062047B"/>
    <w:rsid w:val="006510FB"/>
    <w:rsid w:val="00666F44"/>
    <w:rsid w:val="00685223"/>
    <w:rsid w:val="006A4002"/>
    <w:rsid w:val="006B5152"/>
    <w:rsid w:val="006E33B7"/>
    <w:rsid w:val="007127FF"/>
    <w:rsid w:val="007460B8"/>
    <w:rsid w:val="007A58E7"/>
    <w:rsid w:val="007B049F"/>
    <w:rsid w:val="007C536B"/>
    <w:rsid w:val="007C7805"/>
    <w:rsid w:val="007C7D0D"/>
    <w:rsid w:val="007F2162"/>
    <w:rsid w:val="00925649"/>
    <w:rsid w:val="009434AF"/>
    <w:rsid w:val="00966ADD"/>
    <w:rsid w:val="00987F6F"/>
    <w:rsid w:val="00995F21"/>
    <w:rsid w:val="009A01A2"/>
    <w:rsid w:val="009B72DE"/>
    <w:rsid w:val="009D0C27"/>
    <w:rsid w:val="009D3A70"/>
    <w:rsid w:val="009E5F7A"/>
    <w:rsid w:val="00A31992"/>
    <w:rsid w:val="00A51D2E"/>
    <w:rsid w:val="00AC16BF"/>
    <w:rsid w:val="00AC25BD"/>
    <w:rsid w:val="00AF1E18"/>
    <w:rsid w:val="00AF2F24"/>
    <w:rsid w:val="00B00003"/>
    <w:rsid w:val="00B30690"/>
    <w:rsid w:val="00B30A33"/>
    <w:rsid w:val="00B3443E"/>
    <w:rsid w:val="00B57341"/>
    <w:rsid w:val="00B62350"/>
    <w:rsid w:val="00B86F28"/>
    <w:rsid w:val="00BB4960"/>
    <w:rsid w:val="00BC52B6"/>
    <w:rsid w:val="00BC5FBB"/>
    <w:rsid w:val="00C10A14"/>
    <w:rsid w:val="00C5135C"/>
    <w:rsid w:val="00C70418"/>
    <w:rsid w:val="00CC144B"/>
    <w:rsid w:val="00CC6A25"/>
    <w:rsid w:val="00D14EC0"/>
    <w:rsid w:val="00D72F6C"/>
    <w:rsid w:val="00D756EB"/>
    <w:rsid w:val="00D80585"/>
    <w:rsid w:val="00D80893"/>
    <w:rsid w:val="00D8490E"/>
    <w:rsid w:val="00D9029A"/>
    <w:rsid w:val="00DA3CAA"/>
    <w:rsid w:val="00DE7537"/>
    <w:rsid w:val="00E05943"/>
    <w:rsid w:val="00E4615B"/>
    <w:rsid w:val="00E62C65"/>
    <w:rsid w:val="00E91B51"/>
    <w:rsid w:val="00EA221F"/>
    <w:rsid w:val="00EB6E8E"/>
    <w:rsid w:val="00ED2857"/>
    <w:rsid w:val="00EF35D9"/>
    <w:rsid w:val="00F176AF"/>
    <w:rsid w:val="00F30CF0"/>
    <w:rsid w:val="00F46E04"/>
    <w:rsid w:val="00F56992"/>
    <w:rsid w:val="00F56AAE"/>
    <w:rsid w:val="00F63EF3"/>
    <w:rsid w:val="00FE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20EB0"/>
  <w15:docId w15:val="{1F31DE78-2FB6-4F5F-97C9-45DFE6C3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199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B30690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30690"/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C65"/>
  </w:style>
  <w:style w:type="paragraph" w:styleId="Footer">
    <w:name w:val="footer"/>
    <w:basedOn w:val="Normal"/>
    <w:link w:val="FooterChar"/>
    <w:uiPriority w:val="99"/>
    <w:unhideWhenUsed/>
    <w:rsid w:val="00E62C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Georgiana Joseph</dc:creator>
  <cp:keywords/>
  <dc:description/>
  <cp:lastModifiedBy>Joseph, Georgiana</cp:lastModifiedBy>
  <cp:revision>4</cp:revision>
  <dcterms:created xsi:type="dcterms:W3CDTF">2021-04-18T20:52:00Z</dcterms:created>
  <dcterms:modified xsi:type="dcterms:W3CDTF">2021-04-30T15:13:00Z</dcterms:modified>
</cp:coreProperties>
</file>