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E7BCF" w14:textId="23986621" w:rsidR="003754BE" w:rsidRPr="00B30690" w:rsidRDefault="00B57341" w:rsidP="00B3069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Kingfisher</w:t>
      </w:r>
      <w:r w:rsidR="005B5EFF">
        <w:rPr>
          <w:rFonts w:ascii="Comic Sans MS" w:hAnsi="Comic Sans MS"/>
          <w:b/>
        </w:rPr>
        <w:t>s</w:t>
      </w:r>
      <w:r w:rsidR="00F63EF3">
        <w:rPr>
          <w:rFonts w:ascii="Comic Sans MS" w:hAnsi="Comic Sans MS"/>
          <w:b/>
        </w:rPr>
        <w:t xml:space="preserve"> Class Spring Term 202</w:t>
      </w:r>
      <w:r w:rsidR="00E05943">
        <w:rPr>
          <w:rFonts w:ascii="Comic Sans MS" w:hAnsi="Comic Sans MS"/>
          <w:b/>
        </w:rPr>
        <w:t>1</w:t>
      </w:r>
      <w:bookmarkStart w:id="0" w:name="_GoBack"/>
      <w:bookmarkEnd w:id="0"/>
      <w:r w:rsidR="00A31992" w:rsidRPr="00B30690">
        <w:rPr>
          <w:rFonts w:ascii="Comic Sans MS" w:hAnsi="Comic Sans MS"/>
          <w:b/>
        </w:rPr>
        <w:t xml:space="preserve"> Curriculum Overview</w:t>
      </w:r>
    </w:p>
    <w:p w14:paraId="3A80A2CB" w14:textId="7438D7ED" w:rsidR="00A31992" w:rsidRPr="00A31992" w:rsidRDefault="00C10A14" w:rsidP="00A3199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Topic</w:t>
      </w:r>
      <w:r w:rsidR="00A31992">
        <w:rPr>
          <w:rFonts w:ascii="Comic Sans MS" w:hAnsi="Comic Sans MS"/>
          <w:sz w:val="28"/>
        </w:rPr>
        <w:t xml:space="preserve">: </w:t>
      </w:r>
      <w:r w:rsidR="00F63EF3">
        <w:rPr>
          <w:rFonts w:ascii="Comic Sans MS" w:hAnsi="Comic Sans MS"/>
          <w:sz w:val="28"/>
        </w:rPr>
        <w:t>Sow the Seeds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160"/>
        <w:gridCol w:w="2591"/>
        <w:gridCol w:w="2623"/>
        <w:gridCol w:w="2693"/>
        <w:gridCol w:w="2127"/>
        <w:gridCol w:w="992"/>
        <w:gridCol w:w="850"/>
        <w:gridCol w:w="1276"/>
        <w:gridCol w:w="1276"/>
      </w:tblGrid>
      <w:tr w:rsidR="00AC25BD" w:rsidRPr="006E5F1C" w14:paraId="65708ADA" w14:textId="77777777" w:rsidTr="00AC25BD">
        <w:trPr>
          <w:trHeight w:val="762"/>
        </w:trPr>
        <w:tc>
          <w:tcPr>
            <w:tcW w:w="1160" w:type="dxa"/>
          </w:tcPr>
          <w:p w14:paraId="73F2237B" w14:textId="77777777" w:rsidR="00CC6A25" w:rsidRPr="006E5F1C" w:rsidRDefault="00CC6A25" w:rsidP="00194944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2B480871" w14:textId="77777777" w:rsidR="00CC6A25" w:rsidRPr="00DD0579" w:rsidRDefault="00CC6A25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Maths</w:t>
            </w:r>
          </w:p>
        </w:tc>
        <w:tc>
          <w:tcPr>
            <w:tcW w:w="2623" w:type="dxa"/>
          </w:tcPr>
          <w:p w14:paraId="05789A1E" w14:textId="77777777" w:rsidR="00CC6A25" w:rsidRPr="00DD0579" w:rsidRDefault="00CC6A25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English</w:t>
            </w:r>
          </w:p>
        </w:tc>
        <w:tc>
          <w:tcPr>
            <w:tcW w:w="2693" w:type="dxa"/>
          </w:tcPr>
          <w:p w14:paraId="7EBD13D0" w14:textId="6BFE82EE" w:rsidR="00CC6A25" w:rsidRPr="00DD0579" w:rsidRDefault="00C10A14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Topic</w:t>
            </w:r>
          </w:p>
        </w:tc>
        <w:tc>
          <w:tcPr>
            <w:tcW w:w="2127" w:type="dxa"/>
          </w:tcPr>
          <w:p w14:paraId="14C218B7" w14:textId="720E8018" w:rsidR="00CC6A25" w:rsidRPr="00DD0579" w:rsidRDefault="00CC6A25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Science</w:t>
            </w:r>
          </w:p>
        </w:tc>
        <w:tc>
          <w:tcPr>
            <w:tcW w:w="992" w:type="dxa"/>
          </w:tcPr>
          <w:p w14:paraId="36AE0521" w14:textId="65B2BB23" w:rsidR="00CC6A25" w:rsidRDefault="00CC6A25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RE</w:t>
            </w:r>
            <w:r>
              <w:rPr>
                <w:rFonts w:ascii="Comic Sans MS" w:hAnsi="Comic Sans MS"/>
                <w:b/>
                <w:u w:val="single"/>
              </w:rPr>
              <w:t xml:space="preserve">/ </w:t>
            </w:r>
          </w:p>
          <w:p w14:paraId="4D07927D" w14:textId="77777777" w:rsidR="00CC6A25" w:rsidRPr="00DD0579" w:rsidRDefault="00CC6A25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PSHE</w:t>
            </w:r>
          </w:p>
        </w:tc>
        <w:tc>
          <w:tcPr>
            <w:tcW w:w="850" w:type="dxa"/>
          </w:tcPr>
          <w:p w14:paraId="368B9489" w14:textId="77777777" w:rsidR="00CC6A25" w:rsidRPr="00DD0579" w:rsidRDefault="00CC6A25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PE</w:t>
            </w:r>
          </w:p>
        </w:tc>
        <w:tc>
          <w:tcPr>
            <w:tcW w:w="1276" w:type="dxa"/>
          </w:tcPr>
          <w:p w14:paraId="23CE1E6B" w14:textId="3151FCAA" w:rsidR="00CC6A25" w:rsidRPr="00DD0579" w:rsidRDefault="00CC6A25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French</w:t>
            </w:r>
          </w:p>
        </w:tc>
        <w:tc>
          <w:tcPr>
            <w:tcW w:w="1276" w:type="dxa"/>
          </w:tcPr>
          <w:p w14:paraId="3571AFC3" w14:textId="77777777" w:rsidR="00CC6A25" w:rsidRPr="00DD0579" w:rsidRDefault="00CC6A25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Computing</w:t>
            </w:r>
          </w:p>
        </w:tc>
      </w:tr>
      <w:tr w:rsidR="00AC25BD" w:rsidRPr="006E5F1C" w14:paraId="32FA8E77" w14:textId="77777777" w:rsidTr="00AC25BD">
        <w:trPr>
          <w:trHeight w:val="668"/>
        </w:trPr>
        <w:tc>
          <w:tcPr>
            <w:tcW w:w="1160" w:type="dxa"/>
          </w:tcPr>
          <w:p w14:paraId="298BC42F" w14:textId="63A296C1" w:rsidR="0062047B" w:rsidRPr="006E5F1C" w:rsidRDefault="0062047B" w:rsidP="00194944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1</w:t>
            </w:r>
          </w:p>
        </w:tc>
        <w:tc>
          <w:tcPr>
            <w:tcW w:w="2591" w:type="dxa"/>
          </w:tcPr>
          <w:p w14:paraId="6C823F68" w14:textId="05EF8E39" w:rsidR="0062047B" w:rsidRPr="006B5152" w:rsidRDefault="00F30CF0" w:rsidP="00374D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Measures</w:t>
            </w:r>
          </w:p>
        </w:tc>
        <w:tc>
          <w:tcPr>
            <w:tcW w:w="2623" w:type="dxa"/>
          </w:tcPr>
          <w:p w14:paraId="5BC765CD" w14:textId="0518DB91" w:rsidR="0062047B" w:rsidRPr="006B5152" w:rsidRDefault="00F30CF0" w:rsidP="00374D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Jack and the Beanstalk: Instructions</w:t>
            </w:r>
          </w:p>
        </w:tc>
        <w:tc>
          <w:tcPr>
            <w:tcW w:w="2693" w:type="dxa"/>
          </w:tcPr>
          <w:p w14:paraId="13619299" w14:textId="1633C590" w:rsidR="0062047B" w:rsidRPr="006B5152" w:rsidRDefault="00F30CF0" w:rsidP="00BC5F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Identify the location of plants around the world</w:t>
            </w:r>
          </w:p>
        </w:tc>
        <w:tc>
          <w:tcPr>
            <w:tcW w:w="2127" w:type="dxa"/>
          </w:tcPr>
          <w:p w14:paraId="6FAF0A53" w14:textId="7DC9946F" w:rsidR="0062047B" w:rsidRPr="006B5152" w:rsidRDefault="00D80893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242E71">
              <w:rPr>
                <w:rFonts w:ascii="Comic Sans MS" w:hAnsi="Comic Sans MS"/>
                <w:sz w:val="20"/>
                <w:szCs w:val="20"/>
              </w:rPr>
              <w:t>arts of P</w:t>
            </w:r>
            <w:r>
              <w:rPr>
                <w:rFonts w:ascii="Comic Sans MS" w:hAnsi="Comic Sans MS"/>
                <w:sz w:val="20"/>
                <w:szCs w:val="20"/>
              </w:rPr>
              <w:t>lants</w:t>
            </w:r>
          </w:p>
        </w:tc>
        <w:tc>
          <w:tcPr>
            <w:tcW w:w="992" w:type="dxa"/>
            <w:vMerge w:val="restart"/>
            <w:textDirection w:val="btLr"/>
          </w:tcPr>
          <w:p w14:paraId="7AA1D5DB" w14:textId="746B8880" w:rsidR="00C10A14" w:rsidRDefault="0033479E" w:rsidP="00AC25BD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Who is Jesus? / Easter</w:t>
            </w:r>
          </w:p>
          <w:p w14:paraId="5C608BB0" w14:textId="7EDBBC12" w:rsidR="0033479E" w:rsidRDefault="0033479E" w:rsidP="00242E71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Being Responsible/ Feelings and Emotions</w:t>
            </w:r>
          </w:p>
          <w:p w14:paraId="6FD06A2B" w14:textId="7D3AE46D" w:rsidR="0033479E" w:rsidRPr="006B5152" w:rsidRDefault="0033479E" w:rsidP="0033479E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14:paraId="05AACB59" w14:textId="77777777" w:rsidR="0062047B" w:rsidRDefault="00D80893" w:rsidP="004036D7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Gymnastics</w:t>
            </w:r>
          </w:p>
          <w:p w14:paraId="132CB44C" w14:textId="28E875BA" w:rsidR="00D80893" w:rsidRPr="006B5152" w:rsidRDefault="00D80893" w:rsidP="00AC25BD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14:paraId="65F36A39" w14:textId="4E8FD196" w:rsidR="0062047B" w:rsidRDefault="00AC25BD" w:rsidP="00AC25BD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Numbers to 10</w:t>
            </w:r>
          </w:p>
          <w:p w14:paraId="0B1FC174" w14:textId="77777777" w:rsidR="00AC25BD" w:rsidRDefault="00AC25BD" w:rsidP="00AC25BD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Age</w:t>
            </w:r>
          </w:p>
          <w:p w14:paraId="649EC57A" w14:textId="0B389396" w:rsidR="00AC25BD" w:rsidRPr="006B5152" w:rsidRDefault="00AC25BD" w:rsidP="00AC25BD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Classroom Instructions</w:t>
            </w:r>
          </w:p>
        </w:tc>
        <w:tc>
          <w:tcPr>
            <w:tcW w:w="1276" w:type="dxa"/>
            <w:vMerge w:val="restart"/>
            <w:textDirection w:val="btLr"/>
          </w:tcPr>
          <w:p w14:paraId="42CE20B6" w14:textId="77777777" w:rsidR="0062047B" w:rsidRDefault="0033479E" w:rsidP="0033479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Touch Typing</w:t>
            </w:r>
          </w:p>
          <w:p w14:paraId="6DEFF605" w14:textId="77777777" w:rsidR="0033479E" w:rsidRDefault="0033479E" w:rsidP="0033479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Email</w:t>
            </w:r>
          </w:p>
          <w:p w14:paraId="4A0EC078" w14:textId="7B3112FA" w:rsidR="0033479E" w:rsidRPr="006B5152" w:rsidRDefault="0033479E" w:rsidP="0033479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Databases</w:t>
            </w:r>
          </w:p>
        </w:tc>
      </w:tr>
      <w:tr w:rsidR="00AC25BD" w:rsidRPr="006E5F1C" w14:paraId="7EDA0BAF" w14:textId="77777777" w:rsidTr="00AC25BD">
        <w:trPr>
          <w:trHeight w:val="556"/>
        </w:trPr>
        <w:tc>
          <w:tcPr>
            <w:tcW w:w="1160" w:type="dxa"/>
          </w:tcPr>
          <w:p w14:paraId="51384106" w14:textId="3700850D" w:rsidR="0062047B" w:rsidRPr="006E5F1C" w:rsidRDefault="0062047B" w:rsidP="00194944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2</w:t>
            </w:r>
          </w:p>
        </w:tc>
        <w:tc>
          <w:tcPr>
            <w:tcW w:w="2591" w:type="dxa"/>
          </w:tcPr>
          <w:p w14:paraId="4594BBE9" w14:textId="76FDAF82" w:rsidR="0062047B" w:rsidRPr="006B5152" w:rsidRDefault="00F30CF0" w:rsidP="00374D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Measures</w:t>
            </w:r>
          </w:p>
        </w:tc>
        <w:tc>
          <w:tcPr>
            <w:tcW w:w="2623" w:type="dxa"/>
          </w:tcPr>
          <w:p w14:paraId="75F9BA13" w14:textId="1ECD9B0C" w:rsidR="0062047B" w:rsidRPr="006B5152" w:rsidRDefault="00F30CF0" w:rsidP="00A319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Jack and the Beanstalk: Diary Writing</w:t>
            </w:r>
          </w:p>
        </w:tc>
        <w:tc>
          <w:tcPr>
            <w:tcW w:w="2693" w:type="dxa"/>
          </w:tcPr>
          <w:p w14:paraId="08646257" w14:textId="4572A315" w:rsidR="0062047B" w:rsidRPr="006B5152" w:rsidRDefault="00F30CF0" w:rsidP="00D805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D4BC6">
              <w:rPr>
                <w:rFonts w:ascii="Comic Sans MS" w:hAnsi="Comic Sans MS"/>
                <w:sz w:val="20"/>
                <w:szCs w:val="20"/>
              </w:rPr>
              <w:t>To explore what biomes are and identify them around the world</w:t>
            </w:r>
          </w:p>
        </w:tc>
        <w:tc>
          <w:tcPr>
            <w:tcW w:w="2127" w:type="dxa"/>
          </w:tcPr>
          <w:p w14:paraId="1A6D02F2" w14:textId="3B9F70B4" w:rsidR="0062047B" w:rsidRPr="006B5152" w:rsidRDefault="00242E71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do p</w:t>
            </w:r>
            <w:r w:rsidR="00D80893">
              <w:rPr>
                <w:rFonts w:ascii="Comic Sans MS" w:hAnsi="Comic Sans MS"/>
                <w:sz w:val="20"/>
                <w:szCs w:val="20"/>
              </w:rPr>
              <w:t>lants</w:t>
            </w:r>
            <w:r>
              <w:rPr>
                <w:rFonts w:ascii="Comic Sans MS" w:hAnsi="Comic Sans MS"/>
                <w:sz w:val="20"/>
                <w:szCs w:val="20"/>
              </w:rPr>
              <w:t xml:space="preserve"> need to grow</w:t>
            </w:r>
            <w:r w:rsidR="00026C5F">
              <w:rPr>
                <w:rFonts w:ascii="Comic Sans MS" w:hAnsi="Comic Sans MS"/>
                <w:sz w:val="20"/>
                <w:szCs w:val="20"/>
              </w:rPr>
              <w:t xml:space="preserve"> well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992" w:type="dxa"/>
            <w:vMerge/>
          </w:tcPr>
          <w:p w14:paraId="0E1D6BC4" w14:textId="292C0FF5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9BBEE9C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9BD972F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95DCEF9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25BD" w:rsidRPr="006E5F1C" w14:paraId="3F3060CA" w14:textId="77777777" w:rsidTr="00AC25BD">
        <w:trPr>
          <w:trHeight w:val="762"/>
        </w:trPr>
        <w:tc>
          <w:tcPr>
            <w:tcW w:w="1160" w:type="dxa"/>
          </w:tcPr>
          <w:p w14:paraId="0DFF21A1" w14:textId="3F6BC9B2" w:rsidR="0062047B" w:rsidRPr="006E5F1C" w:rsidRDefault="0062047B" w:rsidP="00194944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3</w:t>
            </w:r>
          </w:p>
        </w:tc>
        <w:tc>
          <w:tcPr>
            <w:tcW w:w="2591" w:type="dxa"/>
          </w:tcPr>
          <w:p w14:paraId="64A3FBA5" w14:textId="2E4F903E" w:rsidR="0062047B" w:rsidRPr="006B5152" w:rsidRDefault="00F30CF0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Place Value</w:t>
            </w:r>
          </w:p>
        </w:tc>
        <w:tc>
          <w:tcPr>
            <w:tcW w:w="2623" w:type="dxa"/>
          </w:tcPr>
          <w:p w14:paraId="5D553490" w14:textId="72D654EC" w:rsidR="0062047B" w:rsidRPr="00194944" w:rsidRDefault="00F30CF0" w:rsidP="00374D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Jack and the Beanstalk: Narrative</w:t>
            </w:r>
          </w:p>
        </w:tc>
        <w:tc>
          <w:tcPr>
            <w:tcW w:w="2693" w:type="dxa"/>
          </w:tcPr>
          <w:p w14:paraId="685E658C" w14:textId="51A11CB2" w:rsidR="0062047B" w:rsidRPr="006B5152" w:rsidRDefault="00F30CF0" w:rsidP="007C7D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the ways in which humans use plants</w:t>
            </w:r>
          </w:p>
        </w:tc>
        <w:tc>
          <w:tcPr>
            <w:tcW w:w="2127" w:type="dxa"/>
          </w:tcPr>
          <w:p w14:paraId="7C1E12C7" w14:textId="0EC749EA" w:rsidR="0062047B" w:rsidRPr="006B5152" w:rsidRDefault="00026C5F" w:rsidP="00026C5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have you found out?</w:t>
            </w:r>
          </w:p>
        </w:tc>
        <w:tc>
          <w:tcPr>
            <w:tcW w:w="992" w:type="dxa"/>
            <w:vMerge/>
          </w:tcPr>
          <w:p w14:paraId="086A95E4" w14:textId="6316C8B1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C04F0C4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4957E18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6135854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25BD" w:rsidRPr="006E5F1C" w14:paraId="46525B8A" w14:textId="77777777" w:rsidTr="00AC25BD">
        <w:trPr>
          <w:trHeight w:val="877"/>
        </w:trPr>
        <w:tc>
          <w:tcPr>
            <w:tcW w:w="1160" w:type="dxa"/>
          </w:tcPr>
          <w:p w14:paraId="3DFDE9CB" w14:textId="1744086C" w:rsidR="0062047B" w:rsidRPr="006E5F1C" w:rsidRDefault="0062047B" w:rsidP="00194944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4</w:t>
            </w:r>
          </w:p>
        </w:tc>
        <w:tc>
          <w:tcPr>
            <w:tcW w:w="2591" w:type="dxa"/>
          </w:tcPr>
          <w:p w14:paraId="5D8BB8E6" w14:textId="1ACD40F3" w:rsidR="0062047B" w:rsidRPr="006B5152" w:rsidRDefault="00374D25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Addition and subtraction</w:t>
            </w:r>
          </w:p>
        </w:tc>
        <w:tc>
          <w:tcPr>
            <w:tcW w:w="2623" w:type="dxa"/>
          </w:tcPr>
          <w:p w14:paraId="544125B9" w14:textId="7B8457E1" w:rsidR="0062047B" w:rsidRPr="006B5152" w:rsidRDefault="00F30CF0" w:rsidP="00B86F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</w:t>
            </w:r>
          </w:p>
        </w:tc>
        <w:tc>
          <w:tcPr>
            <w:tcW w:w="2693" w:type="dxa"/>
          </w:tcPr>
          <w:p w14:paraId="6F2BB1F9" w14:textId="35BB25D5" w:rsidR="0062047B" w:rsidRPr="002D4BC6" w:rsidRDefault="00F30CF0" w:rsidP="002D4B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Develop observational skills</w:t>
            </w:r>
          </w:p>
        </w:tc>
        <w:tc>
          <w:tcPr>
            <w:tcW w:w="2127" w:type="dxa"/>
          </w:tcPr>
          <w:p w14:paraId="6756419D" w14:textId="775C9DD7" w:rsidR="0062047B" w:rsidRPr="006B5152" w:rsidRDefault="00026C5F" w:rsidP="00026C5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Moving Water</w:t>
            </w:r>
          </w:p>
        </w:tc>
        <w:tc>
          <w:tcPr>
            <w:tcW w:w="992" w:type="dxa"/>
            <w:vMerge/>
          </w:tcPr>
          <w:p w14:paraId="586E5988" w14:textId="28C34C63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C6D98A4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3858413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428A518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25BD" w:rsidRPr="006E5F1C" w14:paraId="3BFC62A2" w14:textId="77777777" w:rsidTr="00AC25BD">
        <w:trPr>
          <w:trHeight w:val="748"/>
        </w:trPr>
        <w:tc>
          <w:tcPr>
            <w:tcW w:w="1160" w:type="dxa"/>
          </w:tcPr>
          <w:p w14:paraId="608EA475" w14:textId="10BF07A3" w:rsidR="00F30CF0" w:rsidRPr="006E5F1C" w:rsidRDefault="00F30CF0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5</w:t>
            </w:r>
          </w:p>
        </w:tc>
        <w:tc>
          <w:tcPr>
            <w:tcW w:w="5214" w:type="dxa"/>
            <w:gridSpan w:val="2"/>
          </w:tcPr>
          <w:p w14:paraId="080900A2" w14:textId="77777777" w:rsidR="00F30CF0" w:rsidRDefault="00F30CF0" w:rsidP="00F30C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5885FB2" w14:textId="489144CB" w:rsidR="00F30CF0" w:rsidRPr="006B5152" w:rsidRDefault="00F30CF0" w:rsidP="00F30C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ASSESSMENT WEEK</w:t>
            </w:r>
          </w:p>
        </w:tc>
        <w:tc>
          <w:tcPr>
            <w:tcW w:w="2693" w:type="dxa"/>
          </w:tcPr>
          <w:p w14:paraId="0BCC1AF7" w14:textId="40AE92BB" w:rsidR="00F30CF0" w:rsidRPr="006B5152" w:rsidRDefault="00F30CF0" w:rsidP="006B51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tints, shades and tones of colours</w:t>
            </w:r>
          </w:p>
        </w:tc>
        <w:tc>
          <w:tcPr>
            <w:tcW w:w="2127" w:type="dxa"/>
          </w:tcPr>
          <w:p w14:paraId="2DD6E67D" w14:textId="335306C6" w:rsidR="00F30CF0" w:rsidRPr="006B5152" w:rsidRDefault="00F30CF0" w:rsidP="00026C5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Flowers</w:t>
            </w:r>
          </w:p>
        </w:tc>
        <w:tc>
          <w:tcPr>
            <w:tcW w:w="992" w:type="dxa"/>
            <w:vMerge/>
          </w:tcPr>
          <w:p w14:paraId="30332D67" w14:textId="73200118" w:rsidR="00F30CF0" w:rsidRPr="006B5152" w:rsidRDefault="00F30CF0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661A0AF" w14:textId="77777777" w:rsidR="00F30CF0" w:rsidRPr="006B5152" w:rsidRDefault="00F30CF0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A5E325D" w14:textId="77777777" w:rsidR="00F30CF0" w:rsidRPr="006B5152" w:rsidRDefault="00F30CF0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ABEFCFD" w14:textId="77777777" w:rsidR="00F30CF0" w:rsidRPr="006B5152" w:rsidRDefault="00F30CF0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25BD" w:rsidRPr="006E5F1C" w14:paraId="17E12DA3" w14:textId="77777777" w:rsidTr="00AC25BD">
        <w:trPr>
          <w:trHeight w:val="514"/>
        </w:trPr>
        <w:tc>
          <w:tcPr>
            <w:tcW w:w="1160" w:type="dxa"/>
          </w:tcPr>
          <w:p w14:paraId="5C60A9D5" w14:textId="7C07348C" w:rsidR="0062047B" w:rsidRPr="006E5F1C" w:rsidRDefault="0062047B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6</w:t>
            </w:r>
          </w:p>
        </w:tc>
        <w:tc>
          <w:tcPr>
            <w:tcW w:w="2591" w:type="dxa"/>
          </w:tcPr>
          <w:p w14:paraId="03602713" w14:textId="7B3C74AF" w:rsidR="0062047B" w:rsidRPr="006B5152" w:rsidRDefault="00AF2F24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Addition and subtraction</w:t>
            </w:r>
          </w:p>
        </w:tc>
        <w:tc>
          <w:tcPr>
            <w:tcW w:w="2623" w:type="dxa"/>
          </w:tcPr>
          <w:p w14:paraId="1AC7BD73" w14:textId="3DA24686" w:rsidR="0062047B" w:rsidRPr="006B5152" w:rsidRDefault="0062047B" w:rsidP="00995F2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</w:t>
            </w:r>
          </w:p>
        </w:tc>
        <w:tc>
          <w:tcPr>
            <w:tcW w:w="2693" w:type="dxa"/>
          </w:tcPr>
          <w:p w14:paraId="7BBBAB6E" w14:textId="60649ACE" w:rsidR="0062047B" w:rsidRPr="006B5152" w:rsidRDefault="00F30CF0" w:rsidP="00D80893">
            <w:pPr>
              <w:tabs>
                <w:tab w:val="left" w:pos="99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depth in artwork</w:t>
            </w:r>
          </w:p>
        </w:tc>
        <w:tc>
          <w:tcPr>
            <w:tcW w:w="2127" w:type="dxa"/>
          </w:tcPr>
          <w:p w14:paraId="61988990" w14:textId="58A27923" w:rsidR="0062047B" w:rsidRPr="006B5152" w:rsidRDefault="00026C5F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Life Cycle</w:t>
            </w:r>
          </w:p>
        </w:tc>
        <w:tc>
          <w:tcPr>
            <w:tcW w:w="992" w:type="dxa"/>
            <w:vMerge/>
          </w:tcPr>
          <w:p w14:paraId="69ACA62D" w14:textId="28550B20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F6FF912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5B2F085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CC1F502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132FF" w:rsidRPr="006E5F1C" w14:paraId="259A3363" w14:textId="77777777" w:rsidTr="00AC25BD">
        <w:trPr>
          <w:trHeight w:val="254"/>
        </w:trPr>
        <w:tc>
          <w:tcPr>
            <w:tcW w:w="11194" w:type="dxa"/>
            <w:gridSpan w:val="5"/>
          </w:tcPr>
          <w:p w14:paraId="340C6102" w14:textId="77777777" w:rsidR="00F30CF0" w:rsidRDefault="00F30CF0" w:rsidP="005132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3AB571D" w14:textId="6F0BD58C" w:rsidR="005132FF" w:rsidRPr="005132FF" w:rsidRDefault="005132FF" w:rsidP="005132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132FF">
              <w:rPr>
                <w:rFonts w:ascii="Comic Sans MS" w:hAnsi="Comic Sans MS"/>
                <w:b/>
                <w:sz w:val="20"/>
                <w:szCs w:val="20"/>
              </w:rPr>
              <w:t>HALF TERM</w:t>
            </w:r>
          </w:p>
        </w:tc>
        <w:tc>
          <w:tcPr>
            <w:tcW w:w="992" w:type="dxa"/>
            <w:vMerge/>
          </w:tcPr>
          <w:p w14:paraId="4F39B852" w14:textId="77777777" w:rsidR="005132FF" w:rsidRPr="006B5152" w:rsidRDefault="005132FF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460F1E2" w14:textId="77777777" w:rsidR="005132FF" w:rsidRPr="006B5152" w:rsidRDefault="005132FF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62C71F9" w14:textId="77777777" w:rsidR="005132FF" w:rsidRPr="006B5152" w:rsidRDefault="005132FF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21D3580" w14:textId="77777777" w:rsidR="005132FF" w:rsidRPr="006B5152" w:rsidRDefault="005132FF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25BD" w:rsidRPr="006E5F1C" w14:paraId="3C70E1ED" w14:textId="77777777" w:rsidTr="00AC25BD">
        <w:trPr>
          <w:trHeight w:val="616"/>
        </w:trPr>
        <w:tc>
          <w:tcPr>
            <w:tcW w:w="1160" w:type="dxa"/>
          </w:tcPr>
          <w:p w14:paraId="5AB62B41" w14:textId="6EB2CE50" w:rsidR="0033479E" w:rsidRDefault="0033479E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7</w:t>
            </w:r>
          </w:p>
        </w:tc>
        <w:tc>
          <w:tcPr>
            <w:tcW w:w="2591" w:type="dxa"/>
          </w:tcPr>
          <w:p w14:paraId="19A63961" w14:textId="232A8720" w:rsidR="0033479E" w:rsidRPr="006B5152" w:rsidRDefault="00AF2F24" w:rsidP="00374D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Fractions</w:t>
            </w:r>
          </w:p>
        </w:tc>
        <w:tc>
          <w:tcPr>
            <w:tcW w:w="2623" w:type="dxa"/>
          </w:tcPr>
          <w:p w14:paraId="18F3ECC5" w14:textId="3B739DDD" w:rsidR="0033479E" w:rsidRPr="006B5152" w:rsidRDefault="00F30CF0" w:rsidP="000174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Narrative: The Green Ship</w:t>
            </w:r>
          </w:p>
        </w:tc>
        <w:tc>
          <w:tcPr>
            <w:tcW w:w="2693" w:type="dxa"/>
          </w:tcPr>
          <w:p w14:paraId="60CF13B0" w14:textId="7577AF7D" w:rsidR="0033479E" w:rsidRPr="006B5152" w:rsidRDefault="00F30CF0" w:rsidP="002F2138">
            <w:pPr>
              <w:tabs>
                <w:tab w:val="left" w:pos="99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 sculpture using clay</w:t>
            </w:r>
          </w:p>
        </w:tc>
        <w:tc>
          <w:tcPr>
            <w:tcW w:w="2127" w:type="dxa"/>
            <w:vMerge w:val="restart"/>
          </w:tcPr>
          <w:p w14:paraId="6F1FC6C5" w14:textId="77777777" w:rsidR="0033479E" w:rsidRDefault="0033479E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52E0456" w14:textId="77777777" w:rsidR="0033479E" w:rsidRDefault="0033479E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1692791" w14:textId="77777777" w:rsidR="0033479E" w:rsidRDefault="0033479E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A1FB4B9" w14:textId="77777777" w:rsidR="0033479E" w:rsidRDefault="0033479E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33323C7" w14:textId="31195DBE" w:rsidR="0033479E" w:rsidRDefault="0033479E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Scientists and Inventors</w:t>
            </w:r>
          </w:p>
        </w:tc>
        <w:tc>
          <w:tcPr>
            <w:tcW w:w="992" w:type="dxa"/>
            <w:vMerge/>
          </w:tcPr>
          <w:p w14:paraId="5BF03ECA" w14:textId="77777777" w:rsidR="0033479E" w:rsidRPr="006B5152" w:rsidRDefault="0033479E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AA5BFC0" w14:textId="77777777" w:rsidR="0033479E" w:rsidRPr="006B5152" w:rsidRDefault="0033479E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3B9F69A" w14:textId="77777777" w:rsidR="0033479E" w:rsidRPr="006B5152" w:rsidRDefault="0033479E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0364139" w14:textId="77777777" w:rsidR="0033479E" w:rsidRPr="006B5152" w:rsidRDefault="0033479E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25BD" w:rsidRPr="006E5F1C" w14:paraId="6D2534FE" w14:textId="77777777" w:rsidTr="00AC25BD">
        <w:trPr>
          <w:trHeight w:val="528"/>
        </w:trPr>
        <w:tc>
          <w:tcPr>
            <w:tcW w:w="1160" w:type="dxa"/>
          </w:tcPr>
          <w:p w14:paraId="61C15C40" w14:textId="449207B6" w:rsidR="0033479E" w:rsidRPr="006E5F1C" w:rsidRDefault="0033479E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8</w:t>
            </w:r>
          </w:p>
        </w:tc>
        <w:tc>
          <w:tcPr>
            <w:tcW w:w="2591" w:type="dxa"/>
          </w:tcPr>
          <w:p w14:paraId="51FCF7B0" w14:textId="2FE3B478" w:rsidR="0033479E" w:rsidRPr="006B5152" w:rsidRDefault="00AF2F24" w:rsidP="001949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Fractions</w:t>
            </w:r>
          </w:p>
        </w:tc>
        <w:tc>
          <w:tcPr>
            <w:tcW w:w="2623" w:type="dxa"/>
          </w:tcPr>
          <w:p w14:paraId="70B6FF1D" w14:textId="2011C101" w:rsidR="0033479E" w:rsidRPr="006B5152" w:rsidRDefault="00F30CF0" w:rsidP="00995F2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Narrative: The Green Ship</w:t>
            </w:r>
          </w:p>
        </w:tc>
        <w:tc>
          <w:tcPr>
            <w:tcW w:w="2693" w:type="dxa"/>
          </w:tcPr>
          <w:p w14:paraId="599883D9" w14:textId="77777777" w:rsidR="00F30CF0" w:rsidRPr="006B5152" w:rsidRDefault="00F30CF0" w:rsidP="00F30CF0">
            <w:pPr>
              <w:tabs>
                <w:tab w:val="center" w:pos="139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 a mini greenhouse</w:t>
            </w:r>
          </w:p>
          <w:p w14:paraId="3765F61E" w14:textId="0EA48BEC" w:rsidR="0033479E" w:rsidRPr="006B5152" w:rsidRDefault="0033479E" w:rsidP="002F2138">
            <w:pPr>
              <w:tabs>
                <w:tab w:val="left" w:pos="99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EF06F61" w14:textId="6F72F1B3" w:rsidR="0033479E" w:rsidRPr="006B5152" w:rsidRDefault="0033479E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D9FBD08" w14:textId="00B5F123" w:rsidR="0033479E" w:rsidRPr="006B5152" w:rsidRDefault="0033479E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423B778" w14:textId="77777777" w:rsidR="0033479E" w:rsidRPr="006B5152" w:rsidRDefault="0033479E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9424F15" w14:textId="77777777" w:rsidR="0033479E" w:rsidRPr="006B5152" w:rsidRDefault="0033479E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FE0C652" w14:textId="77777777" w:rsidR="0033479E" w:rsidRPr="006B5152" w:rsidRDefault="0033479E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25BD" w:rsidRPr="006E5F1C" w14:paraId="50081B68" w14:textId="77777777" w:rsidTr="00AC25BD">
        <w:trPr>
          <w:trHeight w:val="654"/>
        </w:trPr>
        <w:tc>
          <w:tcPr>
            <w:tcW w:w="1160" w:type="dxa"/>
          </w:tcPr>
          <w:p w14:paraId="476EE231" w14:textId="4DF4965F" w:rsidR="00F30CF0" w:rsidRPr="006E5F1C" w:rsidRDefault="00F30CF0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9</w:t>
            </w:r>
          </w:p>
        </w:tc>
        <w:tc>
          <w:tcPr>
            <w:tcW w:w="2591" w:type="dxa"/>
          </w:tcPr>
          <w:p w14:paraId="03E85DA0" w14:textId="56F26B7A" w:rsidR="00F30CF0" w:rsidRPr="006B5152" w:rsidRDefault="00AF2F24" w:rsidP="00BC5F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 and Data</w:t>
            </w:r>
          </w:p>
        </w:tc>
        <w:tc>
          <w:tcPr>
            <w:tcW w:w="2623" w:type="dxa"/>
          </w:tcPr>
          <w:p w14:paraId="045C8537" w14:textId="2A7BA9BF" w:rsidR="00F30CF0" w:rsidRPr="006B5152" w:rsidRDefault="00F30CF0" w:rsidP="00B86F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Narrative: The Green Ship</w:t>
            </w:r>
          </w:p>
        </w:tc>
        <w:tc>
          <w:tcPr>
            <w:tcW w:w="2693" w:type="dxa"/>
            <w:vMerge w:val="restart"/>
          </w:tcPr>
          <w:p w14:paraId="6C6F4A65" w14:textId="7192BFE1" w:rsidR="00F30CF0" w:rsidRPr="006B5152" w:rsidRDefault="00F30CF0" w:rsidP="00E91B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mini greenhouse</w:t>
            </w:r>
          </w:p>
        </w:tc>
        <w:tc>
          <w:tcPr>
            <w:tcW w:w="2127" w:type="dxa"/>
            <w:vMerge/>
          </w:tcPr>
          <w:p w14:paraId="65155BE1" w14:textId="27AF4E8C" w:rsidR="00F30CF0" w:rsidRPr="006B5152" w:rsidRDefault="00F30CF0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4860679" w14:textId="48EDC7C3" w:rsidR="00F30CF0" w:rsidRPr="006B5152" w:rsidRDefault="00F30CF0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4B2F426" w14:textId="77777777" w:rsidR="00F30CF0" w:rsidRPr="006B5152" w:rsidRDefault="00F30CF0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04D2562" w14:textId="77777777" w:rsidR="00F30CF0" w:rsidRPr="006B5152" w:rsidRDefault="00F30CF0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A9FD055" w14:textId="77777777" w:rsidR="00F30CF0" w:rsidRPr="006B5152" w:rsidRDefault="00F30CF0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25BD" w:rsidRPr="006E5F1C" w14:paraId="6B688A2E" w14:textId="77777777" w:rsidTr="00AC25BD">
        <w:trPr>
          <w:trHeight w:val="682"/>
        </w:trPr>
        <w:tc>
          <w:tcPr>
            <w:tcW w:w="1160" w:type="dxa"/>
          </w:tcPr>
          <w:p w14:paraId="6210346E" w14:textId="2BB22A39" w:rsidR="00F30CF0" w:rsidRPr="006E5F1C" w:rsidRDefault="00F30CF0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10</w:t>
            </w:r>
          </w:p>
        </w:tc>
        <w:tc>
          <w:tcPr>
            <w:tcW w:w="2591" w:type="dxa"/>
          </w:tcPr>
          <w:p w14:paraId="22B83D06" w14:textId="6EF4FA32" w:rsidR="00F30CF0" w:rsidRPr="006B5152" w:rsidRDefault="00AF2F24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Money</w:t>
            </w:r>
          </w:p>
        </w:tc>
        <w:tc>
          <w:tcPr>
            <w:tcW w:w="2623" w:type="dxa"/>
          </w:tcPr>
          <w:p w14:paraId="41ED1121" w14:textId="376AE09A" w:rsidR="00F30CF0" w:rsidRPr="006B5152" w:rsidRDefault="00F30CF0" w:rsidP="00B86F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Narrative: The Green Ship</w:t>
            </w:r>
          </w:p>
        </w:tc>
        <w:tc>
          <w:tcPr>
            <w:tcW w:w="2693" w:type="dxa"/>
            <w:vMerge/>
          </w:tcPr>
          <w:p w14:paraId="4BDF40C4" w14:textId="654B4091" w:rsidR="00F30CF0" w:rsidRPr="006B5152" w:rsidRDefault="00F30CF0" w:rsidP="00E91B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DFCA31D" w14:textId="0B6527B4" w:rsidR="00F30CF0" w:rsidRPr="006B5152" w:rsidRDefault="00F30CF0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EC483E8" w14:textId="7F72B0FC" w:rsidR="00F30CF0" w:rsidRPr="006B5152" w:rsidRDefault="00F30CF0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40539EA" w14:textId="77777777" w:rsidR="00F30CF0" w:rsidRPr="006B5152" w:rsidRDefault="00F30CF0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78BAFA8" w14:textId="77777777" w:rsidR="00F30CF0" w:rsidRPr="006B5152" w:rsidRDefault="00F30CF0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4DE9E38" w14:textId="77777777" w:rsidR="00F30CF0" w:rsidRPr="006B5152" w:rsidRDefault="00F30CF0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25BD" w:rsidRPr="006E5F1C" w14:paraId="1A18EB95" w14:textId="77777777" w:rsidTr="00AC25BD">
        <w:trPr>
          <w:trHeight w:val="291"/>
        </w:trPr>
        <w:tc>
          <w:tcPr>
            <w:tcW w:w="1160" w:type="dxa"/>
          </w:tcPr>
          <w:p w14:paraId="2489FDA0" w14:textId="36592DF2" w:rsidR="00F30CF0" w:rsidRPr="006E5F1C" w:rsidRDefault="00F30CF0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11</w:t>
            </w:r>
          </w:p>
        </w:tc>
        <w:tc>
          <w:tcPr>
            <w:tcW w:w="5214" w:type="dxa"/>
            <w:gridSpan w:val="2"/>
          </w:tcPr>
          <w:p w14:paraId="3DCC5207" w14:textId="48F4B68B" w:rsidR="00F30CF0" w:rsidRPr="006B5152" w:rsidRDefault="00F30CF0" w:rsidP="00F30C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ASSESSMENT WEEK</w:t>
            </w:r>
          </w:p>
        </w:tc>
        <w:tc>
          <w:tcPr>
            <w:tcW w:w="2693" w:type="dxa"/>
            <w:vMerge w:val="restart"/>
          </w:tcPr>
          <w:p w14:paraId="27DA3786" w14:textId="77777777" w:rsidR="00F30CF0" w:rsidRPr="006B5152" w:rsidRDefault="00F30CF0" w:rsidP="00E91B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Cooking</w:t>
            </w:r>
          </w:p>
          <w:p w14:paraId="6273BEEB" w14:textId="64CA913B" w:rsidR="00F30CF0" w:rsidRPr="006B5152" w:rsidRDefault="00F30CF0" w:rsidP="00F176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D257AD7" w14:textId="05C3F8C3" w:rsidR="00F30CF0" w:rsidRPr="006B5152" w:rsidRDefault="00F30CF0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D701830" w14:textId="100A7B36" w:rsidR="00F30CF0" w:rsidRPr="006B5152" w:rsidRDefault="00F30CF0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05CA29C" w14:textId="77777777" w:rsidR="00F30CF0" w:rsidRPr="006B5152" w:rsidRDefault="00F30CF0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CD704DA" w14:textId="77777777" w:rsidR="00F30CF0" w:rsidRPr="006B5152" w:rsidRDefault="00F30CF0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FE1F24A" w14:textId="77777777" w:rsidR="00F30CF0" w:rsidRPr="006B5152" w:rsidRDefault="00F30CF0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25BD" w:rsidRPr="006E5F1C" w14:paraId="194CEBFC" w14:textId="77777777" w:rsidTr="00AC25BD">
        <w:trPr>
          <w:trHeight w:val="488"/>
        </w:trPr>
        <w:tc>
          <w:tcPr>
            <w:tcW w:w="1160" w:type="dxa"/>
          </w:tcPr>
          <w:p w14:paraId="2C630D02" w14:textId="5A75C854" w:rsidR="00F30CF0" w:rsidRDefault="00F30CF0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12</w:t>
            </w:r>
          </w:p>
        </w:tc>
        <w:tc>
          <w:tcPr>
            <w:tcW w:w="2591" w:type="dxa"/>
          </w:tcPr>
          <w:p w14:paraId="6EF6E110" w14:textId="6C6221D8" w:rsidR="00F30CF0" w:rsidRPr="006B5152" w:rsidRDefault="00AF2F24" w:rsidP="00BB49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</w:t>
            </w:r>
          </w:p>
        </w:tc>
        <w:tc>
          <w:tcPr>
            <w:tcW w:w="2623" w:type="dxa"/>
          </w:tcPr>
          <w:p w14:paraId="10250CC4" w14:textId="5462FA4F" w:rsidR="00F30CF0" w:rsidRPr="006B5152" w:rsidRDefault="00F30CF0" w:rsidP="001949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</w:t>
            </w:r>
          </w:p>
        </w:tc>
        <w:tc>
          <w:tcPr>
            <w:tcW w:w="2693" w:type="dxa"/>
            <w:vMerge/>
          </w:tcPr>
          <w:p w14:paraId="786768AE" w14:textId="0093240A" w:rsidR="00F30CF0" w:rsidRPr="006B5152" w:rsidRDefault="00F30CF0" w:rsidP="00F176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20D44A0" w14:textId="1EB7CDFD" w:rsidR="00F30CF0" w:rsidRPr="006B5152" w:rsidRDefault="00F30CF0" w:rsidP="003347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227E53B" w14:textId="21E67B19" w:rsidR="00F30CF0" w:rsidRPr="006B5152" w:rsidRDefault="00F30CF0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F91D263" w14:textId="77777777" w:rsidR="00F30CF0" w:rsidRPr="006B5152" w:rsidRDefault="00F30CF0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8410484" w14:textId="77777777" w:rsidR="00F30CF0" w:rsidRPr="006B5152" w:rsidRDefault="00F30CF0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1573303" w14:textId="77777777" w:rsidR="00F30CF0" w:rsidRPr="006B5152" w:rsidRDefault="00F30CF0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7D3ADEE" w14:textId="737CCB64" w:rsidR="00A31992" w:rsidRPr="007A58E7" w:rsidRDefault="00A31992" w:rsidP="00A31992">
      <w:pPr>
        <w:rPr>
          <w:rFonts w:ascii="Comic Sans MS" w:hAnsi="Comic Sans MS"/>
          <w:sz w:val="21"/>
        </w:rPr>
      </w:pPr>
    </w:p>
    <w:sectPr w:rsidR="00A31992" w:rsidRPr="007A58E7" w:rsidSect="00A31992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CFC93" w14:textId="77777777" w:rsidR="009D3A70" w:rsidRDefault="009D3A70" w:rsidP="00E62C65">
      <w:r>
        <w:separator/>
      </w:r>
    </w:p>
  </w:endnote>
  <w:endnote w:type="continuationSeparator" w:id="0">
    <w:p w14:paraId="1E77ED2E" w14:textId="77777777" w:rsidR="009D3A70" w:rsidRDefault="009D3A70" w:rsidP="00E6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A418C" w14:textId="77777777" w:rsidR="009D3A70" w:rsidRDefault="009D3A70" w:rsidP="00E62C65">
      <w:r>
        <w:separator/>
      </w:r>
    </w:p>
  </w:footnote>
  <w:footnote w:type="continuationSeparator" w:id="0">
    <w:p w14:paraId="5C96B8D4" w14:textId="77777777" w:rsidR="009D3A70" w:rsidRDefault="009D3A70" w:rsidP="00E62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992"/>
    <w:rsid w:val="00017402"/>
    <w:rsid w:val="00026C5F"/>
    <w:rsid w:val="00031DBC"/>
    <w:rsid w:val="000547E0"/>
    <w:rsid w:val="00073737"/>
    <w:rsid w:val="000F37FC"/>
    <w:rsid w:val="00126ECB"/>
    <w:rsid w:val="001305DE"/>
    <w:rsid w:val="00152274"/>
    <w:rsid w:val="00154482"/>
    <w:rsid w:val="00194944"/>
    <w:rsid w:val="00194E1C"/>
    <w:rsid w:val="001B2570"/>
    <w:rsid w:val="001E1C38"/>
    <w:rsid w:val="002057FE"/>
    <w:rsid w:val="00210B98"/>
    <w:rsid w:val="00242E71"/>
    <w:rsid w:val="00266577"/>
    <w:rsid w:val="0028193A"/>
    <w:rsid w:val="00290054"/>
    <w:rsid w:val="002D19AF"/>
    <w:rsid w:val="002D4BC6"/>
    <w:rsid w:val="002E387D"/>
    <w:rsid w:val="002F2138"/>
    <w:rsid w:val="0032165B"/>
    <w:rsid w:val="0033479E"/>
    <w:rsid w:val="00352241"/>
    <w:rsid w:val="00353473"/>
    <w:rsid w:val="00360AEB"/>
    <w:rsid w:val="00374D25"/>
    <w:rsid w:val="003754BE"/>
    <w:rsid w:val="003B1C6F"/>
    <w:rsid w:val="004036D7"/>
    <w:rsid w:val="00406601"/>
    <w:rsid w:val="004577E3"/>
    <w:rsid w:val="00477861"/>
    <w:rsid w:val="004E0F80"/>
    <w:rsid w:val="004E60A8"/>
    <w:rsid w:val="005132FF"/>
    <w:rsid w:val="00525748"/>
    <w:rsid w:val="005522D4"/>
    <w:rsid w:val="005755EB"/>
    <w:rsid w:val="005B5EFF"/>
    <w:rsid w:val="005D7900"/>
    <w:rsid w:val="005E3409"/>
    <w:rsid w:val="00612B7B"/>
    <w:rsid w:val="0062047B"/>
    <w:rsid w:val="006510FB"/>
    <w:rsid w:val="00685223"/>
    <w:rsid w:val="006A4002"/>
    <w:rsid w:val="006B5152"/>
    <w:rsid w:val="006E33B7"/>
    <w:rsid w:val="007127FF"/>
    <w:rsid w:val="007460B8"/>
    <w:rsid w:val="007A58E7"/>
    <w:rsid w:val="007B049F"/>
    <w:rsid w:val="007C536B"/>
    <w:rsid w:val="007C7805"/>
    <w:rsid w:val="007C7D0D"/>
    <w:rsid w:val="007F2162"/>
    <w:rsid w:val="00925649"/>
    <w:rsid w:val="009434AF"/>
    <w:rsid w:val="00966ADD"/>
    <w:rsid w:val="00987F6F"/>
    <w:rsid w:val="00995F21"/>
    <w:rsid w:val="009A01A2"/>
    <w:rsid w:val="009B72DE"/>
    <w:rsid w:val="009D0C27"/>
    <w:rsid w:val="009D3A70"/>
    <w:rsid w:val="009E5F7A"/>
    <w:rsid w:val="00A31992"/>
    <w:rsid w:val="00A51D2E"/>
    <w:rsid w:val="00AC16BF"/>
    <w:rsid w:val="00AC25BD"/>
    <w:rsid w:val="00AF1E18"/>
    <w:rsid w:val="00AF2F24"/>
    <w:rsid w:val="00B00003"/>
    <w:rsid w:val="00B30690"/>
    <w:rsid w:val="00B30A33"/>
    <w:rsid w:val="00B3443E"/>
    <w:rsid w:val="00B57341"/>
    <w:rsid w:val="00B86F28"/>
    <w:rsid w:val="00BB4960"/>
    <w:rsid w:val="00BC52B6"/>
    <w:rsid w:val="00BC5FBB"/>
    <w:rsid w:val="00C10A14"/>
    <w:rsid w:val="00C5135C"/>
    <w:rsid w:val="00CC6A25"/>
    <w:rsid w:val="00D14EC0"/>
    <w:rsid w:val="00D72F6C"/>
    <w:rsid w:val="00D756EB"/>
    <w:rsid w:val="00D80585"/>
    <w:rsid w:val="00D80893"/>
    <w:rsid w:val="00D8490E"/>
    <w:rsid w:val="00D9029A"/>
    <w:rsid w:val="00DA3CAA"/>
    <w:rsid w:val="00DE7537"/>
    <w:rsid w:val="00E05943"/>
    <w:rsid w:val="00E4615B"/>
    <w:rsid w:val="00E62C65"/>
    <w:rsid w:val="00E91B51"/>
    <w:rsid w:val="00EA221F"/>
    <w:rsid w:val="00EB6E8E"/>
    <w:rsid w:val="00ED2857"/>
    <w:rsid w:val="00EF35D9"/>
    <w:rsid w:val="00F176AF"/>
    <w:rsid w:val="00F30CF0"/>
    <w:rsid w:val="00F46E04"/>
    <w:rsid w:val="00F56992"/>
    <w:rsid w:val="00F56AAE"/>
    <w:rsid w:val="00F63EF3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0EB0"/>
  <w15:docId w15:val="{1F31DE78-2FB6-4F5F-97C9-45DFE6C3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99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306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690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E62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C65"/>
  </w:style>
  <w:style w:type="paragraph" w:styleId="Footer">
    <w:name w:val="footer"/>
    <w:basedOn w:val="Normal"/>
    <w:link w:val="FooterChar"/>
    <w:uiPriority w:val="99"/>
    <w:unhideWhenUsed/>
    <w:rsid w:val="00E62C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Joseph</dc:creator>
  <cp:keywords/>
  <dc:description/>
  <cp:lastModifiedBy>Joseph, Georgiana</cp:lastModifiedBy>
  <cp:revision>3</cp:revision>
  <dcterms:created xsi:type="dcterms:W3CDTF">2021-01-03T18:41:00Z</dcterms:created>
  <dcterms:modified xsi:type="dcterms:W3CDTF">2021-01-05T09:23:00Z</dcterms:modified>
</cp:coreProperties>
</file>