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3F2" w:rsidRPr="00B360B6" w:rsidRDefault="001E6A18">
      <w:pPr>
        <w:rPr>
          <w:rFonts w:ascii="Comic Sans MS" w:hAnsi="Comic Sans MS"/>
          <w:sz w:val="21"/>
          <w:szCs w:val="21"/>
        </w:rPr>
      </w:pPr>
      <w:r w:rsidRPr="00B360B6">
        <w:rPr>
          <w:rFonts w:ascii="Comic Sans MS" w:hAnsi="Comic Sans MS"/>
          <w:sz w:val="21"/>
          <w:szCs w:val="21"/>
        </w:rPr>
        <w:t>Eagles Class Spring</w:t>
      </w:r>
      <w:r w:rsidR="003B3240" w:rsidRPr="00B360B6">
        <w:rPr>
          <w:rFonts w:ascii="Comic Sans MS" w:hAnsi="Comic Sans MS"/>
          <w:sz w:val="21"/>
          <w:szCs w:val="21"/>
        </w:rPr>
        <w:t xml:space="preserve"> Term 202</w:t>
      </w:r>
      <w:r w:rsidR="00EC2EC5" w:rsidRPr="00B360B6">
        <w:rPr>
          <w:rFonts w:ascii="Comic Sans MS" w:hAnsi="Comic Sans MS"/>
          <w:sz w:val="21"/>
          <w:szCs w:val="21"/>
        </w:rPr>
        <w:t>1</w:t>
      </w:r>
      <w:r w:rsidR="006E5F1C" w:rsidRPr="00B360B6">
        <w:rPr>
          <w:rFonts w:ascii="Comic Sans MS" w:hAnsi="Comic Sans MS"/>
          <w:sz w:val="21"/>
          <w:szCs w:val="21"/>
        </w:rPr>
        <w:t xml:space="preserve"> Curriculum Overview</w:t>
      </w:r>
      <w:r w:rsidR="00FF5A97" w:rsidRPr="00B360B6">
        <w:rPr>
          <w:rFonts w:ascii="Comic Sans MS" w:hAnsi="Comic Sans MS"/>
          <w:sz w:val="21"/>
          <w:szCs w:val="21"/>
        </w:rPr>
        <w:t xml:space="preserve"> </w:t>
      </w:r>
      <w:r w:rsidR="00C573F2" w:rsidRPr="00B360B6">
        <w:rPr>
          <w:rFonts w:ascii="Comic Sans MS" w:hAnsi="Comic Sans MS"/>
          <w:sz w:val="21"/>
          <w:szCs w:val="21"/>
        </w:rPr>
        <w:t xml:space="preserve">Theme: </w:t>
      </w:r>
      <w:r w:rsidRPr="00B360B6">
        <w:rPr>
          <w:rFonts w:ascii="Comic Sans MS" w:hAnsi="Comic Sans MS"/>
          <w:sz w:val="21"/>
          <w:szCs w:val="21"/>
        </w:rPr>
        <w:t>Living and Growing</w:t>
      </w:r>
      <w:r w:rsidR="00C573F2" w:rsidRPr="00B360B6">
        <w:rPr>
          <w:rFonts w:ascii="Comic Sans MS" w:hAnsi="Comic Sans MS"/>
          <w:sz w:val="21"/>
          <w:szCs w:val="21"/>
        </w:rPr>
        <w:t xml:space="preserve"> (this incorporates the foundation subjects and Computing)</w:t>
      </w:r>
    </w:p>
    <w:tbl>
      <w:tblPr>
        <w:tblStyle w:val="TableGrid"/>
        <w:tblW w:w="15477" w:type="dxa"/>
        <w:tblLook w:val="04A0" w:firstRow="1" w:lastRow="0" w:firstColumn="1" w:lastColumn="0" w:noHBand="0" w:noVBand="1"/>
      </w:tblPr>
      <w:tblGrid>
        <w:gridCol w:w="1048"/>
        <w:gridCol w:w="2382"/>
        <w:gridCol w:w="2108"/>
        <w:gridCol w:w="2285"/>
        <w:gridCol w:w="1730"/>
        <w:gridCol w:w="1548"/>
        <w:gridCol w:w="1519"/>
        <w:gridCol w:w="1576"/>
        <w:gridCol w:w="1281"/>
      </w:tblGrid>
      <w:tr w:rsidR="00B360B6" w:rsidRPr="00B360B6" w:rsidTr="00B360B6">
        <w:tc>
          <w:tcPr>
            <w:tcW w:w="1048" w:type="dxa"/>
          </w:tcPr>
          <w:p w:rsidR="00FF5A97" w:rsidRPr="00B360B6" w:rsidRDefault="00FF5A97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382" w:type="dxa"/>
          </w:tcPr>
          <w:p w:rsidR="00FF5A97" w:rsidRPr="00B360B6" w:rsidRDefault="00FF5A97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Maths</w:t>
            </w:r>
          </w:p>
        </w:tc>
        <w:tc>
          <w:tcPr>
            <w:tcW w:w="2108" w:type="dxa"/>
          </w:tcPr>
          <w:p w:rsidR="00FF5A97" w:rsidRPr="00B360B6" w:rsidRDefault="00FF5A97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English</w:t>
            </w:r>
          </w:p>
        </w:tc>
        <w:tc>
          <w:tcPr>
            <w:tcW w:w="2285" w:type="dxa"/>
          </w:tcPr>
          <w:p w:rsidR="00FF5A97" w:rsidRPr="00B360B6" w:rsidRDefault="00FF5A97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Theme to include (History, Geography, Art and DT)</w:t>
            </w:r>
          </w:p>
        </w:tc>
        <w:tc>
          <w:tcPr>
            <w:tcW w:w="1730" w:type="dxa"/>
          </w:tcPr>
          <w:p w:rsidR="00FF5A97" w:rsidRPr="00B360B6" w:rsidRDefault="00FF5A97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RE/PSHE</w:t>
            </w:r>
          </w:p>
        </w:tc>
        <w:tc>
          <w:tcPr>
            <w:tcW w:w="1548" w:type="dxa"/>
          </w:tcPr>
          <w:p w:rsidR="00FF5A97" w:rsidRPr="00B360B6" w:rsidRDefault="00FF5A97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PE</w:t>
            </w:r>
          </w:p>
        </w:tc>
        <w:tc>
          <w:tcPr>
            <w:tcW w:w="1519" w:type="dxa"/>
          </w:tcPr>
          <w:p w:rsidR="00FF5A97" w:rsidRPr="00B360B6" w:rsidRDefault="00FF5A97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French</w:t>
            </w:r>
          </w:p>
        </w:tc>
        <w:tc>
          <w:tcPr>
            <w:tcW w:w="1576" w:type="dxa"/>
          </w:tcPr>
          <w:p w:rsidR="00FF5A97" w:rsidRPr="00B360B6" w:rsidRDefault="00FF5A97" w:rsidP="00FF5A97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Computing</w:t>
            </w:r>
          </w:p>
        </w:tc>
        <w:tc>
          <w:tcPr>
            <w:tcW w:w="1281" w:type="dxa"/>
          </w:tcPr>
          <w:p w:rsidR="00FF5A97" w:rsidRPr="00B360B6" w:rsidRDefault="00FF5A97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Music</w:t>
            </w:r>
          </w:p>
        </w:tc>
      </w:tr>
      <w:tr w:rsidR="00B360B6" w:rsidRPr="00B360B6" w:rsidTr="00B360B6">
        <w:tc>
          <w:tcPr>
            <w:tcW w:w="1048" w:type="dxa"/>
          </w:tcPr>
          <w:p w:rsidR="00FF5A97" w:rsidRPr="00B360B6" w:rsidRDefault="00FF5A97" w:rsidP="00872B66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Week 1</w:t>
            </w:r>
          </w:p>
        </w:tc>
        <w:tc>
          <w:tcPr>
            <w:tcW w:w="2382" w:type="dxa"/>
          </w:tcPr>
          <w:p w:rsidR="00FF5A97" w:rsidRPr="00B360B6" w:rsidRDefault="00FF5A97" w:rsidP="00872B6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 xml:space="preserve">Grid Multiplication – </w:t>
            </w:r>
            <w:r w:rsidRPr="00B360B6">
              <w:rPr>
                <w:rFonts w:ascii="Comic Sans MS" w:hAnsi="Comic Sans MS"/>
                <w:sz w:val="21"/>
                <w:szCs w:val="21"/>
                <w:highlight w:val="yellow"/>
              </w:rPr>
              <w:t>Autumn 2 Catch up</w:t>
            </w:r>
          </w:p>
        </w:tc>
        <w:tc>
          <w:tcPr>
            <w:tcW w:w="2108" w:type="dxa"/>
          </w:tcPr>
          <w:p w:rsidR="00FF5A97" w:rsidRPr="00B360B6" w:rsidRDefault="00FF5A97" w:rsidP="00872B6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Narrative – Lob – Linda Newbery</w:t>
            </w:r>
          </w:p>
        </w:tc>
        <w:tc>
          <w:tcPr>
            <w:tcW w:w="2285" w:type="dxa"/>
          </w:tcPr>
          <w:p w:rsidR="00FF5A97" w:rsidRPr="00B360B6" w:rsidRDefault="00FF5A97" w:rsidP="007C45A3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Name that living thing</w:t>
            </w:r>
          </w:p>
        </w:tc>
        <w:tc>
          <w:tcPr>
            <w:tcW w:w="1730" w:type="dxa"/>
            <w:vMerge w:val="restart"/>
          </w:tcPr>
          <w:p w:rsidR="00FF5A97" w:rsidRPr="00B360B6" w:rsidRDefault="00FF5A97" w:rsidP="00FB4D24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Choices (Right and Wrong)</w:t>
            </w:r>
          </w:p>
          <w:p w:rsidR="00B360B6" w:rsidRPr="00B360B6" w:rsidRDefault="00B360B6" w:rsidP="00FB4D24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B360B6" w:rsidRPr="00B360B6" w:rsidRDefault="00B360B6" w:rsidP="00FB4D24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B360B6" w:rsidRPr="00B360B6" w:rsidRDefault="00B360B6" w:rsidP="00FB4D24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PSHE – Being responsible</w:t>
            </w:r>
          </w:p>
          <w:p w:rsidR="00054B92" w:rsidRPr="00B360B6" w:rsidRDefault="00054B92" w:rsidP="00FB4D24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054B92" w:rsidRPr="00B360B6" w:rsidRDefault="00054B92" w:rsidP="00FB4D24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FF5A97" w:rsidRPr="00B360B6" w:rsidRDefault="00FF5A97" w:rsidP="00FB4D24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FF5A97" w:rsidRPr="00B360B6" w:rsidRDefault="00FF5A97" w:rsidP="00FB4D24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FF5A97" w:rsidRPr="00B360B6" w:rsidRDefault="00FF5A97" w:rsidP="00FB4D24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FF5A97" w:rsidRPr="00B360B6" w:rsidRDefault="00FF5A97" w:rsidP="00FB4D24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48" w:type="dxa"/>
            <w:vMerge w:val="restart"/>
          </w:tcPr>
          <w:p w:rsidR="00FF5A97" w:rsidRPr="00B360B6" w:rsidRDefault="00FF5A97" w:rsidP="00C63E6D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Gymnastics/</w:t>
            </w:r>
          </w:p>
          <w:p w:rsidR="00FF5A97" w:rsidRPr="00B360B6" w:rsidRDefault="00FF5A97" w:rsidP="00FB4D24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Dance</w:t>
            </w:r>
          </w:p>
          <w:p w:rsidR="00FF5A97" w:rsidRPr="00B360B6" w:rsidRDefault="00FF5A97" w:rsidP="00FB4D24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FF5A97" w:rsidRPr="00B360B6" w:rsidRDefault="00FF5A97" w:rsidP="00FB4D24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5 a day fitness</w:t>
            </w:r>
          </w:p>
        </w:tc>
        <w:tc>
          <w:tcPr>
            <w:tcW w:w="1519" w:type="dxa"/>
            <w:vMerge w:val="restart"/>
          </w:tcPr>
          <w:p w:rsidR="00FF5A97" w:rsidRPr="00B360B6" w:rsidRDefault="00054B92" w:rsidP="00FF5A97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Phonics</w:t>
            </w:r>
          </w:p>
          <w:p w:rsidR="00054B92" w:rsidRPr="00B360B6" w:rsidRDefault="00054B92" w:rsidP="00FF5A97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Pronunciation</w:t>
            </w:r>
          </w:p>
          <w:p w:rsidR="00054B92" w:rsidRPr="00B360B6" w:rsidRDefault="00054B92" w:rsidP="00FF5A97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Greetings</w:t>
            </w:r>
          </w:p>
          <w:p w:rsidR="00054B92" w:rsidRPr="00B360B6" w:rsidRDefault="00054B92" w:rsidP="00FF5A97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In the class</w:t>
            </w:r>
          </w:p>
          <w:p w:rsidR="00054B92" w:rsidRPr="00B360B6" w:rsidRDefault="00054B92" w:rsidP="00FF5A97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Numbers</w:t>
            </w:r>
          </w:p>
          <w:p w:rsidR="00054B92" w:rsidRPr="00B360B6" w:rsidRDefault="00054B92" w:rsidP="00FF5A97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Ages</w:t>
            </w:r>
          </w:p>
          <w:p w:rsidR="00054B92" w:rsidRPr="00B360B6" w:rsidRDefault="00054B92" w:rsidP="00FF5A97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Days of the week</w:t>
            </w:r>
          </w:p>
          <w:p w:rsidR="00054B92" w:rsidRPr="00B360B6" w:rsidRDefault="00054B92" w:rsidP="00FF5A97">
            <w:pPr>
              <w:rPr>
                <w:rFonts w:ascii="Comic Sans MS" w:hAnsi="Comic Sans MS"/>
                <w:sz w:val="21"/>
                <w:szCs w:val="21"/>
                <w:highlight w:val="yellow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 xml:space="preserve">Months and Seasons – </w:t>
            </w:r>
            <w:r w:rsidRPr="00B360B6">
              <w:rPr>
                <w:rFonts w:ascii="Comic Sans MS" w:hAnsi="Comic Sans MS"/>
                <w:sz w:val="21"/>
                <w:szCs w:val="21"/>
                <w:highlight w:val="yellow"/>
              </w:rPr>
              <w:t xml:space="preserve">Catch up Autumn </w:t>
            </w:r>
          </w:p>
          <w:p w:rsidR="00054B92" w:rsidRPr="00B360B6" w:rsidRDefault="00054B92" w:rsidP="00FF5A97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054B92" w:rsidRPr="00B360B6" w:rsidRDefault="00054B92" w:rsidP="00FF5A97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Shapes</w:t>
            </w:r>
          </w:p>
          <w:p w:rsidR="00054B92" w:rsidRPr="00B360B6" w:rsidRDefault="00054B92" w:rsidP="00FF5A97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Colours</w:t>
            </w:r>
          </w:p>
          <w:p w:rsidR="00054B92" w:rsidRPr="00B360B6" w:rsidRDefault="00054B92" w:rsidP="00FF5A97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Describing pictures</w:t>
            </w:r>
          </w:p>
          <w:p w:rsidR="00054B92" w:rsidRPr="00B360B6" w:rsidRDefault="00054B92" w:rsidP="00FF5A97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Body Parts</w:t>
            </w:r>
          </w:p>
          <w:p w:rsidR="00054B92" w:rsidRPr="00B360B6" w:rsidRDefault="00054B92" w:rsidP="00FF5A97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Design a monster picture</w:t>
            </w:r>
          </w:p>
          <w:p w:rsidR="00FF5A97" w:rsidRPr="00B360B6" w:rsidRDefault="00FF5A97" w:rsidP="00872B66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76" w:type="dxa"/>
            <w:vMerge w:val="restart"/>
          </w:tcPr>
          <w:p w:rsidR="00FF5A97" w:rsidRPr="00B360B6" w:rsidRDefault="00FF5A97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Internet Safety</w:t>
            </w:r>
            <w:r w:rsidR="00B360B6" w:rsidRPr="00B360B6">
              <w:rPr>
                <w:rFonts w:ascii="Comic Sans MS" w:hAnsi="Comic Sans MS"/>
                <w:sz w:val="21"/>
                <w:szCs w:val="21"/>
              </w:rPr>
              <w:t xml:space="preserve"> – </w:t>
            </w:r>
            <w:r w:rsidR="00B360B6" w:rsidRPr="00B360B6">
              <w:rPr>
                <w:rFonts w:ascii="Comic Sans MS" w:hAnsi="Comic Sans MS"/>
                <w:sz w:val="21"/>
                <w:szCs w:val="21"/>
                <w:highlight w:val="yellow"/>
              </w:rPr>
              <w:t>Autumn 2 catch up</w:t>
            </w:r>
          </w:p>
          <w:p w:rsidR="00B360B6" w:rsidRPr="00B360B6" w:rsidRDefault="00B360B6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B360B6" w:rsidRPr="00B360B6" w:rsidRDefault="00B360B6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Spreadsheets</w:t>
            </w:r>
          </w:p>
          <w:p w:rsidR="00B360B6" w:rsidRPr="00B360B6" w:rsidRDefault="00B360B6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B360B6" w:rsidRPr="00B360B6" w:rsidRDefault="00B360B6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Writing for different audiences.</w:t>
            </w:r>
          </w:p>
          <w:p w:rsidR="00054B92" w:rsidRPr="00B360B6" w:rsidRDefault="00054B92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FF5A97" w:rsidRPr="00B360B6" w:rsidRDefault="00FF5A97" w:rsidP="00872B66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281" w:type="dxa"/>
            <w:vMerge w:val="restart"/>
          </w:tcPr>
          <w:p w:rsidR="00FF5A97" w:rsidRPr="00B360B6" w:rsidRDefault="00FF5A97" w:rsidP="00872B66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 xml:space="preserve">Music Express </w:t>
            </w:r>
            <w:r w:rsidR="00B360B6" w:rsidRPr="00B360B6">
              <w:rPr>
                <w:rFonts w:ascii="Comic Sans MS" w:hAnsi="Comic Sans MS"/>
                <w:sz w:val="21"/>
                <w:szCs w:val="21"/>
              </w:rPr>
              <w:t xml:space="preserve">Spring </w:t>
            </w:r>
          </w:p>
        </w:tc>
      </w:tr>
      <w:tr w:rsidR="00B360B6" w:rsidRPr="00B360B6" w:rsidTr="00B360B6">
        <w:tc>
          <w:tcPr>
            <w:tcW w:w="1048" w:type="dxa"/>
          </w:tcPr>
          <w:p w:rsidR="00FF5A97" w:rsidRPr="00B360B6" w:rsidRDefault="00FF5A97" w:rsidP="00872B66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Week 2</w:t>
            </w:r>
          </w:p>
        </w:tc>
        <w:tc>
          <w:tcPr>
            <w:tcW w:w="2382" w:type="dxa"/>
          </w:tcPr>
          <w:p w:rsidR="00FF5A97" w:rsidRPr="00B360B6" w:rsidRDefault="00FF5A97" w:rsidP="008C2B43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Division -</w:t>
            </w:r>
            <w:r w:rsidRPr="00B360B6">
              <w:rPr>
                <w:rFonts w:ascii="Comic Sans MS" w:hAnsi="Comic Sans MS"/>
                <w:sz w:val="21"/>
                <w:szCs w:val="21"/>
                <w:highlight w:val="yellow"/>
              </w:rPr>
              <w:t>Autumn 2 Catch up</w:t>
            </w:r>
          </w:p>
        </w:tc>
        <w:tc>
          <w:tcPr>
            <w:tcW w:w="2108" w:type="dxa"/>
          </w:tcPr>
          <w:p w:rsidR="00FF5A97" w:rsidRPr="00B360B6" w:rsidRDefault="00FF5A97" w:rsidP="00872B6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Narrative – Lob – Linda Newbery</w:t>
            </w:r>
          </w:p>
        </w:tc>
        <w:tc>
          <w:tcPr>
            <w:tcW w:w="2285" w:type="dxa"/>
          </w:tcPr>
          <w:p w:rsidR="00FF5A97" w:rsidRPr="00B360B6" w:rsidRDefault="00FF5A97" w:rsidP="007C45A3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Planting and growing – vegetable selection</w:t>
            </w:r>
          </w:p>
        </w:tc>
        <w:tc>
          <w:tcPr>
            <w:tcW w:w="1730" w:type="dxa"/>
            <w:vMerge/>
          </w:tcPr>
          <w:p w:rsidR="00FF5A97" w:rsidRPr="00B360B6" w:rsidRDefault="00FF5A97" w:rsidP="00872B66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48" w:type="dxa"/>
            <w:vMerge/>
          </w:tcPr>
          <w:p w:rsidR="00FF5A97" w:rsidRPr="00B360B6" w:rsidRDefault="00FF5A97" w:rsidP="00872B66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19" w:type="dxa"/>
            <w:vMerge/>
          </w:tcPr>
          <w:p w:rsidR="00FF5A97" w:rsidRPr="00B360B6" w:rsidRDefault="00FF5A97" w:rsidP="00872B66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76" w:type="dxa"/>
            <w:vMerge/>
          </w:tcPr>
          <w:p w:rsidR="00FF5A97" w:rsidRPr="00B360B6" w:rsidRDefault="00FF5A97" w:rsidP="00872B66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281" w:type="dxa"/>
            <w:vMerge/>
          </w:tcPr>
          <w:p w:rsidR="00FF5A97" w:rsidRPr="00B360B6" w:rsidRDefault="00FF5A97" w:rsidP="00872B66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360B6" w:rsidRPr="00B360B6" w:rsidTr="00B360B6">
        <w:trPr>
          <w:trHeight w:val="623"/>
        </w:trPr>
        <w:tc>
          <w:tcPr>
            <w:tcW w:w="1048" w:type="dxa"/>
          </w:tcPr>
          <w:p w:rsidR="00FF5A97" w:rsidRPr="00B360B6" w:rsidRDefault="00FF5A97" w:rsidP="00872B66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Week 3</w:t>
            </w:r>
          </w:p>
        </w:tc>
        <w:tc>
          <w:tcPr>
            <w:tcW w:w="2382" w:type="dxa"/>
          </w:tcPr>
          <w:p w:rsidR="00FF5A97" w:rsidRPr="00B360B6" w:rsidRDefault="00FF5A97" w:rsidP="00872B6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Fractions and Decimals</w:t>
            </w:r>
          </w:p>
        </w:tc>
        <w:tc>
          <w:tcPr>
            <w:tcW w:w="2108" w:type="dxa"/>
          </w:tcPr>
          <w:p w:rsidR="00FF5A97" w:rsidRPr="00B360B6" w:rsidRDefault="00FF5A97" w:rsidP="00872B6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Narrative – Lob – Linda Newbery</w:t>
            </w:r>
          </w:p>
        </w:tc>
        <w:tc>
          <w:tcPr>
            <w:tcW w:w="2285" w:type="dxa"/>
          </w:tcPr>
          <w:p w:rsidR="00FF5A97" w:rsidRPr="00B360B6" w:rsidRDefault="00FF5A97" w:rsidP="007C45A3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Create a new area in the school environment</w:t>
            </w:r>
          </w:p>
        </w:tc>
        <w:tc>
          <w:tcPr>
            <w:tcW w:w="1730" w:type="dxa"/>
            <w:vMerge/>
          </w:tcPr>
          <w:p w:rsidR="00FF5A97" w:rsidRPr="00B360B6" w:rsidRDefault="00FF5A97" w:rsidP="00872B66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48" w:type="dxa"/>
            <w:vMerge/>
          </w:tcPr>
          <w:p w:rsidR="00FF5A97" w:rsidRPr="00B360B6" w:rsidRDefault="00FF5A97" w:rsidP="00872B66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19" w:type="dxa"/>
            <w:vMerge/>
          </w:tcPr>
          <w:p w:rsidR="00FF5A97" w:rsidRPr="00B360B6" w:rsidRDefault="00FF5A97" w:rsidP="00872B66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76" w:type="dxa"/>
            <w:vMerge/>
          </w:tcPr>
          <w:p w:rsidR="00FF5A97" w:rsidRPr="00B360B6" w:rsidRDefault="00FF5A97" w:rsidP="00872B66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281" w:type="dxa"/>
            <w:vMerge/>
          </w:tcPr>
          <w:p w:rsidR="00FF5A97" w:rsidRPr="00B360B6" w:rsidRDefault="00FF5A97" w:rsidP="00872B66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360B6" w:rsidRPr="00B360B6" w:rsidTr="00B360B6">
        <w:tc>
          <w:tcPr>
            <w:tcW w:w="1048" w:type="dxa"/>
          </w:tcPr>
          <w:p w:rsidR="00FF5A97" w:rsidRPr="00B360B6" w:rsidRDefault="00FF5A97" w:rsidP="00872B66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Week 4</w:t>
            </w:r>
          </w:p>
        </w:tc>
        <w:tc>
          <w:tcPr>
            <w:tcW w:w="2382" w:type="dxa"/>
          </w:tcPr>
          <w:p w:rsidR="00FF5A97" w:rsidRPr="00B360B6" w:rsidRDefault="00FF5A97" w:rsidP="00872B6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Fractions and Decimals</w:t>
            </w:r>
          </w:p>
        </w:tc>
        <w:tc>
          <w:tcPr>
            <w:tcW w:w="2108" w:type="dxa"/>
          </w:tcPr>
          <w:p w:rsidR="00FF5A97" w:rsidRPr="00B360B6" w:rsidRDefault="00FF5A97" w:rsidP="00872B6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Instructions</w:t>
            </w:r>
          </w:p>
        </w:tc>
        <w:tc>
          <w:tcPr>
            <w:tcW w:w="2285" w:type="dxa"/>
          </w:tcPr>
          <w:p w:rsidR="00FF5A97" w:rsidRPr="00B360B6" w:rsidRDefault="00FF5A97" w:rsidP="007C45A3">
            <w:pPr>
              <w:pStyle w:val="NoSpacing"/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Cooking – Making vegetable soup.</w:t>
            </w:r>
          </w:p>
        </w:tc>
        <w:tc>
          <w:tcPr>
            <w:tcW w:w="1730" w:type="dxa"/>
            <w:vMerge/>
          </w:tcPr>
          <w:p w:rsidR="00FF5A97" w:rsidRPr="00B360B6" w:rsidRDefault="00FF5A97" w:rsidP="00872B66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48" w:type="dxa"/>
            <w:vMerge/>
          </w:tcPr>
          <w:p w:rsidR="00FF5A97" w:rsidRPr="00B360B6" w:rsidRDefault="00FF5A97" w:rsidP="00872B66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19" w:type="dxa"/>
            <w:vMerge/>
          </w:tcPr>
          <w:p w:rsidR="00FF5A97" w:rsidRPr="00B360B6" w:rsidRDefault="00FF5A97" w:rsidP="00872B66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76" w:type="dxa"/>
            <w:vMerge/>
          </w:tcPr>
          <w:p w:rsidR="00FF5A97" w:rsidRPr="00B360B6" w:rsidRDefault="00FF5A97" w:rsidP="00872B66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281" w:type="dxa"/>
            <w:vMerge/>
          </w:tcPr>
          <w:p w:rsidR="00FF5A97" w:rsidRPr="00B360B6" w:rsidRDefault="00FF5A97" w:rsidP="00872B66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360B6" w:rsidRPr="00B360B6" w:rsidTr="00B360B6">
        <w:tc>
          <w:tcPr>
            <w:tcW w:w="1048" w:type="dxa"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Week 5</w:t>
            </w:r>
          </w:p>
        </w:tc>
        <w:tc>
          <w:tcPr>
            <w:tcW w:w="2382" w:type="dxa"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color w:val="0070C0"/>
                <w:sz w:val="21"/>
                <w:szCs w:val="21"/>
              </w:rPr>
              <w:t>Assessment Week</w:t>
            </w:r>
          </w:p>
        </w:tc>
        <w:tc>
          <w:tcPr>
            <w:tcW w:w="2108" w:type="dxa"/>
          </w:tcPr>
          <w:p w:rsidR="00FF5A97" w:rsidRPr="00B360B6" w:rsidRDefault="00FF5A97" w:rsidP="009F0279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color w:val="0070C0"/>
                <w:sz w:val="21"/>
                <w:szCs w:val="21"/>
              </w:rPr>
              <w:t>Assessment Week</w:t>
            </w:r>
          </w:p>
        </w:tc>
        <w:tc>
          <w:tcPr>
            <w:tcW w:w="2285" w:type="dxa"/>
          </w:tcPr>
          <w:p w:rsidR="00FF5A97" w:rsidRPr="00B360B6" w:rsidRDefault="00FF5A97" w:rsidP="009F0279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color w:val="0070C0"/>
                <w:sz w:val="21"/>
                <w:szCs w:val="21"/>
              </w:rPr>
              <w:t>Assessment Week</w:t>
            </w:r>
          </w:p>
        </w:tc>
        <w:tc>
          <w:tcPr>
            <w:tcW w:w="1730" w:type="dxa"/>
            <w:vMerge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48" w:type="dxa"/>
            <w:vMerge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19" w:type="dxa"/>
            <w:vMerge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76" w:type="dxa"/>
            <w:vMerge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281" w:type="dxa"/>
            <w:vMerge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360B6" w:rsidRPr="00B360B6" w:rsidTr="00B360B6">
        <w:tc>
          <w:tcPr>
            <w:tcW w:w="1048" w:type="dxa"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Week 6</w:t>
            </w:r>
          </w:p>
        </w:tc>
        <w:tc>
          <w:tcPr>
            <w:tcW w:w="2382" w:type="dxa"/>
          </w:tcPr>
          <w:p w:rsidR="00FF5A97" w:rsidRPr="00B360B6" w:rsidRDefault="00FF5A97" w:rsidP="009F0279">
            <w:pPr>
              <w:jc w:val="center"/>
              <w:rPr>
                <w:rFonts w:ascii="Comic Sans MS" w:hAnsi="Comic Sans MS"/>
                <w:color w:val="0070C0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Multiplication and Division</w:t>
            </w:r>
          </w:p>
        </w:tc>
        <w:tc>
          <w:tcPr>
            <w:tcW w:w="2108" w:type="dxa"/>
          </w:tcPr>
          <w:p w:rsidR="00FF5A97" w:rsidRPr="00B360B6" w:rsidRDefault="00FF5A97" w:rsidP="009F0279">
            <w:pPr>
              <w:jc w:val="center"/>
              <w:rPr>
                <w:rFonts w:ascii="Comic Sans MS" w:hAnsi="Comic Sans MS"/>
                <w:color w:val="0070C0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Letter Writing</w:t>
            </w:r>
          </w:p>
        </w:tc>
        <w:tc>
          <w:tcPr>
            <w:tcW w:w="2285" w:type="dxa"/>
          </w:tcPr>
          <w:p w:rsidR="00FF5A97" w:rsidRPr="00B360B6" w:rsidRDefault="00FF5A97" w:rsidP="0032370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Art – Sketching the Natural world.</w:t>
            </w:r>
          </w:p>
        </w:tc>
        <w:tc>
          <w:tcPr>
            <w:tcW w:w="1730" w:type="dxa"/>
            <w:vMerge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48" w:type="dxa"/>
            <w:vMerge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19" w:type="dxa"/>
            <w:vMerge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76" w:type="dxa"/>
            <w:vMerge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281" w:type="dxa"/>
            <w:vMerge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360B6" w:rsidRPr="00B360B6" w:rsidTr="00B360B6">
        <w:tc>
          <w:tcPr>
            <w:tcW w:w="1048" w:type="dxa"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382" w:type="dxa"/>
          </w:tcPr>
          <w:p w:rsidR="00FF5A97" w:rsidRPr="00B360B6" w:rsidRDefault="00FF5A97" w:rsidP="009F0279">
            <w:pPr>
              <w:jc w:val="center"/>
              <w:rPr>
                <w:rFonts w:ascii="Comic Sans MS" w:hAnsi="Comic Sans MS"/>
                <w:color w:val="FF0000"/>
                <w:sz w:val="21"/>
                <w:szCs w:val="21"/>
              </w:rPr>
            </w:pPr>
            <w:r w:rsidRPr="00B360B6">
              <w:rPr>
                <w:rFonts w:ascii="Comic Sans MS" w:hAnsi="Comic Sans MS"/>
                <w:color w:val="FF0000"/>
                <w:sz w:val="21"/>
                <w:szCs w:val="21"/>
              </w:rPr>
              <w:t>HALF</w:t>
            </w:r>
          </w:p>
        </w:tc>
        <w:tc>
          <w:tcPr>
            <w:tcW w:w="2108" w:type="dxa"/>
          </w:tcPr>
          <w:p w:rsidR="00FF5A97" w:rsidRPr="00B360B6" w:rsidRDefault="00FF5A97" w:rsidP="009F0279">
            <w:pPr>
              <w:jc w:val="center"/>
              <w:rPr>
                <w:rFonts w:ascii="Comic Sans MS" w:hAnsi="Comic Sans MS"/>
                <w:color w:val="FF0000"/>
                <w:sz w:val="21"/>
                <w:szCs w:val="21"/>
              </w:rPr>
            </w:pPr>
            <w:r w:rsidRPr="00B360B6">
              <w:rPr>
                <w:rFonts w:ascii="Comic Sans MS" w:hAnsi="Comic Sans MS"/>
                <w:color w:val="FF0000"/>
                <w:sz w:val="21"/>
                <w:szCs w:val="21"/>
              </w:rPr>
              <w:t>TERM</w:t>
            </w:r>
          </w:p>
        </w:tc>
        <w:tc>
          <w:tcPr>
            <w:tcW w:w="2285" w:type="dxa"/>
          </w:tcPr>
          <w:p w:rsidR="00FF5A97" w:rsidRPr="00B360B6" w:rsidRDefault="00FF5A97" w:rsidP="009F0279">
            <w:pPr>
              <w:rPr>
                <w:rFonts w:ascii="Comic Sans MS" w:hAnsi="Comic Sans MS"/>
                <w:color w:val="FF0000"/>
                <w:sz w:val="21"/>
                <w:szCs w:val="21"/>
              </w:rPr>
            </w:pPr>
            <w:r w:rsidRPr="00B360B6">
              <w:rPr>
                <w:rFonts w:ascii="Comic Sans MS" w:hAnsi="Comic Sans MS"/>
                <w:color w:val="FF0000"/>
                <w:sz w:val="21"/>
                <w:szCs w:val="21"/>
              </w:rPr>
              <w:t>HALF TERM</w:t>
            </w:r>
          </w:p>
        </w:tc>
        <w:tc>
          <w:tcPr>
            <w:tcW w:w="1730" w:type="dxa"/>
            <w:vMerge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48" w:type="dxa"/>
            <w:vMerge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19" w:type="dxa"/>
            <w:vMerge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76" w:type="dxa"/>
            <w:vMerge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281" w:type="dxa"/>
            <w:vMerge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360B6" w:rsidRPr="00B360B6" w:rsidTr="00B360B6">
        <w:tc>
          <w:tcPr>
            <w:tcW w:w="1048" w:type="dxa"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Week 1</w:t>
            </w:r>
          </w:p>
        </w:tc>
        <w:tc>
          <w:tcPr>
            <w:tcW w:w="2382" w:type="dxa"/>
          </w:tcPr>
          <w:p w:rsidR="00FF5A97" w:rsidRPr="00B360B6" w:rsidRDefault="00FF5A97" w:rsidP="0032370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Multiplication and division</w:t>
            </w:r>
          </w:p>
        </w:tc>
        <w:tc>
          <w:tcPr>
            <w:tcW w:w="2108" w:type="dxa"/>
          </w:tcPr>
          <w:p w:rsidR="00FF5A97" w:rsidRPr="00B360B6" w:rsidRDefault="00FF5A97" w:rsidP="00FF5A97">
            <w:pPr>
              <w:jc w:val="center"/>
              <w:rPr>
                <w:rFonts w:ascii="Comic Sans MS" w:hAnsi="Comic Sans MS"/>
                <w:color w:val="FF0000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News Report</w:t>
            </w:r>
          </w:p>
        </w:tc>
        <w:tc>
          <w:tcPr>
            <w:tcW w:w="2285" w:type="dxa"/>
          </w:tcPr>
          <w:p w:rsidR="00FF5A97" w:rsidRPr="00B360B6" w:rsidRDefault="00FF5A97" w:rsidP="00C63E6D">
            <w:pPr>
              <w:jc w:val="center"/>
              <w:rPr>
                <w:rFonts w:ascii="Comic Sans MS" w:hAnsi="Comic Sans MS"/>
                <w:color w:val="FF0000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Help our habitats</w:t>
            </w:r>
          </w:p>
        </w:tc>
        <w:tc>
          <w:tcPr>
            <w:tcW w:w="1730" w:type="dxa"/>
            <w:vMerge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48" w:type="dxa"/>
            <w:vMerge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19" w:type="dxa"/>
            <w:vMerge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76" w:type="dxa"/>
            <w:vMerge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281" w:type="dxa"/>
            <w:vMerge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360B6" w:rsidRPr="00B360B6" w:rsidTr="00B360B6">
        <w:tc>
          <w:tcPr>
            <w:tcW w:w="1048" w:type="dxa"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Week 2</w:t>
            </w:r>
          </w:p>
        </w:tc>
        <w:tc>
          <w:tcPr>
            <w:tcW w:w="2382" w:type="dxa"/>
          </w:tcPr>
          <w:p w:rsidR="00FF5A97" w:rsidRPr="00B360B6" w:rsidRDefault="00FF5A97" w:rsidP="009F0279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Addition and Subtraction</w:t>
            </w:r>
          </w:p>
        </w:tc>
        <w:tc>
          <w:tcPr>
            <w:tcW w:w="2108" w:type="dxa"/>
          </w:tcPr>
          <w:p w:rsidR="00FF5A97" w:rsidRPr="00B360B6" w:rsidRDefault="00FF5A97" w:rsidP="009F0279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Write a biography about Carl Linnaeus</w:t>
            </w:r>
          </w:p>
        </w:tc>
        <w:tc>
          <w:tcPr>
            <w:tcW w:w="2285" w:type="dxa"/>
          </w:tcPr>
          <w:p w:rsidR="00FF5A97" w:rsidRPr="00B360B6" w:rsidRDefault="00FF5A97" w:rsidP="00F03DD1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Local living things</w:t>
            </w:r>
          </w:p>
        </w:tc>
        <w:tc>
          <w:tcPr>
            <w:tcW w:w="1730" w:type="dxa"/>
            <w:vMerge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48" w:type="dxa"/>
            <w:vMerge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19" w:type="dxa"/>
            <w:vMerge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76" w:type="dxa"/>
            <w:vMerge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281" w:type="dxa"/>
            <w:vMerge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bookmarkStart w:id="0" w:name="_GoBack"/>
        <w:bookmarkEnd w:id="0"/>
      </w:tr>
      <w:tr w:rsidR="00B360B6" w:rsidRPr="00B360B6" w:rsidTr="00B360B6">
        <w:tc>
          <w:tcPr>
            <w:tcW w:w="1048" w:type="dxa"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Week 3</w:t>
            </w:r>
          </w:p>
        </w:tc>
        <w:tc>
          <w:tcPr>
            <w:tcW w:w="2382" w:type="dxa"/>
          </w:tcPr>
          <w:p w:rsidR="00FF5A97" w:rsidRPr="00B360B6" w:rsidRDefault="00FF5A97" w:rsidP="009F0279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Shape</w:t>
            </w:r>
          </w:p>
        </w:tc>
        <w:tc>
          <w:tcPr>
            <w:tcW w:w="2108" w:type="dxa"/>
          </w:tcPr>
          <w:p w:rsidR="00FF5A97" w:rsidRPr="00B360B6" w:rsidRDefault="00FF5A97" w:rsidP="009F0279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 xml:space="preserve"> Narrative – Lob -Linda Newbery</w:t>
            </w:r>
          </w:p>
        </w:tc>
        <w:tc>
          <w:tcPr>
            <w:tcW w:w="2285" w:type="dxa"/>
          </w:tcPr>
          <w:p w:rsidR="00FF5A97" w:rsidRPr="00B360B6" w:rsidRDefault="00FF5A97" w:rsidP="00C63E6D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Helping our environment</w:t>
            </w:r>
          </w:p>
        </w:tc>
        <w:tc>
          <w:tcPr>
            <w:tcW w:w="1730" w:type="dxa"/>
            <w:vMerge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48" w:type="dxa"/>
            <w:vMerge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19" w:type="dxa"/>
            <w:vMerge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76" w:type="dxa"/>
            <w:vMerge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281" w:type="dxa"/>
            <w:vMerge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360B6" w:rsidRPr="00B360B6" w:rsidTr="00B360B6">
        <w:trPr>
          <w:trHeight w:val="623"/>
        </w:trPr>
        <w:tc>
          <w:tcPr>
            <w:tcW w:w="1048" w:type="dxa"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Week 4</w:t>
            </w:r>
          </w:p>
        </w:tc>
        <w:tc>
          <w:tcPr>
            <w:tcW w:w="2382" w:type="dxa"/>
          </w:tcPr>
          <w:p w:rsidR="00FF5A97" w:rsidRPr="00B360B6" w:rsidRDefault="00FF5A97" w:rsidP="009F0279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Co-ordinates</w:t>
            </w:r>
          </w:p>
          <w:p w:rsidR="00FF5A97" w:rsidRPr="00B360B6" w:rsidRDefault="00FF5A97" w:rsidP="009F0279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Symmetry</w:t>
            </w:r>
          </w:p>
        </w:tc>
        <w:tc>
          <w:tcPr>
            <w:tcW w:w="2108" w:type="dxa"/>
          </w:tcPr>
          <w:p w:rsidR="00FF5A97" w:rsidRPr="00B360B6" w:rsidRDefault="00FF5A97" w:rsidP="009F0279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Narrative – Lob – Linda Newbery</w:t>
            </w:r>
          </w:p>
        </w:tc>
        <w:tc>
          <w:tcPr>
            <w:tcW w:w="2285" w:type="dxa"/>
          </w:tcPr>
          <w:p w:rsidR="00FF5A97" w:rsidRPr="00B360B6" w:rsidRDefault="00FF5A97" w:rsidP="00EC2EC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Observational drawings</w:t>
            </w:r>
          </w:p>
        </w:tc>
        <w:tc>
          <w:tcPr>
            <w:tcW w:w="1730" w:type="dxa"/>
            <w:vMerge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48" w:type="dxa"/>
            <w:vMerge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19" w:type="dxa"/>
            <w:vMerge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76" w:type="dxa"/>
            <w:vMerge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281" w:type="dxa"/>
            <w:vMerge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360B6" w:rsidRPr="00B360B6" w:rsidTr="00B360B6">
        <w:tc>
          <w:tcPr>
            <w:tcW w:w="1048" w:type="dxa"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Week 5</w:t>
            </w:r>
          </w:p>
        </w:tc>
        <w:tc>
          <w:tcPr>
            <w:tcW w:w="2382" w:type="dxa"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color w:val="0070C0"/>
                <w:sz w:val="21"/>
                <w:szCs w:val="21"/>
              </w:rPr>
              <w:t>Assessment Week</w:t>
            </w:r>
          </w:p>
        </w:tc>
        <w:tc>
          <w:tcPr>
            <w:tcW w:w="2108" w:type="dxa"/>
          </w:tcPr>
          <w:p w:rsidR="00FF5A97" w:rsidRPr="00B360B6" w:rsidRDefault="00FF5A97" w:rsidP="009F0279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color w:val="0070C0"/>
                <w:sz w:val="21"/>
                <w:szCs w:val="21"/>
              </w:rPr>
              <w:t>Assessment Week</w:t>
            </w:r>
          </w:p>
        </w:tc>
        <w:tc>
          <w:tcPr>
            <w:tcW w:w="2285" w:type="dxa"/>
          </w:tcPr>
          <w:p w:rsidR="00FF5A97" w:rsidRPr="00B360B6" w:rsidRDefault="00FF5A97" w:rsidP="009F0279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color w:val="0070C0"/>
                <w:sz w:val="21"/>
                <w:szCs w:val="21"/>
              </w:rPr>
              <w:t>Assessment Week</w:t>
            </w:r>
          </w:p>
        </w:tc>
        <w:tc>
          <w:tcPr>
            <w:tcW w:w="1730" w:type="dxa"/>
            <w:vMerge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48" w:type="dxa"/>
            <w:vMerge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19" w:type="dxa"/>
            <w:vMerge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76" w:type="dxa"/>
            <w:vMerge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281" w:type="dxa"/>
            <w:vMerge/>
          </w:tcPr>
          <w:p w:rsidR="00FF5A97" w:rsidRPr="00B360B6" w:rsidRDefault="00FF5A97" w:rsidP="009F0279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9F0279" w:rsidRPr="00B360B6" w:rsidTr="00B360B6">
        <w:tc>
          <w:tcPr>
            <w:tcW w:w="1048" w:type="dxa"/>
          </w:tcPr>
          <w:p w:rsidR="009F0279" w:rsidRPr="00B360B6" w:rsidRDefault="009F0279" w:rsidP="009F0279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Week 6</w:t>
            </w:r>
          </w:p>
        </w:tc>
        <w:tc>
          <w:tcPr>
            <w:tcW w:w="2382" w:type="dxa"/>
          </w:tcPr>
          <w:p w:rsidR="009F0279" w:rsidRPr="00B360B6" w:rsidRDefault="00FF5A97" w:rsidP="009F0279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Angles</w:t>
            </w:r>
          </w:p>
        </w:tc>
        <w:tc>
          <w:tcPr>
            <w:tcW w:w="2108" w:type="dxa"/>
          </w:tcPr>
          <w:p w:rsidR="009F0279" w:rsidRPr="00B360B6" w:rsidRDefault="0032370E" w:rsidP="009F0279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Poetry</w:t>
            </w:r>
            <w:r w:rsidR="00EC2EC5" w:rsidRPr="00B360B6">
              <w:rPr>
                <w:rFonts w:ascii="Comic Sans MS" w:hAnsi="Comic Sans MS"/>
                <w:sz w:val="21"/>
                <w:szCs w:val="21"/>
              </w:rPr>
              <w:t xml:space="preserve"> - Lob</w:t>
            </w:r>
          </w:p>
        </w:tc>
        <w:tc>
          <w:tcPr>
            <w:tcW w:w="2285" w:type="dxa"/>
          </w:tcPr>
          <w:p w:rsidR="009F0279" w:rsidRPr="00B360B6" w:rsidRDefault="00FA7B0A" w:rsidP="00FA7B0A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Enormous insects.</w:t>
            </w:r>
          </w:p>
        </w:tc>
        <w:tc>
          <w:tcPr>
            <w:tcW w:w="7654" w:type="dxa"/>
            <w:gridSpan w:val="5"/>
            <w:shd w:val="clear" w:color="auto" w:fill="auto"/>
          </w:tcPr>
          <w:p w:rsidR="009F0279" w:rsidRPr="00B360B6" w:rsidRDefault="009F0279" w:rsidP="009F0279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Science - Excuse me, are these your teeth?</w:t>
            </w:r>
          </w:p>
          <w:p w:rsidR="009F0279" w:rsidRPr="00B360B6" w:rsidRDefault="009F0279" w:rsidP="009F0279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(Animals Including Humans) Name that living thing</w:t>
            </w:r>
          </w:p>
          <w:p w:rsidR="009F0279" w:rsidRPr="00B360B6" w:rsidRDefault="009F0279" w:rsidP="009F0279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(Living things and their habitats)</w:t>
            </w:r>
            <w:r w:rsidR="007C45A3" w:rsidRPr="00B360B6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7C45A3" w:rsidRPr="00B360B6">
              <w:rPr>
                <w:rFonts w:ascii="Comic Sans MS" w:hAnsi="Comic Sans MS"/>
                <w:sz w:val="21"/>
                <w:szCs w:val="21"/>
                <w:highlight w:val="yellow"/>
              </w:rPr>
              <w:t>States of Matter</w:t>
            </w:r>
            <w:r w:rsidR="00054B92" w:rsidRPr="00B360B6">
              <w:rPr>
                <w:rFonts w:ascii="Comic Sans MS" w:hAnsi="Comic Sans MS"/>
                <w:sz w:val="21"/>
                <w:szCs w:val="21"/>
                <w:highlight w:val="yellow"/>
              </w:rPr>
              <w:t xml:space="preserve"> – catch up Aut</w:t>
            </w:r>
            <w:r w:rsidR="00B360B6">
              <w:rPr>
                <w:rFonts w:ascii="Comic Sans MS" w:hAnsi="Comic Sans MS"/>
                <w:sz w:val="21"/>
                <w:szCs w:val="21"/>
                <w:highlight w:val="yellow"/>
              </w:rPr>
              <w:t>umn</w:t>
            </w:r>
            <w:r w:rsidR="00054B92" w:rsidRPr="00B360B6">
              <w:rPr>
                <w:rFonts w:ascii="Comic Sans MS" w:hAnsi="Comic Sans MS"/>
                <w:sz w:val="21"/>
                <w:szCs w:val="21"/>
                <w:highlight w:val="yellow"/>
              </w:rPr>
              <w:t xml:space="preserve"> 2</w:t>
            </w:r>
          </w:p>
        </w:tc>
      </w:tr>
    </w:tbl>
    <w:p w:rsidR="006E5F1C" w:rsidRPr="00B360B6" w:rsidRDefault="006E5F1C">
      <w:pPr>
        <w:rPr>
          <w:rFonts w:ascii="Comic Sans MS" w:hAnsi="Comic Sans MS"/>
          <w:sz w:val="21"/>
          <w:szCs w:val="21"/>
        </w:rPr>
      </w:pPr>
    </w:p>
    <w:p w:rsidR="0014178F" w:rsidRPr="00B360B6" w:rsidRDefault="0014178F">
      <w:pPr>
        <w:rPr>
          <w:rFonts w:ascii="Comic Sans MS" w:hAnsi="Comic Sans MS"/>
          <w:sz w:val="21"/>
          <w:szCs w:val="21"/>
        </w:rPr>
      </w:pPr>
    </w:p>
    <w:sectPr w:rsidR="0014178F" w:rsidRPr="00B360B6" w:rsidSect="00C573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1C"/>
    <w:rsid w:val="00054B92"/>
    <w:rsid w:val="000A4B03"/>
    <w:rsid w:val="000D7B9B"/>
    <w:rsid w:val="0014178F"/>
    <w:rsid w:val="00171A92"/>
    <w:rsid w:val="001D6018"/>
    <w:rsid w:val="001E6A18"/>
    <w:rsid w:val="0022019B"/>
    <w:rsid w:val="002A0C83"/>
    <w:rsid w:val="002E1423"/>
    <w:rsid w:val="0032370E"/>
    <w:rsid w:val="003B3240"/>
    <w:rsid w:val="003E6487"/>
    <w:rsid w:val="00443BFC"/>
    <w:rsid w:val="004523FF"/>
    <w:rsid w:val="004B2647"/>
    <w:rsid w:val="006419C3"/>
    <w:rsid w:val="006E5F1C"/>
    <w:rsid w:val="006F6C49"/>
    <w:rsid w:val="00760629"/>
    <w:rsid w:val="007C45A3"/>
    <w:rsid w:val="00870AE7"/>
    <w:rsid w:val="00872B66"/>
    <w:rsid w:val="008C2B43"/>
    <w:rsid w:val="00947F71"/>
    <w:rsid w:val="009D0D7E"/>
    <w:rsid w:val="009F0279"/>
    <w:rsid w:val="00A26A31"/>
    <w:rsid w:val="00A5031A"/>
    <w:rsid w:val="00A926EF"/>
    <w:rsid w:val="00AE1C8D"/>
    <w:rsid w:val="00B360B6"/>
    <w:rsid w:val="00BD0F42"/>
    <w:rsid w:val="00C10FE6"/>
    <w:rsid w:val="00C367F3"/>
    <w:rsid w:val="00C573F2"/>
    <w:rsid w:val="00C63E6D"/>
    <w:rsid w:val="00C81B81"/>
    <w:rsid w:val="00C84A55"/>
    <w:rsid w:val="00DD5A79"/>
    <w:rsid w:val="00E06CA3"/>
    <w:rsid w:val="00E5560B"/>
    <w:rsid w:val="00EC2EC5"/>
    <w:rsid w:val="00EF6697"/>
    <w:rsid w:val="00F03DD1"/>
    <w:rsid w:val="00FA7B0A"/>
    <w:rsid w:val="00FB4D24"/>
    <w:rsid w:val="00FD1533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4EE2"/>
  <w15:docId w15:val="{B984AA03-662A-46EF-B667-AE506A38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3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Catchpole, Di</cp:lastModifiedBy>
  <cp:revision>2</cp:revision>
  <dcterms:created xsi:type="dcterms:W3CDTF">2020-12-28T14:19:00Z</dcterms:created>
  <dcterms:modified xsi:type="dcterms:W3CDTF">2020-12-28T14:19:00Z</dcterms:modified>
</cp:coreProperties>
</file>