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561E11C3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</w:t>
      </w:r>
      <w:r w:rsidR="005B5EFF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Class Autumn</w:t>
      </w:r>
      <w:r w:rsidR="009B53E0">
        <w:rPr>
          <w:rFonts w:ascii="Comic Sans MS" w:hAnsi="Comic Sans MS"/>
          <w:b/>
        </w:rPr>
        <w:t xml:space="preserve"> Term 2020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5FB68F5B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Land Before T</w:t>
      </w:r>
      <w:r w:rsidR="00B57341">
        <w:rPr>
          <w:rFonts w:ascii="Comic Sans MS" w:hAnsi="Comic Sans MS"/>
          <w:sz w:val="28"/>
        </w:rPr>
        <w:t>ime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130"/>
        <w:gridCol w:w="2272"/>
        <w:gridCol w:w="2565"/>
        <w:gridCol w:w="2526"/>
        <w:gridCol w:w="2559"/>
        <w:gridCol w:w="709"/>
        <w:gridCol w:w="850"/>
        <w:gridCol w:w="544"/>
        <w:gridCol w:w="934"/>
        <w:gridCol w:w="1301"/>
      </w:tblGrid>
      <w:tr w:rsidR="009B53E0" w:rsidRPr="006E5F1C" w14:paraId="65708ADA" w14:textId="77777777" w:rsidTr="009B53E0">
        <w:trPr>
          <w:trHeight w:val="762"/>
        </w:trPr>
        <w:tc>
          <w:tcPr>
            <w:tcW w:w="1130" w:type="dxa"/>
          </w:tcPr>
          <w:p w14:paraId="73F2237B" w14:textId="77777777" w:rsidR="009B53E0" w:rsidRPr="006E5F1C" w:rsidRDefault="009B53E0" w:rsidP="00194944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14:paraId="2B480871" w14:textId="77777777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565" w:type="dxa"/>
          </w:tcPr>
          <w:p w14:paraId="05789A1E" w14:textId="77777777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526" w:type="dxa"/>
          </w:tcPr>
          <w:p w14:paraId="7EBD13D0" w14:textId="387CC992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History</w:t>
            </w:r>
          </w:p>
        </w:tc>
        <w:tc>
          <w:tcPr>
            <w:tcW w:w="2559" w:type="dxa"/>
          </w:tcPr>
          <w:p w14:paraId="14C218B7" w14:textId="720E8018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709" w:type="dxa"/>
          </w:tcPr>
          <w:p w14:paraId="36AE0521" w14:textId="215ABAF1" w:rsidR="009B53E0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4D07927D" w14:textId="42F6AF24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50" w:type="dxa"/>
          </w:tcPr>
          <w:p w14:paraId="5FB8A4E9" w14:textId="17B8A33B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544" w:type="dxa"/>
          </w:tcPr>
          <w:p w14:paraId="368B9489" w14:textId="3008E151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34" w:type="dxa"/>
          </w:tcPr>
          <w:p w14:paraId="23CE1E6B" w14:textId="3151FCAA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01" w:type="dxa"/>
          </w:tcPr>
          <w:p w14:paraId="3571AFC3" w14:textId="77777777" w:rsidR="009B53E0" w:rsidRPr="00DD0579" w:rsidRDefault="009B53E0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BF4C17" w:rsidRPr="006E5F1C" w14:paraId="32FA8E77" w14:textId="77777777" w:rsidTr="009B53E0">
        <w:trPr>
          <w:trHeight w:val="668"/>
        </w:trPr>
        <w:tc>
          <w:tcPr>
            <w:tcW w:w="1130" w:type="dxa"/>
          </w:tcPr>
          <w:p w14:paraId="298BC42F" w14:textId="63A296C1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272" w:type="dxa"/>
          </w:tcPr>
          <w:p w14:paraId="6C823F68" w14:textId="628D2556" w:rsidR="00BF4C17" w:rsidRPr="006B5152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</w:tc>
        <w:tc>
          <w:tcPr>
            <w:tcW w:w="2565" w:type="dxa"/>
          </w:tcPr>
          <w:p w14:paraId="5BC765CD" w14:textId="585E461B" w:rsidR="00BF4C17" w:rsidRPr="006B5152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6E4B">
              <w:rPr>
                <w:rFonts w:ascii="Comic Sans MS" w:hAnsi="Comic Sans MS"/>
                <w:sz w:val="20"/>
                <w:szCs w:val="20"/>
              </w:rPr>
              <w:t>Here we are, li</w:t>
            </w:r>
            <w:r>
              <w:rPr>
                <w:rFonts w:ascii="Comic Sans MS" w:hAnsi="Comic Sans MS"/>
                <w:sz w:val="20"/>
                <w:szCs w:val="20"/>
              </w:rPr>
              <w:t>ving on planet Earth: recovery</w:t>
            </w:r>
            <w:r w:rsidRPr="00426E4B">
              <w:rPr>
                <w:rFonts w:ascii="Comic Sans MS" w:hAnsi="Comic Sans MS"/>
                <w:sz w:val="20"/>
                <w:szCs w:val="20"/>
              </w:rPr>
              <w:t xml:space="preserve"> curriculum</w:t>
            </w:r>
          </w:p>
        </w:tc>
        <w:tc>
          <w:tcPr>
            <w:tcW w:w="2526" w:type="dxa"/>
          </w:tcPr>
          <w:p w14:paraId="13619299" w14:textId="3C9F31D4" w:rsidR="00BF4C17" w:rsidRPr="006B5152" w:rsidRDefault="00BF4C17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prehistory mean?</w:t>
            </w:r>
          </w:p>
        </w:tc>
        <w:tc>
          <w:tcPr>
            <w:tcW w:w="2559" w:type="dxa"/>
          </w:tcPr>
          <w:p w14:paraId="6FAF0A53" w14:textId="0BE27275" w:rsidR="00BF4C17" w:rsidRPr="006B5152" w:rsidRDefault="00BF4C17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Types of Rocks</w:t>
            </w:r>
          </w:p>
        </w:tc>
        <w:tc>
          <w:tcPr>
            <w:tcW w:w="709" w:type="dxa"/>
            <w:vMerge w:val="restart"/>
            <w:textDirection w:val="btLr"/>
          </w:tcPr>
          <w:p w14:paraId="6FD06A2B" w14:textId="445F346F" w:rsidR="00BF4C17" w:rsidRPr="009B53E0" w:rsidRDefault="00BF4C17" w:rsidP="009B53E0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9B53E0">
              <w:rPr>
                <w:rFonts w:ascii="Comic Sans MS" w:hAnsi="Comic Sans MS"/>
                <w:sz w:val="20"/>
                <w:szCs w:val="20"/>
              </w:rPr>
              <w:t>How and why do believers show their commitment during the journey of life</w:t>
            </w:r>
          </w:p>
        </w:tc>
        <w:tc>
          <w:tcPr>
            <w:tcW w:w="850" w:type="dxa"/>
            <w:vMerge w:val="restart"/>
            <w:textDirection w:val="btLr"/>
          </w:tcPr>
          <w:p w14:paraId="1A2AD380" w14:textId="77777777" w:rsidR="00BF4C17" w:rsidRDefault="00BF4C17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Keeping/ Staying Safe &amp; Healthy</w:t>
            </w:r>
          </w:p>
          <w:p w14:paraId="67BB1D6C" w14:textId="07483941" w:rsidR="00BF4C17" w:rsidRDefault="00BF4C17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544" w:type="dxa"/>
            <w:vMerge w:val="restart"/>
            <w:textDirection w:val="btLr"/>
          </w:tcPr>
          <w:p w14:paraId="132CB44C" w14:textId="499B593C" w:rsidR="00BF4C17" w:rsidRPr="006B5152" w:rsidRDefault="00BF4C17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934" w:type="dxa"/>
            <w:vMerge w:val="restart"/>
            <w:textDirection w:val="btLr"/>
          </w:tcPr>
          <w:p w14:paraId="264DAD99" w14:textId="77777777" w:rsidR="00BF4C17" w:rsidRDefault="00BF4C17" w:rsidP="0001740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AB3E38" w14:textId="5B7EA8C2" w:rsidR="00BF4C17" w:rsidRDefault="00BF4C17" w:rsidP="0001740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to know you</w:t>
            </w:r>
          </w:p>
          <w:p w14:paraId="649EC57A" w14:textId="4A74331A" w:rsidR="00BF4C17" w:rsidRPr="006B5152" w:rsidRDefault="00BF4C17" w:rsidP="00426E4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extDirection w:val="btLr"/>
          </w:tcPr>
          <w:p w14:paraId="1E3598C6" w14:textId="77777777" w:rsidR="00BF4C17" w:rsidRDefault="00BF4C17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251D0015" w14:textId="77777777" w:rsidR="00BF4C17" w:rsidRDefault="00BF4C17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0176379C" w14:textId="035AA84F" w:rsidR="00BF4C17" w:rsidRPr="006B5152" w:rsidRDefault="00BF4C17" w:rsidP="00EA221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4A0EC078" w14:textId="634D6FC3" w:rsidR="00BF4C17" w:rsidRPr="006B5152" w:rsidRDefault="00BF4C17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7EDA0BAF" w14:textId="77777777" w:rsidTr="009B53E0">
        <w:trPr>
          <w:trHeight w:val="757"/>
        </w:trPr>
        <w:tc>
          <w:tcPr>
            <w:tcW w:w="1130" w:type="dxa"/>
          </w:tcPr>
          <w:p w14:paraId="51384106" w14:textId="08597AFA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272" w:type="dxa"/>
          </w:tcPr>
          <w:p w14:paraId="4594BBE9" w14:textId="17E4FE73" w:rsidR="00BF4C17" w:rsidRPr="006B5152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</w:tc>
        <w:tc>
          <w:tcPr>
            <w:tcW w:w="2565" w:type="dxa"/>
          </w:tcPr>
          <w:p w14:paraId="75F9BA13" w14:textId="05988E16" w:rsidR="00BF4C17" w:rsidRPr="006B5152" w:rsidRDefault="00BF4C17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6E4B">
              <w:rPr>
                <w:rFonts w:ascii="Comic Sans MS" w:hAnsi="Comic Sans MS"/>
                <w:sz w:val="20"/>
                <w:szCs w:val="20"/>
              </w:rPr>
              <w:t>Here we are, liv</w:t>
            </w:r>
            <w:r>
              <w:rPr>
                <w:rFonts w:ascii="Comic Sans MS" w:hAnsi="Comic Sans MS"/>
                <w:sz w:val="20"/>
                <w:szCs w:val="20"/>
              </w:rPr>
              <w:t xml:space="preserve">ing on planet Earth: recovery </w:t>
            </w:r>
            <w:r w:rsidRPr="00426E4B">
              <w:rPr>
                <w:rFonts w:ascii="Comic Sans MS" w:hAnsi="Comic Sans MS"/>
                <w:sz w:val="20"/>
                <w:szCs w:val="20"/>
              </w:rPr>
              <w:t>curriculum</w:t>
            </w:r>
          </w:p>
        </w:tc>
        <w:tc>
          <w:tcPr>
            <w:tcW w:w="2526" w:type="dxa"/>
          </w:tcPr>
          <w:p w14:paraId="4B6E0566" w14:textId="77777777" w:rsidR="00BF4C17" w:rsidRPr="00426E4B" w:rsidRDefault="00BF4C17" w:rsidP="00426E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6E4B">
              <w:rPr>
                <w:rFonts w:ascii="Comic Sans MS" w:hAnsi="Comic Sans MS"/>
                <w:sz w:val="20"/>
                <w:szCs w:val="20"/>
              </w:rPr>
              <w:t>What was life like for Palaeolithic people?</w:t>
            </w:r>
          </w:p>
          <w:p w14:paraId="08646257" w14:textId="0955F246" w:rsidR="00BF4C17" w:rsidRPr="006B5152" w:rsidRDefault="00BF4C17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9" w:type="dxa"/>
          </w:tcPr>
          <w:p w14:paraId="1A6D02F2" w14:textId="34327C09" w:rsidR="00BF4C17" w:rsidRPr="006B5152" w:rsidRDefault="00BF4C17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Rocks: </w:t>
            </w:r>
            <w:r>
              <w:rPr>
                <w:rFonts w:ascii="Comic Sans MS" w:hAnsi="Comic Sans MS"/>
                <w:sz w:val="20"/>
                <w:szCs w:val="20"/>
              </w:rPr>
              <w:t>Grouping Rocks</w:t>
            </w:r>
          </w:p>
        </w:tc>
        <w:tc>
          <w:tcPr>
            <w:tcW w:w="709" w:type="dxa"/>
            <w:vMerge/>
          </w:tcPr>
          <w:p w14:paraId="0E1D6BC4" w14:textId="292C0FF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85F80E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9BBEE9C" w14:textId="1064B52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59BD972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95DCEF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3F3060CA" w14:textId="77777777" w:rsidTr="009B53E0">
        <w:trPr>
          <w:trHeight w:val="638"/>
        </w:trPr>
        <w:tc>
          <w:tcPr>
            <w:tcW w:w="1130" w:type="dxa"/>
          </w:tcPr>
          <w:p w14:paraId="0DFF21A1" w14:textId="3F6BC9B2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272" w:type="dxa"/>
          </w:tcPr>
          <w:p w14:paraId="64A3FBA5" w14:textId="228500F8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</w:tc>
        <w:tc>
          <w:tcPr>
            <w:tcW w:w="2565" w:type="dxa"/>
          </w:tcPr>
          <w:p w14:paraId="5D553490" w14:textId="561F43C3" w:rsidR="00BF4C17" w:rsidRPr="00194944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- Stone Age Boy</w:t>
            </w:r>
          </w:p>
        </w:tc>
        <w:tc>
          <w:tcPr>
            <w:tcW w:w="2526" w:type="dxa"/>
          </w:tcPr>
          <w:p w14:paraId="685E658C" w14:textId="3BCFF861" w:rsidR="00BF4C17" w:rsidRPr="006B5152" w:rsidRDefault="00BF4C17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in the Stone Age</w:t>
            </w:r>
          </w:p>
        </w:tc>
        <w:tc>
          <w:tcPr>
            <w:tcW w:w="2559" w:type="dxa"/>
          </w:tcPr>
          <w:p w14:paraId="7C1E12C7" w14:textId="7B00A813" w:rsidR="00BF4C17" w:rsidRPr="006B5152" w:rsidRDefault="00BF4C17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Rocks: </w:t>
            </w:r>
            <w:r>
              <w:rPr>
                <w:rFonts w:ascii="Comic Sans MS" w:hAnsi="Comic Sans MS"/>
                <w:sz w:val="20"/>
                <w:szCs w:val="20"/>
              </w:rPr>
              <w:t>Fossils</w:t>
            </w:r>
          </w:p>
        </w:tc>
        <w:tc>
          <w:tcPr>
            <w:tcW w:w="709" w:type="dxa"/>
            <w:vMerge/>
          </w:tcPr>
          <w:p w14:paraId="086A95E4" w14:textId="6316C8B1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B6E8CD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7C04F0C4" w14:textId="6889D99F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64957E18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6135854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46525B8A" w14:textId="77777777" w:rsidTr="009B53E0">
        <w:trPr>
          <w:trHeight w:val="705"/>
        </w:trPr>
        <w:tc>
          <w:tcPr>
            <w:tcW w:w="1130" w:type="dxa"/>
          </w:tcPr>
          <w:p w14:paraId="3DFDE9CB" w14:textId="1744086C" w:rsidR="00BF4C17" w:rsidRPr="006E5F1C" w:rsidRDefault="00BF4C17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272" w:type="dxa"/>
          </w:tcPr>
          <w:p w14:paraId="5D8BB8E6" w14:textId="1ACD40F3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65" w:type="dxa"/>
          </w:tcPr>
          <w:p w14:paraId="544125B9" w14:textId="221BB3ED" w:rsidR="00BF4C17" w:rsidRPr="006B5152" w:rsidRDefault="00BF4C17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- Stone Age Boy</w:t>
            </w:r>
          </w:p>
        </w:tc>
        <w:tc>
          <w:tcPr>
            <w:tcW w:w="2526" w:type="dxa"/>
          </w:tcPr>
          <w:p w14:paraId="6250FFB3" w14:textId="00BBFC69" w:rsidR="00BF4C17" w:rsidRPr="006B5152" w:rsidRDefault="00BF4C17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Art</w:t>
            </w:r>
          </w:p>
        </w:tc>
        <w:tc>
          <w:tcPr>
            <w:tcW w:w="2559" w:type="dxa"/>
          </w:tcPr>
          <w:p w14:paraId="6756419D" w14:textId="05B68A6C" w:rsidR="00BF4C17" w:rsidRPr="006B5152" w:rsidRDefault="00BF4C17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Rocks: </w:t>
            </w:r>
            <w:r>
              <w:rPr>
                <w:rFonts w:ascii="Comic Sans MS" w:hAnsi="Comic Sans MS"/>
                <w:sz w:val="20"/>
                <w:szCs w:val="20"/>
              </w:rPr>
              <w:t>Mary Anning</w:t>
            </w:r>
          </w:p>
        </w:tc>
        <w:tc>
          <w:tcPr>
            <w:tcW w:w="709" w:type="dxa"/>
            <w:vMerge/>
          </w:tcPr>
          <w:p w14:paraId="586E5988" w14:textId="28C34C63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0BED1B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C6D98A4" w14:textId="2B1F04E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33858413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428A518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3BFC62A2" w14:textId="77777777" w:rsidTr="009B53E0">
        <w:trPr>
          <w:trHeight w:val="748"/>
        </w:trPr>
        <w:tc>
          <w:tcPr>
            <w:tcW w:w="1130" w:type="dxa"/>
          </w:tcPr>
          <w:p w14:paraId="608EA475" w14:textId="10BF07A3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272" w:type="dxa"/>
          </w:tcPr>
          <w:p w14:paraId="5B4808D9" w14:textId="29B93538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65" w:type="dxa"/>
          </w:tcPr>
          <w:p w14:paraId="75885FB2" w14:textId="74121519" w:rsidR="00BF4C17" w:rsidRPr="006B5152" w:rsidRDefault="00BF4C17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- Stone Age Boy</w:t>
            </w:r>
          </w:p>
        </w:tc>
        <w:tc>
          <w:tcPr>
            <w:tcW w:w="2526" w:type="dxa"/>
          </w:tcPr>
          <w:p w14:paraId="0BCC1AF7" w14:textId="0E720F95" w:rsidR="00BF4C17" w:rsidRPr="006B5152" w:rsidRDefault="00BF4C17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70B0">
              <w:rPr>
                <w:rFonts w:ascii="Comic Sans MS" w:hAnsi="Comic Sans MS"/>
                <w:sz w:val="20"/>
                <w:szCs w:val="20"/>
              </w:rPr>
              <w:t>How did life improve for Mesolithic people?</w:t>
            </w:r>
          </w:p>
        </w:tc>
        <w:tc>
          <w:tcPr>
            <w:tcW w:w="2559" w:type="dxa"/>
          </w:tcPr>
          <w:p w14:paraId="2DD6E67D" w14:textId="490A1ACF" w:rsidR="00BF4C17" w:rsidRPr="006B5152" w:rsidRDefault="00BF4C17" w:rsidP="004270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Rocks: </w:t>
            </w:r>
            <w:r>
              <w:rPr>
                <w:rFonts w:ascii="Comic Sans MS" w:hAnsi="Comic Sans MS"/>
                <w:sz w:val="20"/>
                <w:szCs w:val="20"/>
              </w:rPr>
              <w:t>Soil Investigation</w:t>
            </w:r>
          </w:p>
        </w:tc>
        <w:tc>
          <w:tcPr>
            <w:tcW w:w="709" w:type="dxa"/>
            <w:vMerge/>
          </w:tcPr>
          <w:p w14:paraId="30332D67" w14:textId="73200118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0543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3661A0AF" w14:textId="449400D2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5A5E325D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6ABEFCFD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17E12DA3" w14:textId="77777777" w:rsidTr="009B53E0">
        <w:trPr>
          <w:trHeight w:val="329"/>
        </w:trPr>
        <w:tc>
          <w:tcPr>
            <w:tcW w:w="1130" w:type="dxa"/>
          </w:tcPr>
          <w:p w14:paraId="5C60A9D5" w14:textId="7C07348C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272" w:type="dxa"/>
          </w:tcPr>
          <w:p w14:paraId="03602713" w14:textId="5F952BDA" w:rsidR="00BF4C17" w:rsidRPr="00C17FB3" w:rsidRDefault="00BF4C17" w:rsidP="005B5EFF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65" w:type="dxa"/>
          </w:tcPr>
          <w:p w14:paraId="1AC7BD73" w14:textId="78C03112" w:rsidR="00BF4C17" w:rsidRPr="00C17FB3" w:rsidRDefault="00BF4C17" w:rsidP="00995F21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26" w:type="dxa"/>
          </w:tcPr>
          <w:p w14:paraId="7BBBAB6E" w14:textId="7557D2B1" w:rsidR="00BF4C17" w:rsidRPr="006B5152" w:rsidRDefault="00BF4C17" w:rsidP="00426E4B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Skara Brae</w:t>
            </w:r>
          </w:p>
        </w:tc>
        <w:tc>
          <w:tcPr>
            <w:tcW w:w="2559" w:type="dxa"/>
          </w:tcPr>
          <w:p w14:paraId="61988990" w14:textId="2475FFCC" w:rsidR="00BF4C17" w:rsidRPr="006B5152" w:rsidRDefault="00BF4C17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Rocks: Writing up Investigation</w:t>
            </w:r>
          </w:p>
        </w:tc>
        <w:tc>
          <w:tcPr>
            <w:tcW w:w="709" w:type="dxa"/>
            <w:vMerge/>
          </w:tcPr>
          <w:p w14:paraId="69ACA62D" w14:textId="28550B20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679FAD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F6FF912" w14:textId="2ADC0A0A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25B2F08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CC1F50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64A324A3" w14:textId="77777777" w:rsidTr="009B53E0">
        <w:trPr>
          <w:trHeight w:val="681"/>
        </w:trPr>
        <w:tc>
          <w:tcPr>
            <w:tcW w:w="1130" w:type="dxa"/>
          </w:tcPr>
          <w:p w14:paraId="34A08CE0" w14:textId="4D9524FE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272" w:type="dxa"/>
          </w:tcPr>
          <w:p w14:paraId="0E492BDE" w14:textId="29FB0D47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Multiplication and </w:t>
            </w: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  <w:tc>
          <w:tcPr>
            <w:tcW w:w="2565" w:type="dxa"/>
          </w:tcPr>
          <w:p w14:paraId="2824A9DC" w14:textId="296FCD9E" w:rsidR="00BF4C17" w:rsidRPr="006B5152" w:rsidRDefault="00BF4C17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 chronological reports – Stone Age</w:t>
            </w:r>
          </w:p>
        </w:tc>
        <w:tc>
          <w:tcPr>
            <w:tcW w:w="2526" w:type="dxa"/>
          </w:tcPr>
          <w:p w14:paraId="219517F8" w14:textId="5AB8CBF3" w:rsidR="00BF4C17" w:rsidRPr="006B5152" w:rsidRDefault="00BF4C17" w:rsidP="004270B0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Homes</w:t>
            </w:r>
          </w:p>
        </w:tc>
        <w:tc>
          <w:tcPr>
            <w:tcW w:w="2559" w:type="dxa"/>
          </w:tcPr>
          <w:p w14:paraId="0B240A90" w14:textId="068A1F57" w:rsidR="00BF4C17" w:rsidRPr="00C17FB3" w:rsidRDefault="00BF4C17" w:rsidP="007C536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709" w:type="dxa"/>
            <w:vMerge/>
          </w:tcPr>
          <w:p w14:paraId="6FC53DA9" w14:textId="33E2495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5704C0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7CDB81EA" w14:textId="209A23AA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0C13E23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1DA740E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259A3363" w14:textId="77777777" w:rsidTr="009B53E0">
        <w:trPr>
          <w:trHeight w:val="681"/>
        </w:trPr>
        <w:tc>
          <w:tcPr>
            <w:tcW w:w="11052" w:type="dxa"/>
            <w:gridSpan w:val="5"/>
          </w:tcPr>
          <w:p w14:paraId="5DE2FF5D" w14:textId="77777777" w:rsidR="00BF4C17" w:rsidRPr="00C17FB3" w:rsidRDefault="00BF4C17" w:rsidP="005132FF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33AB571D" w14:textId="0E280AD6" w:rsidR="00BF4C17" w:rsidRPr="005132FF" w:rsidRDefault="00BF4C17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HALF TERM</w:t>
            </w:r>
          </w:p>
        </w:tc>
        <w:tc>
          <w:tcPr>
            <w:tcW w:w="709" w:type="dxa"/>
            <w:vMerge/>
          </w:tcPr>
          <w:p w14:paraId="4F39B85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B1908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7460F1E2" w14:textId="295E2B58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62C71F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321D3580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3C70E1ED" w14:textId="77777777" w:rsidTr="009B53E0">
        <w:trPr>
          <w:trHeight w:val="616"/>
        </w:trPr>
        <w:tc>
          <w:tcPr>
            <w:tcW w:w="1130" w:type="dxa"/>
          </w:tcPr>
          <w:p w14:paraId="5AB62B41" w14:textId="2811C9BD" w:rsidR="00BF4C17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272" w:type="dxa"/>
          </w:tcPr>
          <w:p w14:paraId="19A63961" w14:textId="32AFEDDA" w:rsidR="00BF4C17" w:rsidRPr="006B5152" w:rsidRDefault="00BF4C17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565" w:type="dxa"/>
          </w:tcPr>
          <w:p w14:paraId="18F3ECC5" w14:textId="0C736683" w:rsidR="00BF4C17" w:rsidRPr="006B5152" w:rsidRDefault="00BF4C17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UG: Boy Genius of the Stone Age</w:t>
            </w:r>
          </w:p>
        </w:tc>
        <w:tc>
          <w:tcPr>
            <w:tcW w:w="2526" w:type="dxa"/>
          </w:tcPr>
          <w:p w14:paraId="60CF13B0" w14:textId="367A391F" w:rsidR="00BF4C17" w:rsidRPr="006B5152" w:rsidRDefault="00BF4C17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Bronze Age</w:t>
            </w:r>
          </w:p>
        </w:tc>
        <w:tc>
          <w:tcPr>
            <w:tcW w:w="2559" w:type="dxa"/>
          </w:tcPr>
          <w:p w14:paraId="033323C7" w14:textId="35D04A5F" w:rsidR="00BF4C17" w:rsidRDefault="00BF4C17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Animals including Humans: </w:t>
            </w:r>
            <w:r>
              <w:rPr>
                <w:rFonts w:ascii="Comic Sans MS" w:hAnsi="Comic Sans MS"/>
                <w:sz w:val="20"/>
                <w:szCs w:val="20"/>
              </w:rPr>
              <w:t>Nutrition</w:t>
            </w:r>
          </w:p>
        </w:tc>
        <w:tc>
          <w:tcPr>
            <w:tcW w:w="709" w:type="dxa"/>
            <w:vMerge/>
          </w:tcPr>
          <w:p w14:paraId="5BF03EC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45E5D3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2AA5BFC0" w14:textId="630288C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33B9F69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0036413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6D2534FE" w14:textId="77777777" w:rsidTr="009B53E0">
        <w:trPr>
          <w:trHeight w:val="528"/>
        </w:trPr>
        <w:tc>
          <w:tcPr>
            <w:tcW w:w="1130" w:type="dxa"/>
          </w:tcPr>
          <w:p w14:paraId="61C15C40" w14:textId="5414A052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272" w:type="dxa"/>
          </w:tcPr>
          <w:p w14:paraId="51FCF7B0" w14:textId="136697B2" w:rsidR="00BF4C17" w:rsidRPr="006B5152" w:rsidRDefault="00BF4C17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565" w:type="dxa"/>
          </w:tcPr>
          <w:p w14:paraId="70B6FF1D" w14:textId="0A7E3823" w:rsidR="00BF4C17" w:rsidRPr="006B5152" w:rsidRDefault="00BF4C17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UG: Boy Genius of the Stone Age</w:t>
            </w:r>
          </w:p>
        </w:tc>
        <w:tc>
          <w:tcPr>
            <w:tcW w:w="2526" w:type="dxa"/>
          </w:tcPr>
          <w:p w14:paraId="3765F61E" w14:textId="12969804" w:rsidR="00BF4C17" w:rsidRPr="006B5152" w:rsidRDefault="00BF4C17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Bronze Age</w:t>
            </w:r>
          </w:p>
        </w:tc>
        <w:tc>
          <w:tcPr>
            <w:tcW w:w="2559" w:type="dxa"/>
          </w:tcPr>
          <w:p w14:paraId="5EF06F61" w14:textId="00950CF3" w:rsidR="00BF4C17" w:rsidRPr="006B5152" w:rsidRDefault="00BF4C17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Animals including Humans: </w:t>
            </w:r>
            <w:r>
              <w:rPr>
                <w:rFonts w:ascii="Comic Sans MS" w:hAnsi="Comic Sans MS"/>
                <w:sz w:val="20"/>
                <w:szCs w:val="20"/>
              </w:rPr>
              <w:t>Types of Skeleton</w:t>
            </w:r>
          </w:p>
        </w:tc>
        <w:tc>
          <w:tcPr>
            <w:tcW w:w="709" w:type="dxa"/>
            <w:vMerge/>
          </w:tcPr>
          <w:p w14:paraId="5D9FBD08" w14:textId="00B5F123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19D52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5423B778" w14:textId="5B8EBDF2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79424F1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FE0C65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50081B68" w14:textId="77777777" w:rsidTr="009B53E0">
        <w:trPr>
          <w:trHeight w:val="654"/>
        </w:trPr>
        <w:tc>
          <w:tcPr>
            <w:tcW w:w="1130" w:type="dxa"/>
          </w:tcPr>
          <w:p w14:paraId="476EE231" w14:textId="4F624B49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272" w:type="dxa"/>
          </w:tcPr>
          <w:p w14:paraId="03E85DA0" w14:textId="1DFC5A40" w:rsidR="00BF4C17" w:rsidRPr="006B5152" w:rsidRDefault="00BF4C17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65" w:type="dxa"/>
          </w:tcPr>
          <w:p w14:paraId="045C8537" w14:textId="096EA2E8" w:rsidR="00BF4C17" w:rsidRPr="006B5152" w:rsidRDefault="00BF4C17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UG: Boy Genius of the Stone Age</w:t>
            </w:r>
          </w:p>
        </w:tc>
        <w:tc>
          <w:tcPr>
            <w:tcW w:w="2526" w:type="dxa"/>
          </w:tcPr>
          <w:p w14:paraId="6C6F4A65" w14:textId="05708D34" w:rsidR="00BF4C17" w:rsidRPr="006B5152" w:rsidRDefault="00BF4C17" w:rsidP="00D8490E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Stonehenge</w:t>
            </w:r>
          </w:p>
        </w:tc>
        <w:tc>
          <w:tcPr>
            <w:tcW w:w="2559" w:type="dxa"/>
          </w:tcPr>
          <w:p w14:paraId="65155BE1" w14:textId="6675318F" w:rsidR="00BF4C17" w:rsidRPr="006B5152" w:rsidRDefault="00BF4C17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Animals including Humans: </w:t>
            </w:r>
            <w:r>
              <w:rPr>
                <w:rFonts w:ascii="Comic Sans MS" w:hAnsi="Comic Sans MS"/>
                <w:sz w:val="20"/>
                <w:szCs w:val="20"/>
              </w:rPr>
              <w:t>Bones</w:t>
            </w:r>
          </w:p>
        </w:tc>
        <w:tc>
          <w:tcPr>
            <w:tcW w:w="709" w:type="dxa"/>
            <w:vMerge/>
          </w:tcPr>
          <w:p w14:paraId="04860679" w14:textId="48EDC7C3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9C826B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24B2F426" w14:textId="101292F5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004D2562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A9FD055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6B688A2E" w14:textId="77777777" w:rsidTr="009B53E0">
        <w:trPr>
          <w:trHeight w:val="682"/>
        </w:trPr>
        <w:tc>
          <w:tcPr>
            <w:tcW w:w="1130" w:type="dxa"/>
          </w:tcPr>
          <w:p w14:paraId="6210346E" w14:textId="5646B495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272" w:type="dxa"/>
          </w:tcPr>
          <w:p w14:paraId="22B83D06" w14:textId="133EC655" w:rsidR="00BF4C17" w:rsidRPr="006B5152" w:rsidRDefault="00BF4C17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65" w:type="dxa"/>
          </w:tcPr>
          <w:p w14:paraId="41ED1121" w14:textId="53E63AA0" w:rsidR="00BF4C17" w:rsidRPr="006B5152" w:rsidRDefault="00BF4C17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526" w:type="dxa"/>
          </w:tcPr>
          <w:p w14:paraId="4BDF40C4" w14:textId="73C497B5" w:rsidR="00BF4C17" w:rsidRPr="006B5152" w:rsidRDefault="00BF4C17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Iron Age</w:t>
            </w:r>
          </w:p>
        </w:tc>
        <w:tc>
          <w:tcPr>
            <w:tcW w:w="2559" w:type="dxa"/>
          </w:tcPr>
          <w:p w14:paraId="6DFCA31D" w14:textId="42EA88DD" w:rsidR="00BF4C17" w:rsidRPr="006B5152" w:rsidRDefault="00BF4C17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Animals including Humans: </w:t>
            </w:r>
            <w:r>
              <w:rPr>
                <w:rFonts w:ascii="Comic Sans MS" w:hAnsi="Comic Sans MS"/>
                <w:sz w:val="20"/>
                <w:szCs w:val="20"/>
              </w:rPr>
              <w:t>Functions of Skeleton</w:t>
            </w:r>
          </w:p>
        </w:tc>
        <w:tc>
          <w:tcPr>
            <w:tcW w:w="709" w:type="dxa"/>
            <w:vMerge/>
          </w:tcPr>
          <w:p w14:paraId="4EC483E8" w14:textId="7F72B0FC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98C01C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640539EA" w14:textId="16440C4E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378BAFA8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04DE9E38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1A18EB95" w14:textId="77777777" w:rsidTr="009B53E0">
        <w:trPr>
          <w:trHeight w:val="291"/>
        </w:trPr>
        <w:tc>
          <w:tcPr>
            <w:tcW w:w="1130" w:type="dxa"/>
          </w:tcPr>
          <w:p w14:paraId="2489FDA0" w14:textId="6E842C71" w:rsidR="00BF4C17" w:rsidRPr="006E5F1C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12</w:t>
            </w:r>
          </w:p>
        </w:tc>
        <w:tc>
          <w:tcPr>
            <w:tcW w:w="2272" w:type="dxa"/>
          </w:tcPr>
          <w:p w14:paraId="5CD3A0CA" w14:textId="62FF5CF2" w:rsidR="00BF4C17" w:rsidRPr="006B5152" w:rsidRDefault="00BF4C17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565" w:type="dxa"/>
          </w:tcPr>
          <w:p w14:paraId="3DCC5207" w14:textId="27BD4B53" w:rsidR="00BF4C17" w:rsidRPr="006B5152" w:rsidRDefault="00BF4C17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526" w:type="dxa"/>
          </w:tcPr>
          <w:p w14:paraId="6273BEEB" w14:textId="4B98D0EA" w:rsidR="00BF4C17" w:rsidRPr="006B5152" w:rsidRDefault="00BF4C17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Iron Age</w:t>
            </w:r>
          </w:p>
        </w:tc>
        <w:tc>
          <w:tcPr>
            <w:tcW w:w="2559" w:type="dxa"/>
          </w:tcPr>
          <w:p w14:paraId="7D257AD7" w14:textId="711FF512" w:rsidR="00BF4C17" w:rsidRPr="006B5152" w:rsidRDefault="00BF4C17" w:rsidP="009B53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 xml:space="preserve">Animals including Humans: </w:t>
            </w:r>
            <w:r>
              <w:rPr>
                <w:rFonts w:ascii="Comic Sans MS" w:hAnsi="Comic Sans MS"/>
                <w:sz w:val="20"/>
                <w:szCs w:val="20"/>
              </w:rPr>
              <w:t>Muscles</w:t>
            </w:r>
          </w:p>
        </w:tc>
        <w:tc>
          <w:tcPr>
            <w:tcW w:w="709" w:type="dxa"/>
            <w:vMerge/>
          </w:tcPr>
          <w:p w14:paraId="0D701830" w14:textId="100A7B36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A95EBF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205CA29C" w14:textId="3E0EDFB8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1CD704D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7FE1F24A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194CEBFC" w14:textId="77777777" w:rsidTr="009B53E0">
        <w:trPr>
          <w:trHeight w:val="842"/>
        </w:trPr>
        <w:tc>
          <w:tcPr>
            <w:tcW w:w="1130" w:type="dxa"/>
          </w:tcPr>
          <w:p w14:paraId="2C630D02" w14:textId="119F51CC" w:rsidR="00BF4C17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2272" w:type="dxa"/>
          </w:tcPr>
          <w:p w14:paraId="4227E540" w14:textId="77777777" w:rsidR="00BF4C17" w:rsidRPr="00C17FB3" w:rsidRDefault="00BF4C17" w:rsidP="00BB4960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EF6E110" w14:textId="61DED993" w:rsidR="00BF4C17" w:rsidRPr="00C17FB3" w:rsidRDefault="00BF4C17" w:rsidP="00BB4960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65" w:type="dxa"/>
          </w:tcPr>
          <w:p w14:paraId="4B5CCCC1" w14:textId="77777777" w:rsidR="00BF4C17" w:rsidRPr="00C17FB3" w:rsidRDefault="00BF4C17" w:rsidP="0019494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10250CC4" w14:textId="2CBEC276" w:rsidR="00BF4C17" w:rsidRPr="00C17FB3" w:rsidRDefault="00BF4C17" w:rsidP="00194944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2526" w:type="dxa"/>
          </w:tcPr>
          <w:p w14:paraId="786768AE" w14:textId="210C694A" w:rsidR="00BF4C17" w:rsidRPr="006B5152" w:rsidRDefault="00BF4C17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70B0">
              <w:rPr>
                <w:rFonts w:ascii="Comic Sans MS" w:hAnsi="Comic Sans MS"/>
                <w:sz w:val="20"/>
                <w:szCs w:val="20"/>
              </w:rPr>
              <w:t>Stone Age to Iron Age Houses</w:t>
            </w:r>
          </w:p>
        </w:tc>
        <w:tc>
          <w:tcPr>
            <w:tcW w:w="2559" w:type="dxa"/>
          </w:tcPr>
          <w:p w14:paraId="626DAA41" w14:textId="635BEC32" w:rsidR="00BF4C17" w:rsidRPr="00C10A14" w:rsidRDefault="00BF4C17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including Humans: Investigation</w:t>
            </w:r>
          </w:p>
          <w:p w14:paraId="220D44A0" w14:textId="2C370462" w:rsidR="00BF4C17" w:rsidRPr="006B5152" w:rsidRDefault="00BF4C17" w:rsidP="002900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27E53B" w14:textId="21E67B19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B8F4FC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3F91D263" w14:textId="0BA4BB7A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58410484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51573303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4C17" w:rsidRPr="006E5F1C" w14:paraId="1F4BAD51" w14:textId="77777777" w:rsidTr="009B53E0">
        <w:trPr>
          <w:trHeight w:val="488"/>
        </w:trPr>
        <w:tc>
          <w:tcPr>
            <w:tcW w:w="1130" w:type="dxa"/>
          </w:tcPr>
          <w:p w14:paraId="7DA10629" w14:textId="2191CB8D" w:rsidR="00BF4C17" w:rsidRDefault="00BF4C17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14 </w:t>
            </w:r>
          </w:p>
        </w:tc>
        <w:tc>
          <w:tcPr>
            <w:tcW w:w="2272" w:type="dxa"/>
          </w:tcPr>
          <w:p w14:paraId="257643D0" w14:textId="0D8183BB" w:rsidR="00BF4C17" w:rsidRDefault="00BF4C17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565" w:type="dxa"/>
          </w:tcPr>
          <w:p w14:paraId="45145236" w14:textId="1ECD61A0" w:rsidR="00BF4C17" w:rsidRPr="006B5152" w:rsidRDefault="001D46F1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 – Stone Age to Iron Age</w:t>
            </w:r>
            <w:bookmarkStart w:id="0" w:name="_GoBack"/>
            <w:bookmarkEnd w:id="0"/>
          </w:p>
        </w:tc>
        <w:tc>
          <w:tcPr>
            <w:tcW w:w="2526" w:type="dxa"/>
          </w:tcPr>
          <w:p w14:paraId="37A2BEAE" w14:textId="57FCF376" w:rsidR="00BF4C17" w:rsidRPr="006B5152" w:rsidRDefault="00BF4C17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in the Stone Age compared to life today</w:t>
            </w:r>
          </w:p>
        </w:tc>
        <w:tc>
          <w:tcPr>
            <w:tcW w:w="2559" w:type="dxa"/>
          </w:tcPr>
          <w:p w14:paraId="7979E39D" w14:textId="0CF81140" w:rsidR="00BF4C17" w:rsidRPr="00C17FB3" w:rsidRDefault="00BF4C17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7FB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ASSESSMENT</w:t>
            </w:r>
          </w:p>
        </w:tc>
        <w:tc>
          <w:tcPr>
            <w:tcW w:w="709" w:type="dxa"/>
            <w:vMerge/>
          </w:tcPr>
          <w:p w14:paraId="541DE609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F9C42C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14:paraId="1A0EC59B" w14:textId="579B5431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43BF9916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14:paraId="2860A94D" w14:textId="77777777" w:rsidR="00BF4C17" w:rsidRPr="006B5152" w:rsidRDefault="00BF4C17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C62C" w14:textId="77777777" w:rsidR="002669BF" w:rsidRDefault="002669BF" w:rsidP="00E62C65">
      <w:r>
        <w:separator/>
      </w:r>
    </w:p>
  </w:endnote>
  <w:endnote w:type="continuationSeparator" w:id="0">
    <w:p w14:paraId="1C0EC2C6" w14:textId="77777777" w:rsidR="002669BF" w:rsidRDefault="002669BF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C7F7" w14:textId="77777777" w:rsidR="002669BF" w:rsidRDefault="002669BF" w:rsidP="00E62C65">
      <w:r>
        <w:separator/>
      </w:r>
    </w:p>
  </w:footnote>
  <w:footnote w:type="continuationSeparator" w:id="0">
    <w:p w14:paraId="0A7603B6" w14:textId="77777777" w:rsidR="002669BF" w:rsidRDefault="002669BF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17402"/>
    <w:rsid w:val="00031DBC"/>
    <w:rsid w:val="000547E0"/>
    <w:rsid w:val="00073737"/>
    <w:rsid w:val="00126ECB"/>
    <w:rsid w:val="001305DE"/>
    <w:rsid w:val="00152274"/>
    <w:rsid w:val="00154482"/>
    <w:rsid w:val="00194944"/>
    <w:rsid w:val="00194E1C"/>
    <w:rsid w:val="001D46F1"/>
    <w:rsid w:val="001E1C38"/>
    <w:rsid w:val="002057FE"/>
    <w:rsid w:val="00210B98"/>
    <w:rsid w:val="00266577"/>
    <w:rsid w:val="002669BF"/>
    <w:rsid w:val="0028193A"/>
    <w:rsid w:val="00290054"/>
    <w:rsid w:val="002D19AF"/>
    <w:rsid w:val="002E387D"/>
    <w:rsid w:val="002F2138"/>
    <w:rsid w:val="0032165B"/>
    <w:rsid w:val="00352241"/>
    <w:rsid w:val="00353473"/>
    <w:rsid w:val="00360AEB"/>
    <w:rsid w:val="00374D25"/>
    <w:rsid w:val="003754BE"/>
    <w:rsid w:val="003B1C6F"/>
    <w:rsid w:val="004036D7"/>
    <w:rsid w:val="00406601"/>
    <w:rsid w:val="00426E4B"/>
    <w:rsid w:val="004270B0"/>
    <w:rsid w:val="004577E3"/>
    <w:rsid w:val="00477861"/>
    <w:rsid w:val="004E0F80"/>
    <w:rsid w:val="004E60A8"/>
    <w:rsid w:val="005132FF"/>
    <w:rsid w:val="00525748"/>
    <w:rsid w:val="005755EB"/>
    <w:rsid w:val="005B5EFF"/>
    <w:rsid w:val="005D7900"/>
    <w:rsid w:val="005E3409"/>
    <w:rsid w:val="00612B7B"/>
    <w:rsid w:val="0062047B"/>
    <w:rsid w:val="006510FB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925649"/>
    <w:rsid w:val="009434AF"/>
    <w:rsid w:val="00966ADD"/>
    <w:rsid w:val="00987F6F"/>
    <w:rsid w:val="00995F21"/>
    <w:rsid w:val="009A01A2"/>
    <w:rsid w:val="009B53E0"/>
    <w:rsid w:val="009B72DE"/>
    <w:rsid w:val="009D0C27"/>
    <w:rsid w:val="009E5F7A"/>
    <w:rsid w:val="00A31992"/>
    <w:rsid w:val="00A51D2E"/>
    <w:rsid w:val="00AC16BF"/>
    <w:rsid w:val="00AF1E18"/>
    <w:rsid w:val="00B00003"/>
    <w:rsid w:val="00B30690"/>
    <w:rsid w:val="00B30A33"/>
    <w:rsid w:val="00B57341"/>
    <w:rsid w:val="00B86F28"/>
    <w:rsid w:val="00BB4960"/>
    <w:rsid w:val="00BC52B6"/>
    <w:rsid w:val="00BC5FBB"/>
    <w:rsid w:val="00BF4C17"/>
    <w:rsid w:val="00C10A14"/>
    <w:rsid w:val="00C17FB3"/>
    <w:rsid w:val="00C5135C"/>
    <w:rsid w:val="00CC6A25"/>
    <w:rsid w:val="00D14EC0"/>
    <w:rsid w:val="00D72F6C"/>
    <w:rsid w:val="00D756EB"/>
    <w:rsid w:val="00D80585"/>
    <w:rsid w:val="00D8490E"/>
    <w:rsid w:val="00D9029A"/>
    <w:rsid w:val="00DA3CAA"/>
    <w:rsid w:val="00DE7537"/>
    <w:rsid w:val="00E4615B"/>
    <w:rsid w:val="00E62C65"/>
    <w:rsid w:val="00E91B51"/>
    <w:rsid w:val="00EA221F"/>
    <w:rsid w:val="00EB6E8E"/>
    <w:rsid w:val="00ED2857"/>
    <w:rsid w:val="00EF35D9"/>
    <w:rsid w:val="00F176AF"/>
    <w:rsid w:val="00F46E04"/>
    <w:rsid w:val="00F56992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Georgiana Joseph</cp:lastModifiedBy>
  <cp:revision>3</cp:revision>
  <dcterms:created xsi:type="dcterms:W3CDTF">2020-09-01T18:09:00Z</dcterms:created>
  <dcterms:modified xsi:type="dcterms:W3CDTF">2020-09-01T19:55:00Z</dcterms:modified>
</cp:coreProperties>
</file>