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7" w:rsidRPr="00711BB2" w:rsidRDefault="0062707F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Year 2</w:t>
      </w:r>
      <w:r w:rsidR="00E4466F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E304A7" w:rsidRPr="00711BB2">
        <w:rPr>
          <w:rFonts w:ascii="CCW Cursive Writing 1" w:hAnsi="CCW Cursive Writing 1"/>
          <w:sz w:val="22"/>
          <w:szCs w:val="22"/>
        </w:rPr>
        <w:t>Home Learning Activities</w:t>
      </w:r>
      <w:r w:rsidR="00CE060D" w:rsidRPr="00711BB2">
        <w:rPr>
          <w:rFonts w:ascii="CCW Cursive Writing 1" w:hAnsi="CCW Cursive Writing 1"/>
          <w:sz w:val="22"/>
          <w:szCs w:val="22"/>
        </w:rPr>
        <w:t>-</w:t>
      </w:r>
      <w:r w:rsidR="00BB0305">
        <w:rPr>
          <w:rFonts w:ascii="CCW Cursive Writing 1" w:hAnsi="CCW Cursive Writing 1"/>
          <w:sz w:val="22"/>
          <w:szCs w:val="22"/>
        </w:rPr>
        <w:t xml:space="preserve">International Week- </w:t>
      </w:r>
      <w:r w:rsidR="007C3E77">
        <w:rPr>
          <w:rFonts w:ascii="CCW Cursive Writing 1" w:hAnsi="CCW Cursive Writing 1"/>
          <w:sz w:val="22"/>
          <w:szCs w:val="22"/>
        </w:rPr>
        <w:t>2</w:t>
      </w:r>
      <w:r w:rsidR="00BB0305">
        <w:rPr>
          <w:rFonts w:ascii="CCW Cursive Writing 1" w:hAnsi="CCW Cursive Writing 1"/>
          <w:sz w:val="22"/>
          <w:szCs w:val="22"/>
        </w:rPr>
        <w:t>9</w:t>
      </w:r>
      <w:r w:rsidR="00730A64">
        <w:rPr>
          <w:rFonts w:ascii="CCW Cursive Writing 1" w:hAnsi="CCW Cursive Writing 1"/>
          <w:sz w:val="22"/>
          <w:szCs w:val="22"/>
        </w:rPr>
        <w:t>.06.20</w:t>
      </w:r>
    </w:p>
    <w:p w:rsidR="00CE060D" w:rsidRPr="00711BB2" w:rsidRDefault="00E304A7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 xml:space="preserve">Choose one </w:t>
      </w:r>
      <w:r w:rsidR="00730A64">
        <w:rPr>
          <w:rFonts w:ascii="CCW Cursive Writing 1" w:hAnsi="CCW Cursive Writing 1"/>
          <w:sz w:val="22"/>
          <w:szCs w:val="22"/>
        </w:rPr>
        <w:t>or two activities</w:t>
      </w:r>
      <w:r w:rsidRPr="00711BB2">
        <w:rPr>
          <w:rFonts w:ascii="CCW Cursive Writing 1" w:hAnsi="CCW Cursive Writing 1"/>
          <w:sz w:val="22"/>
          <w:szCs w:val="22"/>
        </w:rPr>
        <w:t xml:space="preserve"> fro</w:t>
      </w:r>
      <w:r w:rsidR="00CE060D" w:rsidRPr="00711BB2">
        <w:rPr>
          <w:rFonts w:ascii="CCW Cursive Writing 1" w:hAnsi="CCW Cursive Writing 1"/>
          <w:sz w:val="22"/>
          <w:szCs w:val="22"/>
        </w:rPr>
        <w:t xml:space="preserve">m the grid to complete each day and email me your work at </w:t>
      </w:r>
    </w:p>
    <w:p w:rsidR="00E304A7" w:rsidRPr="00711BB2" w:rsidRDefault="007C3E77" w:rsidP="00711BB2">
      <w:pPr>
        <w:jc w:val="center"/>
        <w:rPr>
          <w:rFonts w:ascii="CCW Cursive Writing 1" w:hAnsi="CCW Cursive Writing 1"/>
          <w:sz w:val="22"/>
          <w:szCs w:val="22"/>
        </w:rPr>
      </w:pPr>
      <w:hyperlink r:id="rId5" w:history="1">
        <w:r w:rsidR="007348A1" w:rsidRPr="002F1682">
          <w:rPr>
            <w:rStyle w:val="Hyperlink"/>
            <w:rFonts w:ascii="CCW Cursive Writing 1" w:hAnsi="CCW Cursive Writing 1"/>
            <w:sz w:val="22"/>
            <w:szCs w:val="22"/>
          </w:rPr>
          <w:t>woodpecker-class@cottonendforestschool.co.uk</w:t>
        </w:r>
      </w:hyperlink>
      <w:r w:rsidR="00CE060D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7348A1">
        <w:rPr>
          <w:rFonts w:ascii="CCW Cursive Writing 1" w:hAnsi="CCW Cursive Writing 1"/>
          <w:sz w:val="22"/>
          <w:szCs w:val="22"/>
        </w:rPr>
        <w:t>Thank you. I look forward to seeing it!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0"/>
        <w:gridCol w:w="5134"/>
        <w:gridCol w:w="5150"/>
      </w:tblGrid>
      <w:tr w:rsidR="00E304A7" w:rsidTr="00BB0305">
        <w:trPr>
          <w:trHeight w:val="4494"/>
        </w:trPr>
        <w:tc>
          <w:tcPr>
            <w:tcW w:w="5670" w:type="dxa"/>
          </w:tcPr>
          <w:p w:rsidR="00E304A7" w:rsidRPr="00711BB2" w:rsidRDefault="00BB0305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 xml:space="preserve">Passport </w:t>
            </w:r>
          </w:p>
          <w:p w:rsidR="00C73CDB" w:rsidRPr="004E241A" w:rsidRDefault="00BB0305" w:rsidP="004E241A">
            <w:pPr>
              <w:jc w:val="center"/>
              <w:rPr>
                <w:rFonts w:ascii="CCW Cursive Writing 1" w:eastAsia="Calibri" w:hAnsi="CCW Cursive Writing 1" w:cs="Times New Roman"/>
                <w:sz w:val="22"/>
                <w:szCs w:val="20"/>
                <w:lang w:val="en-US"/>
              </w:rPr>
            </w:pPr>
            <w:r>
              <w:rPr>
                <w:rFonts w:ascii="CCW Cursive Writing 1" w:eastAsia="Calibri" w:hAnsi="CCW Cursive Writing 1" w:cs="Times New Roman"/>
                <w:sz w:val="22"/>
                <w:szCs w:val="20"/>
                <w:lang w:val="en-US"/>
              </w:rPr>
              <w:t xml:space="preserve">Use the template (on website), make your own passport. </w:t>
            </w:r>
          </w:p>
          <w:p w:rsidR="00E304A7" w:rsidRPr="00711BB2" w:rsidRDefault="00CE060D" w:rsidP="00BB0305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="004E241A">
              <w:rPr>
                <w:rFonts w:ascii="CCW Cursive Writing 1" w:hAnsi="CCW Cursive Writing 1"/>
                <w:sz w:val="22"/>
                <w:szCs w:val="22"/>
              </w:rPr>
              <w:t xml:space="preserve"> Can you </w:t>
            </w:r>
            <w:r w:rsidR="00BB0305">
              <w:rPr>
                <w:rFonts w:ascii="CCW Cursive Writing 1" w:hAnsi="CCW Cursive Writing 1"/>
                <w:sz w:val="22"/>
                <w:szCs w:val="22"/>
              </w:rPr>
              <w:t xml:space="preserve">add stamps for any countries you have visited? </w:t>
            </w:r>
            <w:r w:rsidR="004E241A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</w:tc>
        <w:tc>
          <w:tcPr>
            <w:tcW w:w="5134" w:type="dxa"/>
          </w:tcPr>
          <w:p w:rsidR="00D30C8B" w:rsidRDefault="00BB0305" w:rsidP="00D30C8B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Country</w:t>
            </w:r>
          </w:p>
          <w:p w:rsidR="00917070" w:rsidRPr="00917070" w:rsidRDefault="00BB0305" w:rsidP="00D30C8B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Choose a country in the World. Find out where it is in the World.  If possible use Google maps to find it on a map. Talk to someone about what features the country has.  Does it have mountains, beaches, rainforest etc.? </w:t>
            </w:r>
          </w:p>
          <w:p w:rsidR="0062707F" w:rsidRPr="00711BB2" w:rsidRDefault="00CE060D" w:rsidP="00BB0305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Can you </w:t>
            </w:r>
            <w:r w:rsidR="00917070">
              <w:rPr>
                <w:rFonts w:ascii="CCW Cursive Writing 1" w:hAnsi="CCW Cursive Writing 1"/>
                <w:sz w:val="22"/>
                <w:szCs w:val="22"/>
              </w:rPr>
              <w:t xml:space="preserve">write a </w:t>
            </w:r>
            <w:r w:rsidR="00BB0305">
              <w:rPr>
                <w:rFonts w:ascii="CCW Cursive Writing 1" w:hAnsi="CCW Cursive Writing 1"/>
                <w:sz w:val="22"/>
                <w:szCs w:val="22"/>
              </w:rPr>
              <w:t xml:space="preserve">postcard as if you have visited the country? </w:t>
            </w:r>
            <w:r w:rsidR="00917070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</w:tcPr>
          <w:p w:rsidR="00BB0305" w:rsidRDefault="00BB0305" w:rsidP="007C3E7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Food</w:t>
            </w:r>
          </w:p>
          <w:p w:rsidR="007C3E77" w:rsidRDefault="0078656E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Find out about what food they eat in the country you have chosen.  Write a recipe for one of the dishes. </w:t>
            </w:r>
          </w:p>
          <w:p w:rsidR="00D30C8B" w:rsidRPr="00711BB2" w:rsidRDefault="00D30C8B" w:rsidP="0078656E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D30C8B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="0078656E">
              <w:rPr>
                <w:rFonts w:ascii="CCW Cursive Writing 1" w:hAnsi="CCW Cursive Writing 1"/>
                <w:sz w:val="22"/>
                <w:szCs w:val="22"/>
              </w:rPr>
              <w:t xml:space="preserve"> You might like to have a go at cooking one of the dishes or have a country themed night. </w:t>
            </w:r>
          </w:p>
        </w:tc>
      </w:tr>
      <w:tr w:rsidR="00E304A7" w:rsidTr="00917070">
        <w:trPr>
          <w:trHeight w:val="3348"/>
        </w:trPr>
        <w:tc>
          <w:tcPr>
            <w:tcW w:w="5670" w:type="dxa"/>
          </w:tcPr>
          <w:p w:rsidR="00E304A7" w:rsidRDefault="00BB0305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Animals</w:t>
            </w:r>
          </w:p>
          <w:p w:rsidR="00C73CDB" w:rsidRPr="004E241A" w:rsidRDefault="0078656E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>What animals would you find in your chosen country? What do the animals eat? Where do they live? How are they adapted to live in the country?</w:t>
            </w:r>
            <w:r>
              <w:t xml:space="preserve"> </w:t>
            </w:r>
            <w:r w:rsidRPr="0078656E">
              <w:rPr>
                <w:rFonts w:ascii="CCW Cursive Writing 1" w:hAnsi="CCW Cursive Writing 1"/>
                <w:sz w:val="22"/>
                <w:szCs w:val="22"/>
              </w:rPr>
              <w:t xml:space="preserve">Create an animal fact-file about your animal.  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  <w:p w:rsidR="0078656E" w:rsidRDefault="0078656E" w:rsidP="0078656E">
            <w:pPr>
              <w:jc w:val="center"/>
              <w:rPr>
                <w:rFonts w:ascii="CCW Cursive Writing 1" w:hAnsi="CCW Cursive Writing 1"/>
                <w:b/>
                <w:sz w:val="22"/>
                <w:szCs w:val="22"/>
              </w:rPr>
            </w:pPr>
          </w:p>
          <w:p w:rsidR="003221E9" w:rsidRPr="00711BB2" w:rsidRDefault="003221E9" w:rsidP="0078656E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78656E">
              <w:rPr>
                <w:rFonts w:ascii="CCW Cursive Writing 1" w:hAnsi="CCW Cursive Writing 1"/>
                <w:sz w:val="22"/>
                <w:szCs w:val="22"/>
              </w:rPr>
              <w:t xml:space="preserve">Can you write a report about your animal? Try to add as many facts as you can. </w:t>
            </w:r>
          </w:p>
        </w:tc>
        <w:tc>
          <w:tcPr>
            <w:tcW w:w="5134" w:type="dxa"/>
          </w:tcPr>
          <w:p w:rsidR="002B32B4" w:rsidRDefault="00BB0305" w:rsidP="002905C8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Fact</w:t>
            </w:r>
            <w:r w:rsidR="0078656E">
              <w:rPr>
                <w:rFonts w:ascii="CCW Cursive Writing 1" w:hAnsi="CCW Cursive Writing 1"/>
                <w:sz w:val="22"/>
                <w:szCs w:val="22"/>
                <w:u w:val="single"/>
              </w:rPr>
              <w:t>-</w:t>
            </w: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file</w:t>
            </w:r>
          </w:p>
          <w:p w:rsidR="0078656E" w:rsidRDefault="0078656E" w:rsidP="00650192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>Find out about your chosen country.  Can you find 10 facts out about the country? What is the weather like? W</w:t>
            </w:r>
            <w:bookmarkStart w:id="0" w:name="_GoBack"/>
            <w:bookmarkEnd w:id="0"/>
            <w:r>
              <w:rPr>
                <w:rFonts w:ascii="CCW Cursive Writing 1" w:hAnsi="CCW Cursive Writing 1"/>
                <w:sz w:val="22"/>
                <w:szCs w:val="22"/>
              </w:rPr>
              <w:t xml:space="preserve">hat clothes do they wear? What language do they speak? What is the country famous for? What are some of the famous landmarks? </w:t>
            </w:r>
          </w:p>
          <w:p w:rsidR="00BB0305" w:rsidRDefault="00BB0305" w:rsidP="00650192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BB0305">
              <w:rPr>
                <w:rFonts w:ascii="CCW Cursive Writing 1" w:hAnsi="CCW Cursive Writing 1"/>
                <w:sz w:val="22"/>
                <w:szCs w:val="22"/>
              </w:rPr>
              <w:t xml:space="preserve">Can you </w:t>
            </w:r>
            <w:r w:rsidR="0078656E">
              <w:rPr>
                <w:rFonts w:ascii="CCW Cursive Writing 1" w:hAnsi="CCW Cursive Writing 1"/>
                <w:sz w:val="22"/>
                <w:szCs w:val="22"/>
              </w:rPr>
              <w:t xml:space="preserve">create a poster/ leaflet about the country? </w:t>
            </w:r>
          </w:p>
          <w:p w:rsidR="00177178" w:rsidRDefault="00650192" w:rsidP="00650192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65019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78656E">
              <w:rPr>
                <w:rFonts w:ascii="CCW Cursive Writing 1" w:hAnsi="CCW Cursive Writing 1"/>
                <w:sz w:val="22"/>
                <w:szCs w:val="22"/>
              </w:rPr>
              <w:t xml:space="preserve">Can you draw the flag from your country? 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  <w:p w:rsidR="002B32B4" w:rsidRPr="002B32B4" w:rsidRDefault="002B32B4" w:rsidP="002B32B4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  <w:p w:rsidR="00851B81" w:rsidRPr="00711BB2" w:rsidRDefault="00851B81" w:rsidP="00C73CDB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</w:tc>
        <w:tc>
          <w:tcPr>
            <w:tcW w:w="5150" w:type="dxa"/>
          </w:tcPr>
          <w:p w:rsidR="00650192" w:rsidRDefault="00650192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  <w:p w:rsidR="007C3E77" w:rsidRPr="00C73CDB" w:rsidRDefault="007C3E77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C73CDB">
              <w:rPr>
                <w:rFonts w:ascii="CCW Cursive Writing 1" w:hAnsi="CCW Cursive Writing 1"/>
                <w:sz w:val="22"/>
                <w:szCs w:val="22"/>
              </w:rPr>
              <w:t xml:space="preserve">Don’t forget to keep reading every day.  You might like to </w:t>
            </w:r>
            <w:r w:rsidR="0078656E">
              <w:rPr>
                <w:rFonts w:ascii="CCW Cursive Writing 1" w:hAnsi="CCW Cursive Writing 1"/>
                <w:sz w:val="22"/>
                <w:szCs w:val="22"/>
              </w:rPr>
              <w:t xml:space="preserve">read books about other countries. </w:t>
            </w:r>
            <w:r w:rsidR="0065019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  <w:p w:rsidR="00177178" w:rsidRPr="00711BB2" w:rsidRDefault="007C3E77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C73CDB">
              <w:rPr>
                <w:rFonts w:ascii="CCW Cursive Writing 1" w:hAnsi="CCW Cursive Writing 1"/>
                <w:sz w:val="22"/>
                <w:szCs w:val="22"/>
              </w:rPr>
              <w:t xml:space="preserve">Alternatively, find some texts at your level on </w:t>
            </w:r>
            <w:hyperlink r:id="rId6" w:history="1">
              <w:r w:rsidR="00C73CDB" w:rsidRPr="00A157F3">
                <w:rPr>
                  <w:rStyle w:val="Hyperlink"/>
                  <w:rFonts w:ascii="CCW Cursive Writing 1" w:hAnsi="CCW Cursive Writing 1"/>
                  <w:sz w:val="22"/>
                  <w:szCs w:val="22"/>
                </w:rPr>
                <w:t>https://www.oxfordowl.co.uk/</w:t>
              </w:r>
            </w:hyperlink>
            <w:r w:rsidR="00C73CDB">
              <w:rPr>
                <w:rFonts w:ascii="CCW Cursive Writing 1" w:hAnsi="CCW Cursive Writing 1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E304A7" w:rsidRP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7"/>
    <w:rsid w:val="0006614E"/>
    <w:rsid w:val="00083E81"/>
    <w:rsid w:val="0017422B"/>
    <w:rsid w:val="00177178"/>
    <w:rsid w:val="002905C8"/>
    <w:rsid w:val="002B32B4"/>
    <w:rsid w:val="00307C8C"/>
    <w:rsid w:val="003221E9"/>
    <w:rsid w:val="00352289"/>
    <w:rsid w:val="003B3866"/>
    <w:rsid w:val="00423D5B"/>
    <w:rsid w:val="004E241A"/>
    <w:rsid w:val="004F45D1"/>
    <w:rsid w:val="005B201A"/>
    <w:rsid w:val="006175DC"/>
    <w:rsid w:val="0062707F"/>
    <w:rsid w:val="00650192"/>
    <w:rsid w:val="00656C1B"/>
    <w:rsid w:val="00711BB2"/>
    <w:rsid w:val="00730A64"/>
    <w:rsid w:val="007348A1"/>
    <w:rsid w:val="0078656E"/>
    <w:rsid w:val="007C3E77"/>
    <w:rsid w:val="0081443C"/>
    <w:rsid w:val="00844C6B"/>
    <w:rsid w:val="00851B81"/>
    <w:rsid w:val="00882629"/>
    <w:rsid w:val="009022E5"/>
    <w:rsid w:val="00917070"/>
    <w:rsid w:val="00A265A6"/>
    <w:rsid w:val="00BB0305"/>
    <w:rsid w:val="00C32A57"/>
    <w:rsid w:val="00C73CDB"/>
    <w:rsid w:val="00C85C90"/>
    <w:rsid w:val="00CE060D"/>
    <w:rsid w:val="00D25350"/>
    <w:rsid w:val="00D30C8B"/>
    <w:rsid w:val="00E304A7"/>
    <w:rsid w:val="00E4466F"/>
    <w:rsid w:val="00E4704F"/>
    <w:rsid w:val="00F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5" Type="http://schemas.openxmlformats.org/officeDocument/2006/relationships/hyperlink" Target="mailto:woodpecker-class@cottonendforest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Beams</dc:creator>
  <cp:lastModifiedBy>Gormley, Mrs</cp:lastModifiedBy>
  <cp:revision>3</cp:revision>
  <cp:lastPrinted>2020-03-19T14:14:00Z</cp:lastPrinted>
  <dcterms:created xsi:type="dcterms:W3CDTF">2020-06-28T12:09:00Z</dcterms:created>
  <dcterms:modified xsi:type="dcterms:W3CDTF">2020-06-28T12:19:00Z</dcterms:modified>
</cp:coreProperties>
</file>