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7038A" w14:textId="77777777" w:rsidR="00965DC3" w:rsidRDefault="00FE2298">
      <w:pPr>
        <w:rPr>
          <w:rFonts w:ascii="CCW Cursive Writing 1" w:hAnsi="CCW Cursive Writing 1"/>
        </w:rPr>
      </w:pPr>
      <w:proofErr w:type="spellStart"/>
      <w:r w:rsidRPr="00774898">
        <w:rPr>
          <w:rFonts w:ascii="CCW Cursive Writing 1" w:hAnsi="CCW Cursive Writing 1"/>
          <w:highlight w:val="yellow"/>
        </w:rPr>
        <w:t>Maths</w:t>
      </w:r>
      <w:proofErr w:type="spellEnd"/>
      <w:r w:rsidRPr="00774898">
        <w:rPr>
          <w:rFonts w:ascii="CCW Cursive Writing 1" w:hAnsi="CCW Cursive Writing 1"/>
          <w:highlight w:val="yellow"/>
        </w:rPr>
        <w:t xml:space="preserve"> Learning Activities</w:t>
      </w:r>
      <w:r w:rsidR="00774898" w:rsidRPr="00774898">
        <w:rPr>
          <w:rFonts w:ascii="CCW Cursive Writing 1" w:hAnsi="CCW Cursive Writing 1"/>
          <w:highlight w:val="yellow"/>
        </w:rPr>
        <w:t xml:space="preserve"> – choose one a day and email me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3734"/>
        <w:gridCol w:w="6816"/>
      </w:tblGrid>
      <w:tr w:rsidR="00FE2298" w14:paraId="39456F73" w14:textId="77777777" w:rsidTr="004D010D">
        <w:tc>
          <w:tcPr>
            <w:tcW w:w="3840" w:type="dxa"/>
          </w:tcPr>
          <w:p w14:paraId="267F9F59" w14:textId="32B57968" w:rsidR="00FE2298" w:rsidRPr="00421E7C" w:rsidRDefault="00BE2ED6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Prime and Composite</w:t>
            </w:r>
          </w:p>
          <w:p w14:paraId="2D59496C" w14:textId="77777777" w:rsidR="00FE2298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Sort these numbers:</w:t>
            </w:r>
          </w:p>
          <w:p w14:paraId="675BD47E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2, 3, 4, 5, 6, 7, 9, 10, 11, 12, 13, 14, 15, 16, 17, 19</w:t>
            </w:r>
          </w:p>
          <w:p w14:paraId="4DE1CF7A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</w:p>
          <w:p w14:paraId="65D6CCBD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Prime:</w:t>
            </w:r>
          </w:p>
          <w:p w14:paraId="553DD865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</w:p>
          <w:p w14:paraId="590DDED6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</w:p>
          <w:p w14:paraId="729DF616" w14:textId="77777777" w:rsidR="00BE2ED6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</w:p>
          <w:p w14:paraId="0910E77C" w14:textId="2AB49AC4" w:rsidR="00BE2ED6" w:rsidRPr="00421E7C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Composite:</w:t>
            </w:r>
          </w:p>
        </w:tc>
        <w:tc>
          <w:tcPr>
            <w:tcW w:w="3734" w:type="dxa"/>
          </w:tcPr>
          <w:p w14:paraId="4EFC4856" w14:textId="16E99CF5" w:rsidR="000C35EE" w:rsidRDefault="00BE2ED6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Roman Numerals Part 3</w:t>
            </w:r>
          </w:p>
          <w:p w14:paraId="7B4569BB" w14:textId="77777777" w:rsidR="009F6065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Answer these questions – use Roman Numerals in your answer!</w:t>
            </w:r>
          </w:p>
          <w:p w14:paraId="71DC267C" w14:textId="77777777" w:rsidR="00BE2ED6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XV + V =</w:t>
            </w:r>
          </w:p>
          <w:p w14:paraId="04A25FF3" w14:textId="77777777" w:rsidR="00BE2ED6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XXX + XX =</w:t>
            </w:r>
          </w:p>
          <w:p w14:paraId="50678308" w14:textId="77777777" w:rsidR="00BE2ED6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X – V =</w:t>
            </w:r>
          </w:p>
          <w:p w14:paraId="4ED4BDC2" w14:textId="77777777" w:rsidR="00BE2ED6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L – X =</w:t>
            </w:r>
          </w:p>
          <w:p w14:paraId="0E966F7B" w14:textId="169B8938" w:rsidR="00BE2ED6" w:rsidRPr="009F6065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rFonts w:ascii="CCW Cursive Writing 1" w:hAnsi="CCW Cursive Writing 1"/>
                <w:bCs/>
                <w:sz w:val="24"/>
                <w:szCs w:val="24"/>
              </w:rPr>
              <w:t>C – X =</w:t>
            </w:r>
          </w:p>
        </w:tc>
        <w:tc>
          <w:tcPr>
            <w:tcW w:w="6816" w:type="dxa"/>
          </w:tcPr>
          <w:p w14:paraId="671F222F" w14:textId="40BF7246" w:rsidR="009F6065" w:rsidRDefault="00BE2ED6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Rounding Numbers</w:t>
            </w:r>
          </w:p>
          <w:p w14:paraId="0B8FC9BD" w14:textId="427E8794" w:rsidR="00BE2ED6" w:rsidRDefault="00BE2ED6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59C104" wp14:editId="5519E45B">
                  <wp:extent cx="4191000" cy="2499360"/>
                  <wp:effectExtent l="0" t="0" r="0" b="0"/>
                  <wp:docPr id="1" name="Picture 1" descr="https://mathsmadeeasy.co.uk/wp-content/uploads/2017/10/5n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smadeeasy.co.uk/wp-content/uploads/2017/10/5n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89F56" w14:textId="22593E9C" w:rsidR="009F6065" w:rsidRPr="00421E7C" w:rsidRDefault="009F6065">
            <w:pPr>
              <w:rPr>
                <w:rFonts w:ascii="CCW Cursive Writing 1" w:hAnsi="CCW Cursive Writing 1"/>
                <w:bCs/>
                <w:sz w:val="24"/>
                <w:szCs w:val="24"/>
              </w:rPr>
            </w:pPr>
          </w:p>
        </w:tc>
      </w:tr>
      <w:tr w:rsidR="00FE2298" w14:paraId="584C9C66" w14:textId="77777777" w:rsidTr="004D010D">
        <w:tc>
          <w:tcPr>
            <w:tcW w:w="3840" w:type="dxa"/>
          </w:tcPr>
          <w:p w14:paraId="2327ABA9" w14:textId="6D752751" w:rsidR="00FF0B50" w:rsidRPr="00421E7C" w:rsidRDefault="00BE2ED6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Metric and Imperial Units</w:t>
            </w:r>
          </w:p>
          <w:p w14:paraId="651774C0" w14:textId="77777777" w:rsidR="00774898" w:rsidRP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BE2ED6">
              <w:rPr>
                <w:rFonts w:ascii="CCW Cursive Writing 1" w:hAnsi="CCW Cursive Writing 1"/>
                <w:sz w:val="20"/>
                <w:szCs w:val="20"/>
              </w:rPr>
              <w:t>Convert these measurements:</w:t>
            </w:r>
          </w:p>
          <w:p w14:paraId="7AB3BEF2" w14:textId="70C522C4" w:rsid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BE2ED6">
              <w:rPr>
                <w:rFonts w:ascii="CCW Cursive Writing 1" w:hAnsi="CCW Cursive Writing 1"/>
                <w:sz w:val="20"/>
                <w:szCs w:val="20"/>
              </w:rPr>
              <w:t xml:space="preserve">1 </w:t>
            </w:r>
            <w:proofErr w:type="spellStart"/>
            <w:r w:rsidRPr="00BE2ED6">
              <w:rPr>
                <w:rFonts w:ascii="CCW Cursive Writing 1" w:hAnsi="CCW Cursive Writing 1"/>
                <w:sz w:val="20"/>
                <w:szCs w:val="20"/>
              </w:rPr>
              <w:t>metre</w:t>
            </w:r>
            <w:proofErr w:type="spellEnd"/>
            <w:r w:rsidRPr="00BE2ED6">
              <w:rPr>
                <w:rFonts w:ascii="CCW Cursive Writing 1" w:hAnsi="CCW Cursive Writing 1"/>
                <w:sz w:val="20"/>
                <w:szCs w:val="20"/>
              </w:rPr>
              <w:t xml:space="preserve"> = _______ inches</w:t>
            </w:r>
          </w:p>
          <w:p w14:paraId="55D3A6F9" w14:textId="77777777" w:rsidR="00BE2ED6" w:rsidRP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7C109F2" w14:textId="33B97C58" w:rsid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BE2ED6">
              <w:rPr>
                <w:rFonts w:ascii="CCW Cursive Writing 1" w:hAnsi="CCW Cursive Writing 1"/>
                <w:sz w:val="20"/>
                <w:szCs w:val="20"/>
              </w:rPr>
              <w:t xml:space="preserve">1 gallon = ______ </w:t>
            </w:r>
            <w:proofErr w:type="spellStart"/>
            <w:r w:rsidRPr="00BE2ED6">
              <w:rPr>
                <w:rFonts w:ascii="CCW Cursive Writing 1" w:hAnsi="CCW Cursive Writing 1"/>
                <w:sz w:val="20"/>
                <w:szCs w:val="20"/>
              </w:rPr>
              <w:t>litres</w:t>
            </w:r>
            <w:proofErr w:type="spellEnd"/>
          </w:p>
          <w:p w14:paraId="6DE4064C" w14:textId="77777777" w:rsidR="00BE2ED6" w:rsidRP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61978957" w14:textId="2F96668B" w:rsid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BE2ED6">
              <w:rPr>
                <w:rFonts w:ascii="CCW Cursive Writing 1" w:hAnsi="CCW Cursive Writing 1"/>
                <w:sz w:val="20"/>
                <w:szCs w:val="20"/>
              </w:rPr>
              <w:t>1kg = __________ pounds</w:t>
            </w:r>
          </w:p>
          <w:p w14:paraId="37E8AA34" w14:textId="77777777" w:rsidR="00BE2ED6" w:rsidRPr="00BE2ED6" w:rsidRDefault="00BE2ED6" w:rsidP="00BE2ED6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14:paraId="43F13F7F" w14:textId="09EC2E9B" w:rsidR="00BE2ED6" w:rsidRPr="00421E7C" w:rsidRDefault="00BE2ED6" w:rsidP="00BE2ED6">
            <w:pPr>
              <w:rPr>
                <w:rFonts w:ascii="CCW Cursive Writing 1" w:hAnsi="CCW Cursive Writing 1"/>
                <w:sz w:val="24"/>
                <w:szCs w:val="24"/>
              </w:rPr>
            </w:pPr>
            <w:r w:rsidRPr="00BE2ED6">
              <w:rPr>
                <w:rFonts w:ascii="CCW Cursive Writing 1" w:hAnsi="CCW Cursive Writing 1"/>
                <w:sz w:val="20"/>
                <w:szCs w:val="20"/>
              </w:rPr>
              <w:t xml:space="preserve">1 inch = ________ </w:t>
            </w:r>
            <w:proofErr w:type="spellStart"/>
            <w:r w:rsidRPr="00BE2ED6">
              <w:rPr>
                <w:rFonts w:ascii="CCW Cursive Writing 1" w:hAnsi="CCW Cursive Writing 1"/>
                <w:sz w:val="20"/>
                <w:szCs w:val="20"/>
              </w:rPr>
              <w:t>centimetres</w:t>
            </w:r>
            <w:proofErr w:type="spellEnd"/>
          </w:p>
        </w:tc>
        <w:tc>
          <w:tcPr>
            <w:tcW w:w="3734" w:type="dxa"/>
          </w:tcPr>
          <w:p w14:paraId="191DC175" w14:textId="490DA6A5" w:rsidR="00FE2298" w:rsidRPr="00421E7C" w:rsidRDefault="00BE2ED6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Google Maps</w:t>
            </w:r>
          </w:p>
          <w:p w14:paraId="446AC4BA" w14:textId="77777777" w:rsidR="009F6065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Use google maps to locate places you have been to and find the distance travelled.</w:t>
            </w:r>
          </w:p>
          <w:p w14:paraId="0CB0AAF5" w14:textId="16407AB7" w:rsidR="00BE2ED6" w:rsidRPr="00421E7C" w:rsidRDefault="00BE2ED6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Put the distances in order from longest to shortest.</w:t>
            </w:r>
          </w:p>
        </w:tc>
        <w:tc>
          <w:tcPr>
            <w:tcW w:w="6816" w:type="dxa"/>
          </w:tcPr>
          <w:p w14:paraId="483DCD41" w14:textId="77777777" w:rsidR="004D010D" w:rsidRDefault="004D010D">
            <w:pPr>
              <w:rPr>
                <w:rFonts w:ascii="CCW Cursive Writing 1" w:hAnsi="CCW Cursive Writing 1"/>
                <w:b/>
                <w:sz w:val="24"/>
                <w:szCs w:val="24"/>
              </w:rPr>
            </w:pPr>
            <w:r>
              <w:rPr>
                <w:rFonts w:ascii="CCW Cursive Writing 1" w:hAnsi="CCW Cursive Writing 1"/>
                <w:b/>
                <w:sz w:val="24"/>
                <w:szCs w:val="24"/>
              </w:rPr>
              <w:t>Measuring</w:t>
            </w:r>
          </w:p>
          <w:p w14:paraId="3AD4DE87" w14:textId="77777777" w:rsidR="004D010D" w:rsidRDefault="004D010D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Find a range of items, with different weights.</w:t>
            </w:r>
          </w:p>
          <w:p w14:paraId="0A17FDC1" w14:textId="77777777" w:rsidR="004D010D" w:rsidRDefault="004D010D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Estimate the weights and put them in order from lightest to heaviest.</w:t>
            </w:r>
          </w:p>
          <w:p w14:paraId="44D91D7A" w14:textId="1BFD53B2" w:rsidR="00FF0B50" w:rsidRPr="00421E7C" w:rsidRDefault="004D010D">
            <w:pPr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Now weigh the items. What are the actual weights? Do you need to change the order?</w:t>
            </w:r>
            <w:r w:rsidR="00EC3196" w:rsidRPr="00421E7C">
              <w:rPr>
                <w:rFonts w:ascii="CCW Cursive Writing 1" w:hAnsi="CCW Cursive Writing 1"/>
                <w:sz w:val="24"/>
                <w:szCs w:val="24"/>
              </w:rPr>
              <w:t xml:space="preserve"> </w:t>
            </w:r>
          </w:p>
        </w:tc>
      </w:tr>
    </w:tbl>
    <w:p w14:paraId="1A2497F7" w14:textId="77777777" w:rsidR="00FE2298" w:rsidRPr="00FE2298" w:rsidRDefault="00FE2298">
      <w:pPr>
        <w:rPr>
          <w:rFonts w:ascii="CCW Cursive Writing 1" w:hAnsi="CCW Cursive Writing 1"/>
        </w:rPr>
      </w:pPr>
      <w:bookmarkStart w:id="0" w:name="_GoBack"/>
      <w:bookmarkEnd w:id="0"/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35EE"/>
    <w:rsid w:val="00127D11"/>
    <w:rsid w:val="00421E7C"/>
    <w:rsid w:val="004D010D"/>
    <w:rsid w:val="00774898"/>
    <w:rsid w:val="00965DC3"/>
    <w:rsid w:val="009B2CC9"/>
    <w:rsid w:val="009F6065"/>
    <w:rsid w:val="00B243F1"/>
    <w:rsid w:val="00BE2ED6"/>
    <w:rsid w:val="00EC3196"/>
    <w:rsid w:val="00FE2298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C39E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Grey, Miss</cp:lastModifiedBy>
  <cp:revision>2</cp:revision>
  <dcterms:created xsi:type="dcterms:W3CDTF">2020-05-31T17:44:00Z</dcterms:created>
  <dcterms:modified xsi:type="dcterms:W3CDTF">2020-05-31T17:44:00Z</dcterms:modified>
</cp:coreProperties>
</file>