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8"/>
        <w:gridCol w:w="1568"/>
        <w:gridCol w:w="1785"/>
        <w:gridCol w:w="1869"/>
        <w:gridCol w:w="1903"/>
        <w:gridCol w:w="1763"/>
        <w:gridCol w:w="1618"/>
        <w:gridCol w:w="2014"/>
      </w:tblGrid>
      <w:tr w:rsidR="004C6ACE" w:rsidRPr="006D3CAB" w:rsidTr="00C97105">
        <w:tc>
          <w:tcPr>
            <w:tcW w:w="512" w:type="pct"/>
          </w:tcPr>
          <w:p w:rsidR="00175473" w:rsidRPr="006D3CAB" w:rsidRDefault="00175473">
            <w:pPr>
              <w:rPr>
                <w:rFonts w:ascii="CCW Precursive 1" w:hAnsi="CCW Precursive 1"/>
                <w:sz w:val="28"/>
                <w:szCs w:val="28"/>
              </w:rPr>
            </w:pPr>
          </w:p>
        </w:tc>
        <w:tc>
          <w:tcPr>
            <w:tcW w:w="562" w:type="pct"/>
          </w:tcPr>
          <w:p w:rsidR="00175473" w:rsidRPr="006D3CAB" w:rsidRDefault="00175473" w:rsidP="00067406">
            <w:pPr>
              <w:jc w:val="center"/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>Role-Play</w:t>
            </w:r>
          </w:p>
          <w:p w:rsidR="00175473" w:rsidRPr="006D3CAB" w:rsidRDefault="00175473" w:rsidP="00067406">
            <w:pPr>
              <w:jc w:val="center"/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640" w:type="pct"/>
          </w:tcPr>
          <w:p w:rsidR="00175473" w:rsidRPr="006D3CAB" w:rsidRDefault="00C56E8A" w:rsidP="00067406">
            <w:pPr>
              <w:jc w:val="center"/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>Mindfulness</w:t>
            </w:r>
          </w:p>
        </w:tc>
        <w:tc>
          <w:tcPr>
            <w:tcW w:w="670" w:type="pct"/>
          </w:tcPr>
          <w:p w:rsidR="00175473" w:rsidRPr="006D3CAB" w:rsidRDefault="00D42DB2" w:rsidP="00067406">
            <w:pPr>
              <w:jc w:val="center"/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>Group games</w:t>
            </w:r>
          </w:p>
        </w:tc>
        <w:tc>
          <w:tcPr>
            <w:tcW w:w="682" w:type="pct"/>
          </w:tcPr>
          <w:p w:rsidR="00175473" w:rsidRPr="006D3CAB" w:rsidRDefault="00175473" w:rsidP="00067406">
            <w:pPr>
              <w:jc w:val="center"/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 xml:space="preserve">Outdoor learning </w:t>
            </w:r>
          </w:p>
        </w:tc>
        <w:tc>
          <w:tcPr>
            <w:tcW w:w="632" w:type="pct"/>
          </w:tcPr>
          <w:p w:rsidR="00175473" w:rsidRPr="006D3CAB" w:rsidRDefault="00C56E8A" w:rsidP="00175473">
            <w:pPr>
              <w:jc w:val="center"/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>Small world play</w:t>
            </w:r>
            <w:r w:rsidR="00175473" w:rsidRPr="006D3CAB">
              <w:rPr>
                <w:rFonts w:ascii="CCW Precursive 1" w:hAnsi="CCW Precursive 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</w:tcPr>
          <w:p w:rsidR="00175473" w:rsidRPr="006D3CAB" w:rsidRDefault="00C56E8A" w:rsidP="00C56E8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 xml:space="preserve">   Bath play</w:t>
            </w:r>
          </w:p>
        </w:tc>
        <w:tc>
          <w:tcPr>
            <w:tcW w:w="722" w:type="pct"/>
          </w:tcPr>
          <w:p w:rsidR="00175473" w:rsidRPr="006D3CAB" w:rsidRDefault="00175473" w:rsidP="00067406">
            <w:pPr>
              <w:jc w:val="center"/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>Malleable/Fine motor</w:t>
            </w:r>
          </w:p>
        </w:tc>
      </w:tr>
      <w:tr w:rsidR="00F94818" w:rsidRPr="006D3CAB" w:rsidTr="00C97105">
        <w:trPr>
          <w:trHeight w:val="1133"/>
        </w:trPr>
        <w:tc>
          <w:tcPr>
            <w:tcW w:w="512" w:type="pct"/>
          </w:tcPr>
          <w:p w:rsidR="00F94818" w:rsidRPr="006D3CAB" w:rsidRDefault="00F94818" w:rsidP="00F9481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bookmarkStart w:id="0" w:name="_GoBack" w:colFirst="1" w:colLast="7"/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>Week 1</w:t>
            </w:r>
          </w:p>
          <w:p w:rsidR="00F94818" w:rsidRPr="006D3CAB" w:rsidRDefault="00F94818" w:rsidP="00F94818">
            <w:pPr>
              <w:rPr>
                <w:rFonts w:ascii="CCW Precursive 1" w:hAnsi="CCW Precursive 1"/>
                <w:b/>
                <w:color w:val="0070C0"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color w:val="0070C0"/>
                <w:sz w:val="20"/>
                <w:szCs w:val="20"/>
              </w:rPr>
              <w:t>Fantasy homes</w:t>
            </w:r>
          </w:p>
        </w:tc>
        <w:tc>
          <w:tcPr>
            <w:tcW w:w="562" w:type="pct"/>
          </w:tcPr>
          <w:p w:rsidR="00F94818" w:rsidRPr="001E1193" w:rsidRDefault="009B03B8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Shoe shop</w:t>
            </w:r>
          </w:p>
        </w:tc>
        <w:tc>
          <w:tcPr>
            <w:tcW w:w="640" w:type="pct"/>
          </w:tcPr>
          <w:p w:rsidR="00F94818" w:rsidRPr="001E1193" w:rsidRDefault="009B03B8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Have a relaxing bubble bath and listen to calming music</w:t>
            </w:r>
          </w:p>
        </w:tc>
        <w:tc>
          <w:tcPr>
            <w:tcW w:w="670" w:type="pct"/>
            <w:shd w:val="clear" w:color="auto" w:fill="auto"/>
          </w:tcPr>
          <w:p w:rsidR="00F94818" w:rsidRPr="001E1193" w:rsidRDefault="009B03B8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Kim’s game – missing shoe</w:t>
            </w:r>
          </w:p>
        </w:tc>
        <w:tc>
          <w:tcPr>
            <w:tcW w:w="682" w:type="pct"/>
          </w:tcPr>
          <w:p w:rsidR="00F94818" w:rsidRPr="001E1193" w:rsidRDefault="009B03B8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Feet painting and printing.</w:t>
            </w:r>
          </w:p>
          <w:p w:rsidR="009B03B8" w:rsidRPr="001E1193" w:rsidRDefault="009B03B8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Animal tracks in the forest</w:t>
            </w:r>
          </w:p>
        </w:tc>
        <w:tc>
          <w:tcPr>
            <w:tcW w:w="632" w:type="pct"/>
          </w:tcPr>
          <w:p w:rsidR="00F94818" w:rsidRPr="001E1193" w:rsidRDefault="009B03B8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a shoe home and puppets of the old lady and her children</w:t>
            </w:r>
          </w:p>
        </w:tc>
        <w:tc>
          <w:tcPr>
            <w:tcW w:w="580" w:type="pct"/>
          </w:tcPr>
          <w:p w:rsidR="00F94818" w:rsidRPr="001E1193" w:rsidRDefault="009B03B8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Building blocks (plastic) make an underwater town</w:t>
            </w:r>
          </w:p>
        </w:tc>
        <w:tc>
          <w:tcPr>
            <w:tcW w:w="722" w:type="pct"/>
          </w:tcPr>
          <w:p w:rsidR="00F94818" w:rsidRPr="001E1193" w:rsidRDefault="009B03B8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Learn to tie shoe laces</w:t>
            </w:r>
          </w:p>
        </w:tc>
      </w:tr>
      <w:tr w:rsidR="00F94818" w:rsidRPr="006D3CAB" w:rsidTr="00C97105">
        <w:tc>
          <w:tcPr>
            <w:tcW w:w="512" w:type="pct"/>
          </w:tcPr>
          <w:p w:rsidR="00F94818" w:rsidRPr="006D3CAB" w:rsidRDefault="00F94818" w:rsidP="00F9481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>Week 2</w:t>
            </w:r>
          </w:p>
          <w:p w:rsidR="00F94818" w:rsidRPr="006D3CAB" w:rsidRDefault="00F94818" w:rsidP="00F9481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color w:val="0070C0"/>
                <w:sz w:val="20"/>
                <w:szCs w:val="20"/>
              </w:rPr>
              <w:t>Fantasy homes</w:t>
            </w:r>
          </w:p>
        </w:tc>
        <w:tc>
          <w:tcPr>
            <w:tcW w:w="562" w:type="pct"/>
          </w:tcPr>
          <w:p w:rsidR="00F94818" w:rsidRPr="001E1193" w:rsidRDefault="00F94E1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a sweet shop (real or pretend sweets)</w:t>
            </w:r>
          </w:p>
        </w:tc>
        <w:tc>
          <w:tcPr>
            <w:tcW w:w="640" w:type="pct"/>
          </w:tcPr>
          <w:p w:rsidR="00F94818" w:rsidRPr="001E1193" w:rsidRDefault="003B7820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a reading den</w:t>
            </w:r>
          </w:p>
        </w:tc>
        <w:tc>
          <w:tcPr>
            <w:tcW w:w="670" w:type="pct"/>
          </w:tcPr>
          <w:p w:rsidR="00F94818" w:rsidRPr="001E1193" w:rsidRDefault="007C4EE2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Hide and seek outdoors</w:t>
            </w:r>
          </w:p>
        </w:tc>
        <w:tc>
          <w:tcPr>
            <w:tcW w:w="682" w:type="pct"/>
          </w:tcPr>
          <w:p w:rsidR="00F94818" w:rsidRPr="001E1193" w:rsidRDefault="007C4EE2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 xml:space="preserve">Make a </w:t>
            </w:r>
            <w:proofErr w:type="spellStart"/>
            <w:r w:rsidRPr="001E1193">
              <w:rPr>
                <w:rFonts w:ascii="CCW Precursive 1" w:hAnsi="CCW Precursive 1"/>
                <w:sz w:val="18"/>
                <w:szCs w:val="18"/>
              </w:rPr>
              <w:t>minibeasts</w:t>
            </w:r>
            <w:proofErr w:type="spellEnd"/>
            <w:r w:rsidRPr="001E1193">
              <w:rPr>
                <w:rFonts w:ascii="CCW Precursive 1" w:hAnsi="CCW Precursive 1"/>
                <w:sz w:val="18"/>
                <w:szCs w:val="18"/>
              </w:rPr>
              <w:t xml:space="preserve"> survey in the garden</w:t>
            </w:r>
          </w:p>
        </w:tc>
        <w:tc>
          <w:tcPr>
            <w:tcW w:w="632" w:type="pct"/>
          </w:tcPr>
          <w:p w:rsidR="00F94818" w:rsidRPr="001E1193" w:rsidRDefault="006E1D7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a rock town in the garden using natural resources</w:t>
            </w:r>
          </w:p>
        </w:tc>
        <w:tc>
          <w:tcPr>
            <w:tcW w:w="580" w:type="pct"/>
          </w:tcPr>
          <w:p w:rsidR="00F94818" w:rsidRPr="001E1193" w:rsidRDefault="007C4EE2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coloured ice cubes to play with in the bath</w:t>
            </w:r>
          </w:p>
        </w:tc>
        <w:tc>
          <w:tcPr>
            <w:tcW w:w="722" w:type="pct"/>
          </w:tcPr>
          <w:p w:rsidR="00F94818" w:rsidRPr="001E1193" w:rsidRDefault="00F94E1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sweets to sell in your sweet shop.</w:t>
            </w:r>
          </w:p>
        </w:tc>
      </w:tr>
      <w:tr w:rsidR="00F94818" w:rsidRPr="006D3CAB" w:rsidTr="00C97105">
        <w:tc>
          <w:tcPr>
            <w:tcW w:w="512" w:type="pct"/>
          </w:tcPr>
          <w:p w:rsidR="00F94818" w:rsidRPr="006D3CAB" w:rsidRDefault="00F94818" w:rsidP="00F9481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>Week 3</w:t>
            </w:r>
          </w:p>
          <w:p w:rsidR="00F94818" w:rsidRPr="006D3CAB" w:rsidRDefault="00F94818" w:rsidP="00F9481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color w:val="0070C0"/>
                <w:sz w:val="20"/>
                <w:szCs w:val="20"/>
              </w:rPr>
              <w:t>Castles</w:t>
            </w:r>
          </w:p>
        </w:tc>
        <w:tc>
          <w:tcPr>
            <w:tcW w:w="562" w:type="pct"/>
          </w:tcPr>
          <w:p w:rsidR="00F94818" w:rsidRPr="001E1193" w:rsidRDefault="007C4EE2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Role play the story</w:t>
            </w:r>
            <w:r w:rsidR="006E1D79" w:rsidRPr="001E1193">
              <w:rPr>
                <w:rFonts w:ascii="CCW Precursive 1" w:hAnsi="CCW Precursive 1"/>
                <w:sz w:val="18"/>
                <w:szCs w:val="18"/>
              </w:rPr>
              <w:t xml:space="preserve"> of Jack and the beanstalk</w:t>
            </w:r>
          </w:p>
        </w:tc>
        <w:tc>
          <w:tcPr>
            <w:tcW w:w="640" w:type="pct"/>
          </w:tcPr>
          <w:p w:rsidR="00F94818" w:rsidRPr="001E1193" w:rsidRDefault="007C4EE2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Listen to harp music</w:t>
            </w:r>
          </w:p>
        </w:tc>
        <w:tc>
          <w:tcPr>
            <w:tcW w:w="670" w:type="pct"/>
          </w:tcPr>
          <w:p w:rsidR="00F94818" w:rsidRPr="001E1193" w:rsidRDefault="006E1D7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noughts and crosses game</w:t>
            </w:r>
          </w:p>
        </w:tc>
        <w:tc>
          <w:tcPr>
            <w:tcW w:w="682" w:type="pct"/>
          </w:tcPr>
          <w:p w:rsidR="00F94818" w:rsidRPr="001E1193" w:rsidRDefault="007C4EE2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a castle using stones</w:t>
            </w:r>
          </w:p>
        </w:tc>
        <w:tc>
          <w:tcPr>
            <w:tcW w:w="632" w:type="pct"/>
          </w:tcPr>
          <w:p w:rsidR="00F94818" w:rsidRPr="001E1193" w:rsidRDefault="006E1D7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 xml:space="preserve">Make a castle out of </w:t>
            </w:r>
            <w:proofErr w:type="spellStart"/>
            <w:r w:rsidRPr="001E1193">
              <w:rPr>
                <w:rFonts w:ascii="CCW Precursive 1" w:hAnsi="CCW Precursive 1"/>
                <w:sz w:val="18"/>
                <w:szCs w:val="18"/>
              </w:rPr>
              <w:t>lego</w:t>
            </w:r>
            <w:proofErr w:type="spellEnd"/>
          </w:p>
        </w:tc>
        <w:tc>
          <w:tcPr>
            <w:tcW w:w="580" w:type="pct"/>
          </w:tcPr>
          <w:p w:rsidR="00F94818" w:rsidRPr="001E1193" w:rsidRDefault="00C0529C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Investigate floating and sinking in the bath</w:t>
            </w:r>
          </w:p>
        </w:tc>
        <w:tc>
          <w:tcPr>
            <w:tcW w:w="722" w:type="pct"/>
          </w:tcPr>
          <w:p w:rsidR="00F94818" w:rsidRPr="001E1193" w:rsidRDefault="006E1D7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Draw the castle from Jack and the beanstalk</w:t>
            </w:r>
          </w:p>
        </w:tc>
      </w:tr>
      <w:tr w:rsidR="00F94818" w:rsidRPr="006D3CAB" w:rsidTr="00C97105">
        <w:trPr>
          <w:trHeight w:val="1178"/>
        </w:trPr>
        <w:tc>
          <w:tcPr>
            <w:tcW w:w="512" w:type="pct"/>
          </w:tcPr>
          <w:p w:rsidR="00F94818" w:rsidRPr="006D3CAB" w:rsidRDefault="00F94818" w:rsidP="00F9481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>Week 4</w:t>
            </w:r>
          </w:p>
          <w:p w:rsidR="00F94818" w:rsidRPr="006D3CAB" w:rsidRDefault="00F94818" w:rsidP="00F9481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color w:val="2E74B5" w:themeColor="accent1" w:themeShade="BF"/>
                <w:sz w:val="20"/>
                <w:szCs w:val="20"/>
              </w:rPr>
              <w:t>Castles</w:t>
            </w:r>
          </w:p>
        </w:tc>
        <w:tc>
          <w:tcPr>
            <w:tcW w:w="562" w:type="pct"/>
          </w:tcPr>
          <w:p w:rsidR="00F94818" w:rsidRPr="001E1193" w:rsidRDefault="000B711B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a Rapunzel tower and help her escape</w:t>
            </w:r>
          </w:p>
        </w:tc>
        <w:tc>
          <w:tcPr>
            <w:tcW w:w="640" w:type="pct"/>
          </w:tcPr>
          <w:p w:rsidR="00F94818" w:rsidRPr="001E1193" w:rsidRDefault="000B711B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Listen to some ballet music</w:t>
            </w:r>
          </w:p>
        </w:tc>
        <w:tc>
          <w:tcPr>
            <w:tcW w:w="670" w:type="pct"/>
          </w:tcPr>
          <w:p w:rsidR="00F94818" w:rsidRPr="001E1193" w:rsidRDefault="000B711B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Play snap</w:t>
            </w:r>
          </w:p>
        </w:tc>
        <w:tc>
          <w:tcPr>
            <w:tcW w:w="682" w:type="pct"/>
          </w:tcPr>
          <w:p w:rsidR="00F94818" w:rsidRPr="001E1193" w:rsidRDefault="000B711B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Take a trip to a forest.</w:t>
            </w:r>
          </w:p>
        </w:tc>
        <w:tc>
          <w:tcPr>
            <w:tcW w:w="632" w:type="pct"/>
          </w:tcPr>
          <w:p w:rsidR="00F94818" w:rsidRPr="001E1193" w:rsidRDefault="000B711B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the story of Rapunzel in a box</w:t>
            </w:r>
          </w:p>
        </w:tc>
        <w:tc>
          <w:tcPr>
            <w:tcW w:w="580" w:type="pct"/>
          </w:tcPr>
          <w:p w:rsidR="00F94818" w:rsidRPr="001E1193" w:rsidRDefault="000B711B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Wash dolls/babies in the bath</w:t>
            </w:r>
          </w:p>
        </w:tc>
        <w:tc>
          <w:tcPr>
            <w:tcW w:w="722" w:type="pct"/>
          </w:tcPr>
          <w:p w:rsidR="00F94818" w:rsidRPr="001E1193" w:rsidRDefault="000B711B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 xml:space="preserve">Use wool and </w:t>
            </w:r>
            <w:r w:rsidR="00F94E19" w:rsidRPr="001E1193">
              <w:rPr>
                <w:rFonts w:ascii="CCW Precursive 1" w:hAnsi="CCW Precursive 1"/>
                <w:sz w:val="18"/>
                <w:szCs w:val="18"/>
              </w:rPr>
              <w:t xml:space="preserve">make a </w:t>
            </w:r>
            <w:proofErr w:type="spellStart"/>
            <w:r w:rsidR="00F94E19" w:rsidRPr="001E1193">
              <w:rPr>
                <w:rFonts w:ascii="CCW Precursive 1" w:hAnsi="CCW Precursive 1"/>
                <w:sz w:val="18"/>
                <w:szCs w:val="18"/>
              </w:rPr>
              <w:t>plait</w:t>
            </w:r>
            <w:proofErr w:type="spellEnd"/>
            <w:r w:rsidR="00F94E19" w:rsidRPr="001E1193">
              <w:rPr>
                <w:rFonts w:ascii="CCW Precursive 1" w:hAnsi="CCW Precursive 1"/>
                <w:sz w:val="18"/>
                <w:szCs w:val="18"/>
              </w:rPr>
              <w:t xml:space="preserve"> for Rapunzel</w:t>
            </w:r>
          </w:p>
        </w:tc>
      </w:tr>
      <w:tr w:rsidR="00F94818" w:rsidRPr="006D3CAB" w:rsidTr="00C97105">
        <w:tc>
          <w:tcPr>
            <w:tcW w:w="512" w:type="pct"/>
          </w:tcPr>
          <w:p w:rsidR="00F94818" w:rsidRPr="006D3CAB" w:rsidRDefault="00F94818" w:rsidP="00F9481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sz w:val="20"/>
                <w:szCs w:val="20"/>
              </w:rPr>
              <w:t>Week 5</w:t>
            </w:r>
          </w:p>
          <w:p w:rsidR="00F94818" w:rsidRPr="006D3CAB" w:rsidRDefault="00516856" w:rsidP="00F9481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6D3CAB">
              <w:rPr>
                <w:rFonts w:ascii="CCW Precursive 1" w:hAnsi="CCW Precursive 1"/>
                <w:b/>
                <w:color w:val="0070C0"/>
                <w:sz w:val="20"/>
                <w:szCs w:val="20"/>
              </w:rPr>
              <w:t>Fairies</w:t>
            </w:r>
          </w:p>
        </w:tc>
        <w:tc>
          <w:tcPr>
            <w:tcW w:w="562" w:type="pct"/>
          </w:tcPr>
          <w:p w:rsidR="00F94818" w:rsidRPr="001E1193" w:rsidRDefault="006E1D7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Design and make an elf or fairy costumes</w:t>
            </w:r>
          </w:p>
        </w:tc>
        <w:tc>
          <w:tcPr>
            <w:tcW w:w="640" w:type="pct"/>
          </w:tcPr>
          <w:p w:rsidR="00F94818" w:rsidRPr="001E1193" w:rsidRDefault="006E1D7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Cosmic kids Fairy</w:t>
            </w:r>
          </w:p>
        </w:tc>
        <w:tc>
          <w:tcPr>
            <w:tcW w:w="670" w:type="pct"/>
          </w:tcPr>
          <w:p w:rsidR="00F94818" w:rsidRPr="001E1193" w:rsidRDefault="000B711B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Simon says….</w:t>
            </w:r>
          </w:p>
        </w:tc>
        <w:tc>
          <w:tcPr>
            <w:tcW w:w="682" w:type="pct"/>
          </w:tcPr>
          <w:p w:rsidR="00F94818" w:rsidRPr="001E1193" w:rsidRDefault="006E1D7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a fairy wand using a stick</w:t>
            </w:r>
          </w:p>
        </w:tc>
        <w:tc>
          <w:tcPr>
            <w:tcW w:w="632" w:type="pct"/>
          </w:tcPr>
          <w:p w:rsidR="00F94818" w:rsidRPr="001E1193" w:rsidRDefault="006E1D7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a fairy garden</w:t>
            </w:r>
          </w:p>
        </w:tc>
        <w:tc>
          <w:tcPr>
            <w:tcW w:w="580" w:type="pct"/>
          </w:tcPr>
          <w:p w:rsidR="00F94818" w:rsidRPr="001E1193" w:rsidRDefault="00A31B8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some fairy soup</w:t>
            </w:r>
          </w:p>
        </w:tc>
        <w:tc>
          <w:tcPr>
            <w:tcW w:w="722" w:type="pct"/>
          </w:tcPr>
          <w:p w:rsidR="00F94818" w:rsidRPr="001E1193" w:rsidRDefault="00A31B89" w:rsidP="00F94818">
            <w:pPr>
              <w:rPr>
                <w:rFonts w:ascii="CCW Precursive 1" w:hAnsi="CCW Precursive 1"/>
                <w:sz w:val="18"/>
                <w:szCs w:val="18"/>
              </w:rPr>
            </w:pPr>
            <w:r w:rsidRPr="001E1193">
              <w:rPr>
                <w:rFonts w:ascii="CCW Precursive 1" w:hAnsi="CCW Precursive 1"/>
                <w:sz w:val="18"/>
                <w:szCs w:val="18"/>
              </w:rPr>
              <w:t>Make fairy dough (conditioner, cornflour, food colouring)</w:t>
            </w:r>
          </w:p>
        </w:tc>
      </w:tr>
      <w:bookmarkEnd w:id="0"/>
    </w:tbl>
    <w:p w:rsidR="001E6BD1" w:rsidRPr="006D3CAB" w:rsidRDefault="001E6BD1" w:rsidP="00A5587D">
      <w:pPr>
        <w:rPr>
          <w:rFonts w:ascii="CCW Precursive 1" w:hAnsi="CCW Precursive 1"/>
        </w:rPr>
      </w:pPr>
    </w:p>
    <w:sectPr w:rsidR="001E6BD1" w:rsidRPr="006D3CAB" w:rsidSect="0006740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FD" w:rsidRDefault="00F174FD" w:rsidP="00F174FD">
      <w:pPr>
        <w:spacing w:after="0" w:line="240" w:lineRule="auto"/>
      </w:pPr>
      <w:r>
        <w:separator/>
      </w:r>
    </w:p>
  </w:endnote>
  <w:endnote w:type="continuationSeparator" w:id="0">
    <w:p w:rsidR="00F174FD" w:rsidRDefault="00F174FD" w:rsidP="00F1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FD" w:rsidRDefault="00F174FD" w:rsidP="00F174FD">
      <w:pPr>
        <w:spacing w:after="0" w:line="240" w:lineRule="auto"/>
      </w:pPr>
      <w:r>
        <w:separator/>
      </w:r>
    </w:p>
  </w:footnote>
  <w:footnote w:type="continuationSeparator" w:id="0">
    <w:p w:rsidR="00F174FD" w:rsidRDefault="00F174FD" w:rsidP="00F1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FD" w:rsidRPr="00F174FD" w:rsidRDefault="001E1278" w:rsidP="00F174FD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Medium Term Planning Summer</w:t>
    </w:r>
    <w:r w:rsidR="00914886">
      <w:rPr>
        <w:rFonts w:ascii="Comic Sans MS" w:hAnsi="Comic Sans MS"/>
        <w:b/>
        <w:sz w:val="28"/>
        <w:szCs w:val="28"/>
      </w:rPr>
      <w:t xml:space="preserve"> 2</w:t>
    </w:r>
    <w:r w:rsidR="00914886" w:rsidRPr="00914886">
      <w:rPr>
        <w:rFonts w:ascii="Comic Sans MS" w:hAnsi="Comic Sans MS"/>
        <w:b/>
        <w:sz w:val="28"/>
        <w:szCs w:val="28"/>
        <w:vertAlign w:val="superscript"/>
      </w:rPr>
      <w:t>nd</w:t>
    </w:r>
    <w:r w:rsidR="00914886">
      <w:rPr>
        <w:rFonts w:ascii="Comic Sans MS" w:hAnsi="Comic Sans MS"/>
        <w:b/>
        <w:sz w:val="28"/>
        <w:szCs w:val="28"/>
      </w:rPr>
      <w:t xml:space="preserve"> </w:t>
    </w:r>
    <w:r w:rsidR="00F174FD" w:rsidRPr="00F174FD">
      <w:rPr>
        <w:rFonts w:ascii="Comic Sans MS" w:hAnsi="Comic Sans MS"/>
        <w:b/>
        <w:sz w:val="28"/>
        <w:szCs w:val="28"/>
      </w:rPr>
      <w:t>Half</w:t>
    </w:r>
    <w:r w:rsidR="00F174FD">
      <w:rPr>
        <w:rFonts w:ascii="Comic Sans MS" w:hAnsi="Comic Sans MS"/>
        <w:b/>
        <w:sz w:val="28"/>
        <w:szCs w:val="28"/>
      </w:rPr>
      <w:t>:</w:t>
    </w:r>
    <w:r w:rsidR="003803F5">
      <w:rPr>
        <w:rFonts w:ascii="Comic Sans MS" w:hAnsi="Comic Sans MS"/>
        <w:b/>
        <w:sz w:val="28"/>
        <w:szCs w:val="28"/>
      </w:rPr>
      <w:t xml:space="preserve"> Continuous Provision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2BC"/>
    <w:multiLevelType w:val="hybridMultilevel"/>
    <w:tmpl w:val="D4E4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06"/>
    <w:rsid w:val="00017E07"/>
    <w:rsid w:val="00023251"/>
    <w:rsid w:val="00067406"/>
    <w:rsid w:val="0008305E"/>
    <w:rsid w:val="000B711B"/>
    <w:rsid w:val="000E40A8"/>
    <w:rsid w:val="001662EE"/>
    <w:rsid w:val="00175473"/>
    <w:rsid w:val="001847E9"/>
    <w:rsid w:val="001A0ADA"/>
    <w:rsid w:val="001A114D"/>
    <w:rsid w:val="001E1193"/>
    <w:rsid w:val="001E1278"/>
    <w:rsid w:val="001E6BD1"/>
    <w:rsid w:val="00235E3A"/>
    <w:rsid w:val="002C56C4"/>
    <w:rsid w:val="00306185"/>
    <w:rsid w:val="0036668E"/>
    <w:rsid w:val="00367D78"/>
    <w:rsid w:val="003803F5"/>
    <w:rsid w:val="003B1AE7"/>
    <w:rsid w:val="003B7820"/>
    <w:rsid w:val="00436136"/>
    <w:rsid w:val="00441870"/>
    <w:rsid w:val="00443C6B"/>
    <w:rsid w:val="004753EA"/>
    <w:rsid w:val="004B4B17"/>
    <w:rsid w:val="004C6ACE"/>
    <w:rsid w:val="004E0EE8"/>
    <w:rsid w:val="00501206"/>
    <w:rsid w:val="00516856"/>
    <w:rsid w:val="00520C0D"/>
    <w:rsid w:val="00541B5B"/>
    <w:rsid w:val="0058183E"/>
    <w:rsid w:val="005951FF"/>
    <w:rsid w:val="005C2F14"/>
    <w:rsid w:val="00604C06"/>
    <w:rsid w:val="006074DC"/>
    <w:rsid w:val="00642951"/>
    <w:rsid w:val="00666DF7"/>
    <w:rsid w:val="00666E23"/>
    <w:rsid w:val="006815B9"/>
    <w:rsid w:val="006D3CAB"/>
    <w:rsid w:val="006E1D79"/>
    <w:rsid w:val="007200E0"/>
    <w:rsid w:val="00787035"/>
    <w:rsid w:val="007B715E"/>
    <w:rsid w:val="007C4EE2"/>
    <w:rsid w:val="007E34C6"/>
    <w:rsid w:val="007F6013"/>
    <w:rsid w:val="00844A55"/>
    <w:rsid w:val="00865F55"/>
    <w:rsid w:val="0088149B"/>
    <w:rsid w:val="008D2EFF"/>
    <w:rsid w:val="00914886"/>
    <w:rsid w:val="009275A7"/>
    <w:rsid w:val="009779EB"/>
    <w:rsid w:val="009B03B8"/>
    <w:rsid w:val="009B7938"/>
    <w:rsid w:val="009C52CE"/>
    <w:rsid w:val="009F5913"/>
    <w:rsid w:val="009F70BC"/>
    <w:rsid w:val="00A31B89"/>
    <w:rsid w:val="00A34DD3"/>
    <w:rsid w:val="00A5587D"/>
    <w:rsid w:val="00A57C90"/>
    <w:rsid w:val="00AD6545"/>
    <w:rsid w:val="00B677AD"/>
    <w:rsid w:val="00BD17B1"/>
    <w:rsid w:val="00C0529C"/>
    <w:rsid w:val="00C37923"/>
    <w:rsid w:val="00C46A11"/>
    <w:rsid w:val="00C56E8A"/>
    <w:rsid w:val="00C97105"/>
    <w:rsid w:val="00D42DB2"/>
    <w:rsid w:val="00D5108D"/>
    <w:rsid w:val="00D713EB"/>
    <w:rsid w:val="00DB2E72"/>
    <w:rsid w:val="00DC5488"/>
    <w:rsid w:val="00DD22EA"/>
    <w:rsid w:val="00DE6606"/>
    <w:rsid w:val="00E2287C"/>
    <w:rsid w:val="00E73306"/>
    <w:rsid w:val="00E752C5"/>
    <w:rsid w:val="00E83F2E"/>
    <w:rsid w:val="00EB203A"/>
    <w:rsid w:val="00EE32FF"/>
    <w:rsid w:val="00F06743"/>
    <w:rsid w:val="00F174FD"/>
    <w:rsid w:val="00F94818"/>
    <w:rsid w:val="00F94E19"/>
    <w:rsid w:val="00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6463-283B-45BA-AE94-B833A6A9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FD"/>
  </w:style>
  <w:style w:type="paragraph" w:styleId="Footer">
    <w:name w:val="footer"/>
    <w:basedOn w:val="Normal"/>
    <w:link w:val="FooterChar"/>
    <w:uiPriority w:val="99"/>
    <w:unhideWhenUsed/>
    <w:rsid w:val="00F1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FD"/>
  </w:style>
  <w:style w:type="paragraph" w:styleId="BalloonText">
    <w:name w:val="Balloon Text"/>
    <w:basedOn w:val="Normal"/>
    <w:link w:val="BalloonTextChar"/>
    <w:uiPriority w:val="99"/>
    <w:semiHidden/>
    <w:unhideWhenUsed/>
    <w:rsid w:val="0038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Russell</dc:creator>
  <cp:keywords/>
  <dc:description/>
  <cp:lastModifiedBy>Russell, Liz</cp:lastModifiedBy>
  <cp:revision>3</cp:revision>
  <cp:lastPrinted>2020-01-11T14:24:00Z</cp:lastPrinted>
  <dcterms:created xsi:type="dcterms:W3CDTF">2020-05-31T10:24:00Z</dcterms:created>
  <dcterms:modified xsi:type="dcterms:W3CDTF">2020-05-31T10:25:00Z</dcterms:modified>
</cp:coreProperties>
</file>