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56526" w14:textId="03DB5EFC" w:rsidR="0022019B" w:rsidRPr="00DD0579" w:rsidRDefault="00A95109" w:rsidP="00DD0579">
      <w:pPr>
        <w:jc w:val="center"/>
        <w:rPr>
          <w:rFonts w:ascii="Comic Sans MS" w:hAnsi="Comic Sans MS"/>
          <w:sz w:val="32"/>
          <w:szCs w:val="24"/>
          <w:u w:val="single"/>
        </w:rPr>
      </w:pPr>
      <w:r>
        <w:rPr>
          <w:rFonts w:ascii="Comic Sans MS" w:hAnsi="Comic Sans MS"/>
          <w:sz w:val="32"/>
          <w:szCs w:val="24"/>
          <w:u w:val="single"/>
        </w:rPr>
        <w:t xml:space="preserve">Ospreys’ </w:t>
      </w:r>
      <w:proofErr w:type="gramStart"/>
      <w:r>
        <w:rPr>
          <w:rFonts w:ascii="Comic Sans MS" w:hAnsi="Comic Sans MS"/>
          <w:sz w:val="32"/>
          <w:szCs w:val="24"/>
          <w:u w:val="single"/>
        </w:rPr>
        <w:t>Spring</w:t>
      </w:r>
      <w:proofErr w:type="gramEnd"/>
      <w:r>
        <w:rPr>
          <w:rFonts w:ascii="Comic Sans MS" w:hAnsi="Comic Sans MS"/>
          <w:sz w:val="32"/>
          <w:szCs w:val="24"/>
          <w:u w:val="single"/>
        </w:rPr>
        <w:t xml:space="preserve"> 2020</w:t>
      </w:r>
      <w:r w:rsidR="006E5F1C" w:rsidRPr="00DD0579">
        <w:rPr>
          <w:rFonts w:ascii="Comic Sans MS" w:hAnsi="Comic Sans MS"/>
          <w:sz w:val="32"/>
          <w:szCs w:val="24"/>
          <w:u w:val="single"/>
        </w:rPr>
        <w:t xml:space="preserve"> Curriculum Overview</w:t>
      </w:r>
    </w:p>
    <w:p w14:paraId="0EA627AB" w14:textId="6E2E690A" w:rsidR="00C573F2" w:rsidRPr="00C573F2" w:rsidRDefault="00C573F2">
      <w:pPr>
        <w:rPr>
          <w:rFonts w:ascii="Comic Sans MS" w:hAnsi="Comic Sans MS"/>
          <w:sz w:val="24"/>
          <w:szCs w:val="24"/>
        </w:rPr>
      </w:pPr>
      <w:r w:rsidRPr="00DD0579">
        <w:rPr>
          <w:rFonts w:ascii="Comic Sans MS" w:hAnsi="Comic Sans MS"/>
          <w:sz w:val="28"/>
          <w:szCs w:val="24"/>
        </w:rPr>
        <w:t>Theme:</w:t>
      </w:r>
      <w:r w:rsidR="00E63C87">
        <w:rPr>
          <w:rFonts w:ascii="Comic Sans MS" w:hAnsi="Comic Sans MS"/>
          <w:sz w:val="28"/>
          <w:szCs w:val="24"/>
        </w:rPr>
        <w:t xml:space="preserve"> </w:t>
      </w:r>
      <w:r w:rsidR="00174C86">
        <w:rPr>
          <w:rFonts w:ascii="Comic Sans MS" w:hAnsi="Comic Sans MS"/>
          <w:sz w:val="28"/>
          <w:szCs w:val="24"/>
        </w:rPr>
        <w:t>Earth and Beyond</w:t>
      </w:r>
      <w:r w:rsidR="00257970">
        <w:rPr>
          <w:rFonts w:ascii="Comic Sans MS" w:hAnsi="Comic Sans MS"/>
          <w:sz w:val="28"/>
          <w:szCs w:val="24"/>
        </w:rPr>
        <w:t xml:space="preserve"> </w:t>
      </w:r>
      <w:r w:rsidRPr="00C573F2">
        <w:rPr>
          <w:rFonts w:ascii="Comic Sans MS" w:hAnsi="Comic Sans MS"/>
          <w:sz w:val="24"/>
          <w:szCs w:val="24"/>
        </w:rPr>
        <w:t>(this incorp</w:t>
      </w:r>
      <w:r w:rsidR="00E63C87">
        <w:rPr>
          <w:rFonts w:ascii="Comic Sans MS" w:hAnsi="Comic Sans MS"/>
          <w:sz w:val="24"/>
          <w:szCs w:val="24"/>
        </w:rPr>
        <w:t>orates the foundation subjects)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2381"/>
        <w:gridCol w:w="1716"/>
        <w:gridCol w:w="1658"/>
        <w:gridCol w:w="3459"/>
        <w:gridCol w:w="1316"/>
        <w:gridCol w:w="1143"/>
        <w:gridCol w:w="1230"/>
        <w:gridCol w:w="1405"/>
      </w:tblGrid>
      <w:tr w:rsidR="00333A03" w:rsidRPr="006E5F1C" w14:paraId="427DCB76" w14:textId="77777777" w:rsidTr="001D6FB4">
        <w:tc>
          <w:tcPr>
            <w:tcW w:w="1080" w:type="dxa"/>
          </w:tcPr>
          <w:p w14:paraId="174C7BD4" w14:textId="77777777" w:rsidR="00333A03" w:rsidRPr="006E5F1C" w:rsidRDefault="00333A03">
            <w:pPr>
              <w:rPr>
                <w:rFonts w:ascii="Comic Sans MS" w:hAnsi="Comic Sans MS"/>
              </w:rPr>
            </w:pPr>
          </w:p>
        </w:tc>
        <w:tc>
          <w:tcPr>
            <w:tcW w:w="2381" w:type="dxa"/>
          </w:tcPr>
          <w:p w14:paraId="6C372A09" w14:textId="739AA9FF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1716" w:type="dxa"/>
          </w:tcPr>
          <w:p w14:paraId="1B549A0D" w14:textId="1E72D623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1658" w:type="dxa"/>
          </w:tcPr>
          <w:p w14:paraId="0ED45A10" w14:textId="23E319D7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3459" w:type="dxa"/>
          </w:tcPr>
          <w:p w14:paraId="17A6A517" w14:textId="289C4A1F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1316" w:type="dxa"/>
          </w:tcPr>
          <w:p w14:paraId="6F1817F4" w14:textId="77777777" w:rsidR="00333A03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0A5BD91D" w14:textId="77777777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1143" w:type="dxa"/>
          </w:tcPr>
          <w:p w14:paraId="00A4EF8D" w14:textId="77777777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230" w:type="dxa"/>
          </w:tcPr>
          <w:p w14:paraId="5286A8AC" w14:textId="59B7C87A" w:rsidR="00333A03" w:rsidRPr="00DD0579" w:rsidRDefault="00333A0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405" w:type="dxa"/>
          </w:tcPr>
          <w:p w14:paraId="1301AE06" w14:textId="77777777" w:rsidR="00333A03" w:rsidRPr="00DD0579" w:rsidRDefault="00333A03" w:rsidP="0065754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8E2BAD" w:rsidRPr="006E5F1C" w14:paraId="187E5424" w14:textId="77777777" w:rsidTr="001D6FB4">
        <w:tc>
          <w:tcPr>
            <w:tcW w:w="1080" w:type="dxa"/>
          </w:tcPr>
          <w:p w14:paraId="6EF338F1" w14:textId="77777777" w:rsidR="008E2BAD" w:rsidRPr="006E5F1C" w:rsidRDefault="008E2BAD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381" w:type="dxa"/>
          </w:tcPr>
          <w:p w14:paraId="03DC75E8" w14:textId="70C7C06F" w:rsidR="008E2BAD" w:rsidRDefault="008E2B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and Fractions</w:t>
            </w:r>
          </w:p>
          <w:p w14:paraId="3BA3FE9A" w14:textId="77777777" w:rsidR="008E2BAD" w:rsidRPr="006E5F1C" w:rsidRDefault="008E2B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6" w:type="dxa"/>
          </w:tcPr>
          <w:p w14:paraId="1D6B3210" w14:textId="601D854F" w:rsidR="008E2BAD" w:rsidRPr="006E5F1C" w:rsidRDefault="008E2B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Cosmic by Frank Cottrell Boyce</w:t>
            </w:r>
          </w:p>
        </w:tc>
        <w:tc>
          <w:tcPr>
            <w:tcW w:w="1658" w:type="dxa"/>
            <w:vMerge w:val="restart"/>
            <w:textDirection w:val="btLr"/>
          </w:tcPr>
          <w:p w14:paraId="28C92249" w14:textId="77777777" w:rsidR="008E2BAD" w:rsidRDefault="008E2BAD" w:rsidP="008E2BAD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(Earth and Space)</w:t>
            </w:r>
          </w:p>
          <w:p w14:paraId="47350E68" w14:textId="77777777" w:rsidR="00560BC8" w:rsidRDefault="00560BC8" w:rsidP="008E2BAD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3CD01A91" w14:textId="67C182B0" w:rsidR="00560BC8" w:rsidRDefault="00560BC8" w:rsidP="008E2BAD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 w:val="restart"/>
          </w:tcPr>
          <w:p w14:paraId="346C5AAB" w14:textId="038FC047" w:rsidR="008E2BAD" w:rsidRPr="006E5F1C" w:rsidRDefault="008E2BAD" w:rsidP="002579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Night Sky</w:t>
            </w:r>
          </w:p>
        </w:tc>
        <w:tc>
          <w:tcPr>
            <w:tcW w:w="1316" w:type="dxa"/>
            <w:vMerge w:val="restart"/>
            <w:textDirection w:val="btLr"/>
          </w:tcPr>
          <w:p w14:paraId="3BDF1735" w14:textId="636537E1" w:rsidR="008E2BAD" w:rsidRPr="006E5F1C" w:rsidRDefault="008E2BAD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matters most to Humanists and Christians?</w:t>
            </w:r>
          </w:p>
          <w:p w14:paraId="3D1DAC59" w14:textId="77777777" w:rsidR="008E2BAD" w:rsidRDefault="008E2BAD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788A11DC" w14:textId="3669A49B" w:rsidR="008E2BAD" w:rsidRPr="006E5F1C" w:rsidRDefault="008E2BAD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Keeping/Staying Healthy</w:t>
            </w:r>
          </w:p>
        </w:tc>
        <w:tc>
          <w:tcPr>
            <w:tcW w:w="1143" w:type="dxa"/>
            <w:vMerge w:val="restart"/>
            <w:textDirection w:val="btLr"/>
          </w:tcPr>
          <w:p w14:paraId="5CE5C257" w14:textId="15DF5747" w:rsidR="008E2BAD" w:rsidRDefault="008E2BAD" w:rsidP="00486E3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Gymnastics</w:t>
            </w:r>
          </w:p>
          <w:p w14:paraId="755D6143" w14:textId="77777777" w:rsidR="008E2BAD" w:rsidRDefault="008E2BAD" w:rsidP="004919F0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0E107F3E" w14:textId="1A69497E" w:rsidR="008E2BAD" w:rsidRPr="006E5F1C" w:rsidRDefault="008E2BAD" w:rsidP="004919F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1230" w:type="dxa"/>
            <w:vMerge w:val="restart"/>
            <w:textDirection w:val="btLr"/>
          </w:tcPr>
          <w:p w14:paraId="2FCDEAAA" w14:textId="270BB34F" w:rsidR="008E2BAD" w:rsidRPr="006E5F1C" w:rsidRDefault="008E2BAD" w:rsidP="00486E3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Keeping Fit/Healthy</w:t>
            </w:r>
          </w:p>
        </w:tc>
        <w:tc>
          <w:tcPr>
            <w:tcW w:w="1405" w:type="dxa"/>
            <w:vMerge w:val="restart"/>
            <w:textDirection w:val="btLr"/>
          </w:tcPr>
          <w:p w14:paraId="00BC7596" w14:textId="6F2FBFD6" w:rsidR="008E2BAD" w:rsidRDefault="008E2BAD" w:rsidP="00486E31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Databases</w:t>
            </w:r>
          </w:p>
          <w:p w14:paraId="2FC3FFFE" w14:textId="77777777" w:rsidR="008E2BAD" w:rsidRDefault="008E2BAD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4AD996E3" w14:textId="5FEF0215" w:rsidR="008E2BAD" w:rsidRPr="006E5F1C" w:rsidRDefault="008E2BAD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 Creators</w:t>
            </w:r>
          </w:p>
        </w:tc>
      </w:tr>
      <w:tr w:rsidR="008E2BAD" w:rsidRPr="006E5F1C" w14:paraId="40048552" w14:textId="77777777" w:rsidTr="001D6FB4">
        <w:tc>
          <w:tcPr>
            <w:tcW w:w="1080" w:type="dxa"/>
          </w:tcPr>
          <w:p w14:paraId="416E9C1B" w14:textId="58F7A6BA" w:rsidR="008E2BAD" w:rsidRPr="006E5F1C" w:rsidRDefault="008E2BAD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381" w:type="dxa"/>
          </w:tcPr>
          <w:p w14:paraId="4B678609" w14:textId="0C1062BA" w:rsidR="008E2BAD" w:rsidRDefault="008E2B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and Fractions</w:t>
            </w:r>
          </w:p>
          <w:p w14:paraId="5D8DD305" w14:textId="77777777" w:rsidR="008E2BAD" w:rsidRPr="006E5F1C" w:rsidRDefault="008E2B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6" w:type="dxa"/>
          </w:tcPr>
          <w:p w14:paraId="0D9A346B" w14:textId="0E8138BE" w:rsidR="008E2BAD" w:rsidRPr="006E5F1C" w:rsidRDefault="008E2BAD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Cosmic by Frank Cottrell Boyce</w:t>
            </w:r>
            <w:r w:rsidRPr="006E5F1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58" w:type="dxa"/>
            <w:vMerge/>
          </w:tcPr>
          <w:p w14:paraId="5FF9F63D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3459" w:type="dxa"/>
            <w:vMerge/>
          </w:tcPr>
          <w:p w14:paraId="6FD99B06" w14:textId="1697FE0D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0A1D3131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1CF4C998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75E686CF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27CEB50D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</w:tr>
      <w:tr w:rsidR="008E2BAD" w:rsidRPr="006E5F1C" w14:paraId="68F30880" w14:textId="77777777" w:rsidTr="001D6FB4">
        <w:trPr>
          <w:trHeight w:val="656"/>
        </w:trPr>
        <w:tc>
          <w:tcPr>
            <w:tcW w:w="1080" w:type="dxa"/>
          </w:tcPr>
          <w:p w14:paraId="087B6D37" w14:textId="77777777" w:rsidR="008E2BAD" w:rsidRPr="006E5F1C" w:rsidRDefault="008E2BAD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381" w:type="dxa"/>
          </w:tcPr>
          <w:p w14:paraId="021982F8" w14:textId="1CD58265" w:rsidR="008E2BAD" w:rsidRPr="006E5F1C" w:rsidRDefault="008E2BAD" w:rsidP="00560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&amp; Subtraction</w:t>
            </w:r>
          </w:p>
        </w:tc>
        <w:tc>
          <w:tcPr>
            <w:tcW w:w="1716" w:type="dxa"/>
            <w:vMerge w:val="restart"/>
          </w:tcPr>
          <w:p w14:paraId="27C2091C" w14:textId="26F1399B" w:rsidR="008E2BAD" w:rsidRPr="006E5F1C" w:rsidRDefault="008E2BAD" w:rsidP="00491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Cosmic by Frank Cottrell Boyce</w:t>
            </w:r>
          </w:p>
        </w:tc>
        <w:tc>
          <w:tcPr>
            <w:tcW w:w="1658" w:type="dxa"/>
            <w:vMerge/>
          </w:tcPr>
          <w:p w14:paraId="26591544" w14:textId="77777777" w:rsidR="008E2BAD" w:rsidRDefault="008E2B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 w:val="restart"/>
          </w:tcPr>
          <w:p w14:paraId="25781A9D" w14:textId="136860DF" w:rsidR="008E2BAD" w:rsidRPr="006E5F1C" w:rsidRDefault="008E2BAD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Sun, Earth and Moon</w:t>
            </w:r>
          </w:p>
        </w:tc>
        <w:tc>
          <w:tcPr>
            <w:tcW w:w="1316" w:type="dxa"/>
            <w:vMerge/>
          </w:tcPr>
          <w:p w14:paraId="0BA1C29E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57B3E91C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2C02BC7A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00055DFB" w14:textId="77777777" w:rsidR="008E2BAD" w:rsidRDefault="008E2BAD">
            <w:pPr>
              <w:rPr>
                <w:rFonts w:ascii="Comic Sans MS" w:hAnsi="Comic Sans MS"/>
              </w:rPr>
            </w:pPr>
          </w:p>
        </w:tc>
      </w:tr>
      <w:tr w:rsidR="008E2BAD" w:rsidRPr="006E5F1C" w14:paraId="07A5F141" w14:textId="77777777" w:rsidTr="001D6FB4">
        <w:tc>
          <w:tcPr>
            <w:tcW w:w="1080" w:type="dxa"/>
          </w:tcPr>
          <w:p w14:paraId="4E99F7AF" w14:textId="77777777" w:rsidR="008E2BAD" w:rsidRPr="006E5F1C" w:rsidRDefault="008E2BAD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381" w:type="dxa"/>
          </w:tcPr>
          <w:p w14:paraId="7013CD8A" w14:textId="45F8296B" w:rsidR="008E2BAD" w:rsidRPr="006E5F1C" w:rsidRDefault="008E2BAD" w:rsidP="00560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&amp; Subtraction</w:t>
            </w:r>
          </w:p>
        </w:tc>
        <w:tc>
          <w:tcPr>
            <w:tcW w:w="1716" w:type="dxa"/>
            <w:vMerge/>
          </w:tcPr>
          <w:p w14:paraId="42C11EF1" w14:textId="77777777" w:rsidR="008E2BAD" w:rsidRPr="006E5F1C" w:rsidRDefault="008E2B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58" w:type="dxa"/>
            <w:vMerge/>
          </w:tcPr>
          <w:p w14:paraId="697764C7" w14:textId="77777777" w:rsidR="008E2BAD" w:rsidRPr="006E5F1C" w:rsidRDefault="008E2B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/>
          </w:tcPr>
          <w:p w14:paraId="05CCEE7A" w14:textId="4291ABC4" w:rsidR="008E2BAD" w:rsidRPr="006E5F1C" w:rsidRDefault="008E2B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21E57984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7B738375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19871CC9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6F681978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</w:tr>
      <w:tr w:rsidR="008E2BAD" w:rsidRPr="006E5F1C" w14:paraId="60F29F42" w14:textId="77777777" w:rsidTr="001D6FB4">
        <w:tc>
          <w:tcPr>
            <w:tcW w:w="1080" w:type="dxa"/>
          </w:tcPr>
          <w:p w14:paraId="04250A62" w14:textId="77777777" w:rsidR="008E2BAD" w:rsidRPr="006E5F1C" w:rsidRDefault="008E2B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381" w:type="dxa"/>
          </w:tcPr>
          <w:p w14:paraId="11BBDE01" w14:textId="5522B624" w:rsidR="008E2BAD" w:rsidRDefault="008E2BAD" w:rsidP="00174C8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</w:tc>
        <w:tc>
          <w:tcPr>
            <w:tcW w:w="1716" w:type="dxa"/>
          </w:tcPr>
          <w:p w14:paraId="6F408B4D" w14:textId="7A36A5B2" w:rsidR="008E2BAD" w:rsidRDefault="008E2B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  <w:p w14:paraId="1A2CF8FE" w14:textId="77777777" w:rsidR="008E2BAD" w:rsidRDefault="008E2BAD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58" w:type="dxa"/>
            <w:vMerge/>
          </w:tcPr>
          <w:p w14:paraId="62801DEC" w14:textId="77777777" w:rsidR="008E2BAD" w:rsidRPr="006E5F1C" w:rsidRDefault="008E2B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/>
          </w:tcPr>
          <w:p w14:paraId="4A58F107" w14:textId="246219AF" w:rsidR="008E2BAD" w:rsidRPr="006E5F1C" w:rsidRDefault="008E2BAD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512381B1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5A334F92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7D807FEF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45B8E33E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</w:tr>
      <w:tr w:rsidR="008E2BAD" w:rsidRPr="006E5F1C" w14:paraId="1A473F2C" w14:textId="77777777" w:rsidTr="001D6FB4">
        <w:tc>
          <w:tcPr>
            <w:tcW w:w="1080" w:type="dxa"/>
          </w:tcPr>
          <w:p w14:paraId="56D489BB" w14:textId="77777777" w:rsidR="008E2BAD" w:rsidRPr="006E5F1C" w:rsidRDefault="008E2B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381" w:type="dxa"/>
          </w:tcPr>
          <w:p w14:paraId="7F6D634D" w14:textId="77777777" w:rsidR="008E2BAD" w:rsidRDefault="008E2B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  <w:p w14:paraId="597236F6" w14:textId="68221ADC" w:rsidR="008E2BAD" w:rsidRPr="004919F0" w:rsidRDefault="008E2BAD" w:rsidP="00171A92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716" w:type="dxa"/>
          </w:tcPr>
          <w:p w14:paraId="0DB34FD1" w14:textId="58B8D938" w:rsidR="008E2BAD" w:rsidRPr="006E5F1C" w:rsidRDefault="008E2BAD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1658" w:type="dxa"/>
            <w:vMerge/>
          </w:tcPr>
          <w:p w14:paraId="34DEA169" w14:textId="77777777" w:rsidR="008E2BAD" w:rsidRDefault="008E2BAD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 w:val="restart"/>
          </w:tcPr>
          <w:p w14:paraId="3309AD3D" w14:textId="6808CE48" w:rsidR="008E2BAD" w:rsidRPr="006E5F1C" w:rsidRDefault="008E2BAD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 Race</w:t>
            </w:r>
          </w:p>
        </w:tc>
        <w:tc>
          <w:tcPr>
            <w:tcW w:w="1316" w:type="dxa"/>
            <w:vMerge/>
          </w:tcPr>
          <w:p w14:paraId="1547CC5D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7E77BF08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52E89F66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4137F1E2" w14:textId="77777777" w:rsidR="008E2BAD" w:rsidRPr="006E5F1C" w:rsidRDefault="008E2BAD">
            <w:pPr>
              <w:rPr>
                <w:rFonts w:ascii="Comic Sans MS" w:hAnsi="Comic Sans MS"/>
              </w:rPr>
            </w:pPr>
          </w:p>
        </w:tc>
      </w:tr>
      <w:tr w:rsidR="00560BC8" w:rsidRPr="006E5F1C" w14:paraId="3C994674" w14:textId="77777777" w:rsidTr="001D6FB4">
        <w:tc>
          <w:tcPr>
            <w:tcW w:w="1080" w:type="dxa"/>
          </w:tcPr>
          <w:p w14:paraId="3A4F4D2E" w14:textId="22878B11" w:rsidR="00560BC8" w:rsidRPr="006E5F1C" w:rsidRDefault="00560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381" w:type="dxa"/>
          </w:tcPr>
          <w:p w14:paraId="281CBCB2" w14:textId="7B4F62C9" w:rsidR="00560BC8" w:rsidRPr="006E5F1C" w:rsidRDefault="00560BC8" w:rsidP="00560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and Fractions</w:t>
            </w:r>
          </w:p>
        </w:tc>
        <w:tc>
          <w:tcPr>
            <w:tcW w:w="1716" w:type="dxa"/>
            <w:vMerge w:val="restart"/>
          </w:tcPr>
          <w:p w14:paraId="717FC709" w14:textId="1C6E17E8" w:rsidR="00560BC8" w:rsidRPr="006E5F1C" w:rsidRDefault="00560BC8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Cosmic Disco Poems by Grace Nichols</w:t>
            </w:r>
          </w:p>
        </w:tc>
        <w:tc>
          <w:tcPr>
            <w:tcW w:w="1658" w:type="dxa"/>
            <w:vMerge w:val="restart"/>
            <w:textDirection w:val="btLr"/>
          </w:tcPr>
          <w:p w14:paraId="2D822B94" w14:textId="470AAE4D" w:rsidR="00560BC8" w:rsidRPr="006E5F1C" w:rsidRDefault="00560BC8" w:rsidP="00560BC8">
            <w:pPr>
              <w:tabs>
                <w:tab w:val="left" w:pos="990"/>
              </w:tabs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May the forces be with you (Forces)</w:t>
            </w:r>
          </w:p>
        </w:tc>
        <w:tc>
          <w:tcPr>
            <w:tcW w:w="3459" w:type="dxa"/>
            <w:vMerge/>
          </w:tcPr>
          <w:p w14:paraId="4E03A452" w14:textId="5BE2F948" w:rsidR="00560BC8" w:rsidRPr="006E5F1C" w:rsidRDefault="00560BC8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7CC3C7F6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7DDB10F7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5826C373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6224E605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</w:tr>
      <w:tr w:rsidR="00560BC8" w:rsidRPr="006E5F1C" w14:paraId="2B48EC45" w14:textId="77777777" w:rsidTr="001D6FB4">
        <w:tc>
          <w:tcPr>
            <w:tcW w:w="1080" w:type="dxa"/>
          </w:tcPr>
          <w:p w14:paraId="5F30948C" w14:textId="38493C59" w:rsidR="00560BC8" w:rsidRPr="006E5F1C" w:rsidRDefault="00560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381" w:type="dxa"/>
          </w:tcPr>
          <w:p w14:paraId="07230539" w14:textId="5C59C7B5" w:rsidR="00560BC8" w:rsidRPr="006E5F1C" w:rsidRDefault="00560BC8" w:rsidP="00560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 and Fractions</w:t>
            </w:r>
          </w:p>
        </w:tc>
        <w:tc>
          <w:tcPr>
            <w:tcW w:w="1716" w:type="dxa"/>
            <w:vMerge/>
          </w:tcPr>
          <w:p w14:paraId="658C0B82" w14:textId="77777777" w:rsidR="00560BC8" w:rsidRPr="006E5F1C" w:rsidRDefault="00560BC8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58" w:type="dxa"/>
            <w:vMerge/>
          </w:tcPr>
          <w:p w14:paraId="12E604FA" w14:textId="77777777" w:rsidR="00560BC8" w:rsidRPr="007D260F" w:rsidRDefault="00560BC8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/>
          </w:tcPr>
          <w:p w14:paraId="48A27615" w14:textId="75CEA03C" w:rsidR="00560BC8" w:rsidRPr="007D260F" w:rsidRDefault="00560BC8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1B98E723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53E7E595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025F63FE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208BB91A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</w:tr>
      <w:tr w:rsidR="00560BC8" w:rsidRPr="006E5F1C" w14:paraId="35EBA9F2" w14:textId="77777777" w:rsidTr="001D6FB4">
        <w:tc>
          <w:tcPr>
            <w:tcW w:w="1080" w:type="dxa"/>
          </w:tcPr>
          <w:p w14:paraId="279CEB09" w14:textId="30E1E3B4" w:rsidR="00560BC8" w:rsidRPr="006E5F1C" w:rsidRDefault="00560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381" w:type="dxa"/>
          </w:tcPr>
          <w:p w14:paraId="49F17530" w14:textId="461ECF42" w:rsidR="00560BC8" w:rsidRDefault="00560BC8" w:rsidP="00491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&amp; Division</w:t>
            </w:r>
          </w:p>
          <w:p w14:paraId="4F297FC3" w14:textId="77777777" w:rsidR="00560BC8" w:rsidRPr="006E5F1C" w:rsidRDefault="00560BC8" w:rsidP="004919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6" w:type="dxa"/>
          </w:tcPr>
          <w:p w14:paraId="06174711" w14:textId="30C30CC8" w:rsidR="00560BC8" w:rsidRPr="006E5F1C" w:rsidRDefault="00560BC8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Cosmic Disco Poems by Grace Nichols</w:t>
            </w:r>
          </w:p>
        </w:tc>
        <w:tc>
          <w:tcPr>
            <w:tcW w:w="1658" w:type="dxa"/>
            <w:vMerge/>
          </w:tcPr>
          <w:p w14:paraId="12CCD344" w14:textId="77777777" w:rsidR="00560BC8" w:rsidRDefault="00560BC8" w:rsidP="00711C8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</w:tcPr>
          <w:p w14:paraId="460E07E1" w14:textId="1D59A2F2" w:rsidR="00560BC8" w:rsidRPr="006E5F1C" w:rsidRDefault="00560BC8" w:rsidP="00711C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Planets</w:t>
            </w:r>
          </w:p>
        </w:tc>
        <w:tc>
          <w:tcPr>
            <w:tcW w:w="1316" w:type="dxa"/>
            <w:vMerge/>
          </w:tcPr>
          <w:p w14:paraId="23511F20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7A23E70A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4E63515C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53351175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</w:tr>
      <w:tr w:rsidR="00560BC8" w:rsidRPr="006E5F1C" w14:paraId="42EF8C05" w14:textId="77777777" w:rsidTr="001D6FB4">
        <w:tc>
          <w:tcPr>
            <w:tcW w:w="1080" w:type="dxa"/>
          </w:tcPr>
          <w:p w14:paraId="2CE366BB" w14:textId="77777777" w:rsidR="00560BC8" w:rsidRPr="006E5F1C" w:rsidRDefault="00560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381" w:type="dxa"/>
          </w:tcPr>
          <w:p w14:paraId="441F004D" w14:textId="2F8DB8C6" w:rsidR="00560BC8" w:rsidRPr="006E5F1C" w:rsidRDefault="00560BC8" w:rsidP="00560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&amp; Division</w:t>
            </w:r>
          </w:p>
        </w:tc>
        <w:tc>
          <w:tcPr>
            <w:tcW w:w="1716" w:type="dxa"/>
            <w:vMerge w:val="restart"/>
          </w:tcPr>
          <w:p w14:paraId="745B6588" w14:textId="77777777" w:rsidR="00560BC8" w:rsidRDefault="00560BC8" w:rsidP="00171A92">
            <w:pPr>
              <w:jc w:val="center"/>
              <w:rPr>
                <w:rFonts w:ascii="Comic Sans MS" w:hAnsi="Comic Sans MS"/>
              </w:rPr>
            </w:pPr>
          </w:p>
          <w:p w14:paraId="4CD61EC2" w14:textId="32701E6D" w:rsidR="00560BC8" w:rsidRPr="006E5F1C" w:rsidRDefault="00560BC8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Cosmic Disco Poems by Grace Nichols</w:t>
            </w:r>
          </w:p>
        </w:tc>
        <w:tc>
          <w:tcPr>
            <w:tcW w:w="1658" w:type="dxa"/>
            <w:vMerge/>
          </w:tcPr>
          <w:p w14:paraId="41B81FA8" w14:textId="77777777" w:rsidR="00560BC8" w:rsidRDefault="00560BC8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 w:val="restart"/>
          </w:tcPr>
          <w:p w14:paraId="4D66D982" w14:textId="56D197C4" w:rsidR="00560BC8" w:rsidRDefault="00560BC8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Alien Invasion</w:t>
            </w:r>
          </w:p>
          <w:p w14:paraId="7DB332AE" w14:textId="77777777" w:rsidR="00560BC8" w:rsidRDefault="00560BC8" w:rsidP="007D260F">
            <w:pPr>
              <w:jc w:val="center"/>
              <w:rPr>
                <w:rFonts w:ascii="Comic Sans MS" w:hAnsi="Comic Sans MS"/>
              </w:rPr>
            </w:pPr>
          </w:p>
          <w:p w14:paraId="5EAC30F9" w14:textId="77777777" w:rsidR="00560BC8" w:rsidRDefault="00560BC8" w:rsidP="007D260F">
            <w:pPr>
              <w:jc w:val="center"/>
              <w:rPr>
                <w:rFonts w:ascii="Comic Sans MS" w:hAnsi="Comic Sans MS"/>
              </w:rPr>
            </w:pPr>
          </w:p>
          <w:p w14:paraId="0EDFB2BA" w14:textId="77777777" w:rsidR="00560BC8" w:rsidRDefault="00560BC8" w:rsidP="007D260F">
            <w:pPr>
              <w:jc w:val="center"/>
              <w:rPr>
                <w:rFonts w:ascii="Comic Sans MS" w:hAnsi="Comic Sans MS"/>
              </w:rPr>
            </w:pPr>
          </w:p>
          <w:p w14:paraId="36D83D1F" w14:textId="77777777" w:rsidR="00560BC8" w:rsidRPr="006E5F1C" w:rsidRDefault="00560BC8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20ADA6E7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40E8C130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3C481D0A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358ED0DD" w14:textId="77777777" w:rsidR="00560BC8" w:rsidRDefault="00560BC8">
            <w:pPr>
              <w:rPr>
                <w:rFonts w:ascii="Comic Sans MS" w:hAnsi="Comic Sans MS"/>
              </w:rPr>
            </w:pPr>
          </w:p>
        </w:tc>
      </w:tr>
      <w:tr w:rsidR="00560BC8" w:rsidRPr="006E5F1C" w14:paraId="6B01152D" w14:textId="77777777" w:rsidTr="001D6FB4">
        <w:tc>
          <w:tcPr>
            <w:tcW w:w="1080" w:type="dxa"/>
          </w:tcPr>
          <w:p w14:paraId="7ADB7E92" w14:textId="314D33AF" w:rsidR="00560BC8" w:rsidRPr="006E5F1C" w:rsidRDefault="00560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381" w:type="dxa"/>
          </w:tcPr>
          <w:p w14:paraId="0BD93E40" w14:textId="77777777" w:rsidR="00560BC8" w:rsidRDefault="00560BC8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  <w:p w14:paraId="51939050" w14:textId="04BE1932" w:rsidR="00560BC8" w:rsidRPr="006E5F1C" w:rsidRDefault="00560BC8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6" w:type="dxa"/>
            <w:vMerge/>
          </w:tcPr>
          <w:p w14:paraId="25142ED9" w14:textId="77777777" w:rsidR="00560BC8" w:rsidRPr="006E5F1C" w:rsidRDefault="00560BC8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58" w:type="dxa"/>
            <w:vMerge/>
          </w:tcPr>
          <w:p w14:paraId="45FF8590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3459" w:type="dxa"/>
            <w:vMerge/>
          </w:tcPr>
          <w:p w14:paraId="1255EFE2" w14:textId="4FA3479F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05E07BA9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0FF4AB9C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38682F67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0FEF50F2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</w:tr>
      <w:tr w:rsidR="00560BC8" w:rsidRPr="006E5F1C" w14:paraId="0668AF77" w14:textId="77777777" w:rsidTr="001D6FB4">
        <w:tc>
          <w:tcPr>
            <w:tcW w:w="1080" w:type="dxa"/>
          </w:tcPr>
          <w:p w14:paraId="23964135" w14:textId="2835E1BC" w:rsidR="00560BC8" w:rsidRPr="006E5F1C" w:rsidRDefault="00560B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12</w:t>
            </w:r>
          </w:p>
        </w:tc>
        <w:tc>
          <w:tcPr>
            <w:tcW w:w="2381" w:type="dxa"/>
          </w:tcPr>
          <w:p w14:paraId="3621C3E3" w14:textId="77777777" w:rsidR="00560BC8" w:rsidRDefault="00560BC8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 week</w:t>
            </w:r>
          </w:p>
          <w:p w14:paraId="56504A6C" w14:textId="54402B78" w:rsidR="00560BC8" w:rsidRPr="006E5F1C" w:rsidRDefault="00560BC8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16" w:type="dxa"/>
            <w:vMerge/>
          </w:tcPr>
          <w:p w14:paraId="6143E59A" w14:textId="77777777" w:rsidR="00560BC8" w:rsidRPr="006E5F1C" w:rsidRDefault="00560BC8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58" w:type="dxa"/>
            <w:vMerge/>
          </w:tcPr>
          <w:p w14:paraId="69EF7EDF" w14:textId="77777777" w:rsidR="00560BC8" w:rsidRPr="006E5F1C" w:rsidRDefault="00560BC8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59" w:type="dxa"/>
            <w:vMerge/>
          </w:tcPr>
          <w:p w14:paraId="04CC3305" w14:textId="76B3C73E" w:rsidR="00560BC8" w:rsidRPr="006E5F1C" w:rsidRDefault="00560BC8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16" w:type="dxa"/>
            <w:vMerge/>
          </w:tcPr>
          <w:p w14:paraId="28CDF3C6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143" w:type="dxa"/>
            <w:vMerge/>
          </w:tcPr>
          <w:p w14:paraId="000DCC2C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230" w:type="dxa"/>
            <w:vMerge/>
          </w:tcPr>
          <w:p w14:paraId="2C5E7446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  <w:tc>
          <w:tcPr>
            <w:tcW w:w="1405" w:type="dxa"/>
            <w:vMerge/>
          </w:tcPr>
          <w:p w14:paraId="3E9F756D" w14:textId="77777777" w:rsidR="00560BC8" w:rsidRPr="006E5F1C" w:rsidRDefault="00560BC8">
            <w:pPr>
              <w:rPr>
                <w:rFonts w:ascii="Comic Sans MS" w:hAnsi="Comic Sans MS"/>
              </w:rPr>
            </w:pPr>
          </w:p>
        </w:tc>
      </w:tr>
    </w:tbl>
    <w:p w14:paraId="31F273C5" w14:textId="77777777" w:rsidR="006E5F1C" w:rsidRPr="006E5F1C" w:rsidRDefault="006E5F1C" w:rsidP="00EE47B0">
      <w:pPr>
        <w:rPr>
          <w:rFonts w:ascii="Comic Sans MS" w:hAnsi="Comic Sans MS"/>
        </w:rPr>
      </w:pPr>
      <w:bookmarkStart w:id="0" w:name="_GoBack"/>
      <w:bookmarkEnd w:id="0"/>
    </w:p>
    <w:sectPr w:rsidR="006E5F1C" w:rsidRPr="006E5F1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C"/>
    <w:rsid w:val="000F6CB6"/>
    <w:rsid w:val="00171A92"/>
    <w:rsid w:val="00174C86"/>
    <w:rsid w:val="001D6018"/>
    <w:rsid w:val="001D6FB4"/>
    <w:rsid w:val="0022019B"/>
    <w:rsid w:val="00257970"/>
    <w:rsid w:val="002A0C83"/>
    <w:rsid w:val="00333A03"/>
    <w:rsid w:val="003B372D"/>
    <w:rsid w:val="00445C54"/>
    <w:rsid w:val="00486E31"/>
    <w:rsid w:val="004919F0"/>
    <w:rsid w:val="004956A3"/>
    <w:rsid w:val="004F0D9A"/>
    <w:rsid w:val="00560BC8"/>
    <w:rsid w:val="00657548"/>
    <w:rsid w:val="00690896"/>
    <w:rsid w:val="006E5F1C"/>
    <w:rsid w:val="00711C8C"/>
    <w:rsid w:val="007D260F"/>
    <w:rsid w:val="008C1CCD"/>
    <w:rsid w:val="008D0968"/>
    <w:rsid w:val="008E2BAD"/>
    <w:rsid w:val="00A26A31"/>
    <w:rsid w:val="00A95109"/>
    <w:rsid w:val="00BD0F42"/>
    <w:rsid w:val="00C367F3"/>
    <w:rsid w:val="00C573F2"/>
    <w:rsid w:val="00DD0579"/>
    <w:rsid w:val="00DD5A79"/>
    <w:rsid w:val="00E63C87"/>
    <w:rsid w:val="00E9581A"/>
    <w:rsid w:val="00EE47B0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2FC70"/>
  <w15:docId w15:val="{1D49EBC6-4D3D-41A7-997E-5CCBD2F0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Grey, Miss</cp:lastModifiedBy>
  <cp:revision>3</cp:revision>
  <cp:lastPrinted>2017-09-19T12:40:00Z</cp:lastPrinted>
  <dcterms:created xsi:type="dcterms:W3CDTF">2019-12-13T13:14:00Z</dcterms:created>
  <dcterms:modified xsi:type="dcterms:W3CDTF">2019-12-13T13:15:00Z</dcterms:modified>
</cp:coreProperties>
</file>