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B" w:rsidRPr="00DD0579" w:rsidRDefault="002D70AD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Woodpeckers</w:t>
      </w:r>
      <w:r w:rsidR="00DD0579" w:rsidRPr="00DD0579">
        <w:rPr>
          <w:rFonts w:ascii="Comic Sans MS" w:hAnsi="Comic Sans MS"/>
          <w:sz w:val="32"/>
          <w:szCs w:val="24"/>
          <w:u w:val="single"/>
        </w:rPr>
        <w:t xml:space="preserve"> Class Autumn</w:t>
      </w:r>
      <w:r>
        <w:rPr>
          <w:rFonts w:ascii="Comic Sans MS" w:hAnsi="Comic Sans MS"/>
          <w:sz w:val="32"/>
          <w:szCs w:val="24"/>
          <w:u w:val="single"/>
        </w:rPr>
        <w:t xml:space="preserve"> Term 2019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2D70AD">
        <w:rPr>
          <w:rFonts w:ascii="Comic Sans MS" w:hAnsi="Comic Sans MS"/>
          <w:sz w:val="28"/>
          <w:szCs w:val="24"/>
        </w:rPr>
        <w:t>Emergency!</w:t>
      </w:r>
      <w:r w:rsidRPr="00DD0579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</w:t>
      </w:r>
      <w:proofErr w:type="gramStart"/>
      <w:r w:rsidRPr="00C573F2">
        <w:rPr>
          <w:rFonts w:ascii="Comic Sans MS" w:hAnsi="Comic Sans MS"/>
          <w:sz w:val="24"/>
          <w:szCs w:val="24"/>
        </w:rPr>
        <w:t>this</w:t>
      </w:r>
      <w:proofErr w:type="gramEnd"/>
      <w:r w:rsidRPr="00C573F2">
        <w:rPr>
          <w:rFonts w:ascii="Comic Sans MS" w:hAnsi="Comic Sans MS"/>
          <w:sz w:val="24"/>
          <w:szCs w:val="24"/>
        </w:rPr>
        <w:t xml:space="preserve">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118"/>
        <w:gridCol w:w="1134"/>
        <w:gridCol w:w="851"/>
        <w:gridCol w:w="850"/>
        <w:gridCol w:w="851"/>
        <w:gridCol w:w="1134"/>
        <w:gridCol w:w="1275"/>
      </w:tblGrid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English </w:t>
            </w:r>
          </w:p>
        </w:tc>
        <w:tc>
          <w:tcPr>
            <w:tcW w:w="3118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134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851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50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1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134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275" w:type="dxa"/>
          </w:tcPr>
          <w:p w:rsidR="002D70AD" w:rsidRPr="00DD0579" w:rsidRDefault="002D70AD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  <w:vMerge w:val="restart"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&amp; Place value</w:t>
            </w:r>
          </w:p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</w:p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Fire of London</w:t>
            </w:r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Including visit from the Fire Brigade</w:t>
            </w:r>
          </w:p>
        </w:tc>
        <w:tc>
          <w:tcPr>
            <w:tcW w:w="1134" w:type="dxa"/>
            <w:vMerge w:val="restart"/>
            <w:textDirection w:val="btLr"/>
          </w:tcPr>
          <w:p w:rsidR="00BE79A5" w:rsidRPr="006E5F1C" w:rsidRDefault="00BE79A5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including humans. 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Christians believe?</w:t>
            </w:r>
            <w:bookmarkStart w:id="0" w:name="_GoBack"/>
            <w:bookmarkEnd w:id="0"/>
          </w:p>
          <w:p w:rsidR="0043312E" w:rsidRPr="006E5F1C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does it mean to be a Muslim? </w:t>
            </w:r>
          </w:p>
        </w:tc>
        <w:tc>
          <w:tcPr>
            <w:tcW w:w="850" w:type="dxa"/>
            <w:vMerge w:val="restart"/>
            <w:textDirection w:val="btLr"/>
          </w:tcPr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Behaviours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Skills/</w:t>
            </w:r>
          </w:p>
          <w:p w:rsidR="00BE79A5" w:rsidRPr="006E5F1C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Duration- long and short/ Pulse and rhythm 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Siniging</w:t>
            </w:r>
            <w:proofErr w:type="spellEnd"/>
            <w:r>
              <w:rPr>
                <w:rFonts w:ascii="Comic Sans MS" w:hAnsi="Comic Sans MS"/>
              </w:rPr>
              <w:t xml:space="preserve"> lessons taught by Music teacher</w:t>
            </w:r>
          </w:p>
        </w:tc>
        <w:tc>
          <w:tcPr>
            <w:tcW w:w="1275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Coding/</w:t>
            </w:r>
          </w:p>
          <w:p w:rsidR="00BE79A5" w:rsidRPr="006E5F1C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BE79A5" w:rsidRPr="006E5F1C" w:rsidRDefault="00BE79A5" w:rsidP="002D70AD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35" w:type="dxa"/>
            <w:vMerge w:val="restart"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  <w:r w:rsidRPr="000E6FEB">
              <w:rPr>
                <w:rFonts w:ascii="Comic Sans MS" w:hAnsi="Comic Sans MS"/>
              </w:rPr>
              <w:t>Addition &amp; Subtraction</w:t>
            </w:r>
          </w:p>
        </w:tc>
        <w:tc>
          <w:tcPr>
            <w:tcW w:w="2127" w:type="dxa"/>
            <w:vMerge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 w:rsidRPr="00BE79A5">
              <w:rPr>
                <w:rFonts w:ascii="Comic Sans MS" w:hAnsi="Comic Sans MS"/>
              </w:rPr>
              <w:t>Diary writing</w:t>
            </w: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:rsidR="00BE79A5" w:rsidRDefault="00BE79A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</w:tc>
        <w:tc>
          <w:tcPr>
            <w:tcW w:w="2127" w:type="dxa"/>
            <w:vMerge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Nursing- Florence Nightingale and Mary </w:t>
            </w:r>
            <w:proofErr w:type="spellStart"/>
            <w:r>
              <w:rPr>
                <w:rFonts w:ascii="Comic Sans MS" w:hAnsi="Comic Sans MS"/>
              </w:rPr>
              <w:t>Seacole</w:t>
            </w:r>
            <w:proofErr w:type="spellEnd"/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Including a visit from a nurse</w:t>
            </w: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4962" w:type="dxa"/>
            <w:gridSpan w:val="2"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Assessment week</w:t>
            </w: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Subtraction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1D6018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2D70AD" w:rsidRDefault="002D70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</w:t>
            </w:r>
            <w:r w:rsidR="000E6FEB">
              <w:rPr>
                <w:rFonts w:ascii="Comic Sans MS" w:hAnsi="Comic Sans MS"/>
              </w:rPr>
              <w:t xml:space="preserve">- Robert Peel </w:t>
            </w:r>
          </w:p>
          <w:p w:rsidR="000E6FEB" w:rsidRPr="007D260F" w:rsidRDefault="000E6FEB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Including a visit from a police officer. </w:t>
            </w: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:rsidR="002D70AD" w:rsidRDefault="000E6FE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&amp; Division 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:rsidR="002D70AD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&amp; </w:t>
            </w:r>
            <w:r w:rsidR="000E6FEB">
              <w:rPr>
                <w:rFonts w:ascii="Comic Sans MS" w:hAnsi="Comic Sans MS"/>
              </w:rPr>
              <w:t>data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</w:t>
            </w:r>
          </w:p>
        </w:tc>
        <w:tc>
          <w:tcPr>
            <w:tcW w:w="3118" w:type="dxa"/>
            <w:vMerge w:val="restart"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Lighthouse- Grace Darling. </w:t>
            </w: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</w:t>
            </w:r>
          </w:p>
        </w:tc>
        <w:tc>
          <w:tcPr>
            <w:tcW w:w="2127" w:type="dxa"/>
            <w:vMerge w:val="restart"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Letters </w:t>
            </w: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&amp; data</w:t>
            </w: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DD0579" w:rsidRPr="006E5F1C" w:rsidTr="00364295">
        <w:tc>
          <w:tcPr>
            <w:tcW w:w="1242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4962" w:type="dxa"/>
            <w:gridSpan w:val="2"/>
          </w:tcPr>
          <w:p w:rsidR="00DD0579" w:rsidRDefault="00DD057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:rsidR="00E9581A" w:rsidRDefault="00E9581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DD0579" w:rsidRDefault="0036429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</w:t>
            </w:r>
          </w:p>
        </w:tc>
        <w:tc>
          <w:tcPr>
            <w:tcW w:w="2835" w:type="dxa"/>
            <w:gridSpan w:val="3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</w:tr>
    </w:tbl>
    <w:p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C"/>
    <w:rsid w:val="000E6FEB"/>
    <w:rsid w:val="000F6CB6"/>
    <w:rsid w:val="00171A92"/>
    <w:rsid w:val="001D6018"/>
    <w:rsid w:val="0022019B"/>
    <w:rsid w:val="002A0C83"/>
    <w:rsid w:val="002D70AD"/>
    <w:rsid w:val="00364295"/>
    <w:rsid w:val="003B372D"/>
    <w:rsid w:val="0043312E"/>
    <w:rsid w:val="00445C54"/>
    <w:rsid w:val="00657548"/>
    <w:rsid w:val="006E5F1C"/>
    <w:rsid w:val="007D260F"/>
    <w:rsid w:val="00A26A31"/>
    <w:rsid w:val="00B74DFD"/>
    <w:rsid w:val="00BD0F42"/>
    <w:rsid w:val="00BE79A5"/>
    <w:rsid w:val="00C367F3"/>
    <w:rsid w:val="00C573F2"/>
    <w:rsid w:val="00DD0579"/>
    <w:rsid w:val="00DD5A79"/>
    <w:rsid w:val="00E63C87"/>
    <w:rsid w:val="00E9581A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Gormley, Mrs</cp:lastModifiedBy>
  <cp:revision>6</cp:revision>
  <dcterms:created xsi:type="dcterms:W3CDTF">2019-10-01T21:23:00Z</dcterms:created>
  <dcterms:modified xsi:type="dcterms:W3CDTF">2019-10-30T22:23:00Z</dcterms:modified>
</cp:coreProperties>
</file>