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BCF" w14:textId="2778A7DE" w:rsidR="003754BE" w:rsidRPr="00B30690" w:rsidRDefault="00B57341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Kingfisher</w:t>
      </w:r>
      <w:r w:rsidR="005B5EFF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Class Autumn</w:t>
      </w:r>
      <w:r w:rsidR="00E4615B">
        <w:rPr>
          <w:rFonts w:ascii="Comic Sans MS" w:hAnsi="Comic Sans MS"/>
          <w:b/>
        </w:rPr>
        <w:t xml:space="preserve"> Term 2019</w:t>
      </w:r>
      <w:r w:rsidR="00A31992" w:rsidRPr="00B30690">
        <w:rPr>
          <w:rFonts w:ascii="Comic Sans MS" w:hAnsi="Comic Sans MS"/>
          <w:b/>
        </w:rPr>
        <w:t xml:space="preserve"> Curriculum Overview</w:t>
      </w:r>
    </w:p>
    <w:p w14:paraId="3A80A2CB" w14:textId="5FB68F5B" w:rsidR="00A31992" w:rsidRPr="00A31992" w:rsidRDefault="00C10A14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Topic</w:t>
      </w:r>
      <w:r w:rsidR="00A31992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>Land Before T</w:t>
      </w:r>
      <w:bookmarkStart w:id="0" w:name="_GoBack"/>
      <w:bookmarkEnd w:id="0"/>
      <w:r w:rsidR="00B57341">
        <w:rPr>
          <w:rFonts w:ascii="Comic Sans MS" w:hAnsi="Comic Sans MS"/>
          <w:sz w:val="28"/>
        </w:rPr>
        <w:t>ime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177"/>
        <w:gridCol w:w="2653"/>
        <w:gridCol w:w="2402"/>
        <w:gridCol w:w="2694"/>
        <w:gridCol w:w="1984"/>
        <w:gridCol w:w="1132"/>
        <w:gridCol w:w="853"/>
        <w:gridCol w:w="963"/>
        <w:gridCol w:w="1305"/>
      </w:tblGrid>
      <w:tr w:rsidR="00CC6A25" w:rsidRPr="006E5F1C" w14:paraId="65708ADA" w14:textId="77777777" w:rsidTr="0062047B">
        <w:trPr>
          <w:trHeight w:val="762"/>
        </w:trPr>
        <w:tc>
          <w:tcPr>
            <w:tcW w:w="1177" w:type="dxa"/>
          </w:tcPr>
          <w:p w14:paraId="73F2237B" w14:textId="77777777" w:rsidR="00CC6A25" w:rsidRPr="006E5F1C" w:rsidRDefault="00CC6A25" w:rsidP="00194944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</w:tcPr>
          <w:p w14:paraId="2B480871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402" w:type="dxa"/>
          </w:tcPr>
          <w:p w14:paraId="05789A1E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94" w:type="dxa"/>
          </w:tcPr>
          <w:p w14:paraId="7EBD13D0" w14:textId="6BFE82EE" w:rsidR="00CC6A25" w:rsidRPr="00DD0579" w:rsidRDefault="00C10A14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984" w:type="dxa"/>
          </w:tcPr>
          <w:p w14:paraId="14C218B7" w14:textId="720E8018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32" w:type="dxa"/>
          </w:tcPr>
          <w:p w14:paraId="36AE0521" w14:textId="65B2BB23" w:rsidR="00CC6A25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3" w:type="dxa"/>
          </w:tcPr>
          <w:p w14:paraId="368B9489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963" w:type="dxa"/>
          </w:tcPr>
          <w:p w14:paraId="23CE1E6B" w14:textId="3151FCAA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305" w:type="dxa"/>
          </w:tcPr>
          <w:p w14:paraId="3571AFC3" w14:textId="77777777" w:rsidR="00CC6A25" w:rsidRPr="00DD0579" w:rsidRDefault="00CC6A25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2047B" w:rsidRPr="006E5F1C" w14:paraId="32FA8E77" w14:textId="77777777" w:rsidTr="0062047B">
        <w:trPr>
          <w:trHeight w:val="668"/>
        </w:trPr>
        <w:tc>
          <w:tcPr>
            <w:tcW w:w="1177" w:type="dxa"/>
          </w:tcPr>
          <w:p w14:paraId="298BC42F" w14:textId="63A296C1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653" w:type="dxa"/>
          </w:tcPr>
          <w:p w14:paraId="6C823F68" w14:textId="4743A988" w:rsidR="0062047B" w:rsidRPr="006B5152" w:rsidRDefault="0062047B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Place value </w:t>
            </w:r>
          </w:p>
        </w:tc>
        <w:tc>
          <w:tcPr>
            <w:tcW w:w="2402" w:type="dxa"/>
          </w:tcPr>
          <w:p w14:paraId="5BC765CD" w14:textId="369D7F29" w:rsidR="0062047B" w:rsidRPr="006B5152" w:rsidRDefault="00374D25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Boy</w:t>
            </w:r>
          </w:p>
        </w:tc>
        <w:tc>
          <w:tcPr>
            <w:tcW w:w="2694" w:type="dxa"/>
          </w:tcPr>
          <w:p w14:paraId="5257AB75" w14:textId="77777777" w:rsidR="0062047B" w:rsidRDefault="0062047B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did dinosaurs live?</w:t>
            </w:r>
          </w:p>
          <w:p w14:paraId="13619299" w14:textId="6BCF89A2" w:rsidR="0062047B" w:rsidRPr="006B5152" w:rsidRDefault="0062047B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were dinosaurs found?</w:t>
            </w:r>
          </w:p>
        </w:tc>
        <w:tc>
          <w:tcPr>
            <w:tcW w:w="1984" w:type="dxa"/>
          </w:tcPr>
          <w:p w14:paraId="6FAF0A53" w14:textId="0BE27275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Types of Rocks</w:t>
            </w:r>
          </w:p>
        </w:tc>
        <w:tc>
          <w:tcPr>
            <w:tcW w:w="1132" w:type="dxa"/>
            <w:vMerge w:val="restart"/>
            <w:textDirection w:val="btLr"/>
          </w:tcPr>
          <w:p w14:paraId="39051F6D" w14:textId="753AE6A4" w:rsidR="0062047B" w:rsidRPr="006B5152" w:rsidRDefault="0062047B" w:rsidP="007127F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C911BF" w14:textId="77777777" w:rsidR="0062047B" w:rsidRDefault="00F56992" w:rsidP="002E387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– Together Everyone Achieves More</w:t>
            </w:r>
          </w:p>
          <w:p w14:paraId="6FD06A2B" w14:textId="14BA9765" w:rsidR="00C10A14" w:rsidRPr="006B5152" w:rsidRDefault="00C10A14" w:rsidP="002E387D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Sikhism</w:t>
            </w:r>
          </w:p>
        </w:tc>
        <w:tc>
          <w:tcPr>
            <w:tcW w:w="853" w:type="dxa"/>
            <w:vMerge w:val="restart"/>
            <w:textDirection w:val="btLr"/>
          </w:tcPr>
          <w:p w14:paraId="132CB44C" w14:textId="2A57E103" w:rsidR="0062047B" w:rsidRPr="006B5152" w:rsidRDefault="0062047B" w:rsidP="004036D7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963" w:type="dxa"/>
            <w:vMerge w:val="restart"/>
            <w:textDirection w:val="btLr"/>
          </w:tcPr>
          <w:p w14:paraId="03AB3E38" w14:textId="5B7EA8C2" w:rsidR="0062047B" w:rsidRDefault="0062047B" w:rsidP="000174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you</w:t>
            </w:r>
          </w:p>
          <w:p w14:paraId="66D95A23" w14:textId="77777777" w:rsidR="0062047B" w:rsidRDefault="0062047B" w:rsidP="0001740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14:paraId="649EC57A" w14:textId="4A74331A" w:rsidR="0062047B" w:rsidRPr="006B5152" w:rsidRDefault="0062047B" w:rsidP="00EA221F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extDirection w:val="btLr"/>
          </w:tcPr>
          <w:p w14:paraId="1E3598C6" w14:textId="77777777" w:rsidR="0062047B" w:rsidRDefault="0062047B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251D0015" w14:textId="77777777" w:rsidR="0062047B" w:rsidRDefault="0062047B" w:rsidP="00194944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176379C" w14:textId="035AA84F" w:rsidR="0062047B" w:rsidRPr="006B5152" w:rsidRDefault="0062047B" w:rsidP="00EA221F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4A0EC078" w14:textId="634D6FC3" w:rsidR="0062047B" w:rsidRPr="006B5152" w:rsidRDefault="0062047B" w:rsidP="00A3199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7EDA0BAF" w14:textId="77777777" w:rsidTr="0062047B">
        <w:trPr>
          <w:trHeight w:val="556"/>
        </w:trPr>
        <w:tc>
          <w:tcPr>
            <w:tcW w:w="1177" w:type="dxa"/>
          </w:tcPr>
          <w:p w14:paraId="51384106" w14:textId="08597AFA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653" w:type="dxa"/>
          </w:tcPr>
          <w:p w14:paraId="4594BBE9" w14:textId="25CE2911" w:rsidR="0062047B" w:rsidRPr="006B5152" w:rsidRDefault="00374D25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 and money</w:t>
            </w:r>
          </w:p>
        </w:tc>
        <w:tc>
          <w:tcPr>
            <w:tcW w:w="2402" w:type="dxa"/>
          </w:tcPr>
          <w:p w14:paraId="75F9BA13" w14:textId="53240DCD" w:rsidR="0062047B" w:rsidRPr="006B5152" w:rsidRDefault="00374D25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Boy</w:t>
            </w:r>
          </w:p>
        </w:tc>
        <w:tc>
          <w:tcPr>
            <w:tcW w:w="2694" w:type="dxa"/>
          </w:tcPr>
          <w:p w14:paraId="08646257" w14:textId="65432E88" w:rsidR="0062047B" w:rsidRPr="006B5152" w:rsidRDefault="00B86F28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investigation</w:t>
            </w:r>
          </w:p>
        </w:tc>
        <w:tc>
          <w:tcPr>
            <w:tcW w:w="1984" w:type="dxa"/>
          </w:tcPr>
          <w:p w14:paraId="1A6D02F2" w14:textId="5BB34F95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rock detectives</w:t>
            </w:r>
          </w:p>
        </w:tc>
        <w:tc>
          <w:tcPr>
            <w:tcW w:w="1132" w:type="dxa"/>
            <w:vMerge/>
          </w:tcPr>
          <w:p w14:paraId="0E1D6BC4" w14:textId="292C0FF5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9BBEE9C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9BD972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95DCEF9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3F3060CA" w14:textId="77777777" w:rsidTr="0062047B">
        <w:trPr>
          <w:trHeight w:val="762"/>
        </w:trPr>
        <w:tc>
          <w:tcPr>
            <w:tcW w:w="1177" w:type="dxa"/>
          </w:tcPr>
          <w:p w14:paraId="0DFF21A1" w14:textId="3F6BC9B2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653" w:type="dxa"/>
          </w:tcPr>
          <w:p w14:paraId="64A3FBA5" w14:textId="1E209BB5" w:rsidR="0062047B" w:rsidRPr="006B5152" w:rsidRDefault="0062047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402" w:type="dxa"/>
          </w:tcPr>
          <w:p w14:paraId="5D553490" w14:textId="0C34CE92" w:rsidR="0062047B" w:rsidRPr="00194944" w:rsidRDefault="00B86F28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Boy</w:t>
            </w:r>
          </w:p>
        </w:tc>
        <w:tc>
          <w:tcPr>
            <w:tcW w:w="2694" w:type="dxa"/>
          </w:tcPr>
          <w:p w14:paraId="685E658C" w14:textId="19D3BDB9" w:rsidR="0062047B" w:rsidRPr="006B5152" w:rsidRDefault="009A01A2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prehistory mean?</w:t>
            </w:r>
          </w:p>
        </w:tc>
        <w:tc>
          <w:tcPr>
            <w:tcW w:w="1984" w:type="dxa"/>
          </w:tcPr>
          <w:p w14:paraId="7C1E12C7" w14:textId="7A97C59C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rock survey</w:t>
            </w:r>
          </w:p>
        </w:tc>
        <w:tc>
          <w:tcPr>
            <w:tcW w:w="1132" w:type="dxa"/>
            <w:vMerge/>
          </w:tcPr>
          <w:p w14:paraId="086A95E4" w14:textId="6316C8B1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04F0C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64957E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613585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46525B8A" w14:textId="77777777" w:rsidTr="0062047B">
        <w:trPr>
          <w:trHeight w:val="877"/>
        </w:trPr>
        <w:tc>
          <w:tcPr>
            <w:tcW w:w="1177" w:type="dxa"/>
          </w:tcPr>
          <w:p w14:paraId="3DFDE9CB" w14:textId="1744086C" w:rsidR="0062047B" w:rsidRPr="006E5F1C" w:rsidRDefault="0062047B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653" w:type="dxa"/>
          </w:tcPr>
          <w:p w14:paraId="5D8BB8E6" w14:textId="1ACD40F3" w:rsidR="0062047B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402" w:type="dxa"/>
          </w:tcPr>
          <w:p w14:paraId="544125B9" w14:textId="4E1BBAF0" w:rsidR="0062047B" w:rsidRPr="006B5152" w:rsidRDefault="00374D25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to Wash a Woolly  </w:t>
            </w:r>
            <w:r w:rsidR="00B86F2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>Mammoth</w:t>
            </w:r>
          </w:p>
        </w:tc>
        <w:tc>
          <w:tcPr>
            <w:tcW w:w="2694" w:type="dxa"/>
          </w:tcPr>
          <w:p w14:paraId="6250FFB3" w14:textId="056EA538" w:rsidR="0062047B" w:rsidRPr="006B5152" w:rsidRDefault="009A01A2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sources tell us about the Stone Age?</w:t>
            </w:r>
          </w:p>
        </w:tc>
        <w:tc>
          <w:tcPr>
            <w:tcW w:w="1984" w:type="dxa"/>
          </w:tcPr>
          <w:p w14:paraId="6756419D" w14:textId="2AAF5CCD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soil detectives</w:t>
            </w:r>
          </w:p>
        </w:tc>
        <w:tc>
          <w:tcPr>
            <w:tcW w:w="1132" w:type="dxa"/>
            <w:vMerge/>
          </w:tcPr>
          <w:p w14:paraId="586E5988" w14:textId="28C34C63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C6D98A4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858413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428A518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3BFC62A2" w14:textId="77777777" w:rsidTr="0062047B">
        <w:trPr>
          <w:trHeight w:val="748"/>
        </w:trPr>
        <w:tc>
          <w:tcPr>
            <w:tcW w:w="1177" w:type="dxa"/>
          </w:tcPr>
          <w:p w14:paraId="608EA475" w14:textId="10BF07A3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653" w:type="dxa"/>
          </w:tcPr>
          <w:p w14:paraId="5B4808D9" w14:textId="490E52EB" w:rsidR="0062047B" w:rsidRPr="006B5152" w:rsidRDefault="0062047B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402" w:type="dxa"/>
          </w:tcPr>
          <w:p w14:paraId="75885FB2" w14:textId="5CC6B507" w:rsidR="0062047B" w:rsidRPr="006B5152" w:rsidRDefault="00374D25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to Wash a Woolly Mammoth</w:t>
            </w:r>
          </w:p>
        </w:tc>
        <w:tc>
          <w:tcPr>
            <w:tcW w:w="2694" w:type="dxa"/>
          </w:tcPr>
          <w:p w14:paraId="0BCC1AF7" w14:textId="2423A41D" w:rsidR="0062047B" w:rsidRPr="006B5152" w:rsidRDefault="009A01A2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cave art</w:t>
            </w:r>
          </w:p>
        </w:tc>
        <w:tc>
          <w:tcPr>
            <w:tcW w:w="1984" w:type="dxa"/>
          </w:tcPr>
          <w:p w14:paraId="2DD6E67D" w14:textId="53415FBA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fantastic fossils</w:t>
            </w:r>
          </w:p>
        </w:tc>
        <w:tc>
          <w:tcPr>
            <w:tcW w:w="1132" w:type="dxa"/>
            <w:vMerge/>
          </w:tcPr>
          <w:p w14:paraId="30332D67" w14:textId="73200118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661A0AF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A5E325D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6ABEFCFD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047B" w:rsidRPr="006E5F1C" w14:paraId="17E12DA3" w14:textId="77777777" w:rsidTr="0062047B">
        <w:trPr>
          <w:trHeight w:val="877"/>
        </w:trPr>
        <w:tc>
          <w:tcPr>
            <w:tcW w:w="1177" w:type="dxa"/>
          </w:tcPr>
          <w:p w14:paraId="5C60A9D5" w14:textId="7C07348C" w:rsidR="0062047B" w:rsidRPr="006E5F1C" w:rsidRDefault="0062047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653" w:type="dxa"/>
          </w:tcPr>
          <w:p w14:paraId="03602713" w14:textId="1DAD3923" w:rsidR="0062047B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402" w:type="dxa"/>
          </w:tcPr>
          <w:p w14:paraId="1AC7BD73" w14:textId="3DA24686" w:rsidR="0062047B" w:rsidRPr="006B5152" w:rsidRDefault="0062047B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4" w:type="dxa"/>
          </w:tcPr>
          <w:p w14:paraId="17C428FC" w14:textId="77777777" w:rsidR="0062047B" w:rsidRDefault="0062047B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BBAB6E" w14:textId="065BA47D" w:rsidR="0062047B" w:rsidRPr="006B5152" w:rsidRDefault="009A01A2" w:rsidP="009A01A2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Skara Brae</w:t>
            </w:r>
          </w:p>
        </w:tc>
        <w:tc>
          <w:tcPr>
            <w:tcW w:w="1984" w:type="dxa"/>
          </w:tcPr>
          <w:p w14:paraId="61988990" w14:textId="062D0A14" w:rsidR="0062047B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Rocks: Mary Anning</w:t>
            </w:r>
          </w:p>
        </w:tc>
        <w:tc>
          <w:tcPr>
            <w:tcW w:w="1132" w:type="dxa"/>
            <w:vMerge/>
          </w:tcPr>
          <w:p w14:paraId="69ACA62D" w14:textId="28550B20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1F6FF91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25B2F085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CC1F502" w14:textId="77777777" w:rsidR="0062047B" w:rsidRPr="006B5152" w:rsidRDefault="0062047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4A324A3" w14:textId="77777777" w:rsidTr="0062047B">
        <w:trPr>
          <w:trHeight w:val="681"/>
        </w:trPr>
        <w:tc>
          <w:tcPr>
            <w:tcW w:w="1177" w:type="dxa"/>
          </w:tcPr>
          <w:p w14:paraId="34A08CE0" w14:textId="4D9524FE" w:rsidR="00B30A33" w:rsidRPr="006E5F1C" w:rsidRDefault="00B30A33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653" w:type="dxa"/>
          </w:tcPr>
          <w:p w14:paraId="0E492BDE" w14:textId="694E7035" w:rsidR="00B30A33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2402" w:type="dxa"/>
          </w:tcPr>
          <w:p w14:paraId="2824A9DC" w14:textId="45A5A22D" w:rsidR="00B30A33" w:rsidRPr="006B5152" w:rsidRDefault="00406601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2694" w:type="dxa"/>
          </w:tcPr>
          <w:p w14:paraId="219517F8" w14:textId="21E8A0B9" w:rsidR="00B30A33" w:rsidRPr="006B5152" w:rsidRDefault="009A01A2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Stonehenge</w:t>
            </w:r>
          </w:p>
        </w:tc>
        <w:tc>
          <w:tcPr>
            <w:tcW w:w="1984" w:type="dxa"/>
          </w:tcPr>
          <w:p w14:paraId="0B240A90" w14:textId="068A1F57" w:rsidR="00B30A33" w:rsidRPr="006B5152" w:rsidRDefault="005132FF" w:rsidP="007C53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="007C536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ESSMENT</w:t>
            </w:r>
          </w:p>
        </w:tc>
        <w:tc>
          <w:tcPr>
            <w:tcW w:w="1132" w:type="dxa"/>
            <w:vMerge/>
          </w:tcPr>
          <w:p w14:paraId="6FC53DA9" w14:textId="33E24955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CDB81E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C13E23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1DA740E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2FF" w:rsidRPr="006E5F1C" w14:paraId="259A3363" w14:textId="77777777" w:rsidTr="00D94F15">
        <w:trPr>
          <w:trHeight w:val="681"/>
        </w:trPr>
        <w:tc>
          <w:tcPr>
            <w:tcW w:w="10910" w:type="dxa"/>
            <w:gridSpan w:val="5"/>
          </w:tcPr>
          <w:p w14:paraId="33AB571D" w14:textId="0E280AD6" w:rsidR="005132FF" w:rsidRPr="005132FF" w:rsidRDefault="005132FF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132FF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1132" w:type="dxa"/>
            <w:vMerge/>
          </w:tcPr>
          <w:p w14:paraId="4F39B85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7460F1E2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462C71F9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321D3580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132FF" w:rsidRPr="006E5F1C" w14:paraId="3C70E1ED" w14:textId="77777777" w:rsidTr="00374D25">
        <w:trPr>
          <w:trHeight w:val="616"/>
        </w:trPr>
        <w:tc>
          <w:tcPr>
            <w:tcW w:w="1177" w:type="dxa"/>
          </w:tcPr>
          <w:p w14:paraId="5AB62B41" w14:textId="2811C9BD" w:rsidR="005132FF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653" w:type="dxa"/>
          </w:tcPr>
          <w:p w14:paraId="19A63961" w14:textId="32AFEDDA" w:rsidR="005132FF" w:rsidRPr="006B5152" w:rsidRDefault="00374D25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Measures</w:t>
            </w:r>
          </w:p>
        </w:tc>
        <w:tc>
          <w:tcPr>
            <w:tcW w:w="2402" w:type="dxa"/>
          </w:tcPr>
          <w:p w14:paraId="18F3ECC5" w14:textId="0C736683" w:rsidR="005132FF" w:rsidRPr="006B5152" w:rsidRDefault="00B86F28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694" w:type="dxa"/>
          </w:tcPr>
          <w:p w14:paraId="60CF13B0" w14:textId="367A391F" w:rsidR="005132FF" w:rsidRPr="006B5152" w:rsidRDefault="009A01A2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Bronze Age</w:t>
            </w:r>
          </w:p>
        </w:tc>
        <w:tc>
          <w:tcPr>
            <w:tcW w:w="1984" w:type="dxa"/>
          </w:tcPr>
          <w:p w14:paraId="033323C7" w14:textId="0BDB0336" w:rsidR="005132FF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Food for thought</w:t>
            </w:r>
          </w:p>
        </w:tc>
        <w:tc>
          <w:tcPr>
            <w:tcW w:w="1132" w:type="dxa"/>
            <w:vMerge/>
          </w:tcPr>
          <w:p w14:paraId="5BF03ECA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AA5BFC0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3B9F69A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0364139" w14:textId="77777777" w:rsidR="005132FF" w:rsidRPr="006B5152" w:rsidRDefault="005132FF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D2534FE" w14:textId="77777777" w:rsidTr="0062047B">
        <w:trPr>
          <w:trHeight w:val="528"/>
        </w:trPr>
        <w:tc>
          <w:tcPr>
            <w:tcW w:w="1177" w:type="dxa"/>
          </w:tcPr>
          <w:p w14:paraId="61C15C40" w14:textId="5414A052" w:rsidR="00B30A33" w:rsidRPr="006E5F1C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653" w:type="dxa"/>
          </w:tcPr>
          <w:p w14:paraId="51FCF7B0" w14:textId="23E3000C" w:rsidR="00B30A33" w:rsidRPr="006B5152" w:rsidRDefault="00374D25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402" w:type="dxa"/>
          </w:tcPr>
          <w:p w14:paraId="70B6FF1D" w14:textId="0A7E3823" w:rsidR="00194E1C" w:rsidRPr="006B5152" w:rsidRDefault="00290054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694" w:type="dxa"/>
          </w:tcPr>
          <w:p w14:paraId="3765F61E" w14:textId="12969804" w:rsidR="00B30A33" w:rsidRPr="006B5152" w:rsidRDefault="009A01A2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Bronze Age</w:t>
            </w:r>
          </w:p>
        </w:tc>
        <w:tc>
          <w:tcPr>
            <w:tcW w:w="1984" w:type="dxa"/>
          </w:tcPr>
          <w:p w14:paraId="5EF06F61" w14:textId="18D11426" w:rsidR="00B30A33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Balanced diet</w:t>
            </w:r>
          </w:p>
        </w:tc>
        <w:tc>
          <w:tcPr>
            <w:tcW w:w="1132" w:type="dxa"/>
            <w:vMerge/>
          </w:tcPr>
          <w:p w14:paraId="5D9FBD08" w14:textId="00B5F123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5423B77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79424F15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0C65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50081B68" w14:textId="77777777" w:rsidTr="0062047B">
        <w:trPr>
          <w:trHeight w:val="654"/>
        </w:trPr>
        <w:tc>
          <w:tcPr>
            <w:tcW w:w="1177" w:type="dxa"/>
          </w:tcPr>
          <w:p w14:paraId="476EE231" w14:textId="4F624B49" w:rsidR="00B30A33" w:rsidRPr="006E5F1C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653" w:type="dxa"/>
          </w:tcPr>
          <w:p w14:paraId="03E85DA0" w14:textId="4CE9BEA7" w:rsidR="00B30A33" w:rsidRPr="006B5152" w:rsidRDefault="00374D25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402" w:type="dxa"/>
          </w:tcPr>
          <w:p w14:paraId="045C8537" w14:textId="096EA2E8" w:rsidR="00B30A33" w:rsidRPr="006B5152" w:rsidRDefault="00290054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UG: Boy Genius of the Stone Age</w:t>
            </w:r>
          </w:p>
        </w:tc>
        <w:tc>
          <w:tcPr>
            <w:tcW w:w="2694" w:type="dxa"/>
          </w:tcPr>
          <w:p w14:paraId="6C6F4A65" w14:textId="191E14FA" w:rsidR="00B30A33" w:rsidRPr="006B5152" w:rsidRDefault="009A01A2" w:rsidP="00D8490E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Iron Age</w:t>
            </w:r>
          </w:p>
        </w:tc>
        <w:tc>
          <w:tcPr>
            <w:tcW w:w="1984" w:type="dxa"/>
          </w:tcPr>
          <w:p w14:paraId="65155BE1" w14:textId="788CFB17" w:rsidR="00B30A33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Bones and skeletons</w:t>
            </w:r>
          </w:p>
        </w:tc>
        <w:tc>
          <w:tcPr>
            <w:tcW w:w="1132" w:type="dxa"/>
            <w:vMerge/>
          </w:tcPr>
          <w:p w14:paraId="04860679" w14:textId="48EDC7C3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4B2F426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004D2562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2A9FD055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6B688A2E" w14:textId="77777777" w:rsidTr="0062047B">
        <w:trPr>
          <w:trHeight w:val="682"/>
        </w:trPr>
        <w:tc>
          <w:tcPr>
            <w:tcW w:w="1177" w:type="dxa"/>
          </w:tcPr>
          <w:p w14:paraId="6210346E" w14:textId="5646B495" w:rsidR="00B30A33" w:rsidRPr="006E5F1C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11</w:t>
            </w:r>
          </w:p>
        </w:tc>
        <w:tc>
          <w:tcPr>
            <w:tcW w:w="2653" w:type="dxa"/>
          </w:tcPr>
          <w:p w14:paraId="22B83D06" w14:textId="568588D3" w:rsidR="00B30A33" w:rsidRPr="006B5152" w:rsidRDefault="00374D25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and data</w:t>
            </w:r>
          </w:p>
        </w:tc>
        <w:tc>
          <w:tcPr>
            <w:tcW w:w="2402" w:type="dxa"/>
          </w:tcPr>
          <w:p w14:paraId="41ED1121" w14:textId="53E63AA0" w:rsidR="00B30A33" w:rsidRPr="006B5152" w:rsidRDefault="00290054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694" w:type="dxa"/>
          </w:tcPr>
          <w:p w14:paraId="4BDF40C4" w14:textId="73C497B5" w:rsidR="00B30A33" w:rsidRPr="006B5152" w:rsidRDefault="009A01A2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Iron Age</w:t>
            </w:r>
          </w:p>
        </w:tc>
        <w:tc>
          <w:tcPr>
            <w:tcW w:w="1984" w:type="dxa"/>
          </w:tcPr>
          <w:p w14:paraId="6DFCA31D" w14:textId="427AB560" w:rsidR="00B30A33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Muscles and movement</w:t>
            </w:r>
          </w:p>
        </w:tc>
        <w:tc>
          <w:tcPr>
            <w:tcW w:w="1132" w:type="dxa"/>
            <w:vMerge/>
          </w:tcPr>
          <w:p w14:paraId="4EC483E8" w14:textId="7F72B0FC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640539E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378BAFA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04DE9E38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1A18EB95" w14:textId="77777777" w:rsidTr="0062047B">
        <w:trPr>
          <w:trHeight w:val="291"/>
        </w:trPr>
        <w:tc>
          <w:tcPr>
            <w:tcW w:w="1177" w:type="dxa"/>
          </w:tcPr>
          <w:p w14:paraId="2489FDA0" w14:textId="6E842C71" w:rsidR="00B30A33" w:rsidRPr="006E5F1C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653" w:type="dxa"/>
          </w:tcPr>
          <w:p w14:paraId="5CD3A0CA" w14:textId="4EFE7B1A" w:rsidR="00B30A33" w:rsidRPr="006B5152" w:rsidRDefault="00B57341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402" w:type="dxa"/>
          </w:tcPr>
          <w:p w14:paraId="3DCC5207" w14:textId="0C325526" w:rsidR="00B30A33" w:rsidRPr="006B5152" w:rsidRDefault="00290054" w:rsidP="00F46E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</w:t>
            </w:r>
          </w:p>
        </w:tc>
        <w:tc>
          <w:tcPr>
            <w:tcW w:w="2694" w:type="dxa"/>
          </w:tcPr>
          <w:p w14:paraId="6273BEEB" w14:textId="33164EA9" w:rsidR="00B30A33" w:rsidRPr="006B5152" w:rsidRDefault="009A01A2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Stone Age to Iron Age Houses</w:t>
            </w:r>
          </w:p>
        </w:tc>
        <w:tc>
          <w:tcPr>
            <w:tcW w:w="1984" w:type="dxa"/>
          </w:tcPr>
          <w:p w14:paraId="7D257AD7" w14:textId="1B310432" w:rsidR="00B30A33" w:rsidRPr="006B5152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Investigation</w:t>
            </w:r>
          </w:p>
        </w:tc>
        <w:tc>
          <w:tcPr>
            <w:tcW w:w="1132" w:type="dxa"/>
            <w:vMerge/>
          </w:tcPr>
          <w:p w14:paraId="0D701830" w14:textId="100A7B36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05CA29C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1CD704D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7FE1F24A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30A33" w:rsidRPr="006E5F1C" w14:paraId="194CEBFC" w14:textId="77777777" w:rsidTr="0062047B">
        <w:trPr>
          <w:trHeight w:val="488"/>
        </w:trPr>
        <w:tc>
          <w:tcPr>
            <w:tcW w:w="1177" w:type="dxa"/>
          </w:tcPr>
          <w:p w14:paraId="2C630D02" w14:textId="119F51CC" w:rsidR="00B30A33" w:rsidRDefault="005132FF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2653" w:type="dxa"/>
          </w:tcPr>
          <w:p w14:paraId="6EF6E110" w14:textId="6AEF528F" w:rsidR="00B30A33" w:rsidRPr="006B5152" w:rsidRDefault="00B86F28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Problem solving</w:t>
            </w:r>
          </w:p>
        </w:tc>
        <w:tc>
          <w:tcPr>
            <w:tcW w:w="2402" w:type="dxa"/>
          </w:tcPr>
          <w:p w14:paraId="10250CC4" w14:textId="5462FA4F" w:rsidR="00B30A33" w:rsidRPr="006B5152" w:rsidRDefault="00290054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94" w:type="dxa"/>
          </w:tcPr>
          <w:p w14:paraId="51B1803F" w14:textId="77777777" w:rsidR="00B30A33" w:rsidRDefault="009A01A2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Stone Age to Iron Age </w:t>
            </w:r>
          </w:p>
          <w:p w14:paraId="786768AE" w14:textId="713AB1D1" w:rsidR="009A01A2" w:rsidRPr="006B5152" w:rsidRDefault="009A01A2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Food</w:t>
            </w:r>
          </w:p>
        </w:tc>
        <w:tc>
          <w:tcPr>
            <w:tcW w:w="1984" w:type="dxa"/>
          </w:tcPr>
          <w:p w14:paraId="626DAA41" w14:textId="77777777" w:rsidR="00C10A14" w:rsidRPr="00C10A14" w:rsidRDefault="00C10A14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0A14">
              <w:rPr>
                <w:rFonts w:ascii="Comic Sans MS" w:hAnsi="Comic Sans MS"/>
                <w:sz w:val="20"/>
                <w:szCs w:val="20"/>
              </w:rPr>
              <w:t>Animals including Humans: Presentations</w:t>
            </w:r>
          </w:p>
          <w:p w14:paraId="220D44A0" w14:textId="1EB7CDFD" w:rsidR="00B30A33" w:rsidRPr="006B5152" w:rsidRDefault="00B30A33" w:rsidP="0029005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3227E53B" w14:textId="21E67B19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3F91D263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14:paraId="58410484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14:paraId="51573303" w14:textId="77777777" w:rsidR="00B30A33" w:rsidRPr="006B5152" w:rsidRDefault="00B30A33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10FB" w:rsidRPr="006E5F1C" w14:paraId="1F4BAD51" w14:textId="77777777" w:rsidTr="0062047B">
        <w:trPr>
          <w:trHeight w:val="488"/>
        </w:trPr>
        <w:tc>
          <w:tcPr>
            <w:tcW w:w="1177" w:type="dxa"/>
          </w:tcPr>
          <w:p w14:paraId="7DA10629" w14:textId="2191CB8D" w:rsidR="006510FB" w:rsidRDefault="006510FB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14</w:t>
            </w:r>
            <w:r w:rsidR="009434A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53" w:type="dxa"/>
          </w:tcPr>
          <w:p w14:paraId="257643D0" w14:textId="4E3CDB98" w:rsidR="006510FB" w:rsidRDefault="00D14EC0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2402" w:type="dxa"/>
          </w:tcPr>
          <w:p w14:paraId="45145236" w14:textId="75F71129" w:rsidR="006510FB" w:rsidRPr="006B5152" w:rsidRDefault="00406601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2694" w:type="dxa"/>
          </w:tcPr>
          <w:p w14:paraId="37A2BEAE" w14:textId="57FCF376" w:rsidR="006510FB" w:rsidRPr="006B5152" w:rsidRDefault="009A01A2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in the Stone Age compared to life today</w:t>
            </w:r>
          </w:p>
        </w:tc>
        <w:tc>
          <w:tcPr>
            <w:tcW w:w="1984" w:type="dxa"/>
          </w:tcPr>
          <w:p w14:paraId="7979E39D" w14:textId="213D784D" w:rsidR="006510FB" w:rsidRDefault="00D14EC0" w:rsidP="005132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  <w:tc>
          <w:tcPr>
            <w:tcW w:w="1132" w:type="dxa"/>
          </w:tcPr>
          <w:p w14:paraId="541DE609" w14:textId="77777777" w:rsidR="006510FB" w:rsidRPr="006B5152" w:rsidRDefault="006510F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3" w:type="dxa"/>
          </w:tcPr>
          <w:p w14:paraId="1A0EC59B" w14:textId="77777777" w:rsidR="006510FB" w:rsidRPr="006B5152" w:rsidRDefault="006510F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3" w:type="dxa"/>
          </w:tcPr>
          <w:p w14:paraId="43BF9916" w14:textId="77777777" w:rsidR="006510FB" w:rsidRPr="006B5152" w:rsidRDefault="006510F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860A94D" w14:textId="77777777" w:rsidR="006510FB" w:rsidRPr="006B5152" w:rsidRDefault="006510FB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D1F1" w14:textId="77777777" w:rsidR="009D0C27" w:rsidRDefault="009D0C27" w:rsidP="00E62C65">
      <w:r>
        <w:separator/>
      </w:r>
    </w:p>
  </w:endnote>
  <w:endnote w:type="continuationSeparator" w:id="0">
    <w:p w14:paraId="4FDB1015" w14:textId="77777777" w:rsidR="009D0C27" w:rsidRDefault="009D0C27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7052" w14:textId="77777777" w:rsidR="009D0C27" w:rsidRDefault="009D0C27" w:rsidP="00E62C65">
      <w:r>
        <w:separator/>
      </w:r>
    </w:p>
  </w:footnote>
  <w:footnote w:type="continuationSeparator" w:id="0">
    <w:p w14:paraId="49A14E71" w14:textId="77777777" w:rsidR="009D0C27" w:rsidRDefault="009D0C27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2"/>
    <w:rsid w:val="00017402"/>
    <w:rsid w:val="00031DBC"/>
    <w:rsid w:val="000547E0"/>
    <w:rsid w:val="00073737"/>
    <w:rsid w:val="00126ECB"/>
    <w:rsid w:val="001305DE"/>
    <w:rsid w:val="00152274"/>
    <w:rsid w:val="00154482"/>
    <w:rsid w:val="00194944"/>
    <w:rsid w:val="00194E1C"/>
    <w:rsid w:val="001E1C38"/>
    <w:rsid w:val="002057FE"/>
    <w:rsid w:val="00210B98"/>
    <w:rsid w:val="00266577"/>
    <w:rsid w:val="0028193A"/>
    <w:rsid w:val="00290054"/>
    <w:rsid w:val="002D19AF"/>
    <w:rsid w:val="002E387D"/>
    <w:rsid w:val="002F2138"/>
    <w:rsid w:val="0032165B"/>
    <w:rsid w:val="00352241"/>
    <w:rsid w:val="00353473"/>
    <w:rsid w:val="00360AEB"/>
    <w:rsid w:val="00374D25"/>
    <w:rsid w:val="003754BE"/>
    <w:rsid w:val="003B1C6F"/>
    <w:rsid w:val="004036D7"/>
    <w:rsid w:val="00406601"/>
    <w:rsid w:val="004577E3"/>
    <w:rsid w:val="00477861"/>
    <w:rsid w:val="004E0F80"/>
    <w:rsid w:val="004E60A8"/>
    <w:rsid w:val="005132FF"/>
    <w:rsid w:val="00525748"/>
    <w:rsid w:val="005755EB"/>
    <w:rsid w:val="005B5EFF"/>
    <w:rsid w:val="005D7900"/>
    <w:rsid w:val="005E3409"/>
    <w:rsid w:val="00612B7B"/>
    <w:rsid w:val="0062047B"/>
    <w:rsid w:val="006510FB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72DE"/>
    <w:rsid w:val="009D0C27"/>
    <w:rsid w:val="009E5F7A"/>
    <w:rsid w:val="00A31992"/>
    <w:rsid w:val="00A51D2E"/>
    <w:rsid w:val="00AC16BF"/>
    <w:rsid w:val="00AF1E18"/>
    <w:rsid w:val="00B00003"/>
    <w:rsid w:val="00B30690"/>
    <w:rsid w:val="00B30A33"/>
    <w:rsid w:val="00B57341"/>
    <w:rsid w:val="00B86F28"/>
    <w:rsid w:val="00BB4960"/>
    <w:rsid w:val="00BC52B6"/>
    <w:rsid w:val="00BC5FBB"/>
    <w:rsid w:val="00C10A14"/>
    <w:rsid w:val="00C5135C"/>
    <w:rsid w:val="00CC6A25"/>
    <w:rsid w:val="00D14EC0"/>
    <w:rsid w:val="00D72F6C"/>
    <w:rsid w:val="00D756EB"/>
    <w:rsid w:val="00D80585"/>
    <w:rsid w:val="00D8490E"/>
    <w:rsid w:val="00D9029A"/>
    <w:rsid w:val="00DA3CAA"/>
    <w:rsid w:val="00DE7537"/>
    <w:rsid w:val="00E4615B"/>
    <w:rsid w:val="00E62C65"/>
    <w:rsid w:val="00E91B51"/>
    <w:rsid w:val="00EA221F"/>
    <w:rsid w:val="00EB6E8E"/>
    <w:rsid w:val="00ED2857"/>
    <w:rsid w:val="00EF35D9"/>
    <w:rsid w:val="00F176AF"/>
    <w:rsid w:val="00F46E04"/>
    <w:rsid w:val="00F56992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Georgiana Joseph</cp:lastModifiedBy>
  <cp:revision>8</cp:revision>
  <dcterms:created xsi:type="dcterms:W3CDTF">2019-07-15T09:43:00Z</dcterms:created>
  <dcterms:modified xsi:type="dcterms:W3CDTF">2019-10-14T18:15:00Z</dcterms:modified>
</cp:coreProperties>
</file>