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92" w:rsidRPr="00AD2402" w:rsidRDefault="00242173" w:rsidP="002A204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</w:t>
      </w:r>
      <w:r w:rsidR="002A2041" w:rsidRPr="00AD2402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2019</w:t>
      </w:r>
      <w:r w:rsidR="002A2041" w:rsidRPr="00AD2402">
        <w:rPr>
          <w:rFonts w:ascii="Arial" w:hAnsi="Arial" w:cs="Arial"/>
          <w:u w:val="single"/>
        </w:rPr>
        <w:t xml:space="preserve"> Data Outcomes</w:t>
      </w:r>
    </w:p>
    <w:p w:rsidR="002A2041" w:rsidRPr="00AD2402" w:rsidRDefault="002A2041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Early Years Foundation Stage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71B73" w:rsidRPr="00AD2402" w:rsidTr="002A2041"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771B73" w:rsidRPr="00AD2402" w:rsidRDefault="00771B73" w:rsidP="002A2041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(2018)</w:t>
            </w:r>
          </w:p>
        </w:tc>
      </w:tr>
      <w:tr w:rsidR="00771B73" w:rsidRPr="00AD2402" w:rsidTr="002A2041"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a GLD</w:t>
            </w:r>
          </w:p>
        </w:tc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71.5%</w:t>
            </w:r>
          </w:p>
        </w:tc>
      </w:tr>
    </w:tbl>
    <w:p w:rsidR="002A2041" w:rsidRPr="00AD2402" w:rsidRDefault="002A2041" w:rsidP="002A2041">
      <w:pPr>
        <w:jc w:val="both"/>
        <w:rPr>
          <w:rFonts w:ascii="Arial" w:hAnsi="Arial" w:cs="Arial"/>
        </w:rPr>
      </w:pPr>
    </w:p>
    <w:p w:rsidR="002A2041" w:rsidRPr="00AD2402" w:rsidRDefault="002A2041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Phonics</w:t>
      </w:r>
    </w:p>
    <w:p w:rsidR="002A2041" w:rsidRPr="00AD2402" w:rsidRDefault="002A2041" w:rsidP="002A2041">
      <w:pPr>
        <w:jc w:val="both"/>
        <w:rPr>
          <w:rFonts w:ascii="Arial" w:hAnsi="Arial" w:cs="Arial"/>
          <w:b/>
        </w:rPr>
      </w:pPr>
      <w:r w:rsidRPr="00AD2402">
        <w:rPr>
          <w:rFonts w:ascii="Arial" w:hAnsi="Arial" w:cs="Arial"/>
          <w:b/>
        </w:rPr>
        <w:t>Year 1 Phonics Screening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71B73" w:rsidRPr="00AD2402" w:rsidTr="002A2041">
        <w:tc>
          <w:tcPr>
            <w:tcW w:w="2254" w:type="dxa"/>
          </w:tcPr>
          <w:p w:rsidR="00771B73" w:rsidRPr="00AD2402" w:rsidRDefault="00771B73" w:rsidP="002A2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(2018)</w:t>
            </w:r>
          </w:p>
        </w:tc>
      </w:tr>
      <w:tr w:rsidR="00771B73" w:rsidRPr="00AD2402" w:rsidTr="002A2041"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required standard</w:t>
            </w:r>
          </w:p>
        </w:tc>
        <w:tc>
          <w:tcPr>
            <w:tcW w:w="2254" w:type="dxa"/>
          </w:tcPr>
          <w:p w:rsidR="00771B73" w:rsidRPr="00AD2402" w:rsidRDefault="00771B73" w:rsidP="00647C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78.9%</w:t>
            </w:r>
          </w:p>
        </w:tc>
        <w:tc>
          <w:tcPr>
            <w:tcW w:w="2254" w:type="dxa"/>
          </w:tcPr>
          <w:p w:rsidR="00771B73" w:rsidRPr="00AD2402" w:rsidRDefault="00771B73" w:rsidP="002A20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82%</w:t>
            </w:r>
          </w:p>
        </w:tc>
      </w:tr>
    </w:tbl>
    <w:p w:rsidR="002A2041" w:rsidRPr="00AD2402" w:rsidRDefault="002A2041" w:rsidP="002A2041">
      <w:pPr>
        <w:jc w:val="both"/>
        <w:rPr>
          <w:rFonts w:ascii="Arial" w:hAnsi="Arial" w:cs="Arial"/>
        </w:rPr>
      </w:pPr>
    </w:p>
    <w:p w:rsidR="00E82D0B" w:rsidRPr="00AD2402" w:rsidRDefault="00771B73" w:rsidP="002A204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E82D0B" w:rsidRPr="00AD2402">
        <w:rPr>
          <w:rFonts w:ascii="Arial" w:hAnsi="Arial" w:cs="Arial"/>
          <w:b/>
        </w:rPr>
        <w:t>ear 2 Teacher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71B73" w:rsidRPr="00AD2402" w:rsidTr="00E82D0B"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% Achieving the Expected Standard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School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National</w:t>
            </w:r>
            <w:r>
              <w:rPr>
                <w:rFonts w:ascii="Arial" w:hAnsi="Arial" w:cs="Arial"/>
              </w:rPr>
              <w:t xml:space="preserve"> (2018)</w:t>
            </w:r>
          </w:p>
        </w:tc>
      </w:tr>
      <w:tr w:rsidR="00771B73" w:rsidRPr="00AD2402" w:rsidTr="00E82D0B"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Reading</w:t>
            </w:r>
          </w:p>
        </w:tc>
        <w:tc>
          <w:tcPr>
            <w:tcW w:w="2254" w:type="dxa"/>
          </w:tcPr>
          <w:p w:rsidR="00771B73" w:rsidRPr="00AD2402" w:rsidRDefault="00771B73" w:rsidP="00934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75%</w:t>
            </w:r>
          </w:p>
        </w:tc>
      </w:tr>
      <w:tr w:rsidR="00771B73" w:rsidRPr="00AD2402" w:rsidTr="00E82D0B"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Writing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46.6</w:t>
            </w:r>
            <w:r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771B73" w:rsidRPr="00AD2402" w:rsidTr="00E82D0B"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Maths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  <w:r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76%</w:t>
            </w:r>
          </w:p>
        </w:tc>
      </w:tr>
      <w:tr w:rsidR="00771B73" w:rsidRPr="00AD2402" w:rsidTr="00E82D0B"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 w:rsidRPr="00AD2402">
              <w:rPr>
                <w:rFonts w:ascii="Arial" w:hAnsi="Arial" w:cs="Arial"/>
              </w:rPr>
              <w:t>RWM combined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AD2402">
              <w:rPr>
                <w:rFonts w:ascii="Arial" w:hAnsi="Arial" w:cs="Arial"/>
              </w:rPr>
              <w:t>%</w:t>
            </w:r>
          </w:p>
        </w:tc>
        <w:tc>
          <w:tcPr>
            <w:tcW w:w="2254" w:type="dxa"/>
          </w:tcPr>
          <w:p w:rsidR="00771B73" w:rsidRPr="00AD2402" w:rsidRDefault="00771B73" w:rsidP="00480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65%</w:t>
            </w:r>
          </w:p>
        </w:tc>
      </w:tr>
    </w:tbl>
    <w:p w:rsidR="00E82D0B" w:rsidRPr="00AD2402" w:rsidRDefault="00E82D0B" w:rsidP="002A2041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E82D0B" w:rsidRPr="00AD2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41"/>
    <w:rsid w:val="000C25C6"/>
    <w:rsid w:val="00242173"/>
    <w:rsid w:val="002A2041"/>
    <w:rsid w:val="004802AA"/>
    <w:rsid w:val="00647C48"/>
    <w:rsid w:val="0068548E"/>
    <w:rsid w:val="00771B73"/>
    <w:rsid w:val="008238C7"/>
    <w:rsid w:val="00934959"/>
    <w:rsid w:val="00A9327F"/>
    <w:rsid w:val="00AD2402"/>
    <w:rsid w:val="00B2743E"/>
    <w:rsid w:val="00B941F8"/>
    <w:rsid w:val="00E8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94DD8-7CA1-48EE-B88E-AB943274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Grey</dc:creator>
  <cp:keywords/>
  <dc:description/>
  <cp:lastModifiedBy>Grey, Miss</cp:lastModifiedBy>
  <cp:revision>2</cp:revision>
  <dcterms:created xsi:type="dcterms:W3CDTF">2019-10-02T14:06:00Z</dcterms:created>
  <dcterms:modified xsi:type="dcterms:W3CDTF">2019-10-02T14:06:00Z</dcterms:modified>
</cp:coreProperties>
</file>