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BCF" w14:textId="1A772CBD" w:rsidR="003754BE" w:rsidRPr="00B30690" w:rsidRDefault="00B70657" w:rsidP="00B306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Kingfishers Class </w:t>
      </w:r>
      <w:r w:rsidR="00CA5005">
        <w:rPr>
          <w:rFonts w:ascii="Comic Sans MS" w:hAnsi="Comic Sans MS"/>
          <w:b/>
        </w:rPr>
        <w:t>Summer</w:t>
      </w:r>
      <w:r>
        <w:rPr>
          <w:rFonts w:ascii="Comic Sans MS" w:hAnsi="Comic Sans MS"/>
          <w:b/>
        </w:rPr>
        <w:t xml:space="preserve"> Term 2019</w:t>
      </w:r>
      <w:r w:rsidR="00A31992" w:rsidRPr="00B30690">
        <w:rPr>
          <w:rFonts w:ascii="Comic Sans MS" w:hAnsi="Comic Sans MS"/>
          <w:b/>
        </w:rPr>
        <w:t xml:space="preserve"> Curriculum Overview</w:t>
      </w:r>
    </w:p>
    <w:p w14:paraId="3A80A2CB" w14:textId="2A7A0164" w:rsidR="00A31992" w:rsidRPr="00A31992" w:rsidRDefault="00A31992" w:rsidP="00A3199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Theme: </w:t>
      </w:r>
      <w:r w:rsidR="00CA5005">
        <w:rPr>
          <w:rFonts w:ascii="Comic Sans MS" w:hAnsi="Comic Sans MS"/>
          <w:sz w:val="28"/>
        </w:rPr>
        <w:t>The Big Grow</w:t>
      </w:r>
    </w:p>
    <w:tbl>
      <w:tblPr>
        <w:tblStyle w:val="TableGrid"/>
        <w:tblpPr w:leftFromText="180" w:rightFromText="180" w:vertAnchor="text" w:tblpY="1"/>
        <w:tblOverlap w:val="never"/>
        <w:tblW w:w="15768" w:type="dxa"/>
        <w:tblLayout w:type="fixed"/>
        <w:tblLook w:val="04A0" w:firstRow="1" w:lastRow="0" w:firstColumn="1" w:lastColumn="0" w:noHBand="0" w:noVBand="1"/>
      </w:tblPr>
      <w:tblGrid>
        <w:gridCol w:w="1234"/>
        <w:gridCol w:w="2816"/>
        <w:gridCol w:w="2358"/>
        <w:gridCol w:w="2430"/>
        <w:gridCol w:w="2340"/>
        <w:gridCol w:w="990"/>
        <w:gridCol w:w="981"/>
        <w:gridCol w:w="993"/>
        <w:gridCol w:w="1626"/>
      </w:tblGrid>
      <w:tr w:rsidR="00601DEF" w:rsidRPr="006E5F1C" w14:paraId="65708ADA" w14:textId="77777777" w:rsidTr="00FA7A74">
        <w:trPr>
          <w:trHeight w:val="762"/>
        </w:trPr>
        <w:tc>
          <w:tcPr>
            <w:tcW w:w="1234" w:type="dxa"/>
          </w:tcPr>
          <w:p w14:paraId="73F2237B" w14:textId="77777777" w:rsidR="0021322E" w:rsidRPr="006E5F1C" w:rsidRDefault="0021322E" w:rsidP="0021322E">
            <w:pPr>
              <w:rPr>
                <w:rFonts w:ascii="Comic Sans MS" w:hAnsi="Comic Sans MS"/>
              </w:rPr>
            </w:pPr>
          </w:p>
        </w:tc>
        <w:tc>
          <w:tcPr>
            <w:tcW w:w="2816" w:type="dxa"/>
          </w:tcPr>
          <w:p w14:paraId="2B480871" w14:textId="77777777" w:rsidR="0021322E" w:rsidRPr="00DD0579" w:rsidRDefault="0021322E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358" w:type="dxa"/>
          </w:tcPr>
          <w:p w14:paraId="05789A1E" w14:textId="77777777" w:rsidR="0021322E" w:rsidRPr="00DD0579" w:rsidRDefault="0021322E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2430" w:type="dxa"/>
          </w:tcPr>
          <w:p w14:paraId="7EBD13D0" w14:textId="77777777" w:rsidR="0021322E" w:rsidRPr="00DD0579" w:rsidRDefault="0021322E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Theme</w:t>
            </w:r>
          </w:p>
        </w:tc>
        <w:tc>
          <w:tcPr>
            <w:tcW w:w="2340" w:type="dxa"/>
          </w:tcPr>
          <w:p w14:paraId="04D08BA8" w14:textId="3E6B830D" w:rsidR="0021322E" w:rsidRPr="00DD0579" w:rsidRDefault="0021322E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990" w:type="dxa"/>
          </w:tcPr>
          <w:p w14:paraId="36AE0521" w14:textId="743733F1" w:rsidR="0021322E" w:rsidRDefault="0021322E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>
              <w:rPr>
                <w:rFonts w:ascii="Comic Sans MS" w:hAnsi="Comic Sans MS"/>
                <w:b/>
                <w:u w:val="single"/>
              </w:rPr>
              <w:t xml:space="preserve">/ </w:t>
            </w:r>
          </w:p>
          <w:p w14:paraId="4D07927D" w14:textId="77777777" w:rsidR="0021322E" w:rsidRPr="00DD0579" w:rsidRDefault="0021322E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981" w:type="dxa"/>
          </w:tcPr>
          <w:p w14:paraId="368B9489" w14:textId="77777777" w:rsidR="0021322E" w:rsidRPr="00DD0579" w:rsidRDefault="0021322E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993" w:type="dxa"/>
          </w:tcPr>
          <w:p w14:paraId="23CE1E6B" w14:textId="3151FCAA" w:rsidR="0021322E" w:rsidRPr="00DD0579" w:rsidRDefault="0021322E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French</w:t>
            </w:r>
          </w:p>
        </w:tc>
        <w:tc>
          <w:tcPr>
            <w:tcW w:w="1626" w:type="dxa"/>
          </w:tcPr>
          <w:p w14:paraId="3571AFC3" w14:textId="77777777" w:rsidR="0021322E" w:rsidRPr="00DD0579" w:rsidRDefault="0021322E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601DEF" w:rsidRPr="006E5F1C" w14:paraId="32FA8E77" w14:textId="77777777" w:rsidTr="00FA7A74">
        <w:trPr>
          <w:trHeight w:val="668"/>
        </w:trPr>
        <w:tc>
          <w:tcPr>
            <w:tcW w:w="1234" w:type="dxa"/>
          </w:tcPr>
          <w:p w14:paraId="298BC42F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816" w:type="dxa"/>
          </w:tcPr>
          <w:p w14:paraId="6C823F68" w14:textId="494E3CFF" w:rsidR="00B70657" w:rsidRPr="006E5F1C" w:rsidRDefault="00CD7582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Properties of shape</w:t>
            </w:r>
          </w:p>
        </w:tc>
        <w:tc>
          <w:tcPr>
            <w:tcW w:w="2358" w:type="dxa"/>
          </w:tcPr>
          <w:p w14:paraId="5BC765CD" w14:textId="331322B1" w:rsidR="00B70657" w:rsidRPr="006E5F1C" w:rsidRDefault="0079039E" w:rsidP="00CA50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Text: Wild by Emily Hughes</w:t>
            </w:r>
          </w:p>
        </w:tc>
        <w:tc>
          <w:tcPr>
            <w:tcW w:w="2430" w:type="dxa"/>
          </w:tcPr>
          <w:p w14:paraId="13619299" w14:textId="711D4EAA" w:rsidR="00B70657" w:rsidRPr="006E5F1C" w:rsidRDefault="00CA5005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the purpose of growing plants.</w:t>
            </w:r>
          </w:p>
        </w:tc>
        <w:tc>
          <w:tcPr>
            <w:tcW w:w="2340" w:type="dxa"/>
          </w:tcPr>
          <w:p w14:paraId="0A22D40A" w14:textId="25DEC5F9" w:rsidR="00B70657" w:rsidRDefault="00E22716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Animals including humans: types of nutrition. </w:t>
            </w:r>
          </w:p>
        </w:tc>
        <w:tc>
          <w:tcPr>
            <w:tcW w:w="990" w:type="dxa"/>
            <w:vMerge w:val="restart"/>
            <w:textDirection w:val="btLr"/>
          </w:tcPr>
          <w:p w14:paraId="3E814FB2" w14:textId="77777777" w:rsidR="00F31D26" w:rsidRDefault="00C67E8A" w:rsidP="00601DE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Mindfulness</w:t>
            </w:r>
          </w:p>
          <w:p w14:paraId="6FD06A2B" w14:textId="01DB3503" w:rsidR="004578B4" w:rsidRPr="006E5F1C" w:rsidRDefault="004578B4" w:rsidP="00601DE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does it mean to be a Sikh?</w:t>
            </w:r>
            <w:bookmarkStart w:id="0" w:name="_GoBack"/>
            <w:bookmarkEnd w:id="0"/>
          </w:p>
        </w:tc>
        <w:tc>
          <w:tcPr>
            <w:tcW w:w="981" w:type="dxa"/>
            <w:vMerge w:val="restart"/>
            <w:textDirection w:val="btLr"/>
          </w:tcPr>
          <w:p w14:paraId="4C5ACCCA" w14:textId="526F3EAB" w:rsidR="00836AC5" w:rsidRDefault="00836AC5" w:rsidP="00836AC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 and Wall games</w:t>
            </w:r>
          </w:p>
          <w:p w14:paraId="43964D9C" w14:textId="154D2A41" w:rsidR="00B70657" w:rsidRDefault="00836AC5" w:rsidP="00836AC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</w:t>
            </w:r>
          </w:p>
          <w:p w14:paraId="132CB44C" w14:textId="674A86B1" w:rsidR="00836AC5" w:rsidRPr="006E5F1C" w:rsidRDefault="00836AC5" w:rsidP="00601DE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2BAF2FFC" w14:textId="77777777" w:rsidR="00ED0D77" w:rsidRDefault="00ED0D77" w:rsidP="00ED0D7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Family</w:t>
            </w:r>
          </w:p>
          <w:p w14:paraId="649EC57A" w14:textId="31CF65DD" w:rsidR="00ED0D77" w:rsidRPr="006E5F1C" w:rsidRDefault="00ED0D77" w:rsidP="00ED0D7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my house</w:t>
            </w:r>
          </w:p>
        </w:tc>
        <w:tc>
          <w:tcPr>
            <w:tcW w:w="1626" w:type="dxa"/>
            <w:vMerge w:val="restart"/>
            <w:textDirection w:val="btLr"/>
          </w:tcPr>
          <w:p w14:paraId="4A0EC078" w14:textId="695089E7" w:rsidR="00B70657" w:rsidRPr="006E5F1C" w:rsidRDefault="00B70657" w:rsidP="00601DEF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</w:tr>
      <w:tr w:rsidR="00601DEF" w:rsidRPr="006E5F1C" w14:paraId="7EDA0BAF" w14:textId="77777777" w:rsidTr="00FA7A74">
        <w:trPr>
          <w:trHeight w:val="556"/>
        </w:trPr>
        <w:tc>
          <w:tcPr>
            <w:tcW w:w="1234" w:type="dxa"/>
          </w:tcPr>
          <w:p w14:paraId="51384106" w14:textId="782C3083" w:rsidR="00B70657" w:rsidRPr="006E5F1C" w:rsidRDefault="00B70657" w:rsidP="00B7065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816" w:type="dxa"/>
          </w:tcPr>
          <w:p w14:paraId="4594BBE9" w14:textId="541AC592" w:rsidR="00B70657" w:rsidRPr="006E5F1C" w:rsidRDefault="00E22716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Position and direction </w:t>
            </w:r>
          </w:p>
        </w:tc>
        <w:tc>
          <w:tcPr>
            <w:tcW w:w="2358" w:type="dxa"/>
          </w:tcPr>
          <w:p w14:paraId="75F9BA13" w14:textId="0026A41D" w:rsidR="00B70657" w:rsidRPr="006E5F1C" w:rsidRDefault="0079039E" w:rsidP="000A17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Text: Wild by Emily Hughes</w:t>
            </w:r>
          </w:p>
        </w:tc>
        <w:tc>
          <w:tcPr>
            <w:tcW w:w="2430" w:type="dxa"/>
          </w:tcPr>
          <w:p w14:paraId="08646257" w14:textId="57F49D50" w:rsidR="00B70657" w:rsidRPr="006E5F1C" w:rsidRDefault="00CA5005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Finding out how plants make their own food using light and air. </w:t>
            </w:r>
          </w:p>
        </w:tc>
        <w:tc>
          <w:tcPr>
            <w:tcW w:w="2340" w:type="dxa"/>
          </w:tcPr>
          <w:p w14:paraId="651AA2A6" w14:textId="1B243458" w:rsidR="00B70657" w:rsidRPr="006E5F1C" w:rsidRDefault="00E22716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humans: Amount of nutrition</w:t>
            </w:r>
          </w:p>
        </w:tc>
        <w:tc>
          <w:tcPr>
            <w:tcW w:w="990" w:type="dxa"/>
            <w:vMerge/>
          </w:tcPr>
          <w:p w14:paraId="0E1D6BC4" w14:textId="752D4771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19BBEE9C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59BD972F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595DCEF9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</w:tr>
      <w:tr w:rsidR="00601DEF" w:rsidRPr="006E5F1C" w14:paraId="3F3060CA" w14:textId="77777777" w:rsidTr="00FA7A74">
        <w:trPr>
          <w:trHeight w:val="762"/>
        </w:trPr>
        <w:tc>
          <w:tcPr>
            <w:tcW w:w="1234" w:type="dxa"/>
          </w:tcPr>
          <w:p w14:paraId="0DFF21A1" w14:textId="3F6BC9B2" w:rsidR="00B70657" w:rsidRPr="006E5F1C" w:rsidRDefault="00B70657" w:rsidP="00B7065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816" w:type="dxa"/>
          </w:tcPr>
          <w:p w14:paraId="64A3FBA5" w14:textId="4C4E8454" w:rsidR="00B70657" w:rsidRPr="006E5F1C" w:rsidRDefault="00E22716" w:rsidP="003D5A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2358" w:type="dxa"/>
          </w:tcPr>
          <w:p w14:paraId="01F9D49E" w14:textId="6572AEC5" w:rsidR="00B70657" w:rsidRPr="006E5F1C" w:rsidRDefault="0079039E" w:rsidP="00CA50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Text: Wild by Emily Hughes</w:t>
            </w:r>
          </w:p>
        </w:tc>
        <w:tc>
          <w:tcPr>
            <w:tcW w:w="2430" w:type="dxa"/>
          </w:tcPr>
          <w:p w14:paraId="685E658C" w14:textId="4C839E8B" w:rsidR="00B70657" w:rsidRPr="00EB6E8E" w:rsidRDefault="00CA5005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Exploring seed dispersal. </w:t>
            </w:r>
          </w:p>
        </w:tc>
        <w:tc>
          <w:tcPr>
            <w:tcW w:w="2340" w:type="dxa"/>
          </w:tcPr>
          <w:p w14:paraId="7E2D7B59" w14:textId="55FC121D" w:rsidR="00B70657" w:rsidRPr="00AF468E" w:rsidRDefault="00B70657" w:rsidP="00CA50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22716">
              <w:rPr>
                <w:rFonts w:ascii="Comic Sans MS" w:hAnsi="Comic Sans MS"/>
              </w:rPr>
              <w:t xml:space="preserve"> Animals including Humans: Types of skeleton</w:t>
            </w:r>
          </w:p>
        </w:tc>
        <w:tc>
          <w:tcPr>
            <w:tcW w:w="990" w:type="dxa"/>
            <w:vMerge/>
          </w:tcPr>
          <w:p w14:paraId="086A95E4" w14:textId="49DEAA06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7C04F0C4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64957E18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56135854" w14:textId="77777777" w:rsidR="00B70657" w:rsidRDefault="00B70657" w:rsidP="00B70657">
            <w:pPr>
              <w:rPr>
                <w:rFonts w:ascii="Comic Sans MS" w:hAnsi="Comic Sans MS"/>
              </w:rPr>
            </w:pPr>
          </w:p>
        </w:tc>
      </w:tr>
      <w:tr w:rsidR="00601DEF" w:rsidRPr="006E5F1C" w14:paraId="46525B8A" w14:textId="77777777" w:rsidTr="00FA7A74">
        <w:trPr>
          <w:trHeight w:val="933"/>
        </w:trPr>
        <w:tc>
          <w:tcPr>
            <w:tcW w:w="1234" w:type="dxa"/>
          </w:tcPr>
          <w:p w14:paraId="3DFDE9CB" w14:textId="1744086C" w:rsidR="00B70657" w:rsidRPr="006E5F1C" w:rsidRDefault="00B70657" w:rsidP="00B7065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816" w:type="dxa"/>
          </w:tcPr>
          <w:p w14:paraId="5D8BB8E6" w14:textId="7B37640D" w:rsidR="00B70657" w:rsidRPr="006E5F1C" w:rsidRDefault="00E22716" w:rsidP="003D5A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</w:t>
            </w:r>
          </w:p>
        </w:tc>
        <w:tc>
          <w:tcPr>
            <w:tcW w:w="2358" w:type="dxa"/>
          </w:tcPr>
          <w:p w14:paraId="544125B9" w14:textId="0780C338" w:rsidR="00B70657" w:rsidRPr="006E5F1C" w:rsidRDefault="0079039E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Text: Wild by Emily Hughes</w:t>
            </w:r>
          </w:p>
        </w:tc>
        <w:tc>
          <w:tcPr>
            <w:tcW w:w="2430" w:type="dxa"/>
          </w:tcPr>
          <w:p w14:paraId="6250FFB3" w14:textId="2137181D" w:rsidR="00B70657" w:rsidRPr="00EB6E8E" w:rsidRDefault="00740F8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Exploring and completing botanical drawings. </w:t>
            </w:r>
          </w:p>
        </w:tc>
        <w:tc>
          <w:tcPr>
            <w:tcW w:w="2340" w:type="dxa"/>
          </w:tcPr>
          <w:p w14:paraId="44CD839B" w14:textId="0FD259CD" w:rsidR="00B70657" w:rsidRPr="006E5F1C" w:rsidRDefault="00E22716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Humans: Naming bones</w:t>
            </w:r>
          </w:p>
        </w:tc>
        <w:tc>
          <w:tcPr>
            <w:tcW w:w="990" w:type="dxa"/>
            <w:vMerge/>
          </w:tcPr>
          <w:p w14:paraId="586E5988" w14:textId="31E1F700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1C6D98A4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33858413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2428A518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</w:tr>
      <w:tr w:rsidR="00601DEF" w:rsidRPr="006E5F1C" w14:paraId="178500E8" w14:textId="77777777" w:rsidTr="00FA7A74">
        <w:trPr>
          <w:trHeight w:val="682"/>
        </w:trPr>
        <w:tc>
          <w:tcPr>
            <w:tcW w:w="1234" w:type="dxa"/>
          </w:tcPr>
          <w:p w14:paraId="0BE4B52C" w14:textId="6C9FF9DF" w:rsidR="00B70657" w:rsidRPr="006E5F1C" w:rsidRDefault="00B70657" w:rsidP="00B706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816" w:type="dxa"/>
          </w:tcPr>
          <w:p w14:paraId="60071A65" w14:textId="221A5F5D" w:rsidR="00B70657" w:rsidRDefault="00E22716" w:rsidP="003D5A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SATS</w:t>
            </w:r>
          </w:p>
        </w:tc>
        <w:tc>
          <w:tcPr>
            <w:tcW w:w="2358" w:type="dxa"/>
          </w:tcPr>
          <w:p w14:paraId="0B8C847D" w14:textId="683EE987" w:rsidR="00B70657" w:rsidRPr="006E5F1C" w:rsidRDefault="00E22716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SATS</w:t>
            </w:r>
          </w:p>
        </w:tc>
        <w:tc>
          <w:tcPr>
            <w:tcW w:w="2430" w:type="dxa"/>
          </w:tcPr>
          <w:p w14:paraId="28C36330" w14:textId="3E9E7B20" w:rsidR="00B70657" w:rsidRDefault="009E7D42" w:rsidP="00CA50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740F87">
              <w:rPr>
                <w:rFonts w:ascii="Comic Sans MS" w:hAnsi="Comic Sans MS"/>
              </w:rPr>
              <w:t xml:space="preserve">Creating flower themed structures using clay. </w:t>
            </w:r>
          </w:p>
        </w:tc>
        <w:tc>
          <w:tcPr>
            <w:tcW w:w="2340" w:type="dxa"/>
          </w:tcPr>
          <w:p w14:paraId="6AC0EF9E" w14:textId="419C00A3" w:rsidR="00B70657" w:rsidRPr="006E5F1C" w:rsidRDefault="00E22716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Humans: Functions of a skeleton</w:t>
            </w:r>
          </w:p>
        </w:tc>
        <w:tc>
          <w:tcPr>
            <w:tcW w:w="990" w:type="dxa"/>
            <w:vMerge/>
          </w:tcPr>
          <w:p w14:paraId="06B56FAC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7989C2D7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3504BC80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11C040DC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</w:tr>
      <w:tr w:rsidR="00601DEF" w:rsidRPr="006E5F1C" w14:paraId="6FE4D0BD" w14:textId="77777777" w:rsidTr="00740F87">
        <w:trPr>
          <w:trHeight w:val="529"/>
        </w:trPr>
        <w:tc>
          <w:tcPr>
            <w:tcW w:w="11178" w:type="dxa"/>
            <w:gridSpan w:val="5"/>
          </w:tcPr>
          <w:p w14:paraId="5937BD95" w14:textId="1BB44D1A" w:rsidR="00B70657" w:rsidRPr="00B70657" w:rsidRDefault="00B70657" w:rsidP="00B7065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HALF TERM</w:t>
            </w:r>
          </w:p>
        </w:tc>
        <w:tc>
          <w:tcPr>
            <w:tcW w:w="990" w:type="dxa"/>
            <w:vMerge/>
          </w:tcPr>
          <w:p w14:paraId="4A70E414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67EAC322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344CD076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01E601EF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</w:tr>
      <w:tr w:rsidR="00601DEF" w:rsidRPr="006E5F1C" w14:paraId="3BFC62A2" w14:textId="77777777" w:rsidTr="00740F87">
        <w:trPr>
          <w:trHeight w:val="2192"/>
        </w:trPr>
        <w:tc>
          <w:tcPr>
            <w:tcW w:w="1234" w:type="dxa"/>
          </w:tcPr>
          <w:p w14:paraId="608EA475" w14:textId="0752519D" w:rsidR="00B70657" w:rsidRPr="006E5F1C" w:rsidRDefault="00B70657" w:rsidP="00B706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816" w:type="dxa"/>
          </w:tcPr>
          <w:p w14:paraId="5B4808D9" w14:textId="727EC84E" w:rsidR="00B70657" w:rsidRDefault="00E22716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2358" w:type="dxa"/>
          </w:tcPr>
          <w:p w14:paraId="75885FB2" w14:textId="0AF40238" w:rsidR="00B70657" w:rsidRDefault="00ED0D7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 writing</w:t>
            </w:r>
          </w:p>
        </w:tc>
        <w:tc>
          <w:tcPr>
            <w:tcW w:w="2430" w:type="dxa"/>
          </w:tcPr>
          <w:p w14:paraId="0BCC1AF7" w14:textId="1757CDE8" w:rsidR="00B70657" w:rsidRPr="006E5F1C" w:rsidRDefault="00740F8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Locating where some of the world’s strangest plants on a world map, identifying the country and continent. </w:t>
            </w:r>
          </w:p>
        </w:tc>
        <w:tc>
          <w:tcPr>
            <w:tcW w:w="2340" w:type="dxa"/>
          </w:tcPr>
          <w:p w14:paraId="4E4701D4" w14:textId="5DCF33B9" w:rsidR="00B70657" w:rsidRPr="006E5F1C" w:rsidRDefault="001F5EA1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Light: Light and dark.</w:t>
            </w:r>
          </w:p>
        </w:tc>
        <w:tc>
          <w:tcPr>
            <w:tcW w:w="990" w:type="dxa"/>
            <w:vMerge/>
          </w:tcPr>
          <w:p w14:paraId="30332D67" w14:textId="1B3EAB86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3661A0AF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5A5E325D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6ABEFCFD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</w:tr>
      <w:tr w:rsidR="00601DEF" w:rsidRPr="006E5F1C" w14:paraId="17E12DA3" w14:textId="77777777" w:rsidTr="00740F87">
        <w:trPr>
          <w:trHeight w:val="494"/>
        </w:trPr>
        <w:tc>
          <w:tcPr>
            <w:tcW w:w="1234" w:type="dxa"/>
          </w:tcPr>
          <w:p w14:paraId="5C60A9D5" w14:textId="4E22E971" w:rsidR="00B70657" w:rsidRPr="006E5F1C" w:rsidRDefault="00B70657" w:rsidP="00B706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816" w:type="dxa"/>
          </w:tcPr>
          <w:p w14:paraId="03602713" w14:textId="7DFE531F" w:rsidR="00B70657" w:rsidRPr="006A4002" w:rsidRDefault="003D5AB5" w:rsidP="00CA50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22716">
              <w:rPr>
                <w:rFonts w:ascii="Comic Sans MS" w:hAnsi="Comic Sans MS"/>
              </w:rPr>
              <w:t>Time</w:t>
            </w:r>
          </w:p>
        </w:tc>
        <w:tc>
          <w:tcPr>
            <w:tcW w:w="2358" w:type="dxa"/>
          </w:tcPr>
          <w:p w14:paraId="1AC7BD73" w14:textId="60AFF87B" w:rsidR="00B70657" w:rsidRPr="006E5F1C" w:rsidRDefault="00ED0D77" w:rsidP="00CA50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 writing</w:t>
            </w:r>
          </w:p>
        </w:tc>
        <w:tc>
          <w:tcPr>
            <w:tcW w:w="2430" w:type="dxa"/>
          </w:tcPr>
          <w:p w14:paraId="7BBBAB6E" w14:textId="5AE2AC84" w:rsidR="00B70657" w:rsidRPr="001E1C38" w:rsidRDefault="00740F87" w:rsidP="00CA5005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Learning about different biomes, where they are in the world and what </w:t>
            </w:r>
            <w:r>
              <w:rPr>
                <w:rFonts w:ascii="Comic Sans MS" w:hAnsi="Comic Sans MS"/>
              </w:rPr>
              <w:lastRenderedPageBreak/>
              <w:t xml:space="preserve">can be found in them. </w:t>
            </w:r>
          </w:p>
        </w:tc>
        <w:tc>
          <w:tcPr>
            <w:tcW w:w="2340" w:type="dxa"/>
          </w:tcPr>
          <w:p w14:paraId="3CEBD45B" w14:textId="710034A5" w:rsidR="00B70657" w:rsidRPr="006E5F1C" w:rsidRDefault="001F5EA1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Light: reflective surfaces. </w:t>
            </w:r>
          </w:p>
        </w:tc>
        <w:tc>
          <w:tcPr>
            <w:tcW w:w="990" w:type="dxa"/>
            <w:vMerge/>
          </w:tcPr>
          <w:p w14:paraId="69ACA62D" w14:textId="151E0D2B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1F6FF912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25B2F085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5CC1F502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</w:tr>
      <w:tr w:rsidR="00601DEF" w:rsidRPr="006E5F1C" w14:paraId="64A324A3" w14:textId="77777777" w:rsidTr="00FA7A74">
        <w:trPr>
          <w:trHeight w:val="681"/>
        </w:trPr>
        <w:tc>
          <w:tcPr>
            <w:tcW w:w="1234" w:type="dxa"/>
          </w:tcPr>
          <w:p w14:paraId="34A08CE0" w14:textId="555E29AC" w:rsidR="00B70657" w:rsidRPr="006E5F1C" w:rsidRDefault="00B70657" w:rsidP="00B706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 8</w:t>
            </w:r>
          </w:p>
        </w:tc>
        <w:tc>
          <w:tcPr>
            <w:tcW w:w="2816" w:type="dxa"/>
          </w:tcPr>
          <w:p w14:paraId="0E492BDE" w14:textId="20C7B9E2" w:rsidR="00B70657" w:rsidRPr="006E5F1C" w:rsidRDefault="00E22716" w:rsidP="003D5A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</w:t>
            </w:r>
          </w:p>
        </w:tc>
        <w:tc>
          <w:tcPr>
            <w:tcW w:w="2358" w:type="dxa"/>
          </w:tcPr>
          <w:p w14:paraId="2824A9DC" w14:textId="422A008B" w:rsidR="00B70657" w:rsidRPr="006E5F1C" w:rsidRDefault="00ED0D7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Poems: free verse poetry</w:t>
            </w:r>
          </w:p>
        </w:tc>
        <w:tc>
          <w:tcPr>
            <w:tcW w:w="2430" w:type="dxa"/>
          </w:tcPr>
          <w:p w14:paraId="219517F8" w14:textId="7DDA7E3E" w:rsidR="00740F87" w:rsidRPr="006E5F1C" w:rsidRDefault="00740F87" w:rsidP="00ED0D77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all of the</w:t>
            </w:r>
            <w:r w:rsidR="00ED0D77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 xml:space="preserve">ways humans use plants for medicine, wood, fabric etc. </w:t>
            </w:r>
          </w:p>
        </w:tc>
        <w:tc>
          <w:tcPr>
            <w:tcW w:w="2340" w:type="dxa"/>
          </w:tcPr>
          <w:p w14:paraId="7FE39DB7" w14:textId="2FF0821F" w:rsidR="00B70657" w:rsidRPr="006E5F1C" w:rsidRDefault="001F5EA1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Light: marvellous mirrors. </w:t>
            </w:r>
          </w:p>
        </w:tc>
        <w:tc>
          <w:tcPr>
            <w:tcW w:w="990" w:type="dxa"/>
            <w:vMerge/>
          </w:tcPr>
          <w:p w14:paraId="6FC53DA9" w14:textId="3E3E8791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7CDB81EA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0C13E23A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71DA740E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</w:tr>
      <w:tr w:rsidR="00601DEF" w:rsidRPr="006E5F1C" w14:paraId="6D2534FE" w14:textId="77777777" w:rsidTr="00FA7A74">
        <w:trPr>
          <w:trHeight w:val="528"/>
        </w:trPr>
        <w:tc>
          <w:tcPr>
            <w:tcW w:w="1234" w:type="dxa"/>
          </w:tcPr>
          <w:p w14:paraId="61C15C40" w14:textId="5A5EA16C" w:rsidR="00B70657" w:rsidRPr="006E5F1C" w:rsidRDefault="00B70657" w:rsidP="00B706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</w:p>
        </w:tc>
        <w:tc>
          <w:tcPr>
            <w:tcW w:w="2816" w:type="dxa"/>
          </w:tcPr>
          <w:p w14:paraId="51FCF7B0" w14:textId="2932E30D" w:rsidR="00B70657" w:rsidRPr="006E5F1C" w:rsidRDefault="00E22716" w:rsidP="003D5A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Capacity</w:t>
            </w:r>
          </w:p>
        </w:tc>
        <w:tc>
          <w:tcPr>
            <w:tcW w:w="2358" w:type="dxa"/>
          </w:tcPr>
          <w:p w14:paraId="70B6FF1D" w14:textId="1C4B5742" w:rsidR="00B70657" w:rsidRPr="006E5F1C" w:rsidRDefault="00ED0D7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Poems: rhyming couplets</w:t>
            </w:r>
          </w:p>
        </w:tc>
        <w:tc>
          <w:tcPr>
            <w:tcW w:w="2430" w:type="dxa"/>
          </w:tcPr>
          <w:p w14:paraId="3765F61E" w14:textId="32561386" w:rsidR="00B70657" w:rsidRPr="00685223" w:rsidRDefault="00740F87" w:rsidP="00B70657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Exploring what greenhouses are and why we use them. </w:t>
            </w:r>
          </w:p>
        </w:tc>
        <w:tc>
          <w:tcPr>
            <w:tcW w:w="2340" w:type="dxa"/>
          </w:tcPr>
          <w:p w14:paraId="0D33524B" w14:textId="3A4135B0" w:rsidR="00B70657" w:rsidRPr="006E5F1C" w:rsidRDefault="001F5EA1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Light: sun safety. </w:t>
            </w:r>
          </w:p>
        </w:tc>
        <w:tc>
          <w:tcPr>
            <w:tcW w:w="990" w:type="dxa"/>
            <w:vMerge/>
          </w:tcPr>
          <w:p w14:paraId="5D9FBD08" w14:textId="5A265FBA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5423B778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79424F15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7FE0C652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</w:tr>
      <w:tr w:rsidR="00601DEF" w:rsidRPr="006E5F1C" w14:paraId="50081B68" w14:textId="77777777" w:rsidTr="00FA7A74">
        <w:trPr>
          <w:trHeight w:val="654"/>
        </w:trPr>
        <w:tc>
          <w:tcPr>
            <w:tcW w:w="1234" w:type="dxa"/>
          </w:tcPr>
          <w:p w14:paraId="476EE231" w14:textId="33D65BAE" w:rsidR="00B70657" w:rsidRPr="006E5F1C" w:rsidRDefault="00B70657" w:rsidP="00B706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816" w:type="dxa"/>
          </w:tcPr>
          <w:p w14:paraId="03E85DA0" w14:textId="203D3C4C" w:rsidR="00B70657" w:rsidRPr="006E5F1C" w:rsidRDefault="00E22716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Temperature</w:t>
            </w:r>
          </w:p>
        </w:tc>
        <w:tc>
          <w:tcPr>
            <w:tcW w:w="2358" w:type="dxa"/>
          </w:tcPr>
          <w:p w14:paraId="045C8537" w14:textId="70101C2C" w:rsidR="00B70657" w:rsidRPr="006E5F1C" w:rsidRDefault="00ED0D7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 writing</w:t>
            </w:r>
          </w:p>
        </w:tc>
        <w:tc>
          <w:tcPr>
            <w:tcW w:w="2430" w:type="dxa"/>
          </w:tcPr>
          <w:p w14:paraId="6C6F4A65" w14:textId="158EA8FD" w:rsidR="00B70657" w:rsidRPr="00D9029A" w:rsidRDefault="000C2CC6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Exploring and comparing a range of materials best for making a greenhouse. </w:t>
            </w:r>
          </w:p>
        </w:tc>
        <w:tc>
          <w:tcPr>
            <w:tcW w:w="2340" w:type="dxa"/>
          </w:tcPr>
          <w:p w14:paraId="6E504863" w14:textId="36D7FA1B" w:rsidR="00B70657" w:rsidRPr="006E5F1C" w:rsidRDefault="001F5EA1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Light: making shadows. </w:t>
            </w:r>
          </w:p>
        </w:tc>
        <w:tc>
          <w:tcPr>
            <w:tcW w:w="990" w:type="dxa"/>
            <w:vMerge/>
          </w:tcPr>
          <w:p w14:paraId="04860679" w14:textId="04E8B40F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24B2F426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004D2562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2A9FD055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</w:tr>
      <w:tr w:rsidR="00601DEF" w:rsidRPr="006E5F1C" w14:paraId="6B688A2E" w14:textId="77777777" w:rsidTr="00FA7A74">
        <w:trPr>
          <w:trHeight w:val="682"/>
        </w:trPr>
        <w:tc>
          <w:tcPr>
            <w:tcW w:w="1234" w:type="dxa"/>
          </w:tcPr>
          <w:p w14:paraId="6210346E" w14:textId="1664ECD9" w:rsidR="00B70657" w:rsidRPr="006E5F1C" w:rsidRDefault="00B70657" w:rsidP="00B706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2816" w:type="dxa"/>
          </w:tcPr>
          <w:p w14:paraId="22B83D06" w14:textId="40D1E765" w:rsidR="00B70657" w:rsidRPr="006E5F1C" w:rsidRDefault="00E22716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358" w:type="dxa"/>
          </w:tcPr>
          <w:p w14:paraId="41ED1121" w14:textId="122A100B" w:rsidR="00B70657" w:rsidRPr="006E5F1C" w:rsidRDefault="00ED0D7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Recounts</w:t>
            </w:r>
          </w:p>
        </w:tc>
        <w:tc>
          <w:tcPr>
            <w:tcW w:w="2430" w:type="dxa"/>
          </w:tcPr>
          <w:p w14:paraId="4BDF40C4" w14:textId="4B353647" w:rsidR="00F31D26" w:rsidRPr="009B72DE" w:rsidRDefault="000C2CC6" w:rsidP="00CA5005">
            <w:pPr>
              <w:tabs>
                <w:tab w:val="left" w:pos="68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 making a greenhouse.</w:t>
            </w:r>
          </w:p>
        </w:tc>
        <w:tc>
          <w:tcPr>
            <w:tcW w:w="2340" w:type="dxa"/>
          </w:tcPr>
          <w:p w14:paraId="2D8C872B" w14:textId="7824D2BD" w:rsidR="00B70657" w:rsidRPr="006E5F1C" w:rsidRDefault="001F5EA1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Light: changing shadows. </w:t>
            </w:r>
          </w:p>
        </w:tc>
        <w:tc>
          <w:tcPr>
            <w:tcW w:w="990" w:type="dxa"/>
            <w:vMerge/>
          </w:tcPr>
          <w:p w14:paraId="4EC483E8" w14:textId="18F5ECDD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640539EA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378BAFA8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04DE9E38" w14:textId="77777777" w:rsidR="00B70657" w:rsidRDefault="00B70657" w:rsidP="00B70657">
            <w:pPr>
              <w:rPr>
                <w:rFonts w:ascii="Comic Sans MS" w:hAnsi="Comic Sans MS"/>
              </w:rPr>
            </w:pPr>
          </w:p>
        </w:tc>
      </w:tr>
      <w:tr w:rsidR="00601DEF" w:rsidRPr="006E5F1C" w14:paraId="1A18EB95" w14:textId="77777777" w:rsidTr="00FA7A74">
        <w:trPr>
          <w:trHeight w:val="249"/>
        </w:trPr>
        <w:tc>
          <w:tcPr>
            <w:tcW w:w="1234" w:type="dxa"/>
          </w:tcPr>
          <w:p w14:paraId="2489FDA0" w14:textId="7615B5C9" w:rsidR="00B70657" w:rsidRPr="006E5F1C" w:rsidRDefault="00B70657" w:rsidP="00B706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12</w:t>
            </w:r>
          </w:p>
        </w:tc>
        <w:tc>
          <w:tcPr>
            <w:tcW w:w="2816" w:type="dxa"/>
          </w:tcPr>
          <w:p w14:paraId="5CD3A0CA" w14:textId="342B87FF" w:rsidR="00B70657" w:rsidRPr="006E5F1C" w:rsidRDefault="00B7065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ASSESSMENT </w:t>
            </w:r>
          </w:p>
        </w:tc>
        <w:tc>
          <w:tcPr>
            <w:tcW w:w="2358" w:type="dxa"/>
          </w:tcPr>
          <w:p w14:paraId="3DCC5207" w14:textId="050D0D51" w:rsidR="00B70657" w:rsidRPr="006E5F1C" w:rsidRDefault="00B7065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2430" w:type="dxa"/>
          </w:tcPr>
          <w:p w14:paraId="6273BEEB" w14:textId="0B9E4010" w:rsidR="00B70657" w:rsidRPr="0032165B" w:rsidRDefault="000C2CC6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greenhouse using their design. </w:t>
            </w:r>
          </w:p>
        </w:tc>
        <w:tc>
          <w:tcPr>
            <w:tcW w:w="2340" w:type="dxa"/>
          </w:tcPr>
          <w:p w14:paraId="09216B9B" w14:textId="7797D5B8" w:rsidR="00B70657" w:rsidRPr="006E5F1C" w:rsidRDefault="00A9624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990" w:type="dxa"/>
            <w:vMerge/>
          </w:tcPr>
          <w:p w14:paraId="0D701830" w14:textId="032A4EE5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205CA29C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1CD704DA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7FE1F24A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</w:tr>
    </w:tbl>
    <w:p w14:paraId="27D3ADEE" w14:textId="03679DF0" w:rsidR="00A31992" w:rsidRPr="007A58E7" w:rsidRDefault="0021322E" w:rsidP="00A31992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br w:type="textWrapping" w:clear="all"/>
      </w:r>
    </w:p>
    <w:sectPr w:rsidR="00A31992" w:rsidRPr="007A58E7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DE439" w14:textId="77777777" w:rsidR="009340FD" w:rsidRDefault="009340FD" w:rsidP="00E62C65">
      <w:r>
        <w:separator/>
      </w:r>
    </w:p>
  </w:endnote>
  <w:endnote w:type="continuationSeparator" w:id="0">
    <w:p w14:paraId="46DE80C8" w14:textId="77777777" w:rsidR="009340FD" w:rsidRDefault="009340FD" w:rsidP="00E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36795" w14:textId="77777777" w:rsidR="009340FD" w:rsidRDefault="009340FD" w:rsidP="00E62C65">
      <w:r>
        <w:separator/>
      </w:r>
    </w:p>
  </w:footnote>
  <w:footnote w:type="continuationSeparator" w:id="0">
    <w:p w14:paraId="21C8020D" w14:textId="77777777" w:rsidR="009340FD" w:rsidRDefault="009340FD" w:rsidP="00E6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92"/>
    <w:rsid w:val="00031DBC"/>
    <w:rsid w:val="000547E0"/>
    <w:rsid w:val="00073737"/>
    <w:rsid w:val="000A17CD"/>
    <w:rsid w:val="000C2CC6"/>
    <w:rsid w:val="00126ECB"/>
    <w:rsid w:val="001305DE"/>
    <w:rsid w:val="00152274"/>
    <w:rsid w:val="00154482"/>
    <w:rsid w:val="001E1C38"/>
    <w:rsid w:val="001F5EA1"/>
    <w:rsid w:val="00210B98"/>
    <w:rsid w:val="0021322E"/>
    <w:rsid w:val="0028193A"/>
    <w:rsid w:val="002F2138"/>
    <w:rsid w:val="00312E93"/>
    <w:rsid w:val="0032165B"/>
    <w:rsid w:val="00352241"/>
    <w:rsid w:val="003754BE"/>
    <w:rsid w:val="003B1C6F"/>
    <w:rsid w:val="003D5AB5"/>
    <w:rsid w:val="004577E3"/>
    <w:rsid w:val="004578B4"/>
    <w:rsid w:val="004E3A7D"/>
    <w:rsid w:val="004E60A8"/>
    <w:rsid w:val="00504A31"/>
    <w:rsid w:val="00525748"/>
    <w:rsid w:val="0057702B"/>
    <w:rsid w:val="005C2353"/>
    <w:rsid w:val="005E3409"/>
    <w:rsid w:val="00601DEF"/>
    <w:rsid w:val="00612B7B"/>
    <w:rsid w:val="00685223"/>
    <w:rsid w:val="006A4002"/>
    <w:rsid w:val="006E33B7"/>
    <w:rsid w:val="007127FF"/>
    <w:rsid w:val="00740F87"/>
    <w:rsid w:val="007460B8"/>
    <w:rsid w:val="0079039E"/>
    <w:rsid w:val="007A58E7"/>
    <w:rsid w:val="007B049F"/>
    <w:rsid w:val="007B5F3F"/>
    <w:rsid w:val="007C7805"/>
    <w:rsid w:val="007C7D0D"/>
    <w:rsid w:val="007F2162"/>
    <w:rsid w:val="00836AC5"/>
    <w:rsid w:val="009340FD"/>
    <w:rsid w:val="0094645D"/>
    <w:rsid w:val="00966ADD"/>
    <w:rsid w:val="00987F6F"/>
    <w:rsid w:val="009B589C"/>
    <w:rsid w:val="009B72DE"/>
    <w:rsid w:val="009E12D3"/>
    <w:rsid w:val="009E5F7A"/>
    <w:rsid w:val="009E7D42"/>
    <w:rsid w:val="00A31992"/>
    <w:rsid w:val="00A96247"/>
    <w:rsid w:val="00AA3470"/>
    <w:rsid w:val="00AF249C"/>
    <w:rsid w:val="00AF468E"/>
    <w:rsid w:val="00B00003"/>
    <w:rsid w:val="00B30690"/>
    <w:rsid w:val="00B70657"/>
    <w:rsid w:val="00BB2BB6"/>
    <w:rsid w:val="00BB4960"/>
    <w:rsid w:val="00C126F0"/>
    <w:rsid w:val="00C5135C"/>
    <w:rsid w:val="00C67E8A"/>
    <w:rsid w:val="00CA5005"/>
    <w:rsid w:val="00CD7582"/>
    <w:rsid w:val="00D756EB"/>
    <w:rsid w:val="00D9029A"/>
    <w:rsid w:val="00DA3CAA"/>
    <w:rsid w:val="00E22716"/>
    <w:rsid w:val="00E62C65"/>
    <w:rsid w:val="00E91B51"/>
    <w:rsid w:val="00EB6E8E"/>
    <w:rsid w:val="00ED01C5"/>
    <w:rsid w:val="00ED0D77"/>
    <w:rsid w:val="00ED2857"/>
    <w:rsid w:val="00F302FD"/>
    <w:rsid w:val="00F31D26"/>
    <w:rsid w:val="00F56AAE"/>
    <w:rsid w:val="00FA7A74"/>
    <w:rsid w:val="00FB7420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C20E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9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06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69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65"/>
  </w:style>
  <w:style w:type="paragraph" w:styleId="Footer">
    <w:name w:val="footer"/>
    <w:basedOn w:val="Normal"/>
    <w:link w:val="Foot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65"/>
  </w:style>
  <w:style w:type="paragraph" w:styleId="BalloonText">
    <w:name w:val="Balloon Text"/>
    <w:basedOn w:val="Normal"/>
    <w:link w:val="BalloonTextChar"/>
    <w:uiPriority w:val="99"/>
    <w:semiHidden/>
    <w:unhideWhenUsed/>
    <w:rsid w:val="003D5AB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B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278</Words>
  <Characters>1587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Beams</dc:creator>
  <cp:keywords/>
  <dc:description/>
  <cp:lastModifiedBy>Esther Beams</cp:lastModifiedBy>
  <cp:revision>13</cp:revision>
  <cp:lastPrinted>2019-01-09T12:04:00Z</cp:lastPrinted>
  <dcterms:created xsi:type="dcterms:W3CDTF">2019-04-05T09:19:00Z</dcterms:created>
  <dcterms:modified xsi:type="dcterms:W3CDTF">2019-04-05T11:08:00Z</dcterms:modified>
</cp:coreProperties>
</file>