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0E20F603" w:rsidR="003754BE" w:rsidRPr="00B30690" w:rsidRDefault="005B5EFF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Eagles</w:t>
      </w:r>
      <w:r w:rsidR="007F2162">
        <w:rPr>
          <w:rFonts w:ascii="Comic Sans MS" w:hAnsi="Comic Sans MS"/>
          <w:b/>
        </w:rPr>
        <w:t xml:space="preserve"> Class Autumn</w:t>
      </w:r>
      <w:r w:rsidR="00E62C65">
        <w:rPr>
          <w:rFonts w:ascii="Comic Sans MS" w:hAnsi="Comic Sans MS"/>
          <w:b/>
        </w:rPr>
        <w:t xml:space="preserve"> Term 2018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331D2DE3" w:rsidR="00A31992" w:rsidRPr="00A31992" w:rsidRDefault="00A31992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4E0F80">
        <w:rPr>
          <w:rFonts w:ascii="Comic Sans MS" w:hAnsi="Comic Sans MS"/>
          <w:sz w:val="28"/>
        </w:rPr>
        <w:t>VIP’</w:t>
      </w:r>
      <w:r w:rsidR="002F2138">
        <w:rPr>
          <w:rFonts w:ascii="Comic Sans MS" w:hAnsi="Comic Sans MS"/>
          <w:sz w:val="28"/>
        </w:rPr>
        <w:t>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77"/>
        <w:gridCol w:w="2653"/>
        <w:gridCol w:w="2663"/>
        <w:gridCol w:w="3000"/>
        <w:gridCol w:w="1701"/>
        <w:gridCol w:w="848"/>
        <w:gridCol w:w="853"/>
        <w:gridCol w:w="963"/>
        <w:gridCol w:w="1305"/>
      </w:tblGrid>
      <w:tr w:rsidR="00CC6A25" w:rsidRPr="006E5F1C" w14:paraId="65708ADA" w14:textId="77777777" w:rsidTr="006B5152">
        <w:trPr>
          <w:trHeight w:val="762"/>
        </w:trPr>
        <w:tc>
          <w:tcPr>
            <w:tcW w:w="1177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663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3000" w:type="dxa"/>
          </w:tcPr>
          <w:p w14:paraId="7EBD13D0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701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848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3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63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5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F46E04" w:rsidRPr="006E5F1C" w14:paraId="32FA8E77" w14:textId="77777777" w:rsidTr="006B5152">
        <w:trPr>
          <w:trHeight w:val="668"/>
        </w:trPr>
        <w:tc>
          <w:tcPr>
            <w:tcW w:w="1177" w:type="dxa"/>
          </w:tcPr>
          <w:p w14:paraId="298BC42F" w14:textId="77777777" w:rsidR="00F46E04" w:rsidRPr="006E5F1C" w:rsidRDefault="00F46E04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653" w:type="dxa"/>
          </w:tcPr>
          <w:p w14:paraId="7D8CF302" w14:textId="77777777" w:rsidR="00F46E04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14:paraId="6C823F68" w14:textId="5070417B" w:rsidR="00F46E04" w:rsidRPr="006B5152" w:rsidRDefault="00F46E04" w:rsidP="006B51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3" w:type="dxa"/>
          </w:tcPr>
          <w:p w14:paraId="5BC765CD" w14:textId="40D0C8DA" w:rsidR="00F46E04" w:rsidRPr="006B5152" w:rsidRDefault="00F46E04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3000" w:type="dxa"/>
          </w:tcPr>
          <w:p w14:paraId="3536CFB6" w14:textId="69E02DD1" w:rsidR="00F46E04" w:rsidRPr="006B5152" w:rsidRDefault="00F46E04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VIP’s</w:t>
            </w:r>
          </w:p>
          <w:p w14:paraId="13619299" w14:textId="5AACE0BE" w:rsidR="00F46E04" w:rsidRPr="006B5152" w:rsidRDefault="00F46E04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A83F425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3A0ADA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BF3E1D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BEAE30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2D1E23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E9EF1F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63EF8F" w14:textId="77777777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Living things</w:t>
            </w:r>
          </w:p>
          <w:p w14:paraId="6FAF0A53" w14:textId="328BDC02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39051F6D" w14:textId="753AE6A4" w:rsidR="00F46E04" w:rsidRPr="006B5152" w:rsidRDefault="00F46E04" w:rsidP="007127F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D06A2B" w14:textId="175943E7" w:rsidR="00F46E04" w:rsidRPr="006B5152" w:rsidRDefault="00F46E04" w:rsidP="007127F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Festivals/Health and wellbeing.</w:t>
            </w:r>
          </w:p>
        </w:tc>
        <w:tc>
          <w:tcPr>
            <w:tcW w:w="853" w:type="dxa"/>
            <w:vMerge w:val="restart"/>
            <w:textDirection w:val="btLr"/>
          </w:tcPr>
          <w:p w14:paraId="2985F5A0" w14:textId="77777777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464950" w14:textId="2CB391B5" w:rsidR="00F46E04" w:rsidRPr="006B5152" w:rsidRDefault="00F46E04" w:rsidP="007B049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Introduction to invasion games.</w:t>
            </w:r>
          </w:p>
          <w:p w14:paraId="132CB44C" w14:textId="7A917F5E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extDirection w:val="btLr"/>
          </w:tcPr>
          <w:p w14:paraId="649EC57A" w14:textId="791FFA46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Greetings,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colours, </w:t>
            </w:r>
            <w:r w:rsidRPr="006B5152">
              <w:rPr>
                <w:rFonts w:ascii="Comic Sans MS" w:hAnsi="Comic Sans MS"/>
                <w:sz w:val="20"/>
                <w:szCs w:val="20"/>
              </w:rPr>
              <w:t>numbers, in my town, what is your name?</w:t>
            </w:r>
          </w:p>
        </w:tc>
        <w:tc>
          <w:tcPr>
            <w:tcW w:w="1305" w:type="dxa"/>
            <w:vMerge w:val="restart"/>
            <w:textDirection w:val="btLr"/>
          </w:tcPr>
          <w:p w14:paraId="1E3598C6" w14:textId="77777777" w:rsidR="00F46E04" w:rsidRPr="006B5152" w:rsidRDefault="00F46E04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76379C" w14:textId="77777777" w:rsidR="00F46E04" w:rsidRPr="006B5152" w:rsidRDefault="00F46E04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4A0EC078" w14:textId="6FA58037" w:rsidR="00F46E04" w:rsidRPr="006B5152" w:rsidRDefault="00F46E04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</w:tc>
      </w:tr>
      <w:tr w:rsidR="00F46E04" w:rsidRPr="006E5F1C" w14:paraId="7EDA0BAF" w14:textId="77777777" w:rsidTr="006B5152">
        <w:trPr>
          <w:trHeight w:val="556"/>
        </w:trPr>
        <w:tc>
          <w:tcPr>
            <w:tcW w:w="1177" w:type="dxa"/>
          </w:tcPr>
          <w:p w14:paraId="51384106" w14:textId="2F3FFC7E" w:rsidR="00F46E04" w:rsidRPr="006E5F1C" w:rsidRDefault="00F46E04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653" w:type="dxa"/>
          </w:tcPr>
          <w:p w14:paraId="4594BBE9" w14:textId="5E17C1BC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63" w:type="dxa"/>
          </w:tcPr>
          <w:p w14:paraId="75F9BA13" w14:textId="0F277E13" w:rsidR="00F46E04" w:rsidRPr="006B5152" w:rsidRDefault="00F46E0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</w:p>
        </w:tc>
        <w:tc>
          <w:tcPr>
            <w:tcW w:w="3000" w:type="dxa"/>
          </w:tcPr>
          <w:p w14:paraId="08646257" w14:textId="4CC280FB" w:rsidR="00F46E04" w:rsidRPr="006B5152" w:rsidRDefault="00F46E04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Musician’s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6B5152">
              <w:rPr>
                <w:rFonts w:ascii="Comic Sans MS" w:hAnsi="Comic Sans MS"/>
                <w:sz w:val="20"/>
                <w:szCs w:val="20"/>
              </w:rPr>
              <w:t>Timelines</w:t>
            </w:r>
          </w:p>
        </w:tc>
        <w:tc>
          <w:tcPr>
            <w:tcW w:w="1701" w:type="dxa"/>
            <w:vMerge/>
          </w:tcPr>
          <w:p w14:paraId="1A6D02F2" w14:textId="1AEC6ED0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0E1D6BC4" w14:textId="292C0FF5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BBEE9C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9BD972F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95DCEF9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3F3060CA" w14:textId="77777777" w:rsidTr="006B5152">
        <w:trPr>
          <w:trHeight w:val="762"/>
        </w:trPr>
        <w:tc>
          <w:tcPr>
            <w:tcW w:w="1177" w:type="dxa"/>
          </w:tcPr>
          <w:p w14:paraId="0DFF21A1" w14:textId="3F6BC9B2" w:rsidR="00F46E04" w:rsidRPr="006E5F1C" w:rsidRDefault="00F46E04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653" w:type="dxa"/>
          </w:tcPr>
          <w:p w14:paraId="64A3FBA5" w14:textId="23538013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663" w:type="dxa"/>
          </w:tcPr>
          <w:p w14:paraId="01F9D49E" w14:textId="2AE63A3E" w:rsidR="00F46E04" w:rsidRDefault="00F46E04" w:rsidP="00F56A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553490" w14:textId="10A7F785" w:rsidR="00F46E04" w:rsidRPr="00194944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instructions</w:t>
            </w:r>
          </w:p>
        </w:tc>
        <w:tc>
          <w:tcPr>
            <w:tcW w:w="3000" w:type="dxa"/>
          </w:tcPr>
          <w:p w14:paraId="05542378" w14:textId="77777777" w:rsidR="00F46E04" w:rsidRPr="006B5152" w:rsidRDefault="00F46E04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 VIP’s</w:t>
            </w:r>
          </w:p>
          <w:p w14:paraId="685E658C" w14:textId="07E16D31" w:rsidR="00F46E04" w:rsidRPr="006B5152" w:rsidRDefault="00F46E04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Piet Mondrian and Van Gogh</w:t>
            </w:r>
          </w:p>
        </w:tc>
        <w:tc>
          <w:tcPr>
            <w:tcW w:w="1701" w:type="dxa"/>
            <w:vMerge/>
          </w:tcPr>
          <w:p w14:paraId="7C1E12C7" w14:textId="06BEFB89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086A95E4" w14:textId="6316C8B1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04F0C4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64957E18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6135854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46525B8A" w14:textId="77777777" w:rsidTr="006B5152">
        <w:trPr>
          <w:trHeight w:val="877"/>
        </w:trPr>
        <w:tc>
          <w:tcPr>
            <w:tcW w:w="1177" w:type="dxa"/>
          </w:tcPr>
          <w:p w14:paraId="3DFDE9CB" w14:textId="1744086C" w:rsidR="00F46E04" w:rsidRPr="006E5F1C" w:rsidRDefault="00F46E04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653" w:type="dxa"/>
          </w:tcPr>
          <w:p w14:paraId="5D8BB8E6" w14:textId="5565258E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Shape and data</w:t>
            </w:r>
          </w:p>
        </w:tc>
        <w:tc>
          <w:tcPr>
            <w:tcW w:w="2663" w:type="dxa"/>
            <w:vMerge w:val="restart"/>
          </w:tcPr>
          <w:p w14:paraId="7879A24F" w14:textId="77777777" w:rsidR="00F46E04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4125B9" w14:textId="2253809C" w:rsidR="00F46E04" w:rsidRPr="006B5152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3000" w:type="dxa"/>
          </w:tcPr>
          <w:p w14:paraId="477A0D37" w14:textId="4EBE7DC0" w:rsidR="00F46E04" w:rsidRPr="006B5152" w:rsidRDefault="00F46E04" w:rsidP="009E5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Film </w:t>
            </w:r>
            <w:r w:rsidRPr="006B5152">
              <w:rPr>
                <w:rFonts w:ascii="Comic Sans MS" w:hAnsi="Comic Sans MS"/>
                <w:sz w:val="20"/>
                <w:szCs w:val="20"/>
              </w:rPr>
              <w:t>VIP’s</w:t>
            </w:r>
          </w:p>
          <w:p w14:paraId="6250FFB3" w14:textId="6E4B02FC" w:rsidR="00F46E04" w:rsidRPr="006B5152" w:rsidRDefault="00F46E04" w:rsidP="009E5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56419D" w14:textId="062BA1AB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586E5988" w14:textId="28C34C63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C6D98A4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858413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28A518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3BFC62A2" w14:textId="77777777" w:rsidTr="006B5152">
        <w:trPr>
          <w:trHeight w:val="748"/>
        </w:trPr>
        <w:tc>
          <w:tcPr>
            <w:tcW w:w="1177" w:type="dxa"/>
          </w:tcPr>
          <w:p w14:paraId="608EA475" w14:textId="10BF07A3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653" w:type="dxa"/>
          </w:tcPr>
          <w:p w14:paraId="5B4808D9" w14:textId="5CDAF11A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63" w:type="dxa"/>
            <w:vMerge/>
          </w:tcPr>
          <w:p w14:paraId="75885FB2" w14:textId="1B674F60" w:rsidR="00F46E04" w:rsidRPr="006B5152" w:rsidRDefault="00F46E0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BCC1AF7" w14:textId="29C34865" w:rsidR="00F46E04" w:rsidRPr="006B5152" w:rsidRDefault="00F46E04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Sport </w:t>
            </w:r>
            <w:r w:rsidRPr="006B5152">
              <w:rPr>
                <w:rFonts w:ascii="Comic Sans MS" w:hAnsi="Comic Sans MS"/>
                <w:sz w:val="20"/>
                <w:szCs w:val="20"/>
              </w:rPr>
              <w:t>VIP’s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14:paraId="2DD6E67D" w14:textId="319B4E1C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30332D67" w14:textId="73200118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661A0AF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A5E325D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ABEFCFD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17E12DA3" w14:textId="77777777" w:rsidTr="006B5152">
        <w:trPr>
          <w:trHeight w:val="877"/>
        </w:trPr>
        <w:tc>
          <w:tcPr>
            <w:tcW w:w="1177" w:type="dxa"/>
          </w:tcPr>
          <w:p w14:paraId="5C60A9D5" w14:textId="7C07348C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653" w:type="dxa"/>
          </w:tcPr>
          <w:p w14:paraId="03602713" w14:textId="56605D11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Place value, addition and subtraction</w:t>
            </w:r>
          </w:p>
        </w:tc>
        <w:tc>
          <w:tcPr>
            <w:tcW w:w="2663" w:type="dxa"/>
          </w:tcPr>
          <w:p w14:paraId="1AC7BD73" w14:textId="3951785E" w:rsidR="00F46E04" w:rsidRPr="006B5152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</w:t>
            </w:r>
            <w:r w:rsidRPr="006B51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</w:tcPr>
          <w:p w14:paraId="5B39DE06" w14:textId="77777777" w:rsidR="00F46E04" w:rsidRPr="006B5152" w:rsidRDefault="00F46E04" w:rsidP="006B5152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VIP’s</w:t>
            </w:r>
          </w:p>
          <w:p w14:paraId="7BBBAB6E" w14:textId="2E45AE2F" w:rsidR="00F46E04" w:rsidRPr="006B5152" w:rsidRDefault="00F46E04" w:rsidP="006B5152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Authors</w:t>
            </w:r>
          </w:p>
        </w:tc>
        <w:tc>
          <w:tcPr>
            <w:tcW w:w="1701" w:type="dxa"/>
            <w:vMerge/>
          </w:tcPr>
          <w:p w14:paraId="61988990" w14:textId="7B4FB85C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69ACA62D" w14:textId="28550B20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F6FF912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25B2F085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CC1F502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64A324A3" w14:textId="77777777" w:rsidTr="006B5152">
        <w:trPr>
          <w:trHeight w:val="681"/>
        </w:trPr>
        <w:tc>
          <w:tcPr>
            <w:tcW w:w="1177" w:type="dxa"/>
          </w:tcPr>
          <w:p w14:paraId="34A08CE0" w14:textId="4D9524FE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653" w:type="dxa"/>
          </w:tcPr>
          <w:p w14:paraId="0E492BDE" w14:textId="49DF4139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Place value, addition and subtraction</w:t>
            </w:r>
          </w:p>
        </w:tc>
        <w:tc>
          <w:tcPr>
            <w:tcW w:w="2663" w:type="dxa"/>
          </w:tcPr>
          <w:p w14:paraId="2824A9DC" w14:textId="563B6931" w:rsidR="00F46E04" w:rsidRPr="006B5152" w:rsidRDefault="00F46E04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in role</w:t>
            </w:r>
          </w:p>
        </w:tc>
        <w:tc>
          <w:tcPr>
            <w:tcW w:w="3000" w:type="dxa"/>
          </w:tcPr>
          <w:p w14:paraId="219517F8" w14:textId="43BD0AE8" w:rsidR="00F46E04" w:rsidRPr="006B5152" w:rsidRDefault="00F46E04" w:rsidP="00194944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Royals</w:t>
            </w:r>
          </w:p>
        </w:tc>
        <w:tc>
          <w:tcPr>
            <w:tcW w:w="1701" w:type="dxa"/>
            <w:vMerge w:val="restart"/>
          </w:tcPr>
          <w:p w14:paraId="5CB64A61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50593B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7C1F27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C12C3D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CACFF8" w14:textId="77777777" w:rsidR="00F46E04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240A90" w14:textId="308796F0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and light</w:t>
            </w:r>
          </w:p>
        </w:tc>
        <w:tc>
          <w:tcPr>
            <w:tcW w:w="848" w:type="dxa"/>
            <w:vMerge/>
          </w:tcPr>
          <w:p w14:paraId="6FC53DA9" w14:textId="33E24955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DB81E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C13E23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1DA740E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6D2534FE" w14:textId="77777777" w:rsidTr="006B5152">
        <w:trPr>
          <w:trHeight w:val="528"/>
        </w:trPr>
        <w:tc>
          <w:tcPr>
            <w:tcW w:w="1177" w:type="dxa"/>
          </w:tcPr>
          <w:p w14:paraId="61C15C40" w14:textId="5658FCD5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653" w:type="dxa"/>
          </w:tcPr>
          <w:p w14:paraId="51FCF7B0" w14:textId="14D5FEB4" w:rsidR="00F46E04" w:rsidRPr="006B5152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2663" w:type="dxa"/>
          </w:tcPr>
          <w:p w14:paraId="70B6FF1D" w14:textId="70EE3C5C" w:rsidR="00F46E04" w:rsidRPr="006B5152" w:rsidRDefault="00F46E04" w:rsidP="002F21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</w:tc>
        <w:tc>
          <w:tcPr>
            <w:tcW w:w="3000" w:type="dxa"/>
          </w:tcPr>
          <w:p w14:paraId="3765F61E" w14:textId="0D80ED14" w:rsidR="00F46E04" w:rsidRPr="006B5152" w:rsidRDefault="00F46E04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Prime Ministers and Presidents</w:t>
            </w:r>
          </w:p>
        </w:tc>
        <w:tc>
          <w:tcPr>
            <w:tcW w:w="1701" w:type="dxa"/>
            <w:vMerge/>
          </w:tcPr>
          <w:p w14:paraId="5EF06F61" w14:textId="1BD5F1B7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5D9FBD08" w14:textId="00B5F123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423B778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79424F15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0C652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50081B68" w14:textId="77777777" w:rsidTr="006B5152">
        <w:trPr>
          <w:trHeight w:val="654"/>
        </w:trPr>
        <w:tc>
          <w:tcPr>
            <w:tcW w:w="1177" w:type="dxa"/>
          </w:tcPr>
          <w:p w14:paraId="476EE231" w14:textId="34ED5AA3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653" w:type="dxa"/>
          </w:tcPr>
          <w:p w14:paraId="03E85DA0" w14:textId="7098EE71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Time and data</w:t>
            </w:r>
          </w:p>
        </w:tc>
        <w:tc>
          <w:tcPr>
            <w:tcW w:w="2663" w:type="dxa"/>
            <w:vMerge w:val="restart"/>
          </w:tcPr>
          <w:p w14:paraId="000C1AF5" w14:textId="6D5A53FA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5C8537" w14:textId="6B72EB8A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- fiction</w:t>
            </w:r>
          </w:p>
        </w:tc>
        <w:tc>
          <w:tcPr>
            <w:tcW w:w="3000" w:type="dxa"/>
          </w:tcPr>
          <w:p w14:paraId="4CEC8D30" w14:textId="77777777" w:rsidR="00F46E04" w:rsidRDefault="00F46E04" w:rsidP="006852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Florence Nightingale</w:t>
            </w:r>
          </w:p>
          <w:p w14:paraId="6C6F4A65" w14:textId="29F13B36" w:rsidR="00F46E04" w:rsidRPr="006B5152" w:rsidRDefault="00F46E04" w:rsidP="006852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Crimean War</w:t>
            </w:r>
          </w:p>
        </w:tc>
        <w:tc>
          <w:tcPr>
            <w:tcW w:w="1701" w:type="dxa"/>
            <w:vMerge/>
          </w:tcPr>
          <w:p w14:paraId="65155BE1" w14:textId="30836761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04860679" w14:textId="48EDC7C3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4B2F426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04D2562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A9FD055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6B688A2E" w14:textId="77777777" w:rsidTr="006B5152">
        <w:trPr>
          <w:trHeight w:val="682"/>
        </w:trPr>
        <w:tc>
          <w:tcPr>
            <w:tcW w:w="1177" w:type="dxa"/>
          </w:tcPr>
          <w:p w14:paraId="6210346E" w14:textId="04E6F2E0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653" w:type="dxa"/>
          </w:tcPr>
          <w:p w14:paraId="22B83D06" w14:textId="360067F4" w:rsidR="00F46E04" w:rsidRPr="006B5152" w:rsidRDefault="00F46E0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63" w:type="dxa"/>
            <w:vMerge/>
          </w:tcPr>
          <w:p w14:paraId="41ED1121" w14:textId="39C61B25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679591D" w14:textId="77777777" w:rsidR="00F46E04" w:rsidRDefault="00F46E04" w:rsidP="009B72DE">
            <w:pPr>
              <w:tabs>
                <w:tab w:val="left" w:pos="68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Mary Seacole</w:t>
            </w:r>
          </w:p>
          <w:p w14:paraId="4BDF40C4" w14:textId="185C86DA" w:rsidR="00F46E04" w:rsidRPr="006B5152" w:rsidRDefault="00F46E04" w:rsidP="009B72DE">
            <w:pPr>
              <w:tabs>
                <w:tab w:val="left" w:pos="68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Crimean War</w:t>
            </w:r>
          </w:p>
        </w:tc>
        <w:tc>
          <w:tcPr>
            <w:tcW w:w="1701" w:type="dxa"/>
            <w:vMerge/>
          </w:tcPr>
          <w:p w14:paraId="6DFCA31D" w14:textId="28307E30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4EC483E8" w14:textId="7F72B0FC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640539E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78BAFA8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4DE9E38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1A18EB95" w14:textId="77777777" w:rsidTr="006B5152">
        <w:trPr>
          <w:trHeight w:val="291"/>
        </w:trPr>
        <w:tc>
          <w:tcPr>
            <w:tcW w:w="1177" w:type="dxa"/>
          </w:tcPr>
          <w:p w14:paraId="2489FDA0" w14:textId="04A85FE4" w:rsidR="00F46E04" w:rsidRPr="006E5F1C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653" w:type="dxa"/>
          </w:tcPr>
          <w:p w14:paraId="5CD3A0CA" w14:textId="31EEB941" w:rsidR="00F46E04" w:rsidRPr="006B5152" w:rsidRDefault="00F46E04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B5152">
              <w:rPr>
                <w:rFonts w:ascii="Comic Sans MS" w:hAnsi="Comic Sans MS"/>
                <w:sz w:val="20"/>
                <w:szCs w:val="20"/>
              </w:rPr>
              <w:t>Division and fractions</w:t>
            </w:r>
          </w:p>
        </w:tc>
        <w:tc>
          <w:tcPr>
            <w:tcW w:w="2663" w:type="dxa"/>
            <w:vMerge w:val="restart"/>
          </w:tcPr>
          <w:p w14:paraId="3DCC5207" w14:textId="7B0E442C" w:rsidR="00F46E04" w:rsidRPr="006B5152" w:rsidRDefault="00F46E04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3000" w:type="dxa"/>
            <w:vMerge w:val="restart"/>
          </w:tcPr>
          <w:p w14:paraId="5605D306" w14:textId="77777777" w:rsidR="00F46E04" w:rsidRDefault="00F46E0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7D7734" w14:textId="77777777" w:rsidR="00F46E04" w:rsidRDefault="00F46E0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92C57C" w14:textId="3179E7DA" w:rsidR="00F46E04" w:rsidRPr="006B5152" w:rsidRDefault="00F46E0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Significant individuals</w:t>
            </w:r>
          </w:p>
          <w:p w14:paraId="61AF0DBF" w14:textId="77777777" w:rsidR="00F46E04" w:rsidRPr="006B5152" w:rsidRDefault="00F46E04" w:rsidP="00E91B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73BEEB" w14:textId="07270FBE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257AD7" w14:textId="4B75E38C" w:rsidR="00F46E04" w:rsidRPr="006B5152" w:rsidRDefault="00F46E04" w:rsidP="00EF35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0D701830" w14:textId="100A7B36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05CA29C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1CD704D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1F24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194CEBFC" w14:textId="77777777" w:rsidTr="006B5152">
        <w:trPr>
          <w:trHeight w:val="686"/>
        </w:trPr>
        <w:tc>
          <w:tcPr>
            <w:tcW w:w="1177" w:type="dxa"/>
          </w:tcPr>
          <w:p w14:paraId="2C630D02" w14:textId="37B58B11" w:rsidR="00F46E04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653" w:type="dxa"/>
          </w:tcPr>
          <w:p w14:paraId="6EF6E110" w14:textId="12C37F10" w:rsidR="00F46E04" w:rsidRPr="006B5152" w:rsidRDefault="00F46E04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</w:t>
            </w:r>
          </w:p>
        </w:tc>
        <w:tc>
          <w:tcPr>
            <w:tcW w:w="2663" w:type="dxa"/>
            <w:vMerge/>
          </w:tcPr>
          <w:p w14:paraId="10250CC4" w14:textId="78EBEE5C" w:rsidR="00F46E04" w:rsidRPr="006B5152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14:paraId="786768AE" w14:textId="1844515C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0D44A0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3227E53B" w14:textId="21E67B19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F91D263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8410484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1573303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6E04" w:rsidRPr="006E5F1C" w14:paraId="357CDFD7" w14:textId="77777777" w:rsidTr="00F46E04">
        <w:trPr>
          <w:trHeight w:val="390"/>
        </w:trPr>
        <w:tc>
          <w:tcPr>
            <w:tcW w:w="1177" w:type="dxa"/>
          </w:tcPr>
          <w:p w14:paraId="2451EC93" w14:textId="12A40044" w:rsidR="00F46E04" w:rsidRDefault="00F46E04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5316" w:type="dxa"/>
            <w:gridSpan w:val="2"/>
          </w:tcPr>
          <w:p w14:paraId="3557A07C" w14:textId="581BDC6D" w:rsidR="00F46E04" w:rsidRDefault="00F46E0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3000" w:type="dxa"/>
            <w:vMerge/>
          </w:tcPr>
          <w:p w14:paraId="7DB481B2" w14:textId="77777777" w:rsidR="00F46E04" w:rsidRPr="006B5152" w:rsidRDefault="00F46E04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E082E7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100A8780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EFCFA16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4A130DDC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807921A" w14:textId="77777777" w:rsidR="00F46E04" w:rsidRPr="006B5152" w:rsidRDefault="00F46E04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D1F1" w14:textId="77777777" w:rsidR="00FE550A" w:rsidRDefault="00FE550A" w:rsidP="00E62C65">
      <w:r>
        <w:separator/>
      </w:r>
    </w:p>
  </w:endnote>
  <w:endnote w:type="continuationSeparator" w:id="0">
    <w:p w14:paraId="4FDB1015" w14:textId="77777777" w:rsidR="00FE550A" w:rsidRDefault="00FE550A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7052" w14:textId="77777777" w:rsidR="00FE550A" w:rsidRDefault="00FE550A" w:rsidP="00E62C65">
      <w:r>
        <w:separator/>
      </w:r>
    </w:p>
  </w:footnote>
  <w:footnote w:type="continuationSeparator" w:id="0">
    <w:p w14:paraId="49A14E71" w14:textId="77777777" w:rsidR="00FE550A" w:rsidRDefault="00FE550A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31DBC"/>
    <w:rsid w:val="000547E0"/>
    <w:rsid w:val="00073737"/>
    <w:rsid w:val="00126ECB"/>
    <w:rsid w:val="001305DE"/>
    <w:rsid w:val="00152274"/>
    <w:rsid w:val="00154482"/>
    <w:rsid w:val="00194944"/>
    <w:rsid w:val="001E1C38"/>
    <w:rsid w:val="00210B98"/>
    <w:rsid w:val="0028193A"/>
    <w:rsid w:val="002F2138"/>
    <w:rsid w:val="0032165B"/>
    <w:rsid w:val="00352241"/>
    <w:rsid w:val="003754BE"/>
    <w:rsid w:val="003B1C6F"/>
    <w:rsid w:val="004577E3"/>
    <w:rsid w:val="004E0F80"/>
    <w:rsid w:val="004E60A8"/>
    <w:rsid w:val="00525748"/>
    <w:rsid w:val="005B5EFF"/>
    <w:rsid w:val="005E3409"/>
    <w:rsid w:val="00612B7B"/>
    <w:rsid w:val="00685223"/>
    <w:rsid w:val="006A4002"/>
    <w:rsid w:val="006B5152"/>
    <w:rsid w:val="006E33B7"/>
    <w:rsid w:val="007127FF"/>
    <w:rsid w:val="007460B8"/>
    <w:rsid w:val="007A58E7"/>
    <w:rsid w:val="007B049F"/>
    <w:rsid w:val="007C7805"/>
    <w:rsid w:val="007C7D0D"/>
    <w:rsid w:val="007F2162"/>
    <w:rsid w:val="00966ADD"/>
    <w:rsid w:val="00987F6F"/>
    <w:rsid w:val="009B72DE"/>
    <w:rsid w:val="009E5F7A"/>
    <w:rsid w:val="00A31992"/>
    <w:rsid w:val="00B00003"/>
    <w:rsid w:val="00B30690"/>
    <w:rsid w:val="00BB4960"/>
    <w:rsid w:val="00C5135C"/>
    <w:rsid w:val="00CC6A25"/>
    <w:rsid w:val="00D756EB"/>
    <w:rsid w:val="00D9029A"/>
    <w:rsid w:val="00DA3CAA"/>
    <w:rsid w:val="00E62C65"/>
    <w:rsid w:val="00E91B51"/>
    <w:rsid w:val="00EB6E8E"/>
    <w:rsid w:val="00ED2857"/>
    <w:rsid w:val="00EF35D9"/>
    <w:rsid w:val="00F46E04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Georgiana Joseph</cp:lastModifiedBy>
  <cp:revision>1</cp:revision>
  <dcterms:created xsi:type="dcterms:W3CDTF">2018-09-12T15:23:00Z</dcterms:created>
  <dcterms:modified xsi:type="dcterms:W3CDTF">2018-09-15T12:40:00Z</dcterms:modified>
</cp:coreProperties>
</file>