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2" w:rsidRPr="00C573F2" w:rsidRDefault="004435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Owls Class Autumn </w:t>
      </w:r>
      <w:r w:rsidR="004568CB">
        <w:rPr>
          <w:rFonts w:ascii="Comic Sans MS" w:hAnsi="Comic Sans MS"/>
          <w:sz w:val="24"/>
          <w:szCs w:val="24"/>
        </w:rPr>
        <w:t>Term 2018</w:t>
      </w:r>
      <w:r w:rsidR="006E5F1C" w:rsidRPr="00C573F2">
        <w:rPr>
          <w:rFonts w:ascii="Comic Sans MS" w:hAnsi="Comic Sans MS"/>
          <w:sz w:val="24"/>
          <w:szCs w:val="24"/>
        </w:rPr>
        <w:t xml:space="preserve"> Curriculum Overview</w:t>
      </w:r>
      <w:r w:rsidR="00155CEB">
        <w:rPr>
          <w:rFonts w:ascii="Comic Sans MS" w:hAnsi="Comic Sans MS"/>
          <w:sz w:val="24"/>
          <w:szCs w:val="24"/>
        </w:rPr>
        <w:t xml:space="preserve"> (Year 1)</w:t>
      </w:r>
      <w:r w:rsidR="00273DB4">
        <w:rPr>
          <w:rFonts w:ascii="Comic Sans MS" w:hAnsi="Comic Sans MS"/>
          <w:sz w:val="24"/>
          <w:szCs w:val="24"/>
        </w:rPr>
        <w:t xml:space="preserve">.       </w:t>
      </w:r>
      <w:r w:rsidR="008A1B13">
        <w:rPr>
          <w:rFonts w:ascii="Comic Sans MS" w:hAnsi="Comic Sans MS"/>
          <w:sz w:val="24"/>
          <w:szCs w:val="24"/>
        </w:rPr>
        <w:t xml:space="preserve">               </w:t>
      </w:r>
      <w:r w:rsidR="00C573F2" w:rsidRPr="00C573F2">
        <w:rPr>
          <w:rFonts w:ascii="Comic Sans MS" w:hAnsi="Comic Sans MS"/>
          <w:sz w:val="24"/>
          <w:szCs w:val="24"/>
        </w:rPr>
        <w:t xml:space="preserve">Theme: </w:t>
      </w:r>
      <w:r w:rsidR="00155CEB">
        <w:rPr>
          <w:rFonts w:ascii="Comic Sans MS" w:hAnsi="Comic Sans MS"/>
          <w:sz w:val="24"/>
          <w:szCs w:val="24"/>
        </w:rPr>
        <w:t>Toys</w:t>
      </w:r>
      <w:r w:rsidR="008A1B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8A1B13">
        <w:rPr>
          <w:rFonts w:ascii="Comic Sans MS" w:hAnsi="Comic Sans MS"/>
          <w:sz w:val="24"/>
          <w:szCs w:val="24"/>
        </w:rPr>
        <w:t>History topic</w:t>
      </w:r>
      <w:r>
        <w:rPr>
          <w:rFonts w:ascii="Comic Sans MS" w:hAnsi="Comic Sans MS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210"/>
        <w:gridCol w:w="2205"/>
        <w:gridCol w:w="2266"/>
        <w:gridCol w:w="1667"/>
        <w:gridCol w:w="1476"/>
        <w:gridCol w:w="1807"/>
        <w:gridCol w:w="1709"/>
      </w:tblGrid>
      <w:tr w:rsidR="00601C0D" w:rsidRPr="006E5F1C" w:rsidTr="00155CEB">
        <w:tc>
          <w:tcPr>
            <w:tcW w:w="1048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D5A79" w:rsidRPr="006E5F1C" w:rsidRDefault="001B1001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205" w:type="dxa"/>
          </w:tcPr>
          <w:p w:rsidR="00DD5A79" w:rsidRPr="006E5F1C" w:rsidRDefault="001B1001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266" w:type="dxa"/>
          </w:tcPr>
          <w:p w:rsidR="00DD5A79" w:rsidRPr="006E5F1C" w:rsidRDefault="001B1001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667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RE</w:t>
            </w:r>
          </w:p>
        </w:tc>
        <w:tc>
          <w:tcPr>
            <w:tcW w:w="1476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PE</w:t>
            </w:r>
          </w:p>
        </w:tc>
        <w:tc>
          <w:tcPr>
            <w:tcW w:w="1807" w:type="dxa"/>
          </w:tcPr>
          <w:p w:rsidR="00DD5A79" w:rsidRPr="006E5F1C" w:rsidRDefault="0071341F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1709" w:type="dxa"/>
          </w:tcPr>
          <w:p w:rsidR="00DD5A79" w:rsidRPr="006E5F1C" w:rsidRDefault="00DD5A79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601C0D" w:rsidRPr="006E5F1C" w:rsidTr="00155CEB">
        <w:tc>
          <w:tcPr>
            <w:tcW w:w="1048" w:type="dxa"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3210" w:type="dxa"/>
          </w:tcPr>
          <w:p w:rsidR="00DE7DE8" w:rsidRPr="006E5F1C" w:rsidRDefault="00E81771" w:rsidP="00155C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205" w:type="dxa"/>
          </w:tcPr>
          <w:p w:rsidR="00A5031A" w:rsidRPr="006E5F1C" w:rsidRDefault="00CA566A" w:rsidP="001B1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 writing about my holiday</w:t>
            </w:r>
          </w:p>
        </w:tc>
        <w:tc>
          <w:tcPr>
            <w:tcW w:w="2266" w:type="dxa"/>
          </w:tcPr>
          <w:p w:rsidR="00A5031A" w:rsidRDefault="00CA566A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Toys Today</w:t>
            </w:r>
            <w:r w:rsidR="00002BC5">
              <w:rPr>
                <w:rFonts w:ascii="Comic Sans MS" w:hAnsi="Comic Sans MS"/>
              </w:rPr>
              <w:t xml:space="preserve"> – My favourite toy</w:t>
            </w:r>
          </w:p>
          <w:p w:rsidR="00C67FE5" w:rsidRPr="006E5F1C" w:rsidRDefault="00C67FE5" w:rsidP="0071341F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  <w:vMerge w:val="restart"/>
            <w:textDirection w:val="btLr"/>
          </w:tcPr>
          <w:p w:rsidR="001B1001" w:rsidRDefault="001B1001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155CEB" w:rsidRDefault="00155CEB" w:rsidP="00015D2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 – Myself</w:t>
            </w:r>
          </w:p>
          <w:p w:rsidR="00A5031A" w:rsidRPr="006E5F1C" w:rsidRDefault="00155CEB" w:rsidP="00015D2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Autumn 2 - What Does it mean to belong?</w:t>
            </w:r>
          </w:p>
        </w:tc>
        <w:tc>
          <w:tcPr>
            <w:tcW w:w="1476" w:type="dxa"/>
            <w:vMerge w:val="restart"/>
            <w:textDirection w:val="btLr"/>
          </w:tcPr>
          <w:p w:rsidR="00A5031A" w:rsidRPr="006E5F1C" w:rsidRDefault="00A5031A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1B1001" w:rsidRPr="006E5F1C" w:rsidRDefault="00C67FE5" w:rsidP="00155CEB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  <w:r w:rsidR="00155CEB">
              <w:rPr>
                <w:rFonts w:ascii="Comic Sans MS" w:hAnsi="Comic Sans MS"/>
              </w:rPr>
              <w:t xml:space="preserve">                </w:t>
            </w:r>
            <w:r w:rsidR="00015D2C">
              <w:rPr>
                <w:rFonts w:ascii="Comic Sans MS" w:hAnsi="Comic Sans MS"/>
              </w:rPr>
              <w:t>Multi</w:t>
            </w:r>
            <w:r w:rsidR="00BD3F23">
              <w:rPr>
                <w:rFonts w:ascii="Comic Sans MS" w:hAnsi="Comic Sans MS"/>
              </w:rPr>
              <w:t xml:space="preserve"> </w:t>
            </w:r>
            <w:r w:rsidR="00015D2C">
              <w:rPr>
                <w:rFonts w:ascii="Comic Sans MS" w:hAnsi="Comic Sans MS"/>
              </w:rPr>
              <w:t>sports</w:t>
            </w:r>
          </w:p>
        </w:tc>
        <w:tc>
          <w:tcPr>
            <w:tcW w:w="1807" w:type="dxa"/>
            <w:vMerge w:val="restart"/>
            <w:textDirection w:val="btLr"/>
          </w:tcPr>
          <w:p w:rsidR="00015D2C" w:rsidRPr="00155CEB" w:rsidRDefault="00155CEB" w:rsidP="00155CEB">
            <w:pPr>
              <w:tabs>
                <w:tab w:val="left" w:pos="864"/>
              </w:tabs>
              <w:spacing w:before="241" w:line="331" w:lineRule="exact"/>
              <w:ind w:left="833" w:right="144"/>
              <w:textAlignment w:val="baseline"/>
              <w:rPr>
                <w:rFonts w:ascii="Comic Sans MS" w:eastAsia="Arial" w:hAnsi="Comic Sans MS"/>
                <w:color w:val="000000"/>
                <w:spacing w:val="-1"/>
              </w:rPr>
            </w:pPr>
            <w:r>
              <w:rPr>
                <w:rFonts w:ascii="Comic Sans MS" w:eastAsia="Arial" w:hAnsi="Comic Sans MS"/>
                <w:color w:val="000000"/>
                <w:spacing w:val="-1"/>
              </w:rPr>
              <w:t xml:space="preserve"> 1.1    </w:t>
            </w:r>
            <w:r w:rsidRPr="00155CEB">
              <w:rPr>
                <w:rFonts w:ascii="Comic Sans MS" w:eastAsia="Arial" w:hAnsi="Comic Sans MS"/>
                <w:color w:val="000000"/>
                <w:spacing w:val="-1"/>
              </w:rPr>
              <w:t>Online Safety and exploring purple mash (4weeks)</w:t>
            </w:r>
          </w:p>
          <w:p w:rsidR="00155CEB" w:rsidRPr="00155CEB" w:rsidRDefault="00155CEB" w:rsidP="00155CEB">
            <w:pPr>
              <w:tabs>
                <w:tab w:val="left" w:pos="864"/>
              </w:tabs>
              <w:spacing w:before="241" w:line="331" w:lineRule="exact"/>
              <w:ind w:left="113" w:right="144"/>
              <w:textAlignment w:val="baseline"/>
              <w:rPr>
                <w:rFonts w:ascii="Comic Sans MS" w:eastAsia="Arial" w:hAnsi="Comic Sans MS"/>
                <w:color w:val="000000"/>
                <w:spacing w:val="-1"/>
              </w:rPr>
            </w:pPr>
            <w:r>
              <w:rPr>
                <w:rFonts w:ascii="Comic Sans MS" w:eastAsia="Arial" w:hAnsi="Comic Sans MS"/>
                <w:color w:val="000000"/>
                <w:spacing w:val="-1"/>
              </w:rPr>
              <w:t xml:space="preserve">            1.2    Grouping and Sorting (Switched On Computing).</w:t>
            </w:r>
          </w:p>
          <w:p w:rsidR="00A5031A" w:rsidRPr="006E5F1C" w:rsidRDefault="00A5031A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  <w:vMerge w:val="restart"/>
            <w:textDirection w:val="btLr"/>
          </w:tcPr>
          <w:p w:rsidR="00A5031A" w:rsidRDefault="00523783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1B1001" w:rsidRDefault="00155CEB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Express – Year 1</w:t>
            </w:r>
          </w:p>
          <w:p w:rsidR="00B208ED" w:rsidRPr="006E5F1C" w:rsidRDefault="00B208ED" w:rsidP="0071341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3210" w:type="dxa"/>
          </w:tcPr>
          <w:p w:rsidR="00DE7DE8" w:rsidRPr="006E5F1C" w:rsidRDefault="00E81771" w:rsidP="00155C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205" w:type="dxa"/>
          </w:tcPr>
          <w:p w:rsidR="00A5031A" w:rsidRPr="006E5F1C" w:rsidRDefault="00CA566A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an understanding of a character.</w:t>
            </w:r>
          </w:p>
        </w:tc>
        <w:tc>
          <w:tcPr>
            <w:tcW w:w="2266" w:type="dxa"/>
          </w:tcPr>
          <w:p w:rsidR="008B4A28" w:rsidRPr="006E5F1C" w:rsidRDefault="00E0134C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Controlling a floor robot using position and direction.</w:t>
            </w:r>
          </w:p>
        </w:tc>
        <w:tc>
          <w:tcPr>
            <w:tcW w:w="166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A5031A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E7DE8" w:rsidRPr="006E5F1C" w:rsidRDefault="00E81771" w:rsidP="00155C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205" w:type="dxa"/>
          </w:tcPr>
          <w:p w:rsidR="00A5031A" w:rsidRPr="006E5F1C" w:rsidRDefault="00002BC5" w:rsidP="001B10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in Role – Robot and the Bluebird</w:t>
            </w:r>
          </w:p>
        </w:tc>
        <w:tc>
          <w:tcPr>
            <w:tcW w:w="2266" w:type="dxa"/>
          </w:tcPr>
          <w:p w:rsidR="00A5031A" w:rsidRPr="006E5F1C" w:rsidRDefault="00E126B4" w:rsidP="00E0134C">
            <w:pPr>
              <w:tabs>
                <w:tab w:val="center" w:pos="10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  <w:r w:rsidR="00EE4C6E">
              <w:rPr>
                <w:rFonts w:ascii="Comic Sans MS" w:hAnsi="Comic Sans MS"/>
              </w:rPr>
              <w:t>– Painting with Lego – A Lego Robot</w:t>
            </w:r>
            <w:bookmarkStart w:id="0" w:name="_GoBack"/>
            <w:bookmarkEnd w:id="0"/>
          </w:p>
        </w:tc>
        <w:tc>
          <w:tcPr>
            <w:tcW w:w="166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3210" w:type="dxa"/>
          </w:tcPr>
          <w:p w:rsidR="00DE7DE8" w:rsidRPr="006E5F1C" w:rsidRDefault="00E81771" w:rsidP="00155C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05" w:type="dxa"/>
          </w:tcPr>
          <w:p w:rsidR="00A5031A" w:rsidRPr="006E5F1C" w:rsidRDefault="00D2255D" w:rsidP="00D22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 on how to make a finger puppet.</w:t>
            </w:r>
          </w:p>
        </w:tc>
        <w:tc>
          <w:tcPr>
            <w:tcW w:w="2266" w:type="dxa"/>
          </w:tcPr>
          <w:p w:rsidR="008717F2" w:rsidRPr="00E126B4" w:rsidRDefault="00C261B1" w:rsidP="0084088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D/T </w:t>
            </w:r>
            <w:r w:rsidR="00E0134C">
              <w:rPr>
                <w:rFonts w:ascii="Comic Sans MS" w:hAnsi="Comic Sans MS" w:cs="Arial"/>
              </w:rPr>
              <w:t>– make a finger puppet.</w:t>
            </w:r>
          </w:p>
        </w:tc>
        <w:tc>
          <w:tcPr>
            <w:tcW w:w="166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5</w:t>
            </w:r>
          </w:p>
        </w:tc>
        <w:tc>
          <w:tcPr>
            <w:tcW w:w="3210" w:type="dxa"/>
          </w:tcPr>
          <w:p w:rsidR="00DE7DE8" w:rsidRPr="006E5F1C" w:rsidRDefault="00E81771" w:rsidP="00155C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05" w:type="dxa"/>
          </w:tcPr>
          <w:p w:rsidR="00C67FE5" w:rsidRPr="006E5F1C" w:rsidRDefault="00E126B4" w:rsidP="00B150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new toy character for an adventure story.</w:t>
            </w:r>
          </w:p>
        </w:tc>
        <w:tc>
          <w:tcPr>
            <w:tcW w:w="2266" w:type="dxa"/>
          </w:tcPr>
          <w:p w:rsidR="0084088A" w:rsidRDefault="00D2255D" w:rsidP="0084088A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 your favourite toy from today. Parents bring their favourite toy from the past – Open afternoon</w:t>
            </w:r>
          </w:p>
          <w:p w:rsidR="008B4A28" w:rsidRPr="006E5F1C" w:rsidRDefault="008B4A28" w:rsidP="0071341F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EF6E9B" w:rsidRPr="006E5F1C" w:rsidRDefault="00EF6E9B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6</w:t>
            </w:r>
          </w:p>
        </w:tc>
        <w:tc>
          <w:tcPr>
            <w:tcW w:w="3210" w:type="dxa"/>
          </w:tcPr>
          <w:p w:rsidR="00155CEB" w:rsidRDefault="00E81771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 and Shape.</w:t>
            </w:r>
          </w:p>
          <w:p w:rsidR="00155CEB" w:rsidRPr="006E5F1C" w:rsidRDefault="00155CEB" w:rsidP="004568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155CEB" w:rsidRPr="006E5F1C" w:rsidRDefault="00E126B4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 adventure story.</w:t>
            </w:r>
          </w:p>
        </w:tc>
        <w:tc>
          <w:tcPr>
            <w:tcW w:w="2266" w:type="dxa"/>
          </w:tcPr>
          <w:p w:rsidR="00155CEB" w:rsidRPr="006E5F1C" w:rsidRDefault="00D2255D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Andy Warhol and his toy prints.</w:t>
            </w:r>
          </w:p>
        </w:tc>
        <w:tc>
          <w:tcPr>
            <w:tcW w:w="1667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E81771">
        <w:trPr>
          <w:trHeight w:val="510"/>
        </w:trPr>
        <w:tc>
          <w:tcPr>
            <w:tcW w:w="1048" w:type="dxa"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7</w:t>
            </w:r>
          </w:p>
        </w:tc>
        <w:tc>
          <w:tcPr>
            <w:tcW w:w="3210" w:type="dxa"/>
          </w:tcPr>
          <w:p w:rsidR="00155CEB" w:rsidRDefault="00E81771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Assessment Week.</w:t>
            </w:r>
          </w:p>
          <w:p w:rsidR="00E81771" w:rsidRPr="006E5F1C" w:rsidRDefault="00E81771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Maths, phonics and Creative Writing</w:t>
            </w:r>
          </w:p>
        </w:tc>
        <w:tc>
          <w:tcPr>
            <w:tcW w:w="2205" w:type="dxa"/>
          </w:tcPr>
          <w:p w:rsidR="00155CEB" w:rsidRPr="006E5F1C" w:rsidRDefault="00E126B4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adventure story using our new toy characters</w:t>
            </w:r>
          </w:p>
        </w:tc>
        <w:tc>
          <w:tcPr>
            <w:tcW w:w="2266" w:type="dxa"/>
          </w:tcPr>
          <w:p w:rsidR="00155CEB" w:rsidRPr="006E5F1C" w:rsidRDefault="00D2255D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create an Andy Warhol toy print.</w:t>
            </w:r>
          </w:p>
        </w:tc>
        <w:tc>
          <w:tcPr>
            <w:tcW w:w="1667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155CEB" w:rsidRPr="006E5F1C" w:rsidRDefault="00155CEB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rPr>
          <w:trHeight w:val="405"/>
        </w:trPr>
        <w:tc>
          <w:tcPr>
            <w:tcW w:w="1048" w:type="dxa"/>
          </w:tcPr>
          <w:p w:rsidR="00E81771" w:rsidRPr="006E5F1C" w:rsidRDefault="00E81771" w:rsidP="007134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E81771" w:rsidRDefault="00E81771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HALF TERM</w:t>
            </w:r>
          </w:p>
        </w:tc>
        <w:tc>
          <w:tcPr>
            <w:tcW w:w="2205" w:type="dxa"/>
          </w:tcPr>
          <w:p w:rsidR="00E81771" w:rsidRPr="006E5F1C" w:rsidRDefault="00D2255D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  <w:tc>
          <w:tcPr>
            <w:tcW w:w="2266" w:type="dxa"/>
          </w:tcPr>
          <w:p w:rsidR="00E81771" w:rsidRPr="006E5F1C" w:rsidRDefault="00D2255D" w:rsidP="00155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  <w:tc>
          <w:tcPr>
            <w:tcW w:w="1667" w:type="dxa"/>
            <w:vMerge/>
          </w:tcPr>
          <w:p w:rsidR="00E81771" w:rsidRPr="006E5F1C" w:rsidRDefault="00E81771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E81771" w:rsidRPr="006E5F1C" w:rsidRDefault="00E81771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E81771" w:rsidRPr="006E5F1C" w:rsidRDefault="00E81771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E81771" w:rsidRPr="006E5F1C" w:rsidRDefault="00E81771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DE6288" w:rsidRPr="006E5F1C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</w:t>
            </w:r>
          </w:p>
        </w:tc>
        <w:tc>
          <w:tcPr>
            <w:tcW w:w="3210" w:type="dxa"/>
          </w:tcPr>
          <w:p w:rsidR="00DE7DE8" w:rsidRPr="006E5F1C" w:rsidRDefault="00D2255D" w:rsidP="00E817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DE6288" w:rsidRPr="006E5F1C" w:rsidRDefault="00DE6288" w:rsidP="007134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DE6288" w:rsidRPr="006E5F1C" w:rsidRDefault="00CA566A" w:rsidP="00B150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Poems</w:t>
            </w:r>
            <w:r w:rsidR="00002BC5">
              <w:rPr>
                <w:rFonts w:ascii="Comic Sans MS" w:hAnsi="Comic Sans MS"/>
              </w:rPr>
              <w:t xml:space="preserve"> (Robots)</w:t>
            </w:r>
          </w:p>
        </w:tc>
        <w:tc>
          <w:tcPr>
            <w:tcW w:w="2266" w:type="dxa"/>
          </w:tcPr>
          <w:p w:rsidR="008717F2" w:rsidRPr="00C261B1" w:rsidRDefault="00B217B2" w:rsidP="0084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 Toys – Loan toys from Museum.</w:t>
            </w:r>
          </w:p>
        </w:tc>
        <w:tc>
          <w:tcPr>
            <w:tcW w:w="1667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A5031A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2255D" w:rsidRPr="006E5F1C" w:rsidRDefault="00D2255D" w:rsidP="00D22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DE7DE8" w:rsidRPr="006E5F1C" w:rsidRDefault="00DE7DE8" w:rsidP="00E81771">
            <w:pPr>
              <w:jc w:val="center"/>
              <w:rPr>
                <w:rFonts w:ascii="Comic Sans MS" w:hAnsi="Comic Sans MS"/>
              </w:rPr>
            </w:pPr>
          </w:p>
          <w:p w:rsidR="00A5031A" w:rsidRPr="006E5F1C" w:rsidRDefault="00A5031A" w:rsidP="007134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8717F2" w:rsidRPr="00B150B4" w:rsidRDefault="00CA566A" w:rsidP="007134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toy poem</w:t>
            </w:r>
          </w:p>
          <w:p w:rsidR="008717F2" w:rsidRPr="006E5F1C" w:rsidRDefault="008717F2" w:rsidP="007134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A5031A" w:rsidRPr="006E5F1C" w:rsidRDefault="00601C0D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D/T</w:t>
            </w:r>
            <w:r w:rsidR="00B17CF9">
              <w:rPr>
                <w:rFonts w:ascii="Comic Sans MS" w:hAnsi="Comic Sans MS"/>
              </w:rPr>
              <w:t xml:space="preserve">- </w:t>
            </w:r>
            <w:r w:rsidR="00002BC5">
              <w:rPr>
                <w:rFonts w:ascii="Comic Sans MS" w:hAnsi="Comic Sans MS"/>
              </w:rPr>
              <w:t>Make a robot</w:t>
            </w:r>
          </w:p>
        </w:tc>
        <w:tc>
          <w:tcPr>
            <w:tcW w:w="166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A5031A" w:rsidRPr="006E5F1C" w:rsidRDefault="00A5031A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A5031A" w:rsidRDefault="00A5031A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c>
          <w:tcPr>
            <w:tcW w:w="1048" w:type="dxa"/>
          </w:tcPr>
          <w:p w:rsidR="00DE6288" w:rsidRDefault="00DE6288" w:rsidP="0071341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 xml:space="preserve">Week </w:t>
            </w:r>
            <w:r w:rsidR="004568CB">
              <w:rPr>
                <w:rFonts w:ascii="Comic Sans MS" w:hAnsi="Comic Sans MS"/>
              </w:rPr>
              <w:t>3</w:t>
            </w:r>
          </w:p>
          <w:p w:rsidR="004568CB" w:rsidRPr="006E5F1C" w:rsidRDefault="004568CB" w:rsidP="007134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2255D" w:rsidRPr="006E5F1C" w:rsidRDefault="00D2255D" w:rsidP="00D225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DE7DE8" w:rsidRPr="006E5F1C" w:rsidRDefault="00DE7DE8" w:rsidP="00E81771">
            <w:pPr>
              <w:rPr>
                <w:rFonts w:ascii="Comic Sans MS" w:hAnsi="Comic Sans MS"/>
              </w:rPr>
            </w:pPr>
          </w:p>
        </w:tc>
        <w:tc>
          <w:tcPr>
            <w:tcW w:w="2205" w:type="dxa"/>
          </w:tcPr>
          <w:p w:rsidR="00DE6288" w:rsidRPr="006E5F1C" w:rsidRDefault="00CA566A" w:rsidP="00CA56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 toys from the past, old and new.</w:t>
            </w:r>
          </w:p>
        </w:tc>
        <w:tc>
          <w:tcPr>
            <w:tcW w:w="2266" w:type="dxa"/>
          </w:tcPr>
          <w:p w:rsidR="00DE6288" w:rsidRPr="006E5F1C" w:rsidRDefault="00002BC5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 – Toys from around the world (Russian Dolls)</w:t>
            </w:r>
          </w:p>
        </w:tc>
        <w:tc>
          <w:tcPr>
            <w:tcW w:w="1667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DE6288" w:rsidRPr="006E5F1C" w:rsidRDefault="00DE6288" w:rsidP="0071341F">
            <w:pPr>
              <w:rPr>
                <w:rFonts w:ascii="Comic Sans MS" w:hAnsi="Comic Sans MS"/>
              </w:rPr>
            </w:pPr>
          </w:p>
        </w:tc>
      </w:tr>
      <w:tr w:rsidR="00601C0D" w:rsidRPr="006E5F1C" w:rsidTr="00155CEB">
        <w:trPr>
          <w:trHeight w:val="845"/>
        </w:trPr>
        <w:tc>
          <w:tcPr>
            <w:tcW w:w="1048" w:type="dxa"/>
          </w:tcPr>
          <w:p w:rsidR="008A1B13" w:rsidRPr="006E5F1C" w:rsidRDefault="008A1B1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3210" w:type="dxa"/>
          </w:tcPr>
          <w:p w:rsidR="008A1B13" w:rsidRPr="006E5F1C" w:rsidRDefault="00D2255D" w:rsidP="00E817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05" w:type="dxa"/>
          </w:tcPr>
          <w:p w:rsidR="008A1B13" w:rsidRPr="006E5F1C" w:rsidRDefault="007D0376" w:rsidP="00E12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Fact book about toys from the past.</w:t>
            </w:r>
          </w:p>
        </w:tc>
        <w:tc>
          <w:tcPr>
            <w:tcW w:w="2266" w:type="dxa"/>
          </w:tcPr>
          <w:p w:rsidR="008A1B13" w:rsidRPr="006E5F1C" w:rsidRDefault="00B217B2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a Bear – Trip to Milton Keynes</w:t>
            </w:r>
          </w:p>
        </w:tc>
        <w:tc>
          <w:tcPr>
            <w:tcW w:w="1667" w:type="dxa"/>
            <w:vMerge/>
          </w:tcPr>
          <w:p w:rsidR="008A1B13" w:rsidRPr="006E5F1C" w:rsidRDefault="008A1B13" w:rsidP="0071341F">
            <w:pPr>
              <w:rPr>
                <w:rFonts w:ascii="Comic Sans MS" w:hAnsi="Comic Sans MS"/>
              </w:rPr>
            </w:pPr>
          </w:p>
        </w:tc>
        <w:tc>
          <w:tcPr>
            <w:tcW w:w="1476" w:type="dxa"/>
            <w:vMerge/>
          </w:tcPr>
          <w:p w:rsidR="008A1B13" w:rsidRPr="006E5F1C" w:rsidRDefault="008A1B13" w:rsidP="0071341F">
            <w:pPr>
              <w:rPr>
                <w:rFonts w:ascii="Comic Sans MS" w:hAnsi="Comic Sans MS"/>
              </w:rPr>
            </w:pPr>
          </w:p>
        </w:tc>
        <w:tc>
          <w:tcPr>
            <w:tcW w:w="1807" w:type="dxa"/>
            <w:vMerge/>
          </w:tcPr>
          <w:p w:rsidR="008A1B13" w:rsidRPr="006E5F1C" w:rsidRDefault="008A1B13" w:rsidP="0071341F">
            <w:pPr>
              <w:rPr>
                <w:rFonts w:ascii="Comic Sans MS" w:hAnsi="Comic Sans MS"/>
              </w:rPr>
            </w:pPr>
          </w:p>
        </w:tc>
        <w:tc>
          <w:tcPr>
            <w:tcW w:w="1709" w:type="dxa"/>
            <w:vMerge/>
          </w:tcPr>
          <w:p w:rsidR="008A1B13" w:rsidRPr="006E5F1C" w:rsidRDefault="008A1B13" w:rsidP="0071341F">
            <w:pPr>
              <w:rPr>
                <w:rFonts w:ascii="Comic Sans MS" w:hAnsi="Comic Sans MS"/>
              </w:rPr>
            </w:pPr>
          </w:p>
        </w:tc>
      </w:tr>
      <w:tr w:rsidR="00523783" w:rsidTr="00155CEB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048" w:type="dxa"/>
          </w:tcPr>
          <w:p w:rsidR="00523783" w:rsidRDefault="004568CB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3210" w:type="dxa"/>
          </w:tcPr>
          <w:p w:rsidR="00DE7DE8" w:rsidRDefault="00D2255D" w:rsidP="00E817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05" w:type="dxa"/>
          </w:tcPr>
          <w:p w:rsidR="00523783" w:rsidRDefault="00EE4C6E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Woody </w:t>
            </w:r>
            <w:r w:rsidR="00002BC5">
              <w:rPr>
                <w:rFonts w:ascii="Comic Sans MS" w:hAnsi="Comic Sans MS"/>
              </w:rPr>
              <w:t>– The toy who came to life!</w:t>
            </w:r>
          </w:p>
        </w:tc>
        <w:tc>
          <w:tcPr>
            <w:tcW w:w="2266" w:type="dxa"/>
          </w:tcPr>
          <w:p w:rsidR="00523783" w:rsidRDefault="00D07F76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got a friend in me – assembly performance</w:t>
            </w:r>
          </w:p>
        </w:tc>
        <w:tc>
          <w:tcPr>
            <w:tcW w:w="6659" w:type="dxa"/>
            <w:gridSpan w:val="4"/>
            <w:vMerge w:val="restart"/>
          </w:tcPr>
          <w:p w:rsidR="00523783" w:rsidRDefault="00E126B4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– </w:t>
            </w:r>
            <w:r w:rsidR="00E0134C">
              <w:rPr>
                <w:rFonts w:ascii="Comic Sans MS" w:hAnsi="Comic Sans MS"/>
              </w:rPr>
              <w:t>Materials and their properties.</w:t>
            </w:r>
          </w:p>
        </w:tc>
      </w:tr>
      <w:tr w:rsidR="00D2255D" w:rsidTr="00D2255D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48" w:type="dxa"/>
          </w:tcPr>
          <w:p w:rsidR="00D2255D" w:rsidRDefault="00D2255D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3210" w:type="dxa"/>
          </w:tcPr>
          <w:p w:rsidR="00D2255D" w:rsidRDefault="00D2255D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05" w:type="dxa"/>
          </w:tcPr>
          <w:p w:rsidR="00D2255D" w:rsidRDefault="00002BC5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new adventure for </w:t>
            </w:r>
            <w:r w:rsidR="00EE4C6E">
              <w:rPr>
                <w:rFonts w:ascii="Comic Sans MS" w:hAnsi="Comic Sans MS"/>
              </w:rPr>
              <w:t>Woody</w:t>
            </w:r>
          </w:p>
        </w:tc>
        <w:tc>
          <w:tcPr>
            <w:tcW w:w="2266" w:type="dxa"/>
          </w:tcPr>
          <w:p w:rsidR="00D2255D" w:rsidRDefault="00D07F76" w:rsidP="004568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Teddy Bear’s picnic.</w:t>
            </w:r>
          </w:p>
        </w:tc>
        <w:tc>
          <w:tcPr>
            <w:tcW w:w="6659" w:type="dxa"/>
            <w:gridSpan w:val="4"/>
            <w:vMerge/>
          </w:tcPr>
          <w:p w:rsidR="00D2255D" w:rsidRDefault="00D2255D" w:rsidP="0071341F">
            <w:pPr>
              <w:rPr>
                <w:rFonts w:ascii="Comic Sans MS" w:hAnsi="Comic Sans MS"/>
              </w:rPr>
            </w:pPr>
          </w:p>
        </w:tc>
      </w:tr>
      <w:tr w:rsidR="00523783" w:rsidTr="00155CEB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048" w:type="dxa"/>
          </w:tcPr>
          <w:p w:rsidR="00523783" w:rsidRDefault="008A1B1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14340" w:type="dxa"/>
            <w:gridSpan w:val="7"/>
          </w:tcPr>
          <w:p w:rsidR="00523783" w:rsidRDefault="00523783" w:rsidP="007134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</w:t>
            </w:r>
            <w:r w:rsidR="008A1B13">
              <w:rPr>
                <w:rFonts w:ascii="Comic Sans MS" w:hAnsi="Comic Sans MS"/>
              </w:rPr>
              <w:t xml:space="preserve">      </w:t>
            </w:r>
            <w:r w:rsidR="00E81771">
              <w:rPr>
                <w:rFonts w:ascii="Comic Sans MS" w:hAnsi="Comic Sans MS"/>
              </w:rPr>
              <w:t xml:space="preserve">        Assessment Week – Maths, phonics, Creative writing and Spelling Bee</w:t>
            </w:r>
          </w:p>
        </w:tc>
      </w:tr>
    </w:tbl>
    <w:p w:rsidR="0071341F" w:rsidRDefault="0071341F">
      <w:pPr>
        <w:rPr>
          <w:rFonts w:ascii="Comic Sans MS" w:hAnsi="Comic Sans MS"/>
        </w:rPr>
      </w:pPr>
    </w:p>
    <w:p w:rsidR="006E5F1C" w:rsidRPr="00BD5420" w:rsidRDefault="006E5F1C">
      <w:pPr>
        <w:rPr>
          <w:rFonts w:ascii="Comic Sans MS" w:hAnsi="Comic Sans MS"/>
          <w:color w:val="0070C0"/>
        </w:rPr>
      </w:pPr>
    </w:p>
    <w:sectPr w:rsidR="006E5F1C" w:rsidRPr="00BD5420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CCE"/>
    <w:multiLevelType w:val="multilevel"/>
    <w:tmpl w:val="592EC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02BC5"/>
    <w:rsid w:val="00015D2C"/>
    <w:rsid w:val="00041F58"/>
    <w:rsid w:val="00155CEB"/>
    <w:rsid w:val="00165127"/>
    <w:rsid w:val="00171A92"/>
    <w:rsid w:val="001B1001"/>
    <w:rsid w:val="001D6018"/>
    <w:rsid w:val="0022019B"/>
    <w:rsid w:val="00221DD4"/>
    <w:rsid w:val="00273DB4"/>
    <w:rsid w:val="002A0C83"/>
    <w:rsid w:val="00320F0D"/>
    <w:rsid w:val="003F61D5"/>
    <w:rsid w:val="0043229D"/>
    <w:rsid w:val="00433F4E"/>
    <w:rsid w:val="00443543"/>
    <w:rsid w:val="004568CB"/>
    <w:rsid w:val="00471AA3"/>
    <w:rsid w:val="00523783"/>
    <w:rsid w:val="00587872"/>
    <w:rsid w:val="00601C0D"/>
    <w:rsid w:val="006528F8"/>
    <w:rsid w:val="006535EF"/>
    <w:rsid w:val="006A7A50"/>
    <w:rsid w:val="006C1BD5"/>
    <w:rsid w:val="006E5F1C"/>
    <w:rsid w:val="0071341F"/>
    <w:rsid w:val="00771893"/>
    <w:rsid w:val="007D0376"/>
    <w:rsid w:val="007D30BE"/>
    <w:rsid w:val="0082434F"/>
    <w:rsid w:val="0084088A"/>
    <w:rsid w:val="008717F2"/>
    <w:rsid w:val="008A1B13"/>
    <w:rsid w:val="008B4A28"/>
    <w:rsid w:val="008B7A6F"/>
    <w:rsid w:val="009125B2"/>
    <w:rsid w:val="00A26A31"/>
    <w:rsid w:val="00A406DC"/>
    <w:rsid w:val="00A5031A"/>
    <w:rsid w:val="00A774B0"/>
    <w:rsid w:val="00B150B4"/>
    <w:rsid w:val="00B17CF9"/>
    <w:rsid w:val="00B208ED"/>
    <w:rsid w:val="00B217B2"/>
    <w:rsid w:val="00BD0F42"/>
    <w:rsid w:val="00BD3F23"/>
    <w:rsid w:val="00BD5420"/>
    <w:rsid w:val="00BE7477"/>
    <w:rsid w:val="00C22925"/>
    <w:rsid w:val="00C261B1"/>
    <w:rsid w:val="00C367F3"/>
    <w:rsid w:val="00C573F2"/>
    <w:rsid w:val="00C67FE5"/>
    <w:rsid w:val="00C8407A"/>
    <w:rsid w:val="00CA566A"/>
    <w:rsid w:val="00CF0AAA"/>
    <w:rsid w:val="00D07F76"/>
    <w:rsid w:val="00D2255D"/>
    <w:rsid w:val="00DD5A79"/>
    <w:rsid w:val="00DE6288"/>
    <w:rsid w:val="00DE7DE8"/>
    <w:rsid w:val="00DF4B5C"/>
    <w:rsid w:val="00E0134C"/>
    <w:rsid w:val="00E126B4"/>
    <w:rsid w:val="00E13A97"/>
    <w:rsid w:val="00E81771"/>
    <w:rsid w:val="00EE4C6E"/>
    <w:rsid w:val="00EF6E9B"/>
    <w:rsid w:val="00F74965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8C83"/>
  <w15:docId w15:val="{9D7C54C0-156C-41ED-B6F5-AE0C4DA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cp:lastPrinted>2018-08-13T13:28:00Z</cp:lastPrinted>
  <dcterms:created xsi:type="dcterms:W3CDTF">2018-08-16T13:58:00Z</dcterms:created>
  <dcterms:modified xsi:type="dcterms:W3CDTF">2018-08-16T13:58:00Z</dcterms:modified>
</cp:coreProperties>
</file>